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5552" w14:textId="77777777" w:rsidR="00785DDD" w:rsidRPr="00785DDD" w:rsidRDefault="00785DDD" w:rsidP="00013C31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785DDD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785DDD"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68.626, DE 19 DE JUNHO DE 2024</w:t>
      </w:r>
    </w:p>
    <w:p w14:paraId="602FF529" w14:textId="77777777" w:rsidR="00785DDD" w:rsidRPr="00785DDD" w:rsidRDefault="00785DDD" w:rsidP="00567F06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Declara de utilidade p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blica, para fins de desapropria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pela Eixo SP Concession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ria de Rodovias S/A, as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reas necess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rias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duplica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 trecho entre os km 225+740m e 231+180m da Rodovia SP-304, no Munic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 de Santa Maria da Serra, e d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provid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 correlatas.</w:t>
      </w:r>
    </w:p>
    <w:p w14:paraId="7DE0C338" w14:textId="77777777" w:rsidR="00785DDD" w:rsidRPr="00785DDD" w:rsidRDefault="00785DDD" w:rsidP="00567F0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785DD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legais e nos termos do disposto no Decreto-Lei federal 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3.365, de 21 de junho de 1941, e no Decreto 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64.334, de 19 de julho de 2019,</w:t>
      </w:r>
    </w:p>
    <w:p w14:paraId="62CD28FB" w14:textId="77777777" w:rsidR="00785DDD" w:rsidRPr="00785DDD" w:rsidRDefault="00785DDD" w:rsidP="00567F0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5FB14C6C" w14:textId="77777777" w:rsidR="00785DDD" w:rsidRPr="00785DDD" w:rsidRDefault="00785DDD" w:rsidP="00567F0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785DD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Ficam declaradas de utilidade p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blica, para fins de desapropria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pela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Eixo SP Concession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 de Rodovias S/A, empresa concession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 de servi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blico, por via amig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vel ou judicial, as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reas identificadas nas plantas cadastrais DE-SP0000304-225.232-630-D03/001, DE-SP0000304-225.232-630-D03/002, DE-SP0000304-225.232-630-D03/003, DE-SP0000304-225.232-630-D03/004, DE-SP0000304-225.232-630-D03/005, DE-SP0000304-225.232-630-D03/006, DE-SP0000304-225.232-630-D03/007 e DE-SP0000304-225.232-630-D03/008 e descritas nos memoriais constantes dos autos do Processo 134.00018215/2023-11, necess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rias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duplica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 trecho entre os km 225+740m e 231+180m da Rodovia SP-304, no Munic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 de Santa Maria da Serra, Comarca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as quais totalizam 59.817,20m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(cinquenta e nove mil oitocentos e dezessete metros quadrados e vinte dec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metros quadrados) e se encontram inseridas dentro dos per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metros a seguir descritos:</w:t>
      </w:r>
    </w:p>
    <w:p w14:paraId="2FCDB569" w14:textId="77777777" w:rsidR="00785DDD" w:rsidRPr="00785DDD" w:rsidRDefault="00785DDD" w:rsidP="00567F0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rea 1 - conforme a planta cadastral DE-SP0000304-225.232-630-D03/001,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rea, que consta pertencer a Benedito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Irineo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Zani, Rosane Maria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Baptistella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Zani, Jo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Alex Zani, Maria L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cia Arruda Zani e/ou outros, situa-se entre as estacas 000+501,12m e 000+109,15m, do lado esquerdo da Rodovia SP-304, km 225+670m, pista leste, no sentido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no Munic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 de Santa Maria da Serra, Comarca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o Pedro, e tem linha de divisa que, partindo do ponto 1, de coordenadas N=7.500.350,172911 e E=791.700,087543, distante 18,33m do eixo da pista existente na perpendicular da estaca 000+501,12m, segue, confrontando com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remanescente, com os seguintes azimutes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ncias: 307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45'22'' e 6,91m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N=7.500.354,402793 e E=791.694,625784; 301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44'49'' e 11,05m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N=7.500.360,218765 e E=791.685,226138; 307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20'39'' e 17,46m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N=7.500.370,807110 e E=791.671,349105; 315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53'34'' e 20,82m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N=7.500.385,754130 e E=791.656,860790; 323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33'15'' e 11,69m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N=7.500.395,154844 e E=791.649,918367; 332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27'33'' e 23,96m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N=7.500.416,395338 e E=791.638,842019; 342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49'35'' e 23,67m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N=7.500.439,010435 e E=791.631,852932; 351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06'24'' e 20,40m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N=7.500.459,162615 e E=791.628,699548; 358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26'01'' e 22,67m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N=7.500.481,826605 e E=791.628,079782; 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24'58'' e 24,03m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N=7.500.505,782619 e E=791.629,929912; 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21'54'' e 9,25m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12, de coordenadas N=7.500.514,973242 e E=791.630,955135; 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10'32'' e 0,59m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13, de coordenadas N=7.500.515,563501 e E=791.630,956945; 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13'49'' e 1,91m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14, de coordenadas N=7.500.517,473173 e E=791.630,964623; 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09'40'' e 8,14m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15, de coordenadas N=7.500.525,614358 e E=791.631,129639; 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15'15'' e 4,51m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16, de coordenadas N=7.500.530,122758 e E=791.631,228339; 344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57'35'' e 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lastRenderedPageBreak/>
        <w:t>5,13m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17, de coordenadas N=7.500.535,073471 e E=791.629,898066; 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36'16'' e 5,30m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18, de coordenadas N=7.500.540,366524 e E=791.630,046319; 359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06'23'' e 9,56m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19, de coordenadas N=7.500.549,929035 e E=791.629,897185; 357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26'17'' e 13,91m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20, de coordenadas N=7.500.563,829581 e E=791.629,275249; 345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42'28'' e 4,66m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21, de coordenadas N=7.500.568,345133 e E=791.628,124908; 352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39'23'' e 4,89m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22, de coordenadas N=7.500.573,197199 e E=791.627,499602; 354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33'38'' e 9,21m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23, de coordenadas N=7.500.582,368024 e E=791.626,626333; 352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48'40'' e 8,97m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24, de coordenadas N=7.500.591,266049 e E=791.625,504006; 350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48'03'' e 8,87m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25, de coordenadas N=7.500.600,019106 e E=791.624,086445; 344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58'57'' e 4,07m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26, de coordenadas N=7.500.603,951136 e E=791.623,031574; 333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04'09'' e 4,60m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27, de coordenadas N=7.500.608,055370 e E=791.620,946595; 343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14'30'' e 9,21m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28, de coordenadas N=7.500.616,874402 e E=791.618,290955; 340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16'10'' e 13,43m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29, de coordenadas N=7.500.629,512117 e E=791.613,758427; 338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42'14'' e 2,80m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30, de coordenadas N=7.500.632,121537 e E=791.612,741254; 339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09'59'' e 1,70m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31, de coordenadas N=7.500.633,706894 e E=791.612,137967; 337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12'25'' e 4,42m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32, de coordenadas N=7.500.637,786209 e E=791.610,423753; 333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44'37'' e 4,48m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33, de coordenadas N=7.500.641,805303 e E=791.608,441195; 332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13'28'' e 9,15m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34, de coordenadas N=7.500.649,899597 e E=791.604,177986; 328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55'03'' e 4,68m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35, de coordenadas N=7.500.653,903617 e E=791.601,764282; 330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03'18'' e 14,28m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36, de coordenadas N=7.500.666,281469 e E=791.594,633752; 328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54'17'' e 9,68m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37, de coordenadas N=7.500.674,568808 e E=791.589,635443; 328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25'02'' e 14,75m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38, de coordenadas N=7.500.687,130798 e E=791.581,912477; 326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25'58'' e 2,94m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39, de coordenadas N=7.500.689,578880 e E=791.580,287990; 322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52'14'' e 2,03m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40, de coordenadas N=7.500.691,198902 e E=791.579,061468; 330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52'45'' e 5,16m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41, de coordenadas N=7.500.695,706485 e E=791.576,550436; 327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54'39'' e 14,82m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42, de coordenadas N=7.500.708,266320 e E=791.568,674983; 326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35'43'' e 9,80m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43, de coordenadas N=7.500.716,446634 e E=791.563,280118; e 323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56'07'' e 0,51m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44, de coordenadas N=7.500.716,861136 e E=791.562,978249; desse ponto, segue, confrontando com o Clube de Campo Santa Maria, com azimute de 34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00'14''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de 12,49m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45, de coordenadas N=7.500.727,211718 e E=791.569,960861, distante 9,96m do eixo da pista existente na perpendicular da estaca 000+109,15m; desse ponto, segue, confrontando com a Rodovia Geraldo de Barros, SP-304, com os seguintes azimutes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ncias: 137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03'01'' e 111,55m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46, de coordenadas N=7.500.645,564323 e E=791.645,964422; 137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19'20'' e 38,57m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47, de coordenadas N=7.500.617,212041 e E=791.672,106895; 136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36'08'' e 20,06m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48, de coordenadas N=7.500.602,639107 e E=791.685,886824; 138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28'41'' e 18,50m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49, de coordenadas N=7.500.588,790780 e E=791.698,148237; 141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00'36'' e 18,23m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50, de coordenadas N=7.500.574,619006 e E=791.709,620267; 143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14'20'' e 27,23m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51, de coordenadas N=7.500.552,800190 e E=791.725,919770; e 167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19'57'' e 11,59m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52, de coordenadas N=7.500.541,488189 e E=791.728,462314; desse ponto, segue, confrontando com o entroncamento da SP-304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×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SP-191, com os seguintes azimutes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ncias: 220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10'41'' e 18,39m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53, de coordenadas N=7.500.527,440458 e E=791.716,600274; 233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05'31'' e 29,42m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54, de coordenadas N=7.500.509,771792 e E=791.693,074617; 209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02'59'' e 22,37m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55, de coordenadas N=7.500.490,215299 e E=791.682,212098; 189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53'08'' e 14,44m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56, de coordenadas N=7.500.475,989099 e E=791.679,732946; e 170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48'37'' e 127,45m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lastRenderedPageBreak/>
        <w:t xml:space="preserve">ponto 1, perfazendo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de 19.017,91m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(dezenove mil e dezessete metros quadrados e noventa e um dec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01B53F63" w14:textId="77777777" w:rsidR="00785DDD" w:rsidRPr="00785DDD" w:rsidRDefault="00785DDD" w:rsidP="00567F0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rea 2 - conforme a planta cadastral DE-SP0000304-225.232-630-D03/001,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rea, que consta pertencer ao Clube de Campo Santa Maria e/ou outros, situa-se entre as estacas 000+109,15m e 000+045,08m, do lado esquerdo da Rodovia Geraldo de Barros, SP-304, km 225+875m, pista leste, no sentido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no Munic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 de Santa Maria da Serra, Comarca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e tem linha de divisa que, partindo do ponto 1, de coordenadas N=7.500.727,211718 e E=791.569,960861, distante 9,96m do eixo da pista existente na perpendicular da estaca 000+109,15m, segue, confrontando com o im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vel objeto da Matr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cula 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1.943, com azimute de 214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00'14''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de 12,49m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N=7.500.716,861136 e E=791.562,978249; desse ponto, confrontando com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remanescente, segue com os seguintes azimutes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ncias: 323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56'07'' e 4,40m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N=7.500.720,416577 e E=791.560,388934; 327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10'19'' e 4,97m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N=7.500.724,590562 e E=791.557,696104; 326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42'04'' e 4,76m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N=7.500.728,565982 e E=791.555,084842; 322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48'55'' e 4,74m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N=7.500.732,340131 e E=791.552,221683; 322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29'15'' e 4,82m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N=7.500.736,160835 e E=791.549,288617; 322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17'30'' e 4,00m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N=7.500.739,324415 e E=791.546,842787; 324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08'00'' e 5,09m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N=7.500.743,449520 e E=791.543,860378; 321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32'17'' e 4,95m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N=7.500.747,328035 e E=791.540,779460; 320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49'19'' e 5,10m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N=7.500.751,282464 e E=791.537,556828; 320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11'21'' e 4,82m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12, de coordenadas N=7.500.754,984457 e E=791.534,471255; 320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06'10'' e 4,95m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13, de coordenadas N=7.500.758,780895 e E=791.531,297252; 321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46'20'' e 5,34m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14, de coordenadas N=7.500.762,977514 e E=791.527,991547; 313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48'27'' e 4,05m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15, de coordenadas N=7.500.765,779153 e E=791.525,070782; 314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53'48'' e 4,74m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16, de coordenadas N=7.500.769,124109 e E=791.521,713738; e 44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50'47'' e 6,76m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17, de coordenadas N=7.500.773,918592 e E=791.526,482574, distante 11,83m do eixo da pista existente na perpendicular da estaca 000+045,08m; e, desse ponto, confrontando com a Rodovia Geraldo de Barros, SP-304, segue com azimute de 137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03'01''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de 63,81m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1, perfazendo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de 545,08m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(quinhentos e quarenta e cinco metros quadrados e oito dec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214D5BF5" w14:textId="77777777" w:rsidR="00785DDD" w:rsidRPr="00785DDD" w:rsidRDefault="00785DDD" w:rsidP="00567F0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III-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rea 3 - conforme a planta cadastral DE-SP0000304-225.232-630-D03/001,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rea, que consta pertencer a Leni Terezinha Rodrigues Hubner,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Adhemir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Hubner e/ou outros, situa-se entre as estacas 225+941,65m e 226+038,82m, do lado esquerdo da Rodovia Geraldo de Barros, SP-304, km 225+960m, pista leste, no sentido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no Munic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 de Santa Maria da Serra, Comarca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e tem linha de divisa que, partindo do ponto 1,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de coordenadas N=7.500.801,024962 e E=791.501,939858, distante 16,65m do eixo da pista existente na perpendicular da estaca 225+941,65m, segue, confrontando com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remanescente, com os seguintes azimutes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ncias: 224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25'22'' e 8,80m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N=7.500.794,740315 e E=791.495,780597; 314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25'22'' e 9,01m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N=7.500.801,048383 e E=791.489,344113; 314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27'31'' e 34,39m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N=7.500.825,137986 e E=791.464,794890; 310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30'33'' e 9,31m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N=7.500.831,186601 e E=791.457,715144; 296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54'39'' e 4,66m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N=7.500.833,297626 e E=791.453,556021; 316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26'02'' e 7,62m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N=7.500.838,818320 e E=791.448,304966; e 46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26'36'' e 15,13m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N=7.500.849,247282 e E=791.459,273087, distante 15,13m do eixo da pista existente na perpendicular da estaca 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lastRenderedPageBreak/>
        <w:t>226+038,82m; e, desse ponto, confrontando com a Rodovia Geraldo de Barros, SP-304, segue com azimute de 138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29'52''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de 64,39m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1, perfazendo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de 737,78m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(setecentos e trinta e sete metros quadrados e setenta e oito dec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2FCD992E" w14:textId="77777777" w:rsidR="00785DDD" w:rsidRPr="00785DDD" w:rsidRDefault="00785DDD" w:rsidP="00567F0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IV -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4 -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conforme as plantas cadastrais DE-SP0000304-225.232-630-D03/001 e DE-SP0000304-225.232-630-D03/002,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rea, que consta pertencer a Leni Terezinha Rodrigues Hubner,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Adhemir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Hubner e/ou outros, situa-se entre as estacas 226+034,84m e 226+274,25m, do lado esquerdo da Rodovia Geraldo de Barros, SP-304, km 226+150m, pista leste, no sentido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no Munic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 de Santa Maria da Serra, Comarca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e tem linha de divisa que, partindo do ponto 1, de coordenadas N=7.500.870,858134 e E=791.440,152414,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distante 14,46m do eixo da pista existente na perpendicular da estaca 226+034,84m, segue, confrontando com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remanescente, com os seguintes azimutes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ncias: 229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03'53'' e 13,31m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N=7.500.862,136267 e E=791.430,096138; 318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56'46'' e 10,07m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N=7.500.869,730264 e E=791.423,482248; 321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52'37'' e 10,27m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N=7.500.877,806956 e E=791.417,144037; 319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58'54'' e 10,14m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N=7.500.885,572344 e E=791.410,623882; 319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21'47'' e 4,91m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N=7.500.889,301964 e E=791.407,423042; 316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26'20'' e 10,31m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N=7.500.896,776374 e E=791.400,314946; 320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19'08'' e 10,54m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N=7.500.904,886955 e E=791.393,585910; 321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00'18'' e 10,45m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N=7.500.913,007446 e E=791.387,011234; 321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49'06'' e 10,52m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N=7.500.921,273946 e E=791.380,510421; 322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53'44'' e 5,34m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N=7.500.925,529914 e E=791.377,291153; 323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35'12'' e 10,56m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12, de coordenadas N=7.500.934,024649 e E=791.371,025220; 325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46'41'' e 10,50m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13, de coordenadas N=7.500.942,705141 e E=791.365,121105; 323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19'31'' e 10,17m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14, de coordenadas N=7.500.950,859300 e E=791.359,048761; 317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54'11'' e 5,64m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15, de coordenadas N=7.500.955,043365 e E=791.355,268573; 331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00'23'' e 10,88m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16, de coordenadas N=7.500.964,561986 e E=791.349,993701; 327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07'00'' e 6,86m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17, de coordenadas N=7.500.970,325381 e E=791.346,267588; 328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33'42'' e 3,76m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18, de coordenadas N=7.500.973,535868 e E=791.344,304942; 332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02'45'' e 16,11m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19, de coordenadas N=7.500.987,765190 e E=791.336,753712; 336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54'10'' e 5,35m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20, de coordenadas N=7.500.992,688285 e E=791.334,654124; 332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04'06'' e 10,15m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21, de coordenadas N=7.501.001,652866 e E=791.329,901287; 332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27'15'' e 10,70m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22, de coordenadas N=7.501.011,136886 e E=791.324,954572; 334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45'24'' e 5,45m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23, de coordenadas N=7.501.016,066750 e E=791.322,630212; 337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29'56'' e 10,62m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24, de coordenadas N=7.501.025,878771 e E=791.318,565700; 336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58'25'' e 10,45m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25, de coordenadas N=7.501.035,500266 e E=791.314,476360; 336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56'07'' e 5,35m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26, de coordenadas N=7.501.040,426053 e E=791.312,378923; 339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01'12'' e 10,64m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27, de coordenadas N=7.501.050,364980 e E=791.308,567696; e 340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16'10'' e 9,75m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28, de coordenadas N=7.501.059,544470 e E=791.305,275451, distante 17,05m do eixo da pista existente na perpendicular da estaca 226+274,25m; desse ponto, confrontando com o im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vel da Matr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cula 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11.021, segue com azimute de 16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30'04''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de 19,16m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29, de coordenadas N=7.501.077,918289 e E=791.310,718451; desse ponto, confrontando com a Rodovia Geraldo de Barros, SP-304, segue com os seguintes azimutes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ncias: 159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18'37'' e 66,26m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30, de coordenadas N=7.501.015,931981 e E=791.334,128411; 149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47'32'' e 85,41m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31, de coordenadas N=7.500.942,121891 e E=791.377,100248; e 138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29'55'' e 95,15m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lastRenderedPageBreak/>
        <w:t xml:space="preserve">ponto 1, perfazendo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de 2.813,74m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(dois mil oitocentos e treze metros quadrados e setenta e quatro dec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7D7A35A6" w14:textId="77777777" w:rsidR="00785DDD" w:rsidRPr="00785DDD" w:rsidRDefault="00785DDD" w:rsidP="00567F0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V -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5 -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conforme a planta cadastral DE-SP0000304-225.232-630-D03/002,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rea, que consta pertencer a Am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ncio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Golinelli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J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nior, Adriana Ferrari Alonso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Golinelli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, Marcos Felipe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Golinelli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Vera L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cia Duarte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Golinelli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e/ou outros, situa-se entre as estacas 226+274,25m e 226+645,05m, do lado esquerdo da Rodovia Geraldo de Barros, SP-304, km 226+500m, pista leste, e tem linha de divisa que, partindo do ponto 1, de coordenadas N=7.501.059,544470 e E=791.305,275451, confrontando com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remanescente, segue com os seguintes azimutes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ncias: 341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57'18'' e 6,22m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N=7.501.065,456904 e E=791.303,349259; 342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37'27'' e 10,58m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N=7.501.075,555937 e E=791.300,189100; 343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21'54'' e 5,49m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N=7.501.080,819785 e E=791.298,616383; 348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32'59'' e 5,67m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N=7.501.086,379221 e E=791.297,490325; 351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53'15'' e 10,37m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N=7.501.096,645576 e E=791.296,026923; 346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07'25'' e 5,51m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N=7.501.101,997074 e E=791.294,704894; 358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02'59'' e 10,85m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N=7.501.112,841987 e E=791.294,335612; 349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23'36'' e 4,88m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N=7.501.117,638609 e E=791.293,437374; 351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17'54'' e 5,38m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N=7.501.122,951893 e E=791.292,624182; 353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33'58'' e 10,59m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N=7.501.133,475958 e E=791.291,437401; 349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22'48'' e 15,01m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12, de coordenadas N=7.501.148,224838 e E=791.288,671880; 345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51'34'' e 5,05m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13, de coordenadas N=7.501.153,121892 e E=791.287,438148; 344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11'11'' e 10,81m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14, de coordenadas N=7.501.163,523443 e E=791.284,492132; 351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23'46'' e 10,55m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15, de coordenadas N=7.501.173,955358 e E=791.282,913705; 345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24'27'' e 5,12m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16, de coordenadas N=7.501.178,910040 e E=791.281,623803; 347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32'24'' e 5,63m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17, de coordenadas N=7.501.184,411064 e E=791.280,408298; 354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21'11'' e 10,69m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18, de coordenadas N=7.501.195,045505 e E=791.279,356793; 352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31'53'' e 10,35m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19, de coordenadas N=7.501.205,311863 e E=791.278,010927; 353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56'38'' e 5,31m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20, de coordenadas N=7.501.210,589838 e E=791.277,450969; 355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32'49'' e 10,29m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21, de coordenadas N=7.501.220,848312 e E=791.276,652066; 354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40'40'' e 10,46m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22, de coordenadas N=7.501.231,266631 e E=791.275,681497; 359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14'51'' e 10,42m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23, de coordenadas N=7.501.241,681289 e E=791.275,544712; 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14'12'' e 10,13m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24, de coordenadas N=7.501.251,809993 e E=791.275,586541; 359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55'25'' e 10,46m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25, de coordenadas N=7.501.262,269944 e E=791.275,572599; 357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37'19'' e 9,31m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26, de coordenadas N=7.501.271,568539 e E=791.275,186422; 357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25'45'' e 5,06m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27, de coordenadas N=7.501.276,623584 e E=791.274,959459; 358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33'58'' e 10,20m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28, de coordenadas N=7.501.286,816263 e E=791.274,704315; 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48'39'' e 5,08m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29, de coordenadas N=7.501.291,896380 e E=791.274,776216; 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09'57'' e 10,07m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30, de coordenadas N=7.501.301,959903 e E=791.274,981034; 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45'15'' e 10,07m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31, de coordenadas N=7.501.312,024246 e E=791.275,289255; 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26'40'' e 10,11m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32, de coordenadas N=7.501.322,113143 e E=791.275,896481; 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08'31'' e 10,01m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33, de coordenadas N=7.501.332,109665 e E=791.276,445211; 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18'49'' e 10,00m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34, de coordenadas N=7.501.342,096510 e E=791.277,023430; 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21'17'' e 10,08m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35, de coordenadas N=7.501.352,158443 e E=791.277,613231; 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01'44'' e 15,09m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36, de coordenadas N=7.501.367,194386 e E=791.278,936350; 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30'40'' e 9,90m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37, de coordenadas N=7.501.377,074731 e E=791.279,542587; 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56'20'' e 4,90m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38, de coordenadas N=7.501.381,970719 e E=791.279,793936; 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02'52'' e 4,86m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lastRenderedPageBreak/>
        <w:t>o ponto 39, de coordenadas N=7.501.386,833402 e E=791.279,882864; 359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48'43'' e 9,90m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40, de coordenadas N=7.501.396,733771 e E=791.279,850361; 359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05'24'' e 9,99m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41, de coordenadas N=7.501.406,721028 e E=791.279,691717; 358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33'26'' e 9,95m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42, de coordenadas N=7.501.416,663719 e E=791.279,441306; 358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34'56'' e 5,12m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43, de coordenadas N=7.501.421,785453 e E=791.279,314548; 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23'19'' e 9,93m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44, de coordenadas N=7.501.431,714163 e E=791.279,381903; 358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22'46'' e 5,08m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45, de coordenadas N=7.501.436,787211 e E=791.279,238378; 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19'11'' e 5,13m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46, de coordenadas N=7.501.441,914970 e E=791.279,356502; 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16'43'' e 5,04m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47, de coordenadas N=7.501.446,950639 e E=791.279,468901; e 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44'29'' e 5,02m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48, de coordenadas N=7.501.451,961876 e E=791.279,708841; desse ponto, segue com azimute de 90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42'03''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de 12,13m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49, de coordenadas N=7.501.451,813562 e E=791.291,835220, distante 16,15m do eixo da pista existente na perpendicular da estaca 226+645,05m; desse ponto, confrontando com a Rodovia Geraldo de Barros, SP-304, segue com os seguintes azimutes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ncias: 180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38'25'' e 64,80m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50, de coordenadas N=7.501.387,019436 e E=791.291,111250; 180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26'15'' e 130,37m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51, de coordenadas N=7.501.256,649466 e E=791.290,115936; 179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47'01'' e 41,70m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52, de coordenadas N=7.501.214,945516 e E=791.290,273510; 178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53'11'' e 28,64m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53, de coordenadas N=7.501.186,308067 e E=791.290,830177; 174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42'30'' e 24,95m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54, de coordenadas N=7.501.161,462204 e E=791.293,131362; 171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25'14'' e 20,35m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55, de coordenadas N=7.501.141,344681 e E=791.296,166439; 169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58'49'' e 20,26m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56, de coordenadas N=7.501.121,390886 e E=791.299,691922; 167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46'31'' e 15,43m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57, de coordenadas N=7.501.106,309674 e E=791.302,959371; 165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26'32'' e 20,91m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58, de coordenadas N=7.501.086,071452 e E=791.308,215114; e 162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55'53'' e 8,53m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59, de coordenadas N=7.501.077,918289 e E=791.310,718451, distante 17,05m do eixo da pista existente na perpendicular da estaca 226+274,25m; e, desse ponto, confrontando com o im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vel da Matr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cula 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35.541, segue com azimute de 196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30'04''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de 19,16m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1, perfazendo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de 4.543,41m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(quatro mil quinhentos e quarenta e tr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 metros quadrados e quarenta e um dec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54692D7F" w14:textId="77777777" w:rsidR="00785DDD" w:rsidRPr="00785DDD" w:rsidRDefault="00785DDD" w:rsidP="00567F0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VI -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6 -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conforme a planta cadastral DE-SP0000304-225.232-630-D03/003,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rea, que consta pertencer a Am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ncio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Golinelli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J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nior, Adriana Ferrari Alonso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Golinelli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, Marcos Felipe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Golinelli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Vera L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cia Duarte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Golinelli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e/ou outros, situa-se entre as estacas 226+898,36m e 226+928,56m, do lado esquerdo da Rodovia Geraldo de Barros, SP-304, km 226+900m, pista leste, no sentido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no Munic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 de Santa Maria da Serra, Comarca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e tem linha de divisa que, partindo do ponto 1, de coordenadas N=7.501.704,600351 e E=791.291,285361, distante 17,51m do eixo da pista existente na perpendicular da estaca 226+898,36m, segue, com azimute de 269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35'20''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de 11,69m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N=7.501.704,516435 e E=791.279,594233; desse ponto, confrontando com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remanescente, segue com os seguintes azimutes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ncias: 359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35'20'' e 5,27m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N=7.501.709,789464 e E=791.279,556384; 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59'47'' e 1,51m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N=7.501.711,300666 e E=791.279,635490; 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59'39'' e 4,67m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N=7.501.715,953490 e E=791.280,042090; 357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37'24'' e 4,41m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N=7.501.720,363893 e E=791.279,859047; 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12'59'' e 5,14m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N=7.501.725,505405 e E=791.279,968212; 358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28'10'' e 4,88m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N=7.501.730,379466 e E=791.279,837974; e 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55'15'' e 3,97m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N=7.501.734,343308 e E=791.279,970917; desse ponto, confrontando com a Municipalidade de Santa Maria da Serra, segue com azimute de 91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07'14''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de 10,22m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lastRenderedPageBreak/>
        <w:t>10, de coordenadas N=7.501.734,143410 e E=791.290,190714, distante 17,39m do eixo da pista existente na perpendicular da estaca 226+928,56m; desse ponto, confrontando com a Rodovia Geraldo de Barros, SP-304, segue com os seguintes azimutes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ncias: 173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12'42'' e 0,83m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N=7.501.733,323142 e E=791.290,288358; e 178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00'43'' e 28,74m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1, perfazendo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de 324,81m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(trezentos e vinte e quatro metros quadrados e oitenta e um dec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62033548" w14:textId="77777777" w:rsidR="00785DDD" w:rsidRPr="00785DDD" w:rsidRDefault="00785DDD" w:rsidP="00567F0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VII-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7 - conforme as plantas cadastrais DE-SP0000304-225.232-630-D03/003 e DE-SP0000304-225.232-630-D03/004,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rea, que consta pertencer a Am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ncio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Golinelli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J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nior, Adriana Ferrari Alonso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Golinelli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, Marcos Felipe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Golinelli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Vera L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cia Duarte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Golinelli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e/ou outros, situa-se entre as estacas 226+943,03m e 227+999,23m, do lado esquerdo da Rodovia Geraldo de Barros, SP-304, entre os km 226+940m e 228+000m, pista leste, no sentido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no Munic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 de Santa Maria da Serra, Comarca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e tem linha de divisa que, partindo do ponto 1, de coordenadas N=7.501.748,178767 e E=791.288,519964, distante 18,07m do eixo da pista existente na perpendicular da estaca 226+943,03m, segue, confrontando com a Municipalidade de Santa Maria da Serra, com azimute de 271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07'14''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de 9,23m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N=7.501.748,359305 e E=791.279,289962; desse ponto, confrontando com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remanescente, segue com os seguintes azimutes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ncias: 354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15'12'' e 1,07m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N=7.501.749,426922 e E=791.279,182520; 358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50'42'' e 3,45m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N=7.501.752,881006 e E=791.279,112889; 355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45'11'' e 31,72m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N=7.501.784,509360 e E=791.276,764255; 351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29'12'' e 10,99m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N=7.501.795,374616 e E=791.275,137871; 350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46'28'' e 27,53m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N=7.501.822,544247 e E=791.270,724856; 348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08'46'' e 30,24m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N=7.501.852,143182 e E=791.264,512264; 345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02'09'' e 31,14m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N=7.501.882,222660 e E=791.256,472686; 343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43'21'' e 35,51m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N=7.501.916,313866 e E=791.246,518166; 340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41'27'' e 17,58m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N=7.501.932,902538 e E=791.240,705887; 339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17'51'' e 14,10m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12, de coordenadas N=7.501.946,093477 e E=791.235,720794; 337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14'17'' e 14,71m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13, de coordenadas N=7.501.959,656221 e E=791.230,030106; 333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33'20'' e 72,27m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14, de coordenadas N=7.502.024,362320 e E=791.197,846993; 329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24'35'' e 43,37m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15, de coordenadas N=7.502.061,695253 e E=791.175,776948; 327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01'12'' e 28,86m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16, de coordenadas N=7.502.085,904496 e E=791.160,067273; 324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53'49'' e 28,86m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17, de coordenadas N=7.502.109,511983 e E=791.143,473690; 322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08'30'' e 38,70m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18, de coordenadas N=7.502.140,064227 e E=791.119,725006; 321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11'48'' e 29,13m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19, de coordenadas N=7.502.162,768985 e E=791.101,467777; 318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38'08'' e 49,92m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20, de coordenadas N=7.502.200,235299 e E=791.068,478166; 318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37'19'' e 50,32m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21, de coordenadas N=7.502.237,991159 e E=791.035,217525; 319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16'51'' e 34,69m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22, de coordenadas N=7.502.264,280517 e E=791.012,589730; 319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39'20'' e 39,93m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23, de coordenadas N=7.502.294,710590 e E=790.986,742434; 319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38'01'' e 59,98m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24, de coordenadas N=7.502.340,414321 e E=790.947,891854; 318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19'09'' e 69,81m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25, de coordenadas N=7.502.392,555002 e E=790.901,467487; 318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16'30'' e 65,07m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26, de coordenadas N=7.502.441,119743 e E=790.858,159716; 318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21'33'' e 40,13m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27, de coordenadas N=7.502.471,107817 e E=790.831,496834; 318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55'30'' e 35,09m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28, de coordenadas N=7.502.497,556689 e E=790.808,444233; 318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55'50'' e 79,88m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29, de coordenadas N=7.502.557,778616 e E=790.755,966031; e 317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07'37'' e 50,74m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30, de coordenadas N=7.502.594,963636 e E=790.721,444097; desse ponto, 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lastRenderedPageBreak/>
        <w:t>confrontando com o im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vel da Matr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cula 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11.016, segue com azimute de 23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13'47''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de 8,24m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31, de coordenadas N=7.502.602,532593 e E=790.724,692795, distante 21,53m do eixo da pista existente na perpendicular da estaca 227+999,23m; desse ponto, confrontando com a Rodovia Geraldo de Barros, SP-304, segue com os seguintes azimutes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ncias: 128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45'56'' e 3,98m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32, de coordenadas N=7.502.600,040840 e E=790.727,795731; 129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51'26'' e 23,46m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33, de coordenadas N=7.502.585,004510 e E=790.745,806234; 138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48'00'' e 159,78m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34, de coordenadas N=7.502.464,787228 e E=790.851,048464; 138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57'19'' e 109,94m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35, de coordenadas N=7.502.381,874501 e E=790.923,237396; 139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18'53'' e 37,81m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36, de coordenadas N=7.502.353,205543 e E=790.947,883710; 138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14'06'' e 24,39m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37, de coordenadas N=7.502.335,010726 e E=790.964,131725; 138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48'53'' e 34,15m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38, de coordenadas N=7.502.309,308015 e E=790.986,621059; 138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24'27'' e 29,60m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39, de coordenadas N=7.502.287,168657 e E=791.006,272039; 138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10'25'' e 26,81m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40, de coordenadas N=7.502.267,193276 e E=791.024,148605; 140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10'04'' e 18,03m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41, de coordenadas N=7.502.253,349056 e E=791.035,696353; 139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24'09'' e 26,87m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42, de coordenadas N=7.502.232,948847 e E=791.053,179936; 138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17'22'' e 18,37m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43, de coordenadas N=7.502.219,235484 e E=791.065,402658; 138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34'08'' e 19,91m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44, de coordenadas N=7.502.204,309438 e E=791.078,576105; 139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51'13'' e 18,41m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45, de coordenadas N=7.502.190,233622 e E=791.090,448549; 138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57'50'' e 22,73m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46, de coordenadas N=7.502.173,086564 e E=791.105,373205; 139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54'41'' e 26,31m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47, de coordenadas N=7.502.152,961729 e E=791.122,312996; 142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59'49'' e 77,40m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48, de coordenadas N=7.502.091,146338 e E=791.168,899475; 146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52'04'' e 41,61m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49, de coordenadas N=7.502.056,299364 e E=791.191,643950; 151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29'20'' e 72,45m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50, de coordenadas N=7.501.992,632418 e E=791.226,228464; 159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17'34'' e 55,87m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51, de coordenadas N=7.501.940,374465 e E=791.245,982701; 161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09'56'' e 41,68m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52, de coordenadas N=7.501.900,921504 e E=791.259,440046; 163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51'10'' e 25,32m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53, de coordenadas N=7.501.876,597651 e E=791.266,482517; 167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34'42'' e 33,19m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54, de coordenadas N=7.501.844,180614 e E=791.273,622707; 169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05'06'' e 32,51m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55, de coordenadas N=7.501.812,255200 e E=791.279,779248; 171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25'34'' e 35,48m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56, de coordenadas N=7.501.777,172131 e E=791.285,068632; e 173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12'42'' e 29,20m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1, perfazendo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de 9.838,14m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(nove mil oitocentos e trinta e oito metros quadrados e catorze dec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301FE452" w14:textId="77777777" w:rsidR="00785DDD" w:rsidRPr="00785DDD" w:rsidRDefault="00785DDD" w:rsidP="00567F0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VIII-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8 -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conforme a planta cadastral DE-SP0000304-225.232-630-D03/004,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rea, que consta pertencer a Am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ncio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Golinelli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J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nior, Adriana Ferrari Alonso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Golinelli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, Marcos Felipe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Golinelli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Vera L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cia Duarte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Golinelli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e/ou outros, situa-se entre as estacas 227+999,23m e 228+048,75m, do lado esquerdo da Rodovia Geraldo de Barros, SP-304, km 228+000m, pista leste, no sentido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no Munic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 de Santa Maria da Serra, Comarca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e tem linha de divisa que, partindo do ponto 1, de coordenadas N=7.502.602,532593 e E=790.724,692795,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distante 21,53m do eixo da pista existente na perpendicular da estaca 227+999,23m, segue, confrontando com o im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vel da Matr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cula 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11.021, com azimute de 203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13'47''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de 8,24m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N=7.502.594,963636 e E=790.721,444097; desse ponto, confrontando com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remanescente, segue com os seguintes azimutes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ncias: 318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01'57'' e 4,25m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N=7.502.598,124242 e E=790.718,601508; 318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04'33'' e 5,01m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N=7.502.601,854181 e E=790.715,251979; 319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02'10'' e 5,02m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N=7.502.605,646677 e E=790.711,959421; 319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36'53'' e 4,90m 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lastRenderedPageBreak/>
        <w:t>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N=7.502.609,381888 e E=790.708,782171; 318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06'42'' e 4,90m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N=7.502.613,026956 e E=790.705,512985; 318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48'44'' e 4,86m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N=7.502.616,685078 e E=790.702,311928; 316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45'58'' e 4,81m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N=7.502.620,189406 e E=790.699,017249; 316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33'18'' e 4,87m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N=7.502.623,726546 e E=790.695,667065; e 316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12'53'' e 12,72m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N=7.502.632,907708 e E=790.686,867202, distante 29,36m do eixo da pista existente na perpendicular da estaca 228+048,75m; e, desse ponto, confrontando com a Rodovia Geraldo de Barros, SP-304, segue com azimute de 128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45'56''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de 48,51m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1, perfazendo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de 180,30m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(cento e oitenta metros quadrados e trinta dec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5286FD79" w14:textId="77777777" w:rsidR="00785DDD" w:rsidRPr="00785DDD" w:rsidRDefault="00785DDD" w:rsidP="00567F0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XI -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rea 9 - conforme a planta cadastral DE-SP0000304-225.232-630-D03/005,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rea, que consta pertencer a Ant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nio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Passareli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Filho, Sueli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Manarim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Passareli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e/ou outros, situa-se entre a estaca 228+600m, do lado esquerdo da Rodovia Geraldo de Barros, SP-304, entre os km 228+535m e 228+720m, pista leste, no sentido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no Munic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 de Santa Maria da Serra, Comarca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e tem linha de divisa que, partindo do ponto 1, de coordenadas N=7.502.963,488670 e E=790.335,076424, distante 17,05m do eixo da pista existente na perpendicular da estaca 228+533,51m, segue, com azimute de 221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04'34''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de 11,39m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N=7.502.954,900665 e E=790.327,590967; desse ponto, confrontando com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remanescente, segue com os seguintes azimutes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ncias: 311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15'43'' e 36,57m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N=7.502.979,019132 e E=790.300,100784; 313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46'38'' e 52,72m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N=7.503.015,491578 e E=790.262,037230; 311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05'59'' e 62,19m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N=7.503.056,375791 e E=790.215,170283; 311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19'43'' e 34,21m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N=7.503.078,967318 e E=790.189,480742; e 308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10'53'' e 4,73m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N=7.503.081,888736 e E=790.185,765800, distante 16,97m do eixo da pista existente na perpendicular da estaca 228+719,33m; desse ponto, confrontando com o im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vel da Matr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cula 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11.144, segue com azimute de 67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13'30''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de 10,30m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N=7.503.085,875494 e E=790.195,261502; desse ponto, confrontando com a Rodovia Geraldo de Barros, SP-304, segue com os seguintes azimutes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ncias: 131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09'42'' e 35,13m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N=7.503.062,753865 e E=790.221,708706; 131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07'46'' e 62,89m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N=7.503.021,387416 e E=790.269,078989; 131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16'09'' e 83,65m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N=7.502.966,211033 e E=790.331,953079; e 131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04'34'' e 4,14m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1, perfazendo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de 1.852,04m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(um mil oitocentos e cinquenta e dois metros quadrados e quatro dec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1FB6E313" w14:textId="77777777" w:rsidR="00785DDD" w:rsidRPr="00785DDD" w:rsidRDefault="00785DDD" w:rsidP="00567F0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X -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rea 10 - conforme a planta cadastral DE-SP0000304-225.232-630-D03/005,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rea, que consta pertencer a Ant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nio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Passareli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Filho, Sueli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Manarim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Passareli</w:t>
      </w:r>
      <w:proofErr w:type="spellEnd"/>
      <w:r w:rsidRPr="00785DD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e/ou outros, situa-se entre as estacas 228+719,33m e 228+970,98m, do lado esquerdo da Rodovia Geraldo de Barros, SP-304, km 228+800m, pista leste, no sentido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no Munic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 de Santa Maria da Serra, Comarca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o Pedro, e tem linha de divisa que, partindo do ponto 1, de coordenadas N=7.503.081,888736 e E=790.185,765800, segue, confrontando com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remanescente, com os seguintes azimutes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ncias: 308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10'53'' e 1,00m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N=7.503.082,505713 e E=790.184,981239; 312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12'50'' e 10,38m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N=7.503.089,479398 e E=790.177,294086; 311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39'05'' e 24,77m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N=7.503.105,939953 e E=790.158,787516; 311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01'06'' e 39,96m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N=7.503.132,164832 e E=790.128,638651; 311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57'54'' e 62,59m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N=7.503.174,015389 e E=790.082,101734; 312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11'08'' 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lastRenderedPageBreak/>
        <w:t>e 40,84m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N=7.503.201,438513 e E=790.051,842957; 313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03'42'' e 52,31m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N=7.503.237,152705 e E=790.013,626604; 312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10'10'' e 16,70m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N=7.503.248,361779 e E=790.001,251447; e 317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36'52'' e 3,36m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N=7.503.250,842774 e E=789.998,987124; desse ponto, confrontando com o im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vel da Matr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cula 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19.486, segue com azimute de 69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14'55''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de 7,81m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N=7.503.253,609354 e E=790.006,288894, distante 16,62m do eixo da pista existente na perpendicular da estaca 228+970,98m; desse ponto, confrontando com a Rodovia Geraldo de Barros, SP-304, segue com os seguintes azimutes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ncias: 134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59'10'' e 13,37m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12, de coordenadas N=7.503.244,159569 e E=790.015,743229; 133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22'53'' e 22,72m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13, de coordenadas N=7.503.228,550907 e E=790.032,259610; 131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37'45'' e 30,13m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14, de coordenadas N=7.503.208,538311 e E=790.054,777159; 130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56'31'' e 30,70m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15, de coordenadas N=7.503.188,422186 e E=790.077,965557; 131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09'42'' e 155,80m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16, de coordenadas N=7.503.085,875494 e E=790.195,261502m; e, desse ponto, confrontando com o im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vel da Matr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cula 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19.486, segue com azimute de 247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13'30''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de 10,30m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1, perfazendo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de 2.034,64m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(dois mil e trinta e quatro metros quadrados e sessenta e quatro dec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46321AC1" w14:textId="77777777" w:rsidR="00785DDD" w:rsidRPr="00785DDD" w:rsidRDefault="00785DDD" w:rsidP="00567F0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XI -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rea 11 - conforme as plantas cadastrais DE-SP0000304-225.232-630-D03/005, DE-SP0000304-225.232-630-D03/006 e DE-SP0000304-225.232-630-D03/007,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rea, que consta pertencer a Ant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nio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Passareli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Filho, Sueli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Manarim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Passareli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e/ou outros, situa-se entre as estacas 228+970,98m e 230+712,21m, do lado esquerdo da Rodovia Geraldo de Barros, SP-304, entre os km 228+980m e 230+710m, pista leste, no sentido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no Munic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 de Santa Maria da Serra, Comarca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e tem linha de divisa que, partindo do ponto 1, de coordenadas N=7.503.253,609354 e E=790.006,288894, distante 16,62m do eixo da pista existente na perpendicular da estaca 228+970,98m, segue, confrontando com o im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vel da Matr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cula 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11.144, com azimute de 249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14'55''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de 7,81m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N=7.503.250,842774 e E=789.998,987124; desse ponto, confrontando com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remanescente, segue com os seguintes azimutes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ncias: 317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36'52'' e 22,10m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N=7.503.267,168727 e E=789.984,086960; 319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26'23'' e 44,05m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N=7.503.300,633906 e E=789.955,444111; 323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49'10'' e 29,36m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N=7.503.324,333007 e E=789.938,111385; 323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56'30'' e 41,80m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N=7.503.358,127732 e E=789.913,505398; 322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04'10'' e 17,47m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N=7.503.371,903860 e E=789.902,769147; 324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43'49'' e 34,94m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N=7.503.400,431664 e E=789.882,592910; 320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15'28'' e 15,30m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N=7.503.412,192914 e E=789.872,813930; 326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11'37'' e 19,98m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N=7.503.428,792970 e E=789.861,698432; 322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03'06'' e 27,60m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N=7.503.450,561081 e E=789.844,722924; 324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16'12'' e 153,03m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12, de coordenadas N=7.503.574,785388 e E=789.755,359860; 334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51'36'' e 5,98m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13, de coordenadas N=7.503.580,202728 e E=789.752,817568; 348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22'17'' e 5,35m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14, de coordenadas N=7.503.585,439928 e E=789.751,739794; 332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37'45'' e 4,12m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15, de coordenadas N=7.503.589,102561 e E=789.749,843621; 325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10'48'' e 13,75m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16, de coordenadas N=7.503.600,387603 e E=789.741,994446; 308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50'53'' e 4,23m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17, de coordenadas N=7.503.603,041449 e E=789.738,699381; 300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12'56'' e 6,09m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18, de coordenadas N=7.503.606,107041 e E=789.733,435456; 323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52'55'' e 26,15m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19, de coordenadas N=7.503.627,235011 e E=789.718,018482; 326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22'16'' e 102,66m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20, de coordenadas N=7.503.712,717522 e E=789.661,161771; 325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29'49'' e 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lastRenderedPageBreak/>
        <w:t>107,68m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21, de coordenadas N=7.503.801,459297 e E=789.600,164508; 330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48'48'' e 10,14m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22, de coordenadas N=7.503.810,314974 e E=789.595,217942; 326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26'58'' e 84,76m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23, de coordenadas N=7.503.880,950714 e E=789.548,375574; 329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23'20'' e 4,62m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24, de coordenadas N=7.503.884,923831 e E=789.546,024838; 322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32'45'' e 10,33m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25, de coordenadas N=7.503.893,120893 e E=789.539,745413; 326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44'31'' e 15,28m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26, de coordenadas N=7.503.905,894433 e E=789.531,368112; 322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10'04'' e 24,52m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27, de coordenadas N=7.503.925,256793 e E=789.516,331711; 324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12'00'' e 110,30m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28, de coordenadas N=7.504.014,720566 e E=789.451,808534; 325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18'17'' e 107,45m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29, de coordenadas N=7.504.103,064381 e E=789.390,647015; 324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06'36'' e 37,53m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30, de coordenadas N=7.504.133,469799 e E=789.368,645335; 325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01'39'' e 172,53m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31, de coordenadas N=7.504.274,846122 e E=789.269,754004; 325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02'35'' e 307,56m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32, de coordenadas N=7.504.526,915249 e E=789.093,534674; 325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05'58'' e 55,70m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33, de coordenadas N=7.504.572,596615 e E=789.061,666143; 325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32'42'' e 64,99m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34, de coordenadas N=7.504.626,182710 e E=789.024,899266; 330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13'55'' e 4,95m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35, de coordenadas N=7.504.630,477323 e E=789.022,442895; 324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54'54'' e 9,95m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36, de coordenadas N=7.504.638,619917 e E=789.016,723373; 328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37'56'' e 10,15m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37, de coordenadas N=7.504.647,288479 e E=789.011,438726; 327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04'02'' e 9,62m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38, de coordenadas N=7.504.655,364745 e E=789.006,207372; 322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15'49'' e 5,06m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39, de coordenadas N=7.504.659,364847 e E=789.003,111686; 327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02'43'' e 3,96m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40, de coordenadas N=7.504.662,690650 e E=789.000,955626; e 328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41'01'' e 5,01m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41, de coordenadas N=7.504.666,972818 e E=788.998,350348; desse ponto, confrontando com o im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vel da Matr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cula 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18.063, segue com azimute de 14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24'27''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de 12,55m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42, de coordenadas N=7.504.679,128121 e E=789.001,472969, distante 17,27m do eixo da pista existente na perpendicular da estaca 230+712,21m; desse ponto, confrontando com a Rodovia Geraldo de Barros, SP-304, segue com os seguintes azimutes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ncias: 146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08'00'' e 98,57m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43, de coordenadas N=7.504.597,281714 e E=789.056,402611; 145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17'37'' e 122,17m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44, de coordenadas N=7.504.496,845183 e E=789.125,965044; 145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15'28'' e 168,95m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45, de coordenadas N=7.504.358,016092 e E=789.222,246268; 144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59'10'' e 264,86m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46, de coordenadas N=7.504.141,091953 e E=789.374,215789; 145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03'28'' e 191,96m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47, de coordenadas N=7.503.983,737549 e E=789.484,159750; 145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02'47'' e 89,13m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48, de coordenadas N=7.503.910,683594 e E=789.535,224608; 144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53'39'' e 110,00m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49, de coordenadas N=7.503.820,693618 e E=789.598,484145; 145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02'38'' e 116,44m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50, de coordenadas N=7.503.725,259324 e E=789.665,199278; 145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16'29'' e 69,20m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51, de coordenadas N=7.503.668,385494 e E=789.704,617760; 145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06'49'' e 112,74m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52, de coordenadas N=7.503.575,904313 e E=789.769,100683; 145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05'00'' e 91,81m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53, de coordenadas N=7.503.500,623867 e E=789.821,649779; 145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05'13'' e 73,87m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54, de coordenadas N=7.503.440,047708 e E=789.863,928633; 145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02'28'' e 73,46m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55, de coordenadas N=7.503.379,842288 e E=789.906,020381; 145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14'14'' e 51,10m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56, de coordenadas N=7.503.337,864131 e E=789.935,155544; 142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34'31'' e 39,89m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57, de coordenadas N=7.503.306,182262 e E=789.959,399893; 140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01'28'' e 38,12m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58, de coordenadas N=7.503.276,972972 e E=789.983,888072; 136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31'49'' e 25,55m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59, de coordenadas N=7.503.258,428594 e E=790.001,467334; e 134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59'10'' e 6,82m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1, perfazendo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de 15.547,20m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(quinze mil quinhentos e quarenta e sete metros quadrados e vinte dec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0B394990" w14:textId="77777777" w:rsidR="00785DDD" w:rsidRPr="00785DDD" w:rsidRDefault="00785DDD" w:rsidP="00567F0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lastRenderedPageBreak/>
        <w:t xml:space="preserve">XII-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12 -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conforme a planta cadastral DE-SP0000304-225.232-630-D03/007,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rea, que consta pertencer a Ign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cio de Farias, Maria Therezinha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Baptistella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Farias e/ou outros, situa-se entre as estacas 230+712,21m e 230+721,35m, do lado esquerdo da Rodovia Geraldo de Barros, SP-304, km 230+715m, pista leste, no sentido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no Munic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 de Santa Maria da Serra, Comarca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e tem linha de divisa que, partindo do ponto 1, de coordenadas N=7.504.679,128121 e E=789.001,472969, distante 17,27m do eixo da pista existente na perpendicular da estaca 230+712,21m, segue, confrontando com o im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vel da Matr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cula 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19.486, com azimute de 194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24'27''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de 12,55m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N=7.504.666,972818 e E=788.998,350348; desse ponto, confrontando com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remanescente, segue com os seguintes azimutes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ncias: 329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16'59'' e 1,54m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N=7.504.668,296156 e E=788.997,564080; 331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41'38'' e 5,10m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N=7.504.672,786367 e E=788.995,145721; 331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04'55'' e 4,88m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N=7.504.677,060952 e E=788.992,784262; 328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33'37'' e 6,35m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N=7.504.682,479190 e E=788.989,471786; e 58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28'57'' e 8,10m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N=7.504.686,715844 e E=788.996,380615, distante 17,31m do eixo da pista existente na perpendicular da estaca 230+721,35m; e, desse ponto, confrontando com a Rodovia Geraldo de Barros, SP-304, segue com azimute de 146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08'00''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de 9,14m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1, perfazendo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de 113,69m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(cento e treze metros quadrados e sessenta e nove dec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2FC7DEEC" w14:textId="77777777" w:rsidR="00785DDD" w:rsidRPr="00785DDD" w:rsidRDefault="00785DDD" w:rsidP="00567F0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XIII-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13 -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conforme as plantas cadastrais DE-SP0000304-225.232-630-D03/007 e DE-SP0000304-225.232-630-D03/008,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rea, que consta pertencer a Vander Batistela, Luciana Aparecida Pereira de Moraes Batistela, Valber Batistela, Vagner Batistela, Jos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Batistela J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nior e/ou outros, situa-se entre as estacas 230+742,01m e 231+084,26m, do lado esquerdo da Rodovia Geraldo de Barros, SP-304, km 230+915m, pista leste, no sentido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no Munic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 de Santa Maria da Serra, Comarca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o Pedro, e tem linha de divisa que, partindo do ponto 1, de coordenadas N=7.504.703,654129 e E=788.984,550846, distante 17,78m do eixo da pista existente na perpendicular da estaca 230+742,01m, segue, confrontando com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remanescente, com os seguintes azimutes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ncias: 237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29'37'' e 6,79m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N=7.504.700,003850 e E=788.978,822447; 330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46'15'' e 3,21m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N=7.504.702,807218 e E=788.977,253824; 329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12'40'' e 9,86m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N=7.504.711,279601 e E=788.972,205490; 328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50'51'' e 10,02m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N=7.504.719,855600 e E=788.967,021391; 328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20'21'' e 4,97m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N=7.504.724,085356 e E=788.964,413042; 332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27'52'' e 4,63m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N=7.504.728,186642 e E=788.962,274814; 323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57'25'' e 9,97m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N=7.504.736,249697 e E=788.956,407371; 324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27'56'' e 9,98m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N=7.504.744,368617 e E=788.950,608856; 323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34'11'' e 5,02m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N=7.504.748,405295 e E=788.947,629467; 325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49'52'' e 5,07m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N=7.504.752,602938 e E=788.944,780079; 325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42'35'' e 9,92m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12, de coordenadas N=7.504.760,800158 e E=788.939,190356; 325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19'28'' e 9,92m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13, de coordenadas N=7.504.768,955130 e E=788.933,548704; 324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54'52'' e 9,91m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14, de coordenadas N=7.504.777,067568 e E=788.927,850230; 324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34'10'' e 10,14m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15, de coordenadas N=7.504.785,331129 e E=788.921,970972; 329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21'17'' e 4,90m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16, de coordenadas N=7.504.789,544888 e E=788.919,474463; 322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42'07'' e 9,87m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17, de coordenadas N=7.504.797,399147 e E=788.913,491554; 326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55'46'' e 5,03m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18, de coordenadas N=7.504.801,615253 e E=788.910,746200; 324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10'33'' e 3,48m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19, de coordenadas N=7.504.804,438862 e E=788.908,707928; 328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00'08'' e 1,53m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20, de coordenadas N=7.504.805,733759 e E=788.907,898853; 323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50'38'' e 4,98m 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lastRenderedPageBreak/>
        <w:t>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21, de coordenadas N=7.504.809,750793 e E=788.904,963545; 328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00'11'' e 5,03m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22, de coordenadas N=7.504.814,014444 e E=788.902,299635; 324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52'19'' e 4,95m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23, de coordenadas N=7.504.818,066174 e E=788.899,449064; 327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08'56'' e 9,87m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24, de coordenadas N=7.504.826,355914 e E=788.894,096206; 323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31'56'' e 4,90m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25, de coordenadas N=7.504.830,296121 e E=788.891,184047; 325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04'31'' e 9,97m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26, de coordenadas N=7.504.838,474541 e E=788.885,473468; 324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51'31'' e 9,96m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27, de coordenadas N=7.504.846,616766 e E=788.879,742206; 323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45'47'' e 14,79m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28, de coordenadas N=7.504.858,544028 e E=788.871,000932; 323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01'29'' e 5,12m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29, de coordenadas N=7.504.862,630499 e E=788.867,924311; 326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09'41'' e 4,86m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30, de coordenadas N=7.504.866,666595 e E=788.865,218450; 320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15'39'' e 5,07m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31, de coordenadas N=7.504.870,563160 e E=788.861,978953; 328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03'23'' e 5,13m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32, de coordenadas N=7.504.874,919414 e E=788.859,262816; 323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34'30'' e 8,73m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33, de coordenadas N=7.504.881,943130 e E=788.854,079744; 320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24'46'' e 0,83m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34, de coordenadas N=7.504.882,585008 e E=788.853,548979; 322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06'55'' e 5,18m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35, de coordenadas N=7.504.886,671518 e E=788.850,369459; 324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27'23'' e 4,97m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36, de coordenadas N=7.504.890,715063 e E=788.847,480579; 321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00'36'' e 10,09m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37, de coordenadas N=7.504.898,559877 e E=788.841,130236; 327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07'33'' e 5,11m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38, de coordenadas N=7.504.902,853316 e E=788.838,355444; 322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58'31'' e 4,81m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39, de coordenadas N=7.504.906,692112 e E=788.835,460100; 322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14'31'' e 10,18m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40, de coordenadas N=7.504.914,743833 e E=788.829,224001; 328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05'40'' e 5,29m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41, de coordenadas N=7.504.919,236753 e E=788.826,426805; 322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44'51'' e 9,38m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42, de coordenadas N=7.504.926,706897 e E=788.820,745875; 321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01'57'' e 5,12m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43, de coordenadas N=7.504.930,690609 e E=788.817,523684; 323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46'07'' e 4,99m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44, de coordenadas N=7.504.934,716432 e E=788.814,573837; 320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49'17'' e 5,04m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45, de coordenadas N=7.504.938,622873 e E=788.811,390258; 324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33'12'' e 5,07m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46, de coordenadas N=7.504.942,751643 e E=788.808,451042; 322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21'31'' e 5,06m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47, de coordenadas N=7.504.946,757796 e E=788.805,361277; 325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53'27'' e 4,96m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48, de coordenadas N=7.504.950,860842 e E=788.802,582357; 321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14'02'' e 4,98m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49, de coordenadas N=7.504.954,740924 e E=788.799,466459; 324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40'39'' e 4,99m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50, de coordenadas N=7.504.958,808509 e E=788.796,584051; 321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28'37'' e 4,94m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51, de coordenadas N=7.504.962,676530 e E=788.793,504751; 322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33'12'' e 10,21m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52, de coordenadas N=7.504.970,781443 e E=788.787,297580; e 327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03'34'' e 8,49m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53, de coordenadas N=7.504.977,909023 e E=788.782,679378; desse ponto, confrontando com o im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vel da Matr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cula 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26.335, segue com azimute de 46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28'43''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de 5,48m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54, de coordenadas N=7.504.981,682356 e E=788.786,652679, distante 17,50m do eixo da pista existente na perpendicular da estaca 231+084,26m; desse ponto, confrontando com a Rodovia Geraldo de Barros, SP-304, segue com os seguintes azimutes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ncias: 143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32'48'' e 98,53m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55, de coordenadas N=7.504.902,430558 e E=788.845,195940; 144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20'52'' e 70,76m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56, de coordenadas N=7.504.844,933065 e E=788.886,439313; 144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57'55'' e 71,67m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57, de coordenadas N=7.504.786,249310 e E=788.927,583035; 145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22'57'' e 96,46m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58, de coordenadas N=7.504.706,869221 e E=788.982,379336; e 145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57'52'' e 3,88m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1, perfazendo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de 1.736,54m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(um mil setecentos e trinta e seis metros quadrados e cinquenta e quatro dec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21BFD3C3" w14:textId="77777777" w:rsidR="00785DDD" w:rsidRPr="00785DDD" w:rsidRDefault="00785DDD" w:rsidP="00567F0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XIV-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14 -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conforme a planta cadastral DE-SP0000304-225.232-630-D03/008,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rea, que consta pertencer a Primo Luiz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Longatto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F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tima Concei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o Aparecida 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lastRenderedPageBreak/>
        <w:t xml:space="preserve">Martins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Longatto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e/ou outros, situa-se entre as estacas 231+084,26m e 231+180,00m, do lado esquerdo da Rodovia Geraldo de Barros, SP-304, km 231+140m, pista leste, no sentido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no Munic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 de Santa Maria da Serra, Comarca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e tem linha de divisa que, partindo do ponto 1, de coordenadas N=7.504.981,682356 e E=788.786,652679, distante 17,50m do eixo da pista existente na perpendicular da estaca 231+084,26m, segue, confrontando com o im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vel da Matr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cula 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34.268, com azimute de 226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28'43''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de 5,48m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N=7.504.977,909023 e E=788.782,679378; desse ponto, confrontando com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remanescente, segue com os seguintes azimutes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ncias: 326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00'45'' e 1,47m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N=7.504.979,124155 e E=788.781,860142; 322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09'11'' e 4,90m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N=7.504.982,989895 e E=788.778,856480; 323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35'28'' e 5,06m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N=7.504.987,064432 e E=788.775,851501; 323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34'32'' e 5,00m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N=7.504.991,086569 e E=788.772,883487; 323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35'14'' e 5,03m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N=7.504.995,135685 e E=788.769,896828; 324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17'03'' e 4,99m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N=7.504.999,183806 e E=788.766,986276; 323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14'58'' e 4,91m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N=7.505.003,121251 e E=788.764,045985; 322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18'58'' e 4,98m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N=7.505.007,065094 e E=788.760,999614; 322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50'53'' e 5,02m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N=7.505.011,068966 e E=788.757,965796; 322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49'51'' e 4,91m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12, de coordenadas N=7.505.014,982631 e E=788.754,998472; 320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49'44'' e 5,12m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13, de coordenadas N=7.505.018,952385 e E=788.751,764151; 325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28'27'' e 5,15m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14, de coordenadas N=7.505.023,199009 e E=788.748,842699; 324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17'33'' e 5,00m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15, de coordenadas N=7.505.027,262197 e E=788.745,922207; 325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32'58'' e 4,89m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16, de coordenadas N=7.505.031,293064 e E=788.743,156981; 321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39'06'' e 4,84m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17, de coordenadas N=7.505.035,091879 e E=788.740,151656; 321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55'06'' e 5,06m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18, de coordenadas N=7.505.039,073807 e E=788.737,031477; 322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57'36'' e 5,07m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19, de coordenadas N=7.505.043,119265 e E=788.733,978564; 323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28'35'' e 5,06m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20, de coordenadas N=7.505.047,182263 e E=788.730,969500; 324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14'30'' e 5,34m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21, de coordenadas N=7.505.051,515092 e E=788.727,849344; 331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13'59'' e 4,67m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22, de coordenadas N=7.505.055,604891 e E=788.725,604039; e 53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24'44'' e 4,99m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23, de coordenadas N=7.505.058,576343 e E=788.729,606867, distante 17,47m do eixo da pista existente na perpendicular da estaca 231+180,00m; desse ponto, confrontando com a Rodovia Geraldo de Barros, SP-304, segue com os seguintes azimutes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ncias: 143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24'40'' e 83,04m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24, de coordenadas N=7.504.991,897497 e E=788.779,106760; e 143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32'48'' e 12,70m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1, perfazendo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de 531,92m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(quinhentos e trinta e um metros quadrados e noventa e dois dec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metros quadrados).</w:t>
      </w:r>
    </w:p>
    <w:p w14:paraId="3DB3DC9E" w14:textId="77777777" w:rsidR="00785DDD" w:rsidRPr="00785DDD" w:rsidRDefault="00785DDD" w:rsidP="00567F0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Fica a Eixo SP Concession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 de Rodovias S/A autorizada a invocar o car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ter de urg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no processo judicial de desapropria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para fins do disposto no artigo 15 do Decreto-Lei federal 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3.365, de 21 de junho de 1941, e altera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posteriores, devendo a carta de adjudica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o ser expedida em nome do Departamento de Estradas de Rodagem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DER.</w:t>
      </w:r>
    </w:p>
    <w:p w14:paraId="3FB0235F" w14:textId="77777777" w:rsidR="00785DDD" w:rsidRPr="00785DDD" w:rsidRDefault="00785DDD" w:rsidP="00567F0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As despesas com a execu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 presente decreto correr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por conta de verba pr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pria da Eixo SP Concession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 de Rodovias S/A.</w:t>
      </w:r>
    </w:p>
    <w:p w14:paraId="0A86F1D7" w14:textId="77777777" w:rsidR="00013C31" w:rsidRDefault="00785DDD" w:rsidP="00013C3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68A92953" w14:textId="7826FB63" w:rsidR="00785DDD" w:rsidRPr="00785DDD" w:rsidRDefault="00785DDD" w:rsidP="00013C3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sectPr w:rsidR="00785DDD" w:rsidRPr="00785DDD" w:rsidSect="00567F0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DD"/>
    <w:rsid w:val="00012986"/>
    <w:rsid w:val="00013C31"/>
    <w:rsid w:val="00567F06"/>
    <w:rsid w:val="00785DDD"/>
    <w:rsid w:val="008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2226"/>
  <w15:chartTrackingRefBased/>
  <w15:docId w15:val="{2BE361E0-68C1-4E0C-8136-156264F9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85D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85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85D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5D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85D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85D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85D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85D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85D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5D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85D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785D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85D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85DD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85D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85DD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85D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85D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85D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85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85D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85D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85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85DD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85DD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85DD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85D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85DD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85DD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8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78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78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78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785DDD"/>
    <w:rPr>
      <w:b/>
      <w:bCs/>
    </w:rPr>
  </w:style>
  <w:style w:type="character" w:styleId="nfase">
    <w:name w:val="Emphasis"/>
    <w:basedOn w:val="Fontepargpadro"/>
    <w:uiPriority w:val="20"/>
    <w:qFormat/>
    <w:rsid w:val="00785D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1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8644</Words>
  <Characters>46683</Characters>
  <Application>Microsoft Office Word</Application>
  <DocSecurity>0</DocSecurity>
  <Lines>389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2024-06-20T14:44:00Z</dcterms:created>
  <dcterms:modified xsi:type="dcterms:W3CDTF">2024-06-20T15:04:00Z</dcterms:modified>
</cp:coreProperties>
</file>