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FDE0" w14:textId="77777777" w:rsidR="00611069" w:rsidRPr="00611069" w:rsidRDefault="00611069" w:rsidP="0061106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1106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11069">
        <w:rPr>
          <w:rFonts w:ascii="Calibri" w:hAnsi="Calibri" w:cs="Calibri"/>
          <w:b/>
          <w:bCs/>
          <w:sz w:val="22"/>
          <w:szCs w:val="22"/>
        </w:rPr>
        <w:t>º</w:t>
      </w:r>
      <w:r w:rsidRPr="00611069">
        <w:rPr>
          <w:rFonts w:ascii="Helvetica" w:hAnsi="Helvetica" w:cs="Courier New"/>
          <w:b/>
          <w:bCs/>
          <w:sz w:val="22"/>
          <w:szCs w:val="22"/>
        </w:rPr>
        <w:t xml:space="preserve"> 67.738, DE 12 DE JUNHO DE 2023</w:t>
      </w:r>
    </w:p>
    <w:p w14:paraId="0FCD3725" w14:textId="77777777" w:rsidR="00611069" w:rsidRPr="00820F2F" w:rsidRDefault="00611069" w:rsidP="0061106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Declara de utilidade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blica, para fins de desapropria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pela Eixo SP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ria de Rodovias S/A, as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reas necess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rias </w:t>
      </w:r>
      <w:r w:rsidRPr="00820F2F">
        <w:rPr>
          <w:rFonts w:ascii="Calibri" w:hAnsi="Calibri" w:cs="Calibri"/>
          <w:sz w:val="22"/>
          <w:szCs w:val="22"/>
        </w:rPr>
        <w:t>à</w:t>
      </w:r>
      <w:r w:rsidRPr="00820F2F">
        <w:rPr>
          <w:rFonts w:ascii="Helvetica" w:hAnsi="Helvetica" w:cs="Courier New"/>
          <w:sz w:val="22"/>
          <w:szCs w:val="22"/>
        </w:rPr>
        <w:t xml:space="preserve"> implanta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de dispositivo de retorno no km 451+200m da Rodovia SP-284,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de Assis, e d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 provid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ncias correlatas.</w:t>
      </w:r>
    </w:p>
    <w:p w14:paraId="4EC945D5" w14:textId="77777777" w:rsidR="00611069" w:rsidRPr="00820F2F" w:rsidRDefault="00611069" w:rsidP="006110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O GOVERNADOR DO ESTADO DE 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PAULO, no uso de suas atribui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e 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64.334, de 19 de julho de 2019,</w:t>
      </w:r>
    </w:p>
    <w:p w14:paraId="1A88C97C" w14:textId="77777777" w:rsidR="00611069" w:rsidRPr="00820F2F" w:rsidRDefault="00611069" w:rsidP="006110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Decreta:</w:t>
      </w:r>
    </w:p>
    <w:p w14:paraId="0CA64A01" w14:textId="77777777" w:rsidR="00611069" w:rsidRPr="00820F2F" w:rsidRDefault="00611069" w:rsidP="006110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1</w:t>
      </w:r>
      <w:r w:rsidRPr="00820F2F">
        <w:rPr>
          <w:rFonts w:ascii="Calibri" w:hAnsi="Calibri" w:cs="Calibri"/>
          <w:sz w:val="22"/>
          <w:szCs w:val="22"/>
        </w:rPr>
        <w:t>° </w:t>
      </w:r>
      <w:r w:rsidRPr="00820F2F">
        <w:rPr>
          <w:rFonts w:ascii="Helvetica" w:hAnsi="Helvetica" w:cs="Courier New"/>
          <w:sz w:val="22"/>
          <w:szCs w:val="22"/>
        </w:rPr>
        <w:t>-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Ficam declaradas de utilidade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blica, para fins de desapropria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pela Eixo SP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de Rodovias S/A, empresa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de servi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o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blico, por via amig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vel ou judicial, as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reas identificadas nas plantas cadastrais DE-SPD451284-451.452-630-D03-001_R0 e DE-SPD451284-451.452-630-D03-002_R0 e descritas nos memoriais constantes dos autos do Processo 021.00000548/2023-51, necess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rias </w:t>
      </w:r>
      <w:r w:rsidRPr="00820F2F">
        <w:rPr>
          <w:rFonts w:ascii="Calibri" w:hAnsi="Calibri" w:cs="Calibri"/>
          <w:sz w:val="22"/>
          <w:szCs w:val="22"/>
        </w:rPr>
        <w:t>à</w:t>
      </w:r>
      <w:r w:rsidRPr="00820F2F">
        <w:rPr>
          <w:rFonts w:ascii="Helvetica" w:hAnsi="Helvetica" w:cs="Courier New"/>
          <w:sz w:val="22"/>
          <w:szCs w:val="22"/>
        </w:rPr>
        <w:t xml:space="preserve"> implanta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de dispositivo de retorno no km 451+200m da Rodovia SP-284,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e Comarca de Assis, as quais totalizam 28.982,89m</w:t>
      </w:r>
      <w:r>
        <w:rPr>
          <w:rFonts w:ascii="Calibri" w:hAnsi="Calibri" w:cs="Calibri"/>
          <w:sz w:val="22"/>
          <w:szCs w:val="22"/>
        </w:rPr>
        <w:t>²</w:t>
      </w:r>
      <w:r w:rsidRPr="00820F2F">
        <w:rPr>
          <w:rFonts w:ascii="Helvetica" w:hAnsi="Helvetica" w:cs="Courier New"/>
          <w:sz w:val="22"/>
          <w:szCs w:val="22"/>
        </w:rPr>
        <w:t xml:space="preserve"> (vinte e oito mil novecentos e oitenta e dois metros quadrados e oitenta e nove dec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a seguir descritos:</w:t>
      </w:r>
    </w:p>
    <w:p w14:paraId="6271C56E" w14:textId="77777777" w:rsidR="00611069" w:rsidRPr="00820F2F" w:rsidRDefault="00611069" w:rsidP="006110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I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 xml:space="preserve">-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rea 1 - conforme a planta cadastral DE-SPD451284-451.452-630-D03-001,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rea, que consta pertencer a Renaldo S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rgio Moreira da Silva, Vania Maria da Silva Moreira,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Genesio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Fel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cio, Isabel Cruz Fel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cio e/ou outros, situa-se entre as estacas 182+9,182 e 186+11,508, do lado esquerdo da Rodovia SP-284, no sentido de Assis a Paragua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u Paulista,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e Comarca de Assis, e tem linha de divisa que, partindo do ponto denominado 1, de coordenadas UTM N=7.499.018,044 e E=555.280,791, distante 58,43m do eixo da pista existente na perpendicular da estaca 182+9,182,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continua com as seguintes dist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>ncias e azimutes: 0,28m e 245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23'05"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2, de coordenadas UTM N=7.499.017,929 e E=555.280,540; 0,79m e 244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06'00"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3, de coordenadas UTM N=7.499.017,583 e E=555.279,828; 0,80m e 242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58'43"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4, de coordenadas UTM N=7.499.017,221 e E=555.279,117; 0,78m e 241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53'19"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5, de coordenadas UTM N=7.499.016,855 e E=555.278,432; 0,80m e 240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15'33"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6, de coordenadas UTM N=7.499.016,459 e E=555.277,740; 1,73m e 239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39'08"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7, de coordenadas UTM N=7.499.015,587 e E=555.276,250; 0,83m e 238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53'46"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8, de coordenadas UTM N=7.499.015,161 e E=555.275,544; 0,82m e 238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08'24"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9, de coordenadas UTM N=7.499.014,726 e E=555.274,844; 0,82m e 237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22'53"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10, de coordenadas UTM N=7.499.014,282 e E=555.274,150; 0,82m e 236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37'21"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11, de coordenadas UTM N=7.499.013,829 e E=555.273,463; 0,84m e 235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52'04"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12, de coordenadas UTM N=7.499.013,360 e E=555.272,771; 0,83m e 235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25'32"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13, de coordenadas UTM N=7.499.012,891 e E=555.272,090; 0,80m e 234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28'22"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14, de coordenadas UTM N=7.499.012,429 e E=555.271,443; 0,80m e 233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20'17"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15, de coordenadas UTM N=7.499.011,951 e E=555.270,801; 0,84m e 232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30'11"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16, de coordenadas UTM N=7.499.011,443 e E=555.270,139; 0,90m e 232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10'43"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17, de coordenadas UTM N=7.499.010,893 e E=555.269,430; 0,87m e 232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46'54"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18, de coordenadas UTM N=7.499.010,369 e E=555.268,740; 0,80m e 231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48'18"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19, de coordenadas UTM N=7.499.009,874 e E=555.268,111; 1,18m e 230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54'17"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20, de coordenadas UTM N=7.499.009,129 e E=555.267,194; 1,75m e 238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39'25"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21, de coordenadas UTM N=7.499.008,219 e E=555.265,700; 1,05m e 230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59'22"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22, de coordenadas UTM N=7.499.007,558 e E=555.264,884; </w:t>
      </w:r>
      <w:r w:rsidRPr="00820F2F">
        <w:rPr>
          <w:rFonts w:ascii="Helvetica" w:hAnsi="Helvetica" w:cs="Courier New"/>
          <w:sz w:val="22"/>
          <w:szCs w:val="22"/>
        </w:rPr>
        <w:lastRenderedPageBreak/>
        <w:t>1,39m e 232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12'50"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23, de coordenadas UTM N=7.499.006,705 e E=555.263,784; 1,34m e 232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21'03"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24, de coordenadas UTM N=7.499.005,884 e E=555.262,720; 1,39m e 232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25'35"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25, de coordenadas UTM N=7.499.005,036 e E=555.261,617; 1,45m e 233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37'30"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26, de coordenadas UTM N=7.499.004,175 e E=555.260,448; 1,53m e 235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03'10"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27, de coordenadas UTM N=7.499.003,301 e E=555.259,198; 1,51m e 237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54'35"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28, de coordenadas UTM N=7.499.002,498 e E=555.257,917; 1,44m e 239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02'41"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29, de coordenadas UTM N=7.499.001,758 e E=555.256,684; 1,44m e 240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10'47"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30, de coordenadas UTM N=7.499.001,043 e E=555.255,437; 1,44m e 241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18'52"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31, de coordenadas UTM N=7.499.000,353 e E=555.254,175; 1,44m e 242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26'58"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32, de coordenadas UTM N=7.498.999,688 e E=555.252,900; 1,44m e 243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35'03"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33, de coordenadas UTM N=7.498.999,047 e E=555.251,611; 1,44m e 244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43'09"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34, de coordenadas UTM N=7.498.998,433 e E=555.250,309; 1,44m e 245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51'15"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35, de coordenadas UTM N=7.498.997,843 e E=555.248,995; 1,44m e 246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59'20"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36, de coordenadas UTM N=7.498.997,280 e E=555.247,669; 1,44m e 248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07'26"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37, de coordenadas UTM N=7.498.996,743 e E=555.246,332; 1,44m e 249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15'32"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38, de coordenadas UTM N=7.498.996,233 e E=555.244,984; 1,44m e 250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23'37"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39, de coordenadas UTM N=7.498.995,749 e E=555.243,626; 1,44m e 251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31'43"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40, de coordenadas UTM N=7.498.995,292 e E=555.242,258; 1,44m e 252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39'49"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41, de coordenadas UTM N=7.498.994,862 e E=555.240,880; 1,58m e 253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48'58"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42, de coordenadas UTM N=7.498.994,423 e E=555.239,366; 1,49m e 257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57'40"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43, de coordenadas UTM N=7.498.994,113 e E=555.237,914; 1,42m e 257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01'23"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44, de coordenadas UTM N=7.498.993,794 e E=555.236,529; 1,47m e 259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46'15"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45, de coordenadas UTM N=7.498.993,533 e E=555.235,082; 1,40m e 259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55'07"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46, de coordenadas UTM N=7.498.993,288 e E=555.233,703; 1,45m e 261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06'48"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47, de coordenadas UTM N=7.498.993,064 e E=555.232,272; 1,45m e 262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20'10"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48, de coordenadas UTM N=7.498.992,871 e E=555.230,837; 1,45m e 263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33'30"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49, de coordenadas UTM N=7.498.992,708 e E=555.229,398; 1,45m e 264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46'48"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50, de coordenadas UTM N=7.498.992,576 e E=555.227,954; 1,46m e 266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02'22"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51, de coordenadas UTM N=7.498.992,475 e E=555.226,497; 1,46m e 267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31'03"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52, de coordenadas UTM N=7.498.992,412 e E=555.225,041; 1,45m e 268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44'01"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53, de coordenadas UTM N=7.498.992,380 e E=555.223,595; 1,44m e 269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56'55"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54, de coordenadas UTM N=7.498.992,379 e E=555.222,159; 1,42m e 270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57'39"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55, de coordenadas UTM N=7.498.992,403 e E=555.220,739; 1,43m e 271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49'30"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56, de coordenadas UTM N=7.498.992,448 e E=555.219,311; 1,44m e 273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03'16"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57, de coordenadas UTM N=7.498.992,525 e E=555.217,868; 1,45m e 274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16'59"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58, de coordenadas UTM N=7.498.992,634 e E=555.216,423; 1,48m e 275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38'11"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59, de coordenadas UTM N=7.498.992,779 e E=555.214,951; 1,47m e 277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33'49"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60, de coordenadas UTM N=7.498.992,973 e E=555.213,491; 1,44m e 278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46'52"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61, de coordenadas UTM N=7.498.993,193 e E=555.212,067; 1,44m e 279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59'50"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62, de coordenadas UTM N=7.498.993,443 e E=555.210,649; 1,42m e 281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12'43"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63, de coordenadas UTM N=7.498.993,719 e E=555.209,254; 1,41m e 282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02'37"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64, de coordenadas UTM N=7.498.994,013 e E=555.207,877; 1,42m e 282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59'24"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65, de coordenadas UTM N=7.498.994,333 e E=555.206,489; 1,43m e 284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11'33"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66, de coordenadas UTM N=7.498.994,685 e E=555.205,099; 1,43m e 285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23'39"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67, de coordenadas UTM N=7.498.995,063 e E=555.203,725; 1,42m e 286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25'38"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68, de coordenadas UTM N=7.498.995,464 e E=555.202,364; 1,43m e 287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29'12"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69, de coordenadas UTM N=7.498.995,892 e E=555.201,006; 1,43m e 288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41'32"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70, de coordenadas UTM N=7.498.996,351 e E=555.199,651; 1,43m e 289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53'49"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71, de coordenadas UTM N=7.498.996,837 e E=555.198,307; 1,43m e 291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06'02"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72, de coordenadas UTM N=7.498.997,351 e E=555.196,975; </w:t>
      </w:r>
      <w:r w:rsidRPr="00820F2F">
        <w:rPr>
          <w:rFonts w:ascii="Helvetica" w:hAnsi="Helvetica" w:cs="Courier New"/>
          <w:sz w:val="22"/>
          <w:szCs w:val="22"/>
        </w:rPr>
        <w:lastRenderedPageBreak/>
        <w:t>1,43m e 292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18'12"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73, de coordenadas UTM N=7.498.997,893 e E=555.195,654; 1,43m e 293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30'18"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74, de coordenadas UTM N=7.498.998,461 e E=555.194,347; 1,43m e 294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42'22"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75, de coordenadas UTM N=7.498.999,057 e E=555.193,052; 1,42m e 295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54'21"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76, de coordenadas UTM N=7.498.999,679 e E=555.191,772; 1,42m e 297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06'18"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77, de coordenadas UTM N=7.499.000,327 e E=555.190,506; 1,42m e 298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18'10"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78, de coordenadas UTM N=7.499.001,001 e E=555.189,254; 1,42m e 299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29'59"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79, de coordenadas UTM N=7.499.001,700 e E=555.188,018; 1,42m e 300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41'45"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80, de coordenadas UTM N=7.499.002,424 e E=555.186,799; 1,42m e 301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53'27"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81, de coordenadas UTM N=7.499.003,173 e E=555.185,595; 1,42m e 303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05'05"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82, de coordenadas UTM N=7.499.003,947 e E=555.184,407; 1,42m e 304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19'34"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83, de coordenadas UTM N=7.499.004,747 e E=555.183,236; 1,42m e 305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33'00"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84, de coordenadas UTM N=7.499.005,569 e E=555.182,085; 1,41m e 306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44'29"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85, de coordenadas UTM N=7.499.006,414 e E=555.180,953; 1,41m e 307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55'55"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86, de coordenadas UTM N=7.499.007,281 e E=555.179,841; 1,41m e 309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07'17"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87, de coordenadas UTM N=7.499.008,170 e E=555.178,748; 1,41m e 310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18'35"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88, de coordenadas UTM N=7.499.009,081 e E=555.177,674; 1,41m e 311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29'49"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89, de coordenadas UTM N=7.499.010,012 e E=555.176,621; 1,40m e 312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41'00"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90, de coordenadas UTM N=7.499.010,964 e E=555.175,589; 1,40m e 313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52'07"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91, de coordenadas UTM N=7.499.011,936 e E=555.174,578; 1,40m e 315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03'09"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92, de coordenadas UTM N=7.499.012,928 e E=555.173,588; 1,40m e 316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14'09"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93, de coordenadas UTM N=7.499.013,939 e E=555.172,620; 1,32m e 317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25'04"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94, de coordenadas UTM N=7.499.014,910 e E=555.171,727; e 109,11m e 88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21'15"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1, que 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 xml:space="preserve">o, perfazendo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 de 1.742,34m</w:t>
      </w:r>
      <w:r>
        <w:rPr>
          <w:rFonts w:ascii="Calibri" w:hAnsi="Calibri" w:cs="Calibri"/>
          <w:sz w:val="22"/>
          <w:szCs w:val="22"/>
        </w:rPr>
        <w:t>²</w:t>
      </w:r>
      <w:r w:rsidRPr="00820F2F">
        <w:rPr>
          <w:rFonts w:ascii="Helvetica" w:hAnsi="Helvetica" w:cs="Courier New"/>
          <w:sz w:val="22"/>
          <w:szCs w:val="22"/>
        </w:rPr>
        <w:t xml:space="preserve"> (um mil setecentos e quarenta e dois metros quadrados e trinta e quatro dec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quadrados);</w:t>
      </w:r>
    </w:p>
    <w:p w14:paraId="41AFE839" w14:textId="77777777" w:rsidR="00611069" w:rsidRPr="00820F2F" w:rsidRDefault="00611069" w:rsidP="006110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II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 xml:space="preserve">-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rea 2 - conforme a planta cadastral DE-SPD451284-451.452-630-D03-001,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Dorice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Garcia dos Santos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Beneli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, Maurilio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Beneli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Denilson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Garcia dos Santos e/ou outros, situa-se entre as estacas 181+3,780 e 190+9,928, do lado esquerdo da Rodovia SP-284, no sentido de Assis a Paragua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u Paulista,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e Comarca de Assis, e tem linha de divisa que, partindo do ponto denominado 1, de coordenadas UTM N=7.499.142,659 e E=555.175,096, distante 29,20m do eixo da pista existente na perpendicular da estaca 190+9,928,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continua com as seguintes dist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>ncias e azimutes: 4,13m e 129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20'49"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2, de coordenadas UTM N=7.499.140,038 e E=555.178,294; 22,23m e 129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33'03"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3, de coordenadas UTM N=7.499.125,880 e E=555.195,437; 21,83m e 129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35'28"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4, de coordenadas UTM N=7.499.111,970 e E=555.212,257; 17,00m e 129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25'42"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5, de coordenadas UTM N=7.499.101,172 e E=555.225,389; 19,62m e 129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34'49"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6, de coordenadas UTM N=7.499.088,671 e E=555.240,512; 18,66m e 129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29'39"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7, de coordenadas UTM N=7.499.076,806 e E=555.254,907; 19,90m e 129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19'29"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8, de coordenadas UTM N=7.499.064,195 e E=555.270,302; 62,78m e 129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29'20"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9, de coordenadas UTM N=7.499.024,274 e E=555.318,749; 0,17m e 280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09'17"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10, de coordenadas UTM N=7.499.024,304 e E=555.318,579; 1,19m e 281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18'55"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11, de coordenadas UTM N=7.499.024,538 e E=555.317,412; 1,11m e 285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52'52"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12, de coordenadas UTM N=7.499.024,840 e E=555.316,348; 0,70m e 285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04'15"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13, de coordenadas UTM N=7.499.025,022 e E=555.315,674; 0,58m e 280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14'12"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14, de coordenadas UTM N=7.499.025,124 e E=555.315,108; 0,75m e 276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40'39"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15, de coordenadas UTM N=7.499.025,211 e E=555.314,366; 0,85m e 275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46'37"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16, de coordenadas UTM N=7.499.025,296 e E=555.313,520; 0,87m e 274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35'30"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17, de coordenadas UTM N=7.499.025,366 e E=555.312,652; 0,87m e 274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09'04"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18, de coordenadas UTM N=7.499.025,429 e E=555.311,786; 0,87m e 272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55'38"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</w:t>
      </w:r>
      <w:r w:rsidRPr="00820F2F">
        <w:rPr>
          <w:rFonts w:ascii="Helvetica" w:hAnsi="Helvetica" w:cs="Courier New"/>
          <w:sz w:val="22"/>
          <w:szCs w:val="22"/>
        </w:rPr>
        <w:lastRenderedPageBreak/>
        <w:t>ponto 19, de coordenadas UTM N=7.499.025,473 e E=555.310,921; 0,85m e 272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28'06"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20, de coordenadas UTM N=7.499.025,510 e E=555.310,072; 0,72m e 270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52'26"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21, de coordenadas UTM N=7.499.025,521 e E=555.309,356; 0,44m e 267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20'57"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22, de coordenadas UTM N=7.499.025,501 e E=555.308,920; 0,79m e 259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17'49"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23, de coordenadas UTM N=7.499.025,353 e E=555.308,140; 1,58m e 235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20'46"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24, de coordenadas UTM N=7.499.024,456 e E=555.306,841; 2,47m e 251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35'40"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25, de coordenadas UTM N=7.499.023,677 e E=555.304,500; 1,77m e 269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35'48"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26, de coordenadas UTM N=7.499.023,664 e E=555.302,732; 0,73m e 271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07'42"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27, de coordenadas UTM N=7.499.023,679 e E=555.302,005; 0,44m e 265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22'53"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28, de coordenadas UTM N=7.499.023,643 e E=555.301,568; 0,66m e 260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19'12"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29, de coordenadas UTM N=7.499.023,532 e E=555.300,919; 0,88m e 259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29'56"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30, de coordenadas UTM N=7.499.023,371 e E=555.300,050; 1,07m e 259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38'26"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31, de coordenadas UTM N=7.499.023,180 e E=555.299,001; 0,93m e 263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02'29"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32, de coordenadas UTM N=7.499.023,067 e E=555.298,079; 0,75m e 260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10'16"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33, de coordenadas UTM N=7.499.022,940 e E=555.297,343; 0,84m e 259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22'30"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34, de coordenadas UTM N=7.499.022,785 e E=555.296,520; 0,84m e 258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36'16"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35, de coordenadas UTM N=7.499.022,620 e E=555.295,698; 0,84m e 257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50'03"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36, de coordenadas UTM N=7.499.022,443 e E=555.294,880; 0,84m e 257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03'51"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37, de coordenadas UTM N=7.499.022,256 e E=555.294,065; 0,89m e 256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17'39"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38, de coordenadas UTM N=7.499.022,045 e E=555.293,198; 0,89m e 256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49'09"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39, de coordenadas UTM N=7.499.021,841 e E=555.292,327; 0,83m e 256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08'01"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40, de coordenadas UTM N=7.499.021,642 e E=555.291,522; 0,85m e 255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11'40"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41, de coordenadas UTM N=7.499.021,424 e E=555.290,698; 0,86m e 255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02'21"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42, de coordenadas UTM N=7.499.021,202 e E=555.289,868; 0,83m e 254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16'35"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43, de coordenadas UTM N=7.499.020,977 e E=555.289,067; 0,84m e 253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30'49"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44, de coordenadas UTM N=7.499.020,738 e E=555.288,261; 0,89m e 252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56'53"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45, de coordenadas UTM N=7.499.020,478 e E=555.287,413; 0,88m e 253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15'46"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46, de coordenadas UTM N=7.499.020,225 e E=555.286,573; 0,83m e 252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30'23"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47, de coordenadas UTM N=7.499.019,976 e E=555.285,780; 0,83m e 251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45'00"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48, de coordenadas UTM N=7.499.019,715 e E=555.284,989; 0,80m e 251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02'01"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49, de coordenadas UTM N=7.499.019,455 e E=555.284,232; 0,79m e 249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32'39"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50, de coordenadas UTM N=7.499.019,177 e E=555.283,489; 0,81m e 248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40'05"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51, de coordenadas UTM N=7.499.018,885 e E=555.282,739; 0,81m e 247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26'59"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52, de coordenadas UTM N=7.499.018,574 e E=555.281,992; 0,81m e 246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40'17"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53, de coordenadas UTM N=7.499.018,255 e E=555.281,252; 0,51m e 245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23'05"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54, de coordenadas UTM N=7.499.018,044 e E=555.280,791; 109,11m e 268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21'15"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55, de coordenadas UTM N=7.499.014,910 e E=555.171,727; 1,48m e 318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32'09"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56, de coordenadas UTM N=7.499.016,015 e E=555.170,750; 1,40m e 319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46'43"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57, de coordenadas UTM N=7.499.017,080 e E=555.169,850; 1,39m e 320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57'27"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58, de coordenadas UTM N=7.499.018,162 e E=555.168,973; 1,39m e 322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08'06"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59, de coordenadas UTM N=7.499.019,261 e E=555.168,118; 1,40m e 323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20'44"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60, de coordenadas UTM N=7.499.020,383 e E=555.167,283; 1,40m e 324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40'51"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61, de coordenadas UTM N=7.499.021,521 e E=555.166,477; 1,39m e 325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51'20"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62, de coordenadas UTM N=7.499.022,668 e E=555.165,699; 1,38m e 327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01'44"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63, de coordenadas UTM N=7.499.023,829 e E=555.164,946; 1,38m e 328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12'05"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64, de coordenadas UTM N=7.499.025,004 e E=555.164,217; 1,38m e 329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22'21"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65, de coordenadas UTM N=7.499.026,192 e E=555.163,514; 1,38m e 330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32'34"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66, de coordenadas UTM N=7.499.027,392 e E=555.162,836; 1,38m e 331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43'09"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67, de coordenadas UTM N=7.499.028,605 e E=555.162,184; 1,38m e 332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53'46"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68, de coordenadas UTM N=7.499.029,829 e E=555.161,557; 1,37m e 334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03'42"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</w:t>
      </w:r>
      <w:r w:rsidRPr="00820F2F">
        <w:rPr>
          <w:rFonts w:ascii="Helvetica" w:hAnsi="Helvetica" w:cs="Courier New"/>
          <w:sz w:val="22"/>
          <w:szCs w:val="22"/>
        </w:rPr>
        <w:lastRenderedPageBreak/>
        <w:t>ponto 69, de coordenadas UTM N=7.499.031,063 e E=555.160,957; 1,37m e 335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13'34"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70, de coordenadas UTM N=7.499.032,307 e E=555.160,383; 1,37m e 336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23'22"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71, de coordenadas UTM N=7.499.033,561 e E=555.159,835; 1,37m e 337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33'06"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72, de coordenadas UTM N=7.499.034,824 e E=555.159,313; 1,36m e 338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42'47"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73, de coordenadas UTM N=7.499.036,096 e E=555.158,817; 1,36m e 339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52'24"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74, de coordenadas UTM N=7.499.037,375 e E=555.158,349; 1,39m e 341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01'57"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75, de coordenadas UTM N=7.499.038,688 e E=555.157,897; 1,39m e 342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50'35"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76, de coordenadas UTM N=7.499.040,020 e E=555.157,486; 1,36m e 344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08'12"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77, de coordenadas UTM N=7.499.041,331 e E=555.157,113; 1,36m e 345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17'20"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78, de coordenadas UTM N=7.499.042,642 e E=555.156,769; 1,35m e 346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27'32"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79, de coordenadas UTM N=7.499.043,958 e E=555.156,452; 1,35m e 347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36'26"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80, de coordenadas UTM N=7.499.045,276 e E=555.156,163; 2,89m e 348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45'15"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81, de coordenadas UTM N=7.499.048,113 e E=555.155,599; 3,95m e 340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10'58"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82, de coordenadas UTM N=7.499.051,831 e E=555.154,259; 1,37m e 341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17'58"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83, de coordenadas UTM N=7.499.053,127 e E=555.153,820; 1,39m e 342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32'54"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84, de coordenadas UTM N=7.499.054,453 e E=555.153,403; 1,39m e 344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05'19"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85, de coordenadas UTM N=7.499.055,787 e E=555.153,023; 1,37m e 345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12'35"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86, de coordenadas UTM N=7.499.057,114 e E=555.152,673; 1,36m e 346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19'58"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87, de coordenadas UTM N=7.499.058,437 e E=555.152,351; 1,56m e 347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05'52"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88, de coordenadas UTM N=7.499.059,956 e E=555.152,003; 6,88m e 352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37'42"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89, de coordenadas UTM N=7.499.066,781 e E=555.151,120; 9,81m e 359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43'13"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90, de coordenadas UTM N=7.499.076,594 e E=555.151,072; 7,80m e 10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32'56"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91, de coordenadas UTM N=7.499.084,264 e E=555.152,500; 4,87m e 17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43'36"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92, de coordenadas UTM N=7.499.088,898 e E=555.153,982; 1,33m e 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55'54"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93, de coordenadas UTM N=7.499.090,204 e E=555.154,210; 2,79m e 21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47'03"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94, de coordenadas UTM N=7.499.092,797 e E=555.155,247; 1,36m e 16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24'34"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95, de coordenadas UTM N=7.499.094,104 e E=555.155,632; 5,62m e 26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56'25"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96, de coordenadas UTM N=7.499.099,118 e E=555.158,180; 17,65m e 358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31'25"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97, de coordenadas UTM N=7.499.116,766 e E=555.157,725; e 31,18m e 33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51'28"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1, que 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 xml:space="preserve">o, perfazendo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 de 11.470,82m</w:t>
      </w:r>
      <w:r>
        <w:rPr>
          <w:rFonts w:ascii="Calibri" w:hAnsi="Calibri" w:cs="Calibri"/>
          <w:sz w:val="22"/>
          <w:szCs w:val="22"/>
        </w:rPr>
        <w:t>²</w:t>
      </w:r>
      <w:r w:rsidRPr="00820F2F">
        <w:rPr>
          <w:rFonts w:ascii="Helvetica" w:hAnsi="Helvetica" w:cs="Courier New"/>
          <w:sz w:val="22"/>
          <w:szCs w:val="22"/>
        </w:rPr>
        <w:t xml:space="preserve"> (onze mil quatrocentos e setenta metros quadrados e oitenta e dois dec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quadrados);</w:t>
      </w:r>
    </w:p>
    <w:p w14:paraId="146CB5B1" w14:textId="77777777" w:rsidR="00611069" w:rsidRPr="00820F2F" w:rsidRDefault="00611069" w:rsidP="006110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 xml:space="preserve">III -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rea 3 - conforme a planta cadastral DE-SPD451284-451.452-630-D03-001,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rea, que consta pertencer a Cecilia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Guadahim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Martins, Valdirene Rodrigues Martins Ribeiro Gon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alves, Ana Paula Martins Ferreira, Joaquim Ferreira, Vin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 xml:space="preserve">cius Martins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Cornieri</w:t>
      </w:r>
      <w:proofErr w:type="spellEnd"/>
      <w:r w:rsidRPr="00820F2F">
        <w:rPr>
          <w:rFonts w:ascii="Helvetica" w:hAnsi="Helvetica" w:cs="Courier New"/>
          <w:sz w:val="22"/>
          <w:szCs w:val="22"/>
        </w:rPr>
        <w:t>, Vit</w:t>
      </w:r>
      <w:r w:rsidRPr="00820F2F">
        <w:rPr>
          <w:rFonts w:ascii="Calibri" w:hAnsi="Calibri" w:cs="Calibri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 xml:space="preserve">ria Martins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Cornieri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e/ou outros, situa-se entre as estacas 180+12,108 e 190+12,534, do lado esquerdo da Rodovia SP-284, no sentido de Assis a Paragua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u Paulista,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e Comarca de Assis, e tem linha de divisa que, partindo do ponto denominado 1, de coordenadas UTM N=7.499.240,426 e E=555.293,333, distante 121,40m do eixo da pista existente na perpendicular da estaca 189+0,640,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continua com as seguintes dist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>ncias e azimutes: 9,59m e 98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03'23"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2, de coordenadas UTM N=7.499.239,082 e E=555.302,824; 11,15m e 126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04'00"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3, de coordenadas UTM N=7.499.232,517 e E=555.311,838; 0,46m e 105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46'27"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4, de coordenadas UTM N=7.499.232,394 e E=555.312,275; 1,59m e 107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26'25"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5, de coordenadas UTM N=7.499.231,917 e E=555.313,792; 1,57m e 108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51'34"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6, de coordenadas UTM N=7.499.231,409 e E=555.315,280; 1,56m e 110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10'29"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7, de coordenadas UTM N=7.499.230,871 e E=555.316,744; 1,55m e 111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21'32"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8, de coordenadas UTM N=7.499.230,306 e E=555.318,188; 1,55m e 112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31'45"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9, de coordenadas UTM N=7.499.229,713 e E=555.319,617; 1,56m e 113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41'51"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10, de coordenadas UTM N=7.499.229,087 e E=555.321,045; 1,56m e 115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12'37"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11, de coordenadas UTM N=7.499.228,424 e E=555.322,454; 1,54m e 116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21'46"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</w:t>
      </w:r>
      <w:r w:rsidRPr="00820F2F">
        <w:rPr>
          <w:rFonts w:ascii="Helvetica" w:hAnsi="Helvetica" w:cs="Courier New"/>
          <w:sz w:val="22"/>
          <w:szCs w:val="22"/>
        </w:rPr>
        <w:lastRenderedPageBreak/>
        <w:t>ponto 12, de coordenadas UTM N=7.499.227,741 e E=555.323,830; 1,53m e 117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29'02"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13, de coordenadas UTM N=7.499.227,034 e E=555.325,189; 1,53m e 118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36'10"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14, de coordenadas UTM N=7.499.226,303 e E=555.326,531; 1,53m e 119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43'12"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15, de coordenadas UTM N=7.499.225,546 e E=555.327,856; 1,52m e 120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50'06"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16, de coordenadas UTM N=7.499.224,766 e E=555.329,163; 1,50m e 121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56'52"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17, de coordenadas UTM N=7.499.223,972 e E=555.330,437; 1,49m e 122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39'57"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18, de coordenadas UTM N=7.499.223,166 e E=555.331,694; 1,51m e 123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40'32"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19, de coordenadas UTM N=7.499.222,330 e E=555.332,948; 1,51m e 124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46'49"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20, de coordenadas UTM N=7.499.221,469 e E=555.334,188; 1,51m e 125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53'51"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21, de coordenadas UTM N=7.499.220,586 e E=555.335,408; 1,50m e 127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00'47"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22, de coordenadas UTM N=7.499.219,681 e E=555.336,609; 1,50m e 128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07'36"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23, de coordenadas UTM N=7.499.218,754 e E=555.337,789; 1,50m e 129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14'19"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24, de coordenadas UTM N=7.499.217,807 e E=555.338,950; 1,50m e 130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20'55"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25, de coordenadas UTM N=7.499.216,839 e E=555.340,089; 1,49m e 131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27'24"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26, de coordenadas UTM N=7.499.215,851 e E=555.341,207; 1,49m e 132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33'47"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27, de coordenadas UTM N=7.499.214,843 e E=555.342,304; 1,49m e 133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40'03"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28, de coordenadas UTM N=7.499.213,817 e E=555.343,380; 1,49m e 134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46'13"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29, de coordenadas UTM N=7.499.212,768 e E=555.344,437; 1,50m e 135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59'51"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30, de coordenadas UTM N=7.499.211,693 e E=555.345,475; 1,49m e 137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16'36"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31, de coordenadas UTM N=7.499.210,600 e E=555.346,485; 1,46m e 138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24'04"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32, de coordenadas UTM N=7.499.209,512 e E=555.347,451; 1,41m e 138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59'49"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33, de coordenadas UTM N=7.499.208,451 e E=555.348,373; 1,42m e 139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03'12"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34, de coordenadas UTM N=7.499.207,376 e E=555.349,305; 1,47m e 140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09'44"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35, de coordenadas UTM N=7.499.206,249 e E=555.350,246; 1,47m e 141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18'09"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36, de coordenadas UTM N=7.499.205,103 e E=555.351,164; 1,46m e 142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25'25"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37, de coordenadas UTM N=7.499.203,943 e E=555.352,056; 1,46m e 143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31'31"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38, de coordenadas UTM N=7.499.202,769 e E=555.352,925; 1,46m e 144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37'31"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39, de coordenadas UTM N=7.499.201,579 e E=555.353,769; 1,46m e 145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43'27"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40, de coordenadas UTM N=7.499.200,375 e E=555.354,590; 1,46m e 146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49'18"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41, de coordenadas UTM N=7.499.199,157 e E=555.355,386; 1,45m e 147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55'03"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42, de coordenadas UTM N=7.499.197,926 e E=555.356,158; 1,45m e 149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00'44"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43, de coordenadas UTM N=7.499.196,682 e E=555.356,905; 1,45m e 150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06'19"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44, de coordenadas UTM N=7.499.195,425 e E=555.357,627; 1,45m e 151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11'50"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45, de coordenadas UTM N=7.499.194,157 e E=555.358,325; 1,45m e 152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17'15"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46, de coordenadas UTM N=7.499.192,877 e E=555.358,997; 1,45m e 153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22'36"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47, de coordenadas UTM N=7.499.191,585 e E=555.359,645; 1,45m e 154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31'03"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48, de coordenadas UTM N=7.499.190,277 e E=555.360,268; 1,44m e 155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41'55"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49, de coordenadas UTM N=7.499.188,961 e E=555.360,863; 1,44m e 156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46'44"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50, de coordenadas UTM N=7.499.187,640 e E=555.361,429; 1,49m e 157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51'28"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51, de coordenadas UTM N=7.499.186,258 e E=555.361,992; 1,51m e 160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11'56"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52, de coordenadas UTM N=7.499.184,842 e E=555.362,502; 1,45m e 161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35'56"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53, de coordenadas UTM N=7.499.183,468 e E=555.362,959; 1,43m e 162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40'02"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54, de coordenadas UTM N=7.499.182,105 e E=555.363,384; 1,42m e 163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38'39"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55, de coordenadas UTM N=7.499.180,739 e E=555.363,785; 1,43m e 164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41'27"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56, de coordenadas UTM N=7.499.179,364 e E=555.364,161; 1,42m e 165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45'05"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57, de coordenadas UTM N=7.499.177,985 e E=555.364,512; 1,42m e 166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48'36"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58, de coordenadas UTM N=7.499.176,601 e E=555.364,836; 1,42m e 167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52'02"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59, de coordenadas UTM N=7.499.175,214 e E=555.365,134; 1,42m e 168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55'20"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60, de coordenadas UTM N=7.499.173,824 e E=555.365,406; 1,41m e 169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58'33"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61, de coordenadas UTM N=7.499.172,431 e E=555.365,652; 1,41m e 171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01'39"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</w:t>
      </w:r>
      <w:r w:rsidRPr="00820F2F">
        <w:rPr>
          <w:rFonts w:ascii="Helvetica" w:hAnsi="Helvetica" w:cs="Courier New"/>
          <w:sz w:val="22"/>
          <w:szCs w:val="22"/>
        </w:rPr>
        <w:lastRenderedPageBreak/>
        <w:t>ponto 62, de coordenadas UTM N=7.499.171,036 e E=555.365,873; 1,41m e 172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04'39"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63, de coordenadas UTM N=7.499.169,640 e E=555.366,067; 1,38m e 173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07'33"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64, de coordenadas UTM N=7.499.168,269 e E=555.366,232; 1,37m e 173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32'47"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65, de coordenadas UTM N=7.499.166,908 e E=555.366,386; 1,40m e 174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25'01"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66, de coordenadas UTM N=7.499.165,519 e E=555.366,522; 1,40m e 175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28'05"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67, de coordenadas UTM N=7.499.164,121 e E=555.366,633; 1,40m e 176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31'04"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68, de coordenadas UTM N=7.499.162,723 e E=555.366,718; 1,40m e 177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33'58"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69, de coordenadas UTM N=7.499.161,325 e E=555.366,777; 1,42m e 178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36'48"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70, de coordenadas UTM N=7.499.159,908 e E=555.366,812; 1,42m e 180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06'51"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71, de coordenadas UTM N=7.499.158,489 e E=555.366,809; 1,40m e 181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11'51"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72, de coordenadas UTM N=7.499.157,091 e E=555.366,779; 1,45m e 182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16'32"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73, de coordenadas UTM N=7.499.155,642 e E=555.366,722; 1,34m e 184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35'02"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74, de coordenadas UTM N=7.499.154,307 e E=555.366,615; 1,33m e 183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06'22"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75, de coordenadas UTM N=7.499.152,976 e E=555.366,543; 1,54m e 185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22'41"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76, de coordenadas UTM N=7.499.151,439 e E=555.366,398; 1,58m e 188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43'30"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77, de coordenadas UTM N=7.499.149,874 e E=555.366,158; 1,35m e 191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51'22"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78, de coordenadas UTM N=7.499.148,557 e E=555.365,881; 1,04m e 189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42'53"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79, de coordenadas UTM N=7.499.147,533 e E=555.365,706; 1,34m e 186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01'23"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80, de coordenadas UTM N=7.499.146,200 e E=555.365,565; 1,61m e 190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51'41"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81, de coordenadas UTM N=7.499.144,624 e E=555.365,263; 1,44m e 193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12'10"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82, de coordenadas UTM N=7.499.143,225 e E=555.364,935; 1,38m e 194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12'57"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83, de coordenadas UTM N=7.499.141,889 e E=555.364,596; 1,38m e 195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13'39"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84, de coordenadas UTM N=7.499.140,561 e E=555.364,235; 1,32m e 196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14'17"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85, de coordenadas UTM N=7.499.139,296 e E=555.363,867; 1,43m e 195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56'45"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86, de coordenadas UTM N=7.499.137,921 e E=555.363,474; 1,65m e 199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35'20"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87, de coordenadas UTM N=7.499.136,372 e E=555.362,922; 1,57m e 204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10'56"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88, de coordenadas UTM N=7.499.134,937 e E=555.362,278; 1,39m e 206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03'07"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89, de coordenadas UTM N=7.499.133,685 e E=555.361,666; 1,28m e 206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33'25"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90, de coordenadas UTM N=7.499.132,542 e E=555.361,095; 1,12m e 205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55'24"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91, de coordenadas UTM N=7.499.131,532 e E=555.360,604; 1,28m e 203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03'21"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92, de coordenadas UTM N=7.499.130,351 e E=555.360,101; 1,46m e 206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16'57"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93, de coordenadas UTM N=7.499.129,040 e E=555.359,454; 1,37m e 207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29'34"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94, de coordenadas UTM N=7.499.127,823 e E=555.358,820; 1,36m e 208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41'49"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95, de coordenadas UTM N=7.499.126,631 e E=555.358,168; 1,35m e 209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37'49"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96, de coordenadas UTM N=7.499.125,457 e E=555.357,500; 1,34m e 210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43'11"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97, de coordenadas UTM N=7.499.124,309 e E=555.356,818; 0,20m e 211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19'39"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98, de coordenadas UTM N=7.499.124,139 e E=555.356,714; 1,95m e 210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32'13"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99, de coordenadas UTM N=7.499.122,459 e E=555.355,723; 1,13m e 212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29'18"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100, de coordenadas UTM N=7.499.121,505 e E=555.355,116; 0,84m e 210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21'44"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101, de coordenadas UTM N=7.499.120,777 e E=555.354,689; 0,88m e 210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40'52"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102, de coordenadas UTM N=7.499.120,020 e E=555.354,240; 0,68m e 208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46'23"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103, de coordenadas UTM N=7.499.119,421 e E=555.353,911; 0,64m e 206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57'43"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104, de coordenadas UTM N=7.499.118,855 e E=555.353,623; 0,82m e 203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47'26"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105, de coordenadas UTM N=7.499.118,106 e E=555.353,293; 0,89m e 204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49'32"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106, de coordenadas UTM N=7.499.117,296 e E=555.352,919; 0,77m e 201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23'27"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107, de coordenadas UTM N=7.499.116,580 e E=555.352,638; 0,82m e 201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23'27"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108, de coordenadas UTM N=7.499.115,818 e E=555.352,340; 0,72m e 199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04'09"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109, de coordenadas UTM N=7.499.115,138 e E=555.352,104; 1,05m e 197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49'49"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110, de coordenadas UTM N=7.499.114,138 e E=555.351,783; 1,03m e 201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29'25"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111, de coordenadas UTM N=7.499.113,179 e E=555.351,405; 0,71m e 199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44'08"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</w:t>
      </w:r>
      <w:r w:rsidRPr="00820F2F">
        <w:rPr>
          <w:rFonts w:ascii="Helvetica" w:hAnsi="Helvetica" w:cs="Courier New"/>
          <w:sz w:val="22"/>
          <w:szCs w:val="22"/>
        </w:rPr>
        <w:lastRenderedPageBreak/>
        <w:t>ponto 112, de coordenadas UTM N=7.499.112,510 e E=555.351,165; 5,93m e 192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12'48"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113, de coordenadas UTM N=7.499.106,719 e E=555.349,912; 0,71m e 187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38'17"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114, de coordenadas UTM N=7.499.106,012 e E=555.349,817; 0,88m e 186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53'57"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115, de coordenadas UTM N=7.499.105,137 e E=555.349,711; 0,88m e 186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09'40"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116, de coordenadas UTM N=7.499.104,262 e E=555.349,617; 0,88m e 185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25'26"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117, de coordenadas UTM N=7.499.103,386 e E=555.349,534; 0,97m e 184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41'16"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118, de coordenadas UTM N=7.499.102,420 e E=555.349,454; 1,00m e 186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00'13"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119, de coordenadas UTM N=7.499.101,425 e E=555.349,350; 0,78m e 186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00'55"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120, de coordenadas UTM N=7.499.100,652 e E=555.349,268; 0,76m e 182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13'20"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121, de coordenadas UTM N=7.499.099,892 e E=555.349,239; 0,91m e 181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49'44"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122, de coordenadas UTM N=7.499.098,987 e E=555.349,210; 0,89m e 181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22'41"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123, de coordenadas UTM N=7.499.098,097 e E=555.349,188; 0,88m e 180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39'09"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124, de coordenadas UTM N=7.499.097,219 e E=555.349,178; 0,88m e 179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55'39"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125, de coordenadas UTM N=7.499.096,340 e E=555.349,180; 0,89m e 179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13'17"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126, de coordenadas UTM N=7.499.095,451 e E=555.349,192; 0,94m e 178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44'50"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127, de coordenadas UTM N=7.499.094,510 e E=555.349,212; 0,96m e 179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14'46"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128, de coordenadas UTM N=7.499.093,551 e E=555.349,225; 0,88m e 179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12'27"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129, de coordenadas UTM N=7.499.092,666 e E=555.349,237; 0,82m e 177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58'38"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130, de coordenadas UTM N=7.499.091,849 e E=555.349,266; 0,84m e 176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24'19"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131, de coordenadas UTM N=7.499.091,012 e E=555.349,319; 0,88m e 175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40'39"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132, de coordenadas UTM N=7.499.090,138 e E=555.349,385; 0,88m e 174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57'01"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133, de coordenadas UTM N=7.499.089,267 e E=555.349,462; 0,87m e 174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11'45"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134, de coordenadas UTM N=7.499.088,399 e E=555.349,550; 0,91m e 173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24'53"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135, de coordenadas UTM N=7.499.087,491 e E=555.349,655; 1,03m e 173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36'57"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136, de coordenadas UTM N=7.499.086,466 e E=555.349,769; 0,99m e 175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31'47"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137, de coordenadas UTM N=7.499.085,479 e E=555.349,846; 0,87m e 174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45'50"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138, de coordenadas UTM N=7.499.084,608 e E=555.349,926; 0,88m e 173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59'52"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139, de coordenadas UTM N=7.499.083,738 e E=555.350,018; 0,88m e 173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13'55"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140, de coordenadas UTM N=7.499.082,868 e E=555.350,121; 0,88m e 172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27'57"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141, de coordenadas UTM N=7.499.081,999 e E=555.350,236; 0,78m e 171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42'00"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142, de coordenadas UTM N=7.499.081,226 e E=555.350,349; 0,72m e 168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45'05"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143, de coordenadas UTM N=7.499.080,524 e E=555.350,488; 0,81m e 166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28'50"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144, de coordenadas UTM N=7.499.079,737 e E=555.350,678; 0,88m e 165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41'57"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145, de coordenadas UTM N=7.499.078,889 e E=555.350,894; 0,88m e 164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55'06"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146, de coordenadas UTM N=7.499.078,045 e E=555.351,121; 0,87m e 164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08'18"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147, de coordenadas UTM N=7.499.077,213 e E=555.351,358; 0,85m e 163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08'54"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148, de coordenadas UTM N=7.499.076,395 e E=555.351,605; 0,87m e 162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06'45"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149, de coordenadas UTM N=7.499.075,572 e E=555.351,871; 0,88m e 161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22'03"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150, de coordenadas UTM N=7.499.074,741 e E=555.352,151; 0,88m e 160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37'24"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151, de coordenadas UTM N=7.499.073,914 e E=555.352,442; 0,88m e 159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52'47"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152, de coordenadas UTM N=7.499.073,091 e E=555.352,743; 0,88m e 159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08'13"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153, de coordenadas UTM N=7.499.072,273 e E=555.353,055; 0,88m e 158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23'19"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154, de coordenadas UTM N=7.499.071,459 e E=555.353,378; 0,88m e 157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38'05"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155, de coordenadas UTM N=7.499.070,650 e E=555.353,711; 0,88m e 156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52'54"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156, de coordenadas UTM N=7.499.069,845 e E=555.354,054; 0,95m e 156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07'45"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157, de coordenadas UTM N=7.499.068,977 e E=555.354,438; 1,05m e 157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05'42"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158, de coordenadas UTM N=7.499.068,010 e E=555.354,847; 0,98m e 158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39'03"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159, de coordenadas UTM N=7.499.067,102 e E=555.355,202; 0,87m e 157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52'20"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160, de coordenadas UTM N=7.499.066,292 e E=555.355,531; 0,88m e 157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05'38"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161, de coordenadas UTM N=7.499.065,486 e E=555.355,872; 0,88m e 156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18'55"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</w:t>
      </w:r>
      <w:r w:rsidRPr="00820F2F">
        <w:rPr>
          <w:rFonts w:ascii="Helvetica" w:hAnsi="Helvetica" w:cs="Courier New"/>
          <w:sz w:val="22"/>
          <w:szCs w:val="22"/>
        </w:rPr>
        <w:lastRenderedPageBreak/>
        <w:t>ponto 162, de coordenadas UTM N=7.499.064,685 e E=555.356,223; 0,88m e 155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32'13"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163, de coordenadas UTM N=7.499.063,887 e E=555.356,586; 0,88m e 154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45'31"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164, de coordenadas UTM N=7.499.063,095 e E=555.356,960; 0,88m e 153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58'49"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165, de coordenadas UTM N=7.499.062,306 e E=555.357,345; 0,88m e 153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12'06"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166, de coordenadas UTM N=7.499.061,523 e E=555.357,740; 0,88m e 152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25'25"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167, de coordenadas UTM N=7.499.060,744 e E=555.358,147; 0,73m e 151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38'43"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168, de coordenadas UTM N=7.499.060,103 e E=555.358,493; 2,47m e 147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25'17"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169, de coordenadas UTM N=7.499.058,024 e E=555.359,821; 1,81m e 145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40'56"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170, de coordenadas UTM N=7.499.056,528 e E=555.360,843; 0,80m e 143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02'37"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171, de coordenadas UTM N=7.499.055,891 e E=555.361,322; 0,88m e 142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15'33"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172, de coordenadas UTM N=7.499.055,197 e E=555.361,859; 0,88m e 141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28'32"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173, de coordenadas UTM N=7.499.054,511 e E=555.362,405; 0,88m e 140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41'34"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174, de coordenadas UTM N=7.499.053,832 e E=555.362,961; 0,28m e 139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54'39"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175, de coordenadas UTM N=7.499.053,616 e E=555.363,143; 17,91m e 309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17'07"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176, de coordenadas UTM N=7.499.064,955 e E=555.349,282; 19,84m e 309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21'50"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177, de coordenadas UTM N=7.499.077,541 e E=555.333,940; 19,48m e 310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08'02"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178, de coordenadas UTM N=7.499.090,098 e E=555.319,046; 19,17m e 308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35'04"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179, de coordenadas UTM N=7.499.102,051 e E=555.304,064; 19,84m e 310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08'50"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180, de coordenadas UTM N=7.499.114,844 e E=555.288,897; 23,50m e 309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48'58"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181, de coordenadas UTM N=7.499.129,889 e E=555.270,850; 16,65m e 308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30'06"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182, de coordenadas UTM N=7.499.140,255 e E=555.257,820; 21,14m e 309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21'49"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183, de coordenadas UTM N=7.499.153,663 e E=555.241,475; 18,68m e 309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38'37"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184, de coordenadas UTM N=7.499.165,581 e E=555.227,091; 22,20m e 308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53'59"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185, de coordenadas UTM N=7.499.179,520 e E=555.209,816; 6,03m e 310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15'45"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186, de coordenadas UTM N=7.499.183,418 e E=555.205,214; 0,51m e 34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43'31"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187, de coordenadas UTM N=7.499.183,838 e E=555.205,505; 1,01m e 33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57'03"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188, de coordenadas UTM N=7.499.184,674 e E=555.206,067; 1,10m e 34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46'40"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189, de coordenadas UTM N=7.499.185,579 e E=555.206,696; 1,07m e 36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12'47"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190, de coordenadas UTM N=7.499.186,442 e E=555.207,328; 0,76m e 36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19'38"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191, de coordenadas UTM N=7.499.187,053 e E=555.207,777; 0,28m e 38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55'05"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192, de coordenadas UTM N=7.499.187,272 e E=555.207,954; 4,07m e 34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31'26"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193, de coordenadas UTM N=7.499.190,625 e E=555.210,261; 2,23m e 36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16'30"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194, de coordenadas UTM N=7.499.192,424 e E=555.211,581; 2,96m e 36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20'47"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195, de coordenadas UTM N=7.499.194,805 e E=555.213,333; 0,58m e 33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28'26"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196, de coordenadas UTM N=7.499.195,292 e E=555.213,655; 0,93m e 33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17'35"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197, de coordenadas UTM N=7.499.196,065 e E=555.214,163; 1,64m e 33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04'21"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198, de coordenadas UTM N=7.499.197,437 e E=555.215,056; 2,18m e 33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47'30"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199, de coordenadas UTM N=7.499.199,248 e E=555.216,268; 2,18m e 38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50'21"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200, de coordenadas UTM N=7.499.200,945 e E=555.217,634; 15,27m e 39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01'02"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201, de coordenadas UTM N=7.499.212,811 e E=555.227,249; 1,70m e 39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42'36"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202, de coordenadas UTM N=7.499.214,115 e E=555.228,332; 3,36m e 45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54'16"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203, de coordenadas UTM N=7.499.216,456 e E=555.230,748; 1,84m e 45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03'10"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204, de coordenadas UTM N=7.499.217,757 e E=555.232,052; 2,01m e 48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12'14"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205, de coordenadas UTM N=7.499.219,099 e E=555.233,552; 4,64m e 50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40'39"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206, de coordenadas UTM N=7.499.222,039 e E=555.237,142; 4,47m e 57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40'49"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207, de coordenadas UTM N=7.499.224,431 e E=555.240,923; 5,97m e 56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45'26"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208, de coordenadas UTM N=7.499.227,706 e E=555.245,920; 4,04m e 62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30'36"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209, de coordenadas UTM N=7.499.229,572 e E=555.249,506; 12,38m e 65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13'06"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210, de coordenadas UTM N=7.499.234,760 e E=555.260,742; 9,87m e 75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35'00"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211, de coordenadas UTM N=7.499.237,217 e E=555.270,301; 13,39m e 78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01'05"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</w:t>
      </w:r>
      <w:r w:rsidRPr="00820F2F">
        <w:rPr>
          <w:rFonts w:ascii="Helvetica" w:hAnsi="Helvetica" w:cs="Courier New"/>
          <w:sz w:val="22"/>
          <w:szCs w:val="22"/>
        </w:rPr>
        <w:lastRenderedPageBreak/>
        <w:t>ponto 212, de coordenadas UTM N=7.499.239,996 e E=555.283,395; e 9,95m e 87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31'30"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ponto 1, que 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 xml:space="preserve">o, perfazendo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 de 15.769,73m</w:t>
      </w:r>
      <w:r>
        <w:rPr>
          <w:rFonts w:ascii="Calibri" w:hAnsi="Calibri" w:cs="Calibri"/>
          <w:sz w:val="22"/>
          <w:szCs w:val="22"/>
        </w:rPr>
        <w:t>²</w:t>
      </w:r>
      <w:r w:rsidRPr="00820F2F">
        <w:rPr>
          <w:rFonts w:ascii="Helvetica" w:hAnsi="Helvetica" w:cs="Courier New"/>
          <w:sz w:val="22"/>
          <w:szCs w:val="22"/>
        </w:rPr>
        <w:t xml:space="preserve"> (quinze mil setecentos e sessenta e nove metros quadrados e setenta e tr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s dec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quadrados).</w:t>
      </w:r>
    </w:p>
    <w:p w14:paraId="2982F8C1" w14:textId="77777777" w:rsidR="00611069" w:rsidRPr="00820F2F" w:rsidRDefault="00611069" w:rsidP="006110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2</w:t>
      </w:r>
      <w:r w:rsidRPr="00820F2F">
        <w:rPr>
          <w:rFonts w:ascii="Calibri" w:hAnsi="Calibri" w:cs="Calibri"/>
          <w:sz w:val="22"/>
          <w:szCs w:val="22"/>
        </w:rPr>
        <w:t>° </w:t>
      </w:r>
      <w:r w:rsidRPr="00820F2F">
        <w:rPr>
          <w:rFonts w:ascii="Helvetica" w:hAnsi="Helvetica" w:cs="Courier New"/>
          <w:sz w:val="22"/>
          <w:szCs w:val="22"/>
        </w:rPr>
        <w:t>- Fica a Eixo SP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ter de urg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ncia no processo judicial de desapropria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posteriores, devendo a carta de adjudica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208DD975" w14:textId="77777777" w:rsidR="00611069" w:rsidRPr="00820F2F" w:rsidRDefault="00611069" w:rsidP="006110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3</w:t>
      </w:r>
      <w:r w:rsidRPr="00820F2F">
        <w:rPr>
          <w:rFonts w:ascii="Calibri" w:hAnsi="Calibri" w:cs="Calibri"/>
          <w:sz w:val="22"/>
          <w:szCs w:val="22"/>
        </w:rPr>
        <w:t>° </w:t>
      </w:r>
      <w:r w:rsidRPr="00820F2F">
        <w:rPr>
          <w:rFonts w:ascii="Helvetica" w:hAnsi="Helvetica" w:cs="Courier New"/>
          <w:sz w:val="22"/>
          <w:szCs w:val="22"/>
        </w:rPr>
        <w:t>- As despesas com a execu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do presente decreto correr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por conta de verba pr</w:t>
      </w:r>
      <w:r w:rsidRPr="00820F2F">
        <w:rPr>
          <w:rFonts w:ascii="Calibri" w:hAnsi="Calibri" w:cs="Calibri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>pria da Eixo SP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de Rodovias S/A.</w:t>
      </w:r>
    </w:p>
    <w:p w14:paraId="7CDC3312" w14:textId="77777777" w:rsidR="00611069" w:rsidRPr="00820F2F" w:rsidRDefault="00611069" w:rsidP="006110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4</w:t>
      </w:r>
      <w:r w:rsidRPr="00820F2F">
        <w:rPr>
          <w:rFonts w:ascii="Calibri" w:hAnsi="Calibri" w:cs="Calibri"/>
          <w:sz w:val="22"/>
          <w:szCs w:val="22"/>
        </w:rPr>
        <w:t>° </w:t>
      </w:r>
      <w:r w:rsidRPr="00820F2F">
        <w:rPr>
          <w:rFonts w:ascii="Helvetica" w:hAnsi="Helvetica" w:cs="Courier New"/>
          <w:sz w:val="22"/>
          <w:szCs w:val="22"/>
        </w:rPr>
        <w:t>-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Ficam exclu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dos da presente declara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de utilidade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blica os im</w:t>
      </w:r>
      <w:r w:rsidRPr="00820F2F">
        <w:rPr>
          <w:rFonts w:ascii="Calibri" w:hAnsi="Calibri" w:cs="Calibri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>veis de propriedade de pessoas jur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dicas de direito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blico eventualmente situados dentro dos per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descritos no artigo 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deste decreto.</w:t>
      </w:r>
    </w:p>
    <w:p w14:paraId="26A02404" w14:textId="77777777" w:rsidR="00611069" w:rsidRPr="00820F2F" w:rsidRDefault="00611069" w:rsidP="006110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5</w:t>
      </w:r>
      <w:r w:rsidRPr="00820F2F">
        <w:rPr>
          <w:rFonts w:ascii="Calibri" w:hAnsi="Calibri" w:cs="Calibri"/>
          <w:sz w:val="22"/>
          <w:szCs w:val="22"/>
        </w:rPr>
        <w:t>° </w:t>
      </w:r>
      <w:r w:rsidRPr="00820F2F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o.</w:t>
      </w:r>
    </w:p>
    <w:p w14:paraId="68926546" w14:textId="77777777" w:rsidR="00611069" w:rsidRPr="00820F2F" w:rsidRDefault="00611069" w:rsidP="006110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Pal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cio dos Bandeirantes, 12 de junho de 2023.</w:t>
      </w:r>
    </w:p>
    <w:p w14:paraId="534414A2" w14:textId="77777777" w:rsidR="00611069" w:rsidRPr="00820F2F" w:rsidRDefault="00611069" w:rsidP="006110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TARC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SIO DE FREITAS</w:t>
      </w:r>
    </w:p>
    <w:sectPr w:rsidR="00611069" w:rsidRPr="00820F2F" w:rsidSect="00820F2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69"/>
    <w:rsid w:val="00611069"/>
    <w:rsid w:val="00B8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09B"/>
  <w15:chartTrackingRefBased/>
  <w15:docId w15:val="{45E9679D-6B94-43D4-89BF-505C7594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0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110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110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6176</Words>
  <Characters>33353</Characters>
  <Application>Microsoft Office Word</Application>
  <DocSecurity>0</DocSecurity>
  <Lines>277</Lines>
  <Paragraphs>78</Paragraphs>
  <ScaleCrop>false</ScaleCrop>
  <Company/>
  <LinksUpToDate>false</LinksUpToDate>
  <CharactersWithSpaces>39451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2023-06-13T13:26:00Z</dcterms:created>
  <dcterms:modified xsi:type="dcterms:W3CDTF">2023-06-13T13:27:00Z</dcterms:modified>
</cp:coreProperties>
</file>