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A3" w:rsidRPr="00096D63" w:rsidRDefault="001227A3" w:rsidP="009E726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096D63">
        <w:rPr>
          <w:rFonts w:ascii="Helvetica" w:hAnsi="Helvetica" w:cs="Courier New"/>
          <w:b/>
          <w:color w:val="000000"/>
        </w:rPr>
        <w:t xml:space="preserve">DECRETO Nº 62.557, DE </w:t>
      </w:r>
      <w:proofErr w:type="gramStart"/>
      <w:r w:rsidRPr="00096D63">
        <w:rPr>
          <w:rFonts w:ascii="Helvetica" w:hAnsi="Helvetica" w:cs="Courier New"/>
          <w:b/>
          <w:color w:val="000000"/>
        </w:rPr>
        <w:t>3</w:t>
      </w:r>
      <w:proofErr w:type="gramEnd"/>
      <w:r w:rsidRPr="00096D63">
        <w:rPr>
          <w:rFonts w:ascii="Helvetica" w:hAnsi="Helvetica" w:cs="Courier New"/>
          <w:b/>
          <w:color w:val="000000"/>
        </w:rPr>
        <w:t xml:space="preserve"> DE MAIO DE 2017</w:t>
      </w:r>
    </w:p>
    <w:p w:rsidR="001227A3" w:rsidRPr="00096D63" w:rsidRDefault="001227A3" w:rsidP="009E726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Declara de utilidade pública, para fins de des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propriação pela INTERVIAS – CONCESSION</w:t>
      </w:r>
      <w:r w:rsidRPr="00096D63">
        <w:rPr>
          <w:rFonts w:ascii="Helvetica" w:hAnsi="Helvetica" w:cs="Courier New"/>
          <w:color w:val="000000"/>
        </w:rPr>
        <w:t>Á</w:t>
      </w:r>
      <w:r w:rsidRPr="00096D63">
        <w:rPr>
          <w:rFonts w:ascii="Helvetica" w:hAnsi="Helvetica" w:cs="Courier New"/>
          <w:color w:val="000000"/>
        </w:rPr>
        <w:t>RIA DE RODOVIAS DO INTERIOR PAULISTA S/A, os imóveis necessários às obras de dupl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cação entre o km 88+770m e o km 104+600m da Rodovia Engenheiro João </w:t>
      </w:r>
      <w:proofErr w:type="spellStart"/>
      <w:r w:rsidRPr="00096D63">
        <w:rPr>
          <w:rFonts w:ascii="Helvetica" w:hAnsi="Helvetica" w:cs="Courier New"/>
          <w:color w:val="000000"/>
        </w:rPr>
        <w:t>Tosello</w:t>
      </w:r>
      <w:proofErr w:type="spellEnd"/>
      <w:r w:rsidRPr="00096D63">
        <w:rPr>
          <w:rFonts w:ascii="Helvetica" w:hAnsi="Helvetica" w:cs="Courier New"/>
          <w:color w:val="000000"/>
        </w:rPr>
        <w:t>, SP-147, M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>nicípios e Comarcas de Mogi Mirim, Engenheiro Coelho e Limeira, nos trechos que especifica e dá prov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dências </w:t>
      </w:r>
      <w:proofErr w:type="gramStart"/>
      <w:r w:rsidRPr="00096D63">
        <w:rPr>
          <w:rFonts w:ascii="Helvetica" w:hAnsi="Helvetica" w:cs="Courier New"/>
          <w:color w:val="000000"/>
        </w:rPr>
        <w:t>correlatas</w:t>
      </w:r>
      <w:proofErr w:type="gramEnd"/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GERALDO ALCKMIN, </w:t>
      </w:r>
      <w:r w:rsidR="009E726B" w:rsidRPr="00096D63">
        <w:rPr>
          <w:rFonts w:ascii="Helvetica" w:hAnsi="Helvetica" w:cs="Courier New"/>
          <w:color w:val="000000"/>
        </w:rPr>
        <w:t>GOVERNADOR DO ESTADO DE SÃO PAULO</w:t>
      </w:r>
      <w:r w:rsidRPr="00096D63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ral nº 3.365, de 21 de junho de 1941, alterado pela Lei federal nº 2.786, de 21 de maio 1956, e do disposto no Decreto estadual nº 42.646, de 19 de dezembro de 1997,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Decreta: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1º - Ficam declarados de utilidade pública para fins de desapr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priação pela INTERVIAS – CONCESSIONÁRIA DE RODOVIAS DO INTERIOR PA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>LISTA S/A, e</w:t>
      </w:r>
      <w:r w:rsidRPr="00096D63">
        <w:rPr>
          <w:rFonts w:ascii="Helvetica" w:hAnsi="Helvetica" w:cs="Courier New"/>
          <w:color w:val="000000"/>
        </w:rPr>
        <w:t>m</w:t>
      </w:r>
      <w:r w:rsidRPr="00096D63">
        <w:rPr>
          <w:rFonts w:ascii="Helvetica" w:hAnsi="Helvetica" w:cs="Courier New"/>
          <w:color w:val="000000"/>
        </w:rPr>
        <w:t>presa concessionária de serviço público, por via amigável ou judicial, os imóveis descritos e c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racterizados nas plantas cadastrais de códigos nº DE-SP0000147-088.105-606-D02/001-R0, DE-SP0000147-088.105-606-D02/002-R0, DE-SP0000147-088.105-606-D02/003-R0, DE-SP0000147-088.105-606-D02/004-R0, DE-SP0000147-088.105-606-D02/005-R0, DE-SP0000147-088.105-606-D02/006-R0, DE-SP0000147-088.105-606-D02/007-R0, DE-SP0000147-088.105-606-D02/008-R0, DE-SP0000147-088.105-606-D02/009-R0, DE-SP0000147-088.105-606-D02/010-R0, DE-SP0000147-088.105-606-D02/011-R0, DE-SP0000147-088.105-606-D02/012-R0, DE-SP0000147-088.105-606-D02/013-R0, DE-SP0000147-088.105-606-D02/014-R0, DE-SP0000147-088.105-606-D02/015-R0, DE-SP0000147-088.105-606-D02/016-R0, DE-SP0000147-088.105-606-D02/017-R0, DE-SP0000147-088.105-606-D02/018-R0, DE-SP0000147-088.105-606-D02/019-R0, DE-SP0000147-088.105-606-D02/020-R0, DE-SP0000147-088.105-606-D02/021-R0, DE-SP0000147-088.105-606-D02/022-R0, DE-SP0000147-088.105-606-D02/023-R0, DE-SP0000147-088.105-606-D02/024-R0, DE-SP0000147-088.105-606-D02/025-R0, DE-SP0000147-088.105-606-D02/026-R0, DE-SP0000147-088.105-606-D02/027-R0, DE-SP0000147-088.105-606-D02/028-R0, DE-SP0000147-088.105-606-D02/029-R0, DE-SP0000147-088.105-606-D02/030-R0, DE-SP0000147-088.105-606-D02/031-R0, DE-SP0000147-088.105-606-D02/032-R0, DE-SP0000147-088.105-606-D02/033-R0, DE-SP0000147-088.105-606-D02/034-R0, DE-SP0000147-088.105-606-D02/035-R0, DE-SP0000147-088.105-606-D02/036-R0, DE-SP0000147-088.105-606-D02/037-R0, DE-SP0000147-088.105-606-D02/038-R0, DE-SP0000147-088.105-606-D02/039-R0, e memoriais descritivos constantes do proce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so ARTESP-022.591/2016–SG, necessários às obras de implantação da SP-147 - DUPLICAÇÃO - km 88+700m ao km 104+600m – 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genheiro Coelho/Limeira (VDM) com área total de 231.873,41m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</w:t>
      </w:r>
      <w:proofErr w:type="gramStart"/>
      <w:r w:rsidRPr="00096D63">
        <w:rPr>
          <w:rFonts w:ascii="Helvetica" w:hAnsi="Helvetica" w:cs="Courier New"/>
          <w:color w:val="000000"/>
        </w:rPr>
        <w:t>(duzentos e trinta e um mil,</w:t>
      </w:r>
      <w:proofErr w:type="gramEnd"/>
      <w:r w:rsidRPr="00096D63">
        <w:rPr>
          <w:rFonts w:ascii="Helvetica" w:hAnsi="Helvetica" w:cs="Courier New"/>
          <w:color w:val="000000"/>
        </w:rPr>
        <w:t xml:space="preserve"> </w:t>
      </w:r>
      <w:proofErr w:type="gramStart"/>
      <w:r w:rsidRPr="00096D63">
        <w:rPr>
          <w:rFonts w:ascii="Helvetica" w:hAnsi="Helvetica" w:cs="Courier New"/>
          <w:color w:val="000000"/>
        </w:rPr>
        <w:t>oitocentos</w:t>
      </w:r>
      <w:proofErr w:type="gramEnd"/>
      <w:r w:rsidRPr="00096D63">
        <w:rPr>
          <w:rFonts w:ascii="Helvetica" w:hAnsi="Helvetica" w:cs="Courier New"/>
          <w:color w:val="000000"/>
        </w:rPr>
        <w:t xml:space="preserve"> e sete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ta e três metros quadrados e quarenta e um decímetros quadrados), dentro dos perím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a seguir descritos, imóveis estes que constam pertencerem aos propriet</w:t>
      </w:r>
      <w:r w:rsidRPr="00096D63">
        <w:rPr>
          <w:rFonts w:ascii="Helvetica" w:hAnsi="Helvetica" w:cs="Courier New"/>
          <w:color w:val="000000"/>
        </w:rPr>
        <w:t>á</w:t>
      </w:r>
      <w:r w:rsidRPr="00096D63">
        <w:rPr>
          <w:rFonts w:ascii="Helvetica" w:hAnsi="Helvetica" w:cs="Courier New"/>
          <w:color w:val="000000"/>
        </w:rPr>
        <w:t xml:space="preserve">rios, a saber: 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I - área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DE-SP0000147-088.105-606-D02/001-R0, localiza-se entre o km 89+562,28m e o km 89+618,32m da Rodovia SP-147, Município de Engenheiro Coelho, Comarca de Mogi Mirim, que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ta pertencer a José </w:t>
      </w:r>
      <w:proofErr w:type="spellStart"/>
      <w:r w:rsidRPr="00096D63">
        <w:rPr>
          <w:rFonts w:ascii="Helvetica" w:hAnsi="Helvetica" w:cs="Courier New"/>
          <w:color w:val="000000"/>
        </w:rPr>
        <w:t>Pulz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lastRenderedPageBreak/>
        <w:t>do 1 de coordenadas N=487666.6280 e E=266680.0972, sendo constituída pelo se</w:t>
      </w:r>
      <w:r w:rsidRPr="00096D63">
        <w:rPr>
          <w:rFonts w:ascii="Helvetica" w:hAnsi="Helvetica" w:cs="Courier New"/>
          <w:color w:val="000000"/>
        </w:rPr>
        <w:t>g</w:t>
      </w:r>
      <w:r w:rsidRPr="00096D63">
        <w:rPr>
          <w:rFonts w:ascii="Helvetica" w:hAnsi="Helvetica" w:cs="Courier New"/>
          <w:color w:val="000000"/>
        </w:rPr>
        <w:t xml:space="preserve">mento 1-2 em linha reta com azimute 264°08'59" e distância de 037,81m; segmento 2-3 em linha reta com azimute 277°23'18" e distância de 017,89m; segmento 3-4 em linha reta com 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zimute 000°56'01" e distância de 009,58m; segmento 4-1 em linha reta com azimute 098°16'11" e distância de 055,78m, perfazendo uma área de 344,34m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(trezentos e quarenta e quatro metros quadrados e trinta e quatro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II - área </w:t>
      </w:r>
      <w:proofErr w:type="gramStart"/>
      <w:r w:rsidRPr="00096D63">
        <w:rPr>
          <w:rFonts w:ascii="Helvetica" w:hAnsi="Helvetica" w:cs="Courier New"/>
          <w:color w:val="000000"/>
        </w:rPr>
        <w:t>2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DE-SP0000147-088.105-606-D02/002-R0, localiza-se entre o km 89+618,32m e o km 89+684,90m da Rodovia SP-147, Município de Engenheiro Coelho, Comarca de Mogi Mirim, que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ta pertencer a </w:t>
      </w:r>
      <w:proofErr w:type="spellStart"/>
      <w:r w:rsidRPr="00096D63">
        <w:rPr>
          <w:rFonts w:ascii="Helvetica" w:hAnsi="Helvetica" w:cs="Courier New"/>
          <w:color w:val="000000"/>
        </w:rPr>
        <w:t>Anibal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Porreca</w:t>
      </w:r>
      <w:proofErr w:type="spellEnd"/>
      <w:r w:rsidRPr="00096D63">
        <w:rPr>
          <w:rFonts w:ascii="Helvetica" w:hAnsi="Helvetica" w:cs="Courier New"/>
          <w:color w:val="000000"/>
        </w:rPr>
        <w:t xml:space="preserve">, Luzia </w:t>
      </w:r>
      <w:proofErr w:type="spellStart"/>
      <w:r w:rsidRPr="00096D63">
        <w:rPr>
          <w:rFonts w:ascii="Helvetica" w:hAnsi="Helvetica" w:cs="Courier New"/>
          <w:color w:val="000000"/>
        </w:rPr>
        <w:t>Calderaro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Porreca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sa partindo do ponto denominado 1 de coordenadas N=487674.6514 e E=266624.8940, sendo constituída pelo segmento 1-2 em linha reta com azimute 180°56'01" e distância de 009,58m; segmento 2-3 em linha reta com azimute 277°05'17" e distância de 066,82m; segmento 3-4 em linha reta com azimute 002°14'01" e distância de 011,13m; segmento 4-1 em linha reta com azimute 098°26'01" e distância de 066,75m, perfazendo uma área de 687,50m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(seisce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tos e oitenta e sete metros quadrados e cinquenta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III - área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DE-SP0000147-088.105-606-D02/003-R0, localiza-se entre o km 89+684,90m e o km 89+728,72m da Rodovia SP-147, Município de Engenheiro Coelho, Comarca de Mogi Mirim, que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ta pertencer a </w:t>
      </w:r>
      <w:proofErr w:type="spellStart"/>
      <w:r w:rsidRPr="00096D63">
        <w:rPr>
          <w:rFonts w:ascii="Helvetica" w:hAnsi="Helvetica" w:cs="Courier New"/>
          <w:color w:val="000000"/>
        </w:rPr>
        <w:t>Anibal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Porreca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nominado 1 de coordenadas N=487684.4413 e E=266558.8658 sendo constituída pelo segmento 1-2 em linha reta com azimute 182°14'01" e distância de 011,13m;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2-3 em linha reta com azimute 278°01'28" e distância de 043,94m; segmento  3-4 em linha reta com azimute 001°57'58" e distância de 011,20m; segmento 4-1 em linha reta com azimute 098°06'38" e distância de 044,00m, perfazendo uma área de 488,34m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(quatrocentos e oitenta e oito metros quadrados e trinta e quatro decím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IV - área </w:t>
      </w:r>
      <w:proofErr w:type="gramStart"/>
      <w:r w:rsidRPr="00096D63">
        <w:rPr>
          <w:rFonts w:ascii="Helvetica" w:hAnsi="Helvetica" w:cs="Courier New"/>
          <w:color w:val="000000"/>
        </w:rPr>
        <w:t>4</w:t>
      </w:r>
      <w:proofErr w:type="gramEnd"/>
      <w:r w:rsidRPr="00096D63">
        <w:rPr>
          <w:rFonts w:ascii="Helvetica" w:hAnsi="Helvetica" w:cs="Courier New"/>
          <w:color w:val="000000"/>
        </w:rPr>
        <w:t xml:space="preserve">, a área a ser desapropriada conforme planta DE-SP0000147-088.105-606-D02/004-R0, localiza-se entre o km 89+728,72m e o km 89+787,42m da Rodovia SP-147, Município de Engenheiro Coelho, Comarca de Mogi Mirim, que consta pertencer a Nair Rosa de Oliveira, Luis Carlos Franco de Oliveira, Luciana Franco de Oliveira, Laudo Franco de Oliveira, Sérgio Fernando </w:t>
      </w:r>
      <w:proofErr w:type="spellStart"/>
      <w:r w:rsidRPr="00096D63">
        <w:rPr>
          <w:rFonts w:ascii="Helvetica" w:hAnsi="Helvetica" w:cs="Courier New"/>
          <w:color w:val="000000"/>
        </w:rPr>
        <w:t>Sterzo</w:t>
      </w:r>
      <w:proofErr w:type="spellEnd"/>
      <w:r w:rsidRPr="00096D63">
        <w:rPr>
          <w:rFonts w:ascii="Helvetica" w:hAnsi="Helvetica" w:cs="Courier New"/>
          <w:color w:val="000000"/>
        </w:rPr>
        <w:t>, R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 xml:space="preserve">sângela Pompeu </w:t>
      </w:r>
      <w:proofErr w:type="spellStart"/>
      <w:r w:rsidRPr="00096D63">
        <w:rPr>
          <w:rFonts w:ascii="Helvetica" w:hAnsi="Helvetica" w:cs="Courier New"/>
          <w:color w:val="000000"/>
        </w:rPr>
        <w:t>Sterzo</w:t>
      </w:r>
      <w:proofErr w:type="spellEnd"/>
      <w:r w:rsidRPr="00096D63">
        <w:rPr>
          <w:rFonts w:ascii="Helvetica" w:hAnsi="Helvetica" w:cs="Courier New"/>
          <w:color w:val="000000"/>
        </w:rPr>
        <w:t xml:space="preserve">, Maria Guedes, Sérgio Fernando </w:t>
      </w:r>
      <w:proofErr w:type="spellStart"/>
      <w:r w:rsidRPr="00096D63">
        <w:rPr>
          <w:rFonts w:ascii="Helvetica" w:hAnsi="Helvetica" w:cs="Courier New"/>
          <w:color w:val="000000"/>
        </w:rPr>
        <w:t>Sterzo</w:t>
      </w:r>
      <w:proofErr w:type="spellEnd"/>
      <w:r w:rsidRPr="00096D63">
        <w:rPr>
          <w:rFonts w:ascii="Helvetica" w:hAnsi="Helvetica" w:cs="Courier New"/>
          <w:color w:val="000000"/>
        </w:rPr>
        <w:t xml:space="preserve"> Júnior, Luciana </w:t>
      </w:r>
      <w:proofErr w:type="spellStart"/>
      <w:r w:rsidRPr="00096D63">
        <w:rPr>
          <w:rFonts w:ascii="Helvetica" w:hAnsi="Helvetica" w:cs="Courier New"/>
          <w:color w:val="000000"/>
        </w:rPr>
        <w:t>Ste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zo</w:t>
      </w:r>
      <w:proofErr w:type="spellEnd"/>
      <w:r w:rsidRPr="00096D63">
        <w:rPr>
          <w:rFonts w:ascii="Helvetica" w:hAnsi="Helvetica" w:cs="Courier New"/>
          <w:color w:val="000000"/>
        </w:rPr>
        <w:t xml:space="preserve">, Adriana </w:t>
      </w:r>
      <w:proofErr w:type="spellStart"/>
      <w:r w:rsidRPr="00096D63">
        <w:rPr>
          <w:rFonts w:ascii="Helvetica" w:hAnsi="Helvetica" w:cs="Courier New"/>
          <w:color w:val="000000"/>
        </w:rPr>
        <w:t>Sterzo</w:t>
      </w:r>
      <w:proofErr w:type="spellEnd"/>
      <w:r w:rsidRPr="00096D63">
        <w:rPr>
          <w:rFonts w:ascii="Helvetica" w:hAnsi="Helvetica" w:cs="Courier New"/>
          <w:color w:val="000000"/>
        </w:rPr>
        <w:t>, Carlos R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 xml:space="preserve">berto </w:t>
      </w:r>
      <w:proofErr w:type="spellStart"/>
      <w:r w:rsidRPr="00096D63">
        <w:rPr>
          <w:rFonts w:ascii="Helvetica" w:hAnsi="Helvetica" w:cs="Courier New"/>
          <w:color w:val="000000"/>
        </w:rPr>
        <w:t>Scholl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1 de coordenadas N= 487690.6490 e </w:t>
      </w:r>
      <w:proofErr w:type="spellStart"/>
      <w:r w:rsidRPr="00096D63">
        <w:rPr>
          <w:rFonts w:ascii="Helvetica" w:hAnsi="Helvetica" w:cs="Courier New"/>
          <w:color w:val="000000"/>
        </w:rPr>
        <w:t>E</w:t>
      </w:r>
      <w:proofErr w:type="spellEnd"/>
      <w:r w:rsidRPr="00096D63">
        <w:rPr>
          <w:rFonts w:ascii="Helvetica" w:hAnsi="Helvetica" w:cs="Courier New"/>
          <w:color w:val="000000"/>
        </w:rPr>
        <w:t>= 266515.3059, sendo constituída pelo segmento 1-2 em linha reta com azimute 181°57'58" e distância de 011,20m; segmento 2-3 em linha reta com azimute 278°29'15" e distância de 060,13m; segmento 3-4 em linha reta com azimute 010°00'36" e distância de 010,92m;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4-1 em linha reta com azimute 098°16'32" e distância de 058,57m, perfazendo uma área de 654,23m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(seiscentos e cinquenta e quatro metros quadrados e vi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te e três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V - área </w:t>
      </w:r>
      <w:proofErr w:type="gramStart"/>
      <w:r w:rsidRPr="00096D63">
        <w:rPr>
          <w:rFonts w:ascii="Helvetica" w:hAnsi="Helvetica" w:cs="Courier New"/>
          <w:color w:val="000000"/>
        </w:rPr>
        <w:t>5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DE-SP0000147-088.105-606-D02/005-R0, localiza-se entre o km 89+787,42m e o km 89+945,23m da Rodovia SP-147, Município de Engenheiro Coelho, Comarca de Mogi Mirim, que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ta pertencer a José da Cruz, Marina Clementina Mauro da Cruz e/ou outros, com linha de divisa partindo do ponto denominado 1 de coordenadas N=487699.0796 e E=266457.3434, sendo constituída pelo segmento 1-2- em linha reta com azimute 190°00'36" e distância de 010,92m; segmento 2-3 em linha reta com azimute </w:t>
      </w:r>
      <w:r w:rsidRPr="00096D63">
        <w:rPr>
          <w:rFonts w:ascii="Helvetica" w:hAnsi="Helvetica" w:cs="Courier New"/>
          <w:color w:val="000000"/>
        </w:rPr>
        <w:lastRenderedPageBreak/>
        <w:t>276°41'15" e distância de 053,07m; segmento 3-4 em linha reta com azimute 274°05'13" e distância de 050,00m; segmento 4-5 em linha reta com azimute 271°15'49" e distância de 050,00m; segmento 5-6 em linha reta com azimute 356°12'49" e distância de 011,02m; segmento 6-7 em linha reta com azimute 090°56'12" e distância de 044,71m; segmento 7-8 em linha reta com azimute 092°31'03" e distância de 013,68m; segmento 8-9 em linha reta com azimute 094°28'17" e distância de 038,89m; segmento 9-10 em linha reta com azimute 096°04'25" e distância de 031,18m; segmento 10-1 em linha reta com azimute 097°13'22" e distância de 027,25m, perfazendo uma área de 1.712,09m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s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tecentos e doze metros quadrados e nove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VI - área </w:t>
      </w:r>
      <w:proofErr w:type="gramStart"/>
      <w:r w:rsidRPr="00096D63">
        <w:rPr>
          <w:rFonts w:ascii="Helvetica" w:hAnsi="Helvetica" w:cs="Courier New"/>
          <w:color w:val="000000"/>
        </w:rPr>
        <w:t>6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DE-SP0000147-088.105-606-D02/006-R0, localiza-se entre o km 89+945,23m e o km 90+092,54m da Rodovia SP-147, Município de Engenheiro Coelho, Comarca de Mogi Mirim, que consta pertencer a José da Cruz, Marina Clementina Mauro da Cruz e/ou outros, com linha de divisa partindo do ponto denominado 1 de coordenadas N=487710.1697 e E=266602.1450, sendo constitu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 xml:space="preserve">da pelo segmento 1-2 em linha reta com azimute 176°12'49" e distância de 011,02m; segmento 2-3 em linha reta com 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zimute 267°26'18" e distância de 050,00m; segmento 3-4 em linha reta com azimute 264°06'18" e distância de 050,00m; segmento 4-5 em linha reta com azimute 263°15'09" e distância de 049,74m; segmento 5-6 em linha reta com azimute 014°12'27" e distância de 013,19m; segmento 6-7 em linha reta com azimute 083°22'46" e distância de 065,10m; segmento 7-8 em linha reta com azimute 085°19'49" e distância de 016,44m; segmento 8-9 em linha reta com azimute 086°04'19" e distância de 018,94m; segmento 9-10 em linha reta com azimute 087°54'20" e distância de 027,03m; segmento 10-11 em linha reta com azimute 089°06'16" e distância de 014,87m; segmento 11-1 em linha reta com azimute 088°55'15" e distância de 003,29m, perfazendo uma área de 1.770,55m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s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tecentos e setenta metros quadrados e cinquenta e cinco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VII - área </w:t>
      </w:r>
      <w:proofErr w:type="gramStart"/>
      <w:r w:rsidRPr="00096D63">
        <w:rPr>
          <w:rFonts w:ascii="Helvetica" w:hAnsi="Helvetica" w:cs="Courier New"/>
          <w:color w:val="000000"/>
        </w:rPr>
        <w:t>7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DE-SP0000147-088.105-606-D02/007-R0, localiza-se entre o km 90+092,54m e o km 90+308,09m da Rodovia SP-147, Município de Engenheiro Coelho, Comarca de Mogi Mirim, que consta pertencer a Orlando da Cruz e/ou outros, com linha de divisa parti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do do ponto denominado 1 de coord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nadas N=487698.7458 e E=266157.0295, sendo constituída pelo segmento 1-2 em linha reta com azimute 194°12'27" e distância de 013,19m; segmento 2-3 em linha reta com azimute 262°19'53" e distância de 216,89m; segmento 3-4 em linha reta com azimute 017°17'38" e distância de 014,97m;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4-1 em linha reta com azimute 082°41'06" e distância de 215,49m, perfazendo uma área de 2.793,28m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(dois mil, setecentos e noventa e três metros quadrados e vi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te e oito decímetros 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VIII - área </w:t>
      </w:r>
      <w:proofErr w:type="gramStart"/>
      <w:r w:rsidRPr="00096D63">
        <w:rPr>
          <w:rFonts w:ascii="Helvetica" w:hAnsi="Helvetica" w:cs="Courier New"/>
          <w:color w:val="000000"/>
        </w:rPr>
        <w:t>8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DE-SP0000147-088.105-606-D02/008-R0, localiza-se entre o km 90+308,09m e o km 90+496,04m da Rodovia SP-147, Município de Engenheiro Coelho, Comarca de Mogi Mirim, que consta pertencer a D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mingos Franco de Oliveira, Cyro Franco de Oliveira, Terezinha Mantovani Franco de Ol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veira, Hilda Franco </w:t>
      </w:r>
      <w:proofErr w:type="spellStart"/>
      <w:r w:rsidRPr="00096D63">
        <w:rPr>
          <w:rFonts w:ascii="Helvetica" w:hAnsi="Helvetica" w:cs="Courier New"/>
          <w:color w:val="000000"/>
        </w:rPr>
        <w:t>Bonin</w:t>
      </w:r>
      <w:proofErr w:type="spellEnd"/>
      <w:r w:rsidRPr="00096D63">
        <w:rPr>
          <w:rFonts w:ascii="Helvetica" w:hAnsi="Helvetica" w:cs="Courier New"/>
          <w:color w:val="000000"/>
        </w:rPr>
        <w:t xml:space="preserve">, Geraldo </w:t>
      </w:r>
      <w:proofErr w:type="spellStart"/>
      <w:r w:rsidRPr="00096D63">
        <w:rPr>
          <w:rFonts w:ascii="Helvetica" w:hAnsi="Helvetica" w:cs="Courier New"/>
          <w:color w:val="000000"/>
        </w:rPr>
        <w:t>Bonin</w:t>
      </w:r>
      <w:proofErr w:type="spellEnd"/>
      <w:r w:rsidRPr="00096D63">
        <w:rPr>
          <w:rFonts w:ascii="Helvetica" w:hAnsi="Helvetica" w:cs="Courier New"/>
          <w:color w:val="000000"/>
        </w:rPr>
        <w:t xml:space="preserve">, Mariano Aparecido Franco de </w:t>
      </w:r>
      <w:proofErr w:type="spellStart"/>
      <w:r w:rsidRPr="00096D63">
        <w:rPr>
          <w:rFonts w:ascii="Helvetica" w:hAnsi="Helvetica" w:cs="Courier New"/>
          <w:color w:val="000000"/>
        </w:rPr>
        <w:t>Oliviera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Celia</w:t>
      </w:r>
      <w:proofErr w:type="spellEnd"/>
      <w:r w:rsidRPr="00096D63">
        <w:rPr>
          <w:rFonts w:ascii="Helvetica" w:hAnsi="Helvetica" w:cs="Courier New"/>
          <w:color w:val="000000"/>
        </w:rPr>
        <w:t xml:space="preserve"> da Silva Franco de Oliveira, Amadeu Franco de Oliveira, Sônia Maria </w:t>
      </w:r>
      <w:proofErr w:type="spellStart"/>
      <w:r w:rsidRPr="00096D63">
        <w:rPr>
          <w:rFonts w:ascii="Helvetica" w:hAnsi="Helvetica" w:cs="Courier New"/>
          <w:color w:val="000000"/>
        </w:rPr>
        <w:t>Cabrino</w:t>
      </w:r>
      <w:proofErr w:type="spellEnd"/>
      <w:r w:rsidRPr="00096D63">
        <w:rPr>
          <w:rFonts w:ascii="Helvetica" w:hAnsi="Helvetica" w:cs="Courier New"/>
          <w:color w:val="000000"/>
        </w:rPr>
        <w:t xml:space="preserve"> de Oliveira, Marino de Oliveira, Mafalda de Oliveira e/ou outros, com linha de divisa partindo do ponto denominado 1 de coordenadas N=487671.3083 e E=265943.2897, sendo constituída pelo segmento 1-2 em linha reta com azimute 197º17'38" e distância de 014,97m;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mute 262º13'19" e distância de 100,00m; segmento 3-4 em linha reta com azimute </w:t>
      </w:r>
      <w:r w:rsidRPr="00096D63">
        <w:rPr>
          <w:rFonts w:ascii="Helvetica" w:hAnsi="Helvetica" w:cs="Courier New"/>
          <w:color w:val="000000"/>
        </w:rPr>
        <w:lastRenderedPageBreak/>
        <w:t>262º14'30" e distância de 085,84m; segmento 4-5 em linha reta com azimute 007º53'14" e distância de 015,73m; segmento 5-1 em linha reta com azimute 082º42'56" e distância de 187,94m, perfazendo uma área de 2.687,88m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(dois mil e seiscentos e oitenta e sete metros quadrados e oitenta e oito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IX - área </w:t>
      </w:r>
      <w:proofErr w:type="gramStart"/>
      <w:r w:rsidRPr="00096D63">
        <w:rPr>
          <w:rFonts w:ascii="Helvetica" w:hAnsi="Helvetica" w:cs="Courier New"/>
          <w:color w:val="000000"/>
        </w:rPr>
        <w:t>9</w:t>
      </w:r>
      <w:proofErr w:type="gramEnd"/>
      <w:r w:rsidRPr="00096D63">
        <w:rPr>
          <w:rFonts w:ascii="Helvetica" w:hAnsi="Helvetica" w:cs="Courier New"/>
          <w:color w:val="000000"/>
        </w:rPr>
        <w:t>, a área a ser desapropriada conforme planta DE-SP0000147-088.105-606-D02/009-R0, localiza-se entre o km 90+496,04m e o km 90+810,14m da Rodovia SP-147, Município de Engenheiro Coelho, Comarca de Mogi Mirim, que consta pertencer a Tabajara Agrícola Ltda. e/ou outros, com linha de divisa partindo do ponto denominado 1 de c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ordenadas N=487647.4780 e E=265756.8619, sendo constituída pelo segmento 1-2 em linha reta com azimute 187º53'14" e distância de 015,73m; segmento 2-3 em linha reta com azimute 262º46'17" e distância de 079,59m; segmento 3-4 em linha reta com azimute 255º21'31" e distância de 050,00m; segmento 4-5 em linha reta com azimute 254º09'44" e distância de 050,00m;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255º41'03" e distância de 050,00m; segmento 6-7 em linha reta com azimute 255º00'15" e distância de 100,00m; segmento 7-8 em linha reta com azimute 012º32'02" e distância de 051,17m; segmento 8-1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082º39'09" e distância de 314,11m, perfazendo uma área de 8.641,16m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(oito mil, seiscentos e quarenta e um metros quadrados e dezesseis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X - área 10, a área a ser desapropriada conforme planta DE-SP0000147-088.105-606-D02/009-R0, localiza-se entre o km 90+900,38m e o km 90+915,43m da Rodovia SP-147, Município de Engenheiro Coelho, Comarca de Mogi Mirim, que consta pertencer a Tabajara Agrícola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ordenadas N=487501.0285 e E=265367.9627, sendo constituída pelo segmento 1-2 em linha reta com azimute 102º32'46" e distância de 015,82m; segmento 2-3 em linha reta com azimute 208º59'53" e distância de 030,00m; segmento 3-4 em linha reta com azimute 200º57'14" e distância de 025,00m; segmento 4-5 em linha reta com azimute 194º17'42" e distância de 020,59m;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281º52'49" e distância de 003,21m; segmento 6-1 em linha reta com azimute 012º40'42" e distância de 074,12m, perfazendo uma área de 544,29m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(quinhentos e quarenta e quatro metros quadrados e vinte e nove decím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XI - área 11, a área a ser desapropriada conforme planta DE-SP0000147-088.105-606-D02/010-R0, localiza-se entre o km 90+810,14m e o km 90+882,68m da Rodovia SP-147, Município de Engenheiro Coelho, Comarca de Mogi Mirim,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Tabajara Agrícola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ordenadas N=487607.3069 e E=265445.3320, sendo constituída pelo segmento 1-2 em linha reta com azimute 192º32'02" e distância de 051,17m; segmento 2-3 em linha reta com azimute 236º28'11" e distância de 020,00m; segmento 3-4 em linha reta com azimute 210º19'28" e distância de 025,00m; segmento 4-5 em linha reta com azimute 227º02'45" e distância de 025,00m;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250º20'48" e distância de 019,83m; segmento 6-7 em linha reta com azimute 282º32'46" e distância de 015,82m; segmento 7-8 em linha reta com azimute 012º32'16" e distância de 096,04m; segmento 8-1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082º47'47" e distância de 072,54m, perfazendo uma área de 5.817,80m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(ci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co mil, oitocentos e dezessete metros quadrados e oitenta dec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>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XII - área 12, a área a ser desapropriada conforme planta DE-SP0000147-088.105-606-D02/011-R0, localiza-se entre o km 90+895,43m e o km 91+225,29m da Rodovia SP-147, Município de Engenheiro Coelho, Comarca de Mogi Mirim,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Tabajara Agrícola Ltda. e/ou outros, com linha de divisa </w:t>
      </w:r>
      <w:r w:rsidRPr="00096D63">
        <w:rPr>
          <w:rFonts w:ascii="Helvetica" w:hAnsi="Helvetica" w:cs="Courier New"/>
          <w:color w:val="000000"/>
        </w:rPr>
        <w:lastRenderedPageBreak/>
        <w:t xml:space="preserve">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ordenadas N=487596.6239 e E=265360.7312, sendo constituída pelo segmento 1-2 em linha reta com azimute 192º38'15" e distância de 166,01m; segmento 2-3 em linha reta com azimute 281º52'49" e distância de 006,48m; segmento 3-4 em linha reta com azimute 008º25'16" e distância de 020,00m; segmento 4-5 em linha reta com azimute 001º51'09" e distância de 030,00m;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008º11'52" e distância de 030,00m; segmento 6-7 em linha reta com azimute 313º18'57" e distância de 035,00m; segmento 7-8 em linha reta com azimute 284º57'57" e distância de 020,00m; segmento 8-9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274º49'35" e distância de 100,00m; segmento 9-10 em linha reta com azimute 271º35'14" e distância de 100,00m; segmento 10-11 em linha reta com azimute 268º42'08" e distância de 050,00m; segmento 11-1 em linha reta com azimute 082º43'42" e distância de 331,53m, perfazendo uma área de 9.958,97m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(n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ve mil, novecentos e cinquenta e oito metros quadrados e noventa e sete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XIII - área 13, a área a ser desapropriada conforme planta DE-SP0000147-088.105-606-D02/012-R0, localiza-se entre o km 90+736,16m e o km 90+841,13m da Rodovia SP-147, Município de Engenheiro Coelho, Comarca de Mogi Mirim,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Usina Açucareira Ester S/A.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N=487666.7146 e E=265512.3203, sendo constituída pelo segmento 1-2 em linha reta com azimute 262º44'43" e distância de 104,97m; segmento 2-3 em linha reta com azimute 350º24'16" e distância de 040,80m; segmento 3-4 em linha reta com azimute 114º34'59" e distância de 024,75m; segmento 4-5 em linha reta com azimute 101º26'50" e distância de 050,00m; segmento 5-1 em linha reta com azimute 099º43'16" e distância de 040,00m, perfazendo uma área de 1.842,02m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oit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centos e quarenta e dois metros quadrados e dois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XIV - área 14, a área a ser desapropriada conforme planta DE-SP0000147-088.105-606-D02/012-R0, localiza-se entre o km 90+839,81m e o km 90+844,75m da Rodovia SP-147, Município de Engenheiro Coelho, Comarca de Mogi Mirim,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Usina Açucareira Ester S/A.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N=487742.0998 e E=265393.2003, sendo constituída pelo segmento 1-2 em linha reta com azimute 350º24'16" e distância de 062,05m; segmento 2-3 em linha reta com azimute 079º07'19" e distância de 002,49m; segmento 3-4 em linha reta com azimute 165º36'00" e distância de 040,00m; segmento 4-1 em linha reta com azimute 185º06'31" e distância de 023,00m, perfazendo uma área de 230,81m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(duze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tos e trinta 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 e oitenta e um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XV - área 15, a área a ser desapropriada conforme planta DE-SP0000147-088.105-606-D02/012-R0, localiza-se entre o km 90+853,13m e o km 91+122,73m da Rodovia SP-147, Município de Engenheiro Coelho, Comarca de Mogi Mirim,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Usina Açucareira Ester S/A.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N=487651.8703 e E=265396.2919, sendo constituída pelo segmento 1-2 em linha reta com azimute 262º42'10" e distância de 269,65m; segmento 2-3 em linha reta com azimute 069º54'20" e distância de 088,00m; segmento 3-4 em linha reta com azimute 054º54'13" e distância de 020,00m; segmento 4-5 em linha reta com azimute 068º45'05" distância de 050,00m; segmento 5-6 em linha reta com azimute 030º45'21" e distância de 050,00m; segmento 6-7 em linha reta com azimute 059º12'29" e distâ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cia de 070,00m; segmento 7-8 em linha reta com azimute 021º26'31" e distância de 020,00m; segmento 8-9 em linha reta com azimute 351º52'05" e distância de 025,00m; </w:t>
      </w:r>
      <w:r w:rsidRPr="00096D63">
        <w:rPr>
          <w:rFonts w:ascii="Helvetica" w:hAnsi="Helvetica" w:cs="Courier New"/>
          <w:color w:val="000000"/>
        </w:rPr>
        <w:lastRenderedPageBreak/>
        <w:t>segmento 9-10 em linha reta com azimute 079º07'19" e distância de 007,30m; se</w:t>
      </w:r>
      <w:r w:rsidRPr="00096D63">
        <w:rPr>
          <w:rFonts w:ascii="Helvetica" w:hAnsi="Helvetica" w:cs="Courier New"/>
          <w:color w:val="000000"/>
        </w:rPr>
        <w:t>g</w:t>
      </w:r>
      <w:r w:rsidRPr="00096D63">
        <w:rPr>
          <w:rFonts w:ascii="Helvetica" w:hAnsi="Helvetica" w:cs="Courier New"/>
          <w:color w:val="000000"/>
        </w:rPr>
        <w:t>mento 10-1 em linha reta com azimute 170º24'17" e distância de 151,26m, perfazendo uma área de 13.501,00m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(treze mil, quinhentos e um 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XVI - área 16, a área a ser desapropriada conforme planta DE-SP0000147-088.105-606-D02/013-R0, localiza-se entre o km 91+522,37m e o km 93+363,55m,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Tabajara Agrícola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N=487567.1148 e E=264733.9806, sendo constituída pelo segmento 1-2 em linha reta com azimute 262º39'17" e distância de 277,58m; segmento 2-3 em linha reta com azimute 262º46'45" e distância de 398,97m;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3-4 em linha reta com azimute 262º34'06" e distância de 557,51m; segmento 4-5 em linha reta com azimute 257º38'22" e distância de 046,95m; segmento 5-6 em linha reta com azimute 254º20'33" e distância de 045,23m; segmento 6-7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251º51'51" e distância de 042,88m; segmento 7-8 em linha reta com azimute 247º51'32" e distância de 047,73m; segmento 8-9 em linha reta com azimute 244º58'08" e distância de 054,79m; segmento 9-10 em linha reta com azimute 240º39'59" e distância de 065,65m; segmento 10-11 em linha reta com azimute 239º03'24" e distância de 310,73m; segmento 11-12 em linha reta com azimute 030º58'54" e distância de 011,36m; segmento 12-13 em linha reta com azimute 058º35'44" e distância de 042,30m; segmento 13-14 em linha reta com azimute 058º48'52" e distância de 050,00m; segmento 14-15 em linha reta com azimute 058º10'28" e distância de 050,00m; segmento 15-16 em linha reta com azimute 059º45'55" e distância de 50,00m; segmento 16-17 em linha reta com azimute 058º14'47" e distância de 050,00m; segmento 17-18 em linha reta com azimute 059º41'59" e distância de 050,00m; segmento 18-19 em linha reta com azimute 060º31'15" e distância de 050,00m; segmento 19-20 em linha reta com azimute 063º58'04" e distância de 060,00m; segmento 20-21 em linha reta com azimute 067º42'55" e distância de 040,00m; segmento 21-22 em linha reta com azimute 067º35'58" e distância de 050,00m; segmento 22-23 em linha reta com azimute 048º</w:t>
      </w:r>
      <w:proofErr w:type="gramStart"/>
      <w:r w:rsidRPr="00096D63">
        <w:rPr>
          <w:rFonts w:ascii="Helvetica" w:hAnsi="Helvetica" w:cs="Courier New"/>
          <w:color w:val="000000"/>
        </w:rPr>
        <w:t>55'18"</w:t>
      </w:r>
      <w:proofErr w:type="gramEnd"/>
      <w:r w:rsidRPr="00096D63">
        <w:rPr>
          <w:rFonts w:ascii="Helvetica" w:hAnsi="Helvetica" w:cs="Courier New"/>
          <w:color w:val="000000"/>
        </w:rPr>
        <w:t xml:space="preserve"> e distância de 030,00m; segmento 23-24 em linha reta com azimute 072º14'16" e distância de 030,00m; segmento 24-25 em linha reta com azimute 056º47'50" e distância de 020,00m; segmento 25-26 em linha reta com azimute 071º58'26" e distância de 020,00m; segmento 26-27 em linha reta com azimute 103º57'30" e distância de 030,00m; segmento 27-28 em linha reta com azimute 082º13'16" e distância de 020,00m; segmento 28-29 em linha reta com azimute 099º51'14" e distância de 035,00m; segmento 29-30 em linha reta com azimute 082º28'28" e distância de 100,00m; segmento 30-31 em linha reta com azimute 082º32'56" e distância de 075,00m; segmento 31-32 em linha reta com azimute 082º11'18" e distância de 100,00m; segmento 32-33 em linha reta com azimute 082º17'02" e distância de 100,00m; segmento 33-34 em linha reta com azimute 082º02'55" e distância de 100,00m; segmento 34-35 em linha reta com azimute 082º37'51" e distância de 040,00m; segmento 35-36 em linha reta com azimute 082º32'35" e distância de 080,00m; segmento 36-37 em linha reta com azimute 081º52'17" e distância de 080,00m; segmento 37-38 em linha reta com azimute 082º33'20" e distância de 075,00m; segmento 38-39 em linha reta com azimute 082º11'07" e distância de 100,00m; segmento 39-40 em linha reta com azimute 081º16'43" e distância de 100,00m; segmento 40-41 em linha reta com azimute 084º43'36" e distância de 080,00m; segmento 41-42 em linha reta com azimute 083º54'15" e distância de 100,00m; segmento 42-43 em linha reta com azimute 085º23'45" e distância de 033,65m; segmento 43-1 em linha reta com azimute 113º06'51" e distância de 011,69m, perfazendo uma área de 14.889,38m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(quato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ze </w:t>
      </w:r>
      <w:r w:rsidRPr="00096D63">
        <w:rPr>
          <w:rFonts w:ascii="Helvetica" w:hAnsi="Helvetica" w:cs="Courier New"/>
          <w:color w:val="000000"/>
        </w:rPr>
        <w:lastRenderedPageBreak/>
        <w:t>mil e oitocentos e oitenta e nove metros quadrados e trinta, oito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XVII - área 17, a área a ser desapropriada conforme planta DE-SP0000147-088.105-606-D02/013-R0, localiza-se entre o km 93+393,39m e o km 93+839,23m,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Tabajara Agrícola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N=487125.2651 e E=262936.7209, sendo constituída pelo segmento 1-2 em linha reta com azimute 238°51'53" e distância de 411,93m; segmento 2-3 em linha reta com azimute 238º58'10" e distância de 033,91m;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3-4 em linha reta com azimute 350º11'59" e distância de 013,02m; segmento 4-5 em linha reta com azimute 059º52'24" e distância de 123,36m; segmento 5-6 em linha reta com azimute 060º35'59" e distância de 100,00m; segmento 6-7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059º17'40" e distância de 100,00m; segmento 7-8 em linha reta com azimute 059º03'44" e distância de 100,00m; segmento 8-9 em linha reta com azimute 059º37'35" e distância de 028,24m; segmento 8-9 em linha reta com azimute 210º58'54" e distância de 011,80m, perfazendo uma área de 3.646,86m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(três mil, seiscentos e quarenta e seis metros quadrados e oitenta e seis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XVIII - área 18, a área a ser desapropriada conforme planta DE-SP0000147-088.105-606-D02/014-R0, localiza-se entre o km 93+839,23m e o km 93+909,23m,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Wilson Penedo de Barros, Vera Lúcia das Chagas Penedo de Barros, Nelson Penedo de Barros Júnior, Elizabeth Aparecida de Almeida Rosa Penedo, Edmilson Penedo de Barros e/ou o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 xml:space="preserve">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N=486894.7922 e E=262555.0739, sendo constituída pelo segmento 1-2 em linha reta com azimute 239º03'36" e distância de 070,00m;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290º56'23" e distância de 017,58m; segmento 3-4 em linha reta com azimute 060º11'29" e distância de 085,56m; segmento 4-1 em linha reta com azimute 170º11'59" e distância de 013,02m, perfazendo uma área de 1.007,32m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 e sete metros quadrados e trinta e dois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XIX - área 19, a área a ser desapropriada conforme planta DE-SP0000147-088.105-606-D02/015-R0, localiza-se entre o km 93+977,73m e o km 94+815,08m,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Companhia Agrícola São </w:t>
      </w:r>
      <w:proofErr w:type="spellStart"/>
      <w:r w:rsidRPr="00096D63">
        <w:rPr>
          <w:rFonts w:ascii="Helvetica" w:hAnsi="Helvetica" w:cs="Courier New"/>
          <w:color w:val="000000"/>
        </w:rPr>
        <w:t>Jeronimo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N=486823.4600 e E=262436.3791, sendo constituída pelo segmento 1-2 em linha reta com azimute 239º01'22" e distância de 837,29m; segmento 2-3 em linha reta com azimute 055º01'10" e distância de 140,00m; segmento 3-4 em linha reta com azimute 051º28'39" e distância de 050,00m;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azimute 048º37'01" e distância de 200,00m; segmento 5-6 em linha reta com azimute 027º46'06" e distância de 075,00m; segmento 6-7 em linha reta com azimute 048º44'24" e distância de 070,00m; segmento 7-8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mute 074º28'23" e distância de 030,00m; segmento 8-9 em linha reta com azimute 112º48'26" e distância de 030,00m; segmento 9-10 em linha reta com azimute 120º17'48" e distância de 030,00m; segmento 10-11 em linha reta com azimute 080º44'00" e distância de 030,00m; segmento 11-12 em linha reta com azimute 070º21'38" e distância de 050,00m; segmento 12-13 em linha reta com azimute 063º14'47" e distância de 050,00m; segmento 13-14 em linha reta com azimute 058º54'35" e distância de 100,00m; segmento 14-15 em linha reta com azimute 018º01'21" e distância de 020,00m; segmento 15-16 em linha reta com azimute 334º42'58" e distância de 020,00m; segmento 16-17 em linha reta com azimute </w:t>
      </w:r>
      <w:r w:rsidRPr="00096D63">
        <w:rPr>
          <w:rFonts w:ascii="Helvetica" w:hAnsi="Helvetica" w:cs="Courier New"/>
          <w:color w:val="000000"/>
        </w:rPr>
        <w:lastRenderedPageBreak/>
        <w:t>054º22'21" e distância de 008,00m; segmento 17-1 em linha reta com azimute 143º16'56" e distância de 054,90m, perfazendo uma área de 31.495,21m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(tri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ta e um mil, quatrocentos e noventa e cinco metros quadrados e vinte e um decímetros 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 - área 20, a área a ser desapropriada conforme planta DE-SP0000147-088.105-606-D02/016-R0, localiza-se entre o km 94+118,95m e o km 94+637,84m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Companhia Agrícola São </w:t>
      </w:r>
      <w:proofErr w:type="spellStart"/>
      <w:r w:rsidRPr="00096D63">
        <w:rPr>
          <w:rFonts w:ascii="Helvetica" w:hAnsi="Helvetica" w:cs="Courier New"/>
          <w:color w:val="000000"/>
        </w:rPr>
        <w:t>Jer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nimo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N=486708.0819 e E=262340.9198, sendo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tituída pelo segmento 1-2 em linha reta com azimute 224º51'42" e distância de 050,00m; segmento 2-3 em linha reta com azimute 224º01'10" e distância de 050,00m; segmento 3-4 em linha reta com azimute 221º01'06" e distância de 040,00m;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azimute 188º11'20" e distância de 050,00m; segmento 5-6 em linha reta com azimute 211º09'31" e distância de 030,00m; segmento 6-7 em linha reta com azimute 237º22'03" e distância de 030,00m; segmento 7-8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266º59'27" e distância de 030,00m; segmento 8-9 em linha reta com azimute 284º42'03" e distância de 030,00m; segmento 9-10 em linha reta com azimute 253º17'09" e distância de 030,00m; segmento 10-11 em linha reta com azimute 250º02'29" e distância de 030,00m; segmento 11-12 em linha reta com azimute 258º50'58" e distância de 030,00m; segmento 12-13 em linha reta com azimute 249º12'32" e distância de 050,00m; segmento 13-14 em linha reta com azimute 250º20'03" e distância de 050,00m; segmento 14-15 em linha reta com azimute 251º11'41" e distância de 065,00m; segmento 15-1 em linha reta com azimute 059º01'19" e distância de 518,89m, perfazendo uma área de 19.369,75m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(dezen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ve mil, trezentos e sessenta e nove metros quadrados e setenta e cinco decímetros 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XXI- área 21, a área a ser desapropriada conforme planta DE-SP0000147-088.105-606-D02/017-R0, localiza-se entre o km 98+736,69m e o km 98+852,89m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cer a Oswaldo Fischer, Cleide Apar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 xml:space="preserve">cida Del Bel Fischer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N=484095.9806 e E=258610.8111, sendo constituída pelo segmento 1-2 em linha reta com azimute 130º32'43" e distância de 045,00m; segmento 2-3 em linha reta com azimute 147º51'11" e distância de 020,00m; segmento 3-4 em linha reta com azimute 163º44'48" e distância de 020,00m; segmento 4-1 em linha reta com azimute 178º57'22" e distância de 020,00m; segmento 5-6 em linha reta com azimute 187º13'20" e distância de 020,00m; segmento 6-7 em linha reta com azimute 201º58'05" e distância de 020,00m; segmento 7-8 em linha reta com azimute 216º38'26" e distância de 020,00m; segmento 8-9 em linha reta com azimute 234º25'48" e distância de 020,00m; segmento 9-10 em linha reta com azimute 250º07'36" e distância de 016,30m; segmento 10-11 em linha reta com azimute 313º40'13" e distância de 093,20m; segmento 11-1 em linha reta com azimute 037º07'57" e distância de 116,20m, perfazendo uma área de 11.326,63m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(o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ze mil, trezentos e vinte e seis metros quadrados e sessenta e três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XXII - área 22, a área a ser desapropriada conforme planta DE-SP0000147-088.105-606-D02/018-R0, localiza-se entre o km 98+852,89m e o km 98+916,89m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Benicio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>, Va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da Cristina </w:t>
      </w:r>
      <w:proofErr w:type="spellStart"/>
      <w:r w:rsidRPr="00096D63">
        <w:rPr>
          <w:rFonts w:ascii="Helvetica" w:hAnsi="Helvetica" w:cs="Courier New"/>
          <w:color w:val="000000"/>
        </w:rPr>
        <w:t>Ivers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Cinésia</w:t>
      </w:r>
      <w:proofErr w:type="spellEnd"/>
      <w:r w:rsidRPr="00096D63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096D63">
        <w:rPr>
          <w:rFonts w:ascii="Helvetica" w:hAnsi="Helvetica" w:cs="Courier New"/>
          <w:color w:val="000000"/>
        </w:rPr>
        <w:t>Ureich</w:t>
      </w:r>
      <w:proofErr w:type="spellEnd"/>
      <w:r w:rsidRPr="00096D63">
        <w:rPr>
          <w:rFonts w:ascii="Helvetica" w:hAnsi="Helvetica" w:cs="Courier New"/>
          <w:color w:val="000000"/>
        </w:rPr>
        <w:t xml:space="preserve">, Erminio João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, Álvaro Jacob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 Filho, I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ma </w:t>
      </w:r>
      <w:proofErr w:type="spellStart"/>
      <w:r w:rsidRPr="00096D63">
        <w:rPr>
          <w:rFonts w:ascii="Helvetica" w:hAnsi="Helvetica" w:cs="Courier New"/>
          <w:color w:val="000000"/>
        </w:rPr>
        <w:t>Dibbern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N=484003.3437 e </w:t>
      </w:r>
      <w:r w:rsidRPr="00096D63">
        <w:rPr>
          <w:rFonts w:ascii="Helvetica" w:hAnsi="Helvetica" w:cs="Courier New"/>
          <w:color w:val="000000"/>
        </w:rPr>
        <w:lastRenderedPageBreak/>
        <w:t>E=258540.6680, sendo constituída pelo segmento 1-2 em linha reta com azimute 133º40'13" e distância de 093,20m; segmento 2-3 em linha reta com azimute 260º00'40" e distância de 020,00m; segmento 3-4 em linha reta com azimute 267º46'30" e distância de 030,00m; segmento 4-5 em linha reta com azimute 261º09'52" e distância de 032,25m; segmento 5-6 em linha reta com azimute 313º05'40" e distância de 033,52m; segmento 6-1 em linha reta com azimute 037º06'14" e distância de 064,00m, perfazendo uma área de 4.005,42m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tro mil e cinco metros quadrados e quarenta e dois decím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XXIII - área 23, a área a ser desapropriada conforme planta DE-SP0000147-088.105-606-D02/019-R0, localiza-se entre o km 98+916,89m e o km 98+954,75m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</w:t>
      </w:r>
      <w:proofErr w:type="spellStart"/>
      <w:r w:rsidRPr="00096D63">
        <w:rPr>
          <w:rFonts w:ascii="Helvetica" w:hAnsi="Helvetica" w:cs="Courier New"/>
          <w:color w:val="000000"/>
        </w:rPr>
        <w:t>Vilme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 Fischer, Geraldo Fischer, </w:t>
      </w:r>
      <w:proofErr w:type="spellStart"/>
      <w:r w:rsidRPr="00096D63">
        <w:rPr>
          <w:rFonts w:ascii="Helvetica" w:hAnsi="Helvetica" w:cs="Courier New"/>
          <w:color w:val="000000"/>
        </w:rPr>
        <w:t>Wilman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, Ivone </w:t>
      </w:r>
      <w:proofErr w:type="spellStart"/>
      <w:r w:rsidRPr="00096D63">
        <w:rPr>
          <w:rFonts w:ascii="Helvetica" w:hAnsi="Helvetica" w:cs="Courier New"/>
          <w:color w:val="000000"/>
        </w:rPr>
        <w:t>Burguer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Ulrich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N=483952.3010 e E=258502.0591, sendo constitu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>da pelo segmento 1-2 em linha reta com azimute 133º05'40" e distância de 033,52m;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248º52'32" e distância de 042,02m; segmento 3-4 em linha reta com azimute 313º55'10" e distância de 011,49m; segmento 4-1 em linha reta com azimute 037º23'51" e distância de 037,86m, perfazendo uma área de 850,31m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(oitoce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tos e cinquenta metros quadrados e trinta e um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XXIV - área 24, a área a ser desapropriada conforme planta DE-SP0000147-088.105-606-D02/020-R0, localiza-se entre o km 98+954,75m e o km 98+983,26m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cer a Mauro Antonio Va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que, Maria Helena </w:t>
      </w:r>
      <w:proofErr w:type="spellStart"/>
      <w:r w:rsidRPr="00096D63">
        <w:rPr>
          <w:rFonts w:ascii="Helvetica" w:hAnsi="Helvetica" w:cs="Courier New"/>
          <w:color w:val="000000"/>
        </w:rPr>
        <w:t>Cabrini</w:t>
      </w:r>
      <w:proofErr w:type="spellEnd"/>
      <w:r w:rsidRPr="00096D63">
        <w:rPr>
          <w:rFonts w:ascii="Helvetica" w:hAnsi="Helvetica" w:cs="Courier New"/>
          <w:color w:val="000000"/>
        </w:rPr>
        <w:t xml:space="preserve"> Vasques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N=483922.2235 e E=258479.0651, sendo constituída pelo segmento 1-2 em linha reta com azimute 133º55'10" e distância de 011,49m; segmento 2-3 em linha reta com azimute 239º34'44" e distância de 029,38m; segmento 3-1 em linha reta com azimute 036º44'44" e distância de 028,51m, perfazendo uma área de 162,49m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(cento e se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senta e dois metros quadrados e quarenta e nove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XXV - área 25, a área a ser desapropriada conforme planta DE-SP0000147-088.105-606-D02/021-R0, localiza-se entre o km 98+727,38m e o km 98+840,63m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Jose </w:t>
      </w:r>
      <w:proofErr w:type="spellStart"/>
      <w:r w:rsidRPr="00096D63">
        <w:rPr>
          <w:rFonts w:ascii="Helvetica" w:hAnsi="Helvetica" w:cs="Courier New"/>
          <w:color w:val="000000"/>
        </w:rPr>
        <w:t>Zabin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N=484133.5798 e E=258576.5709, sendo constituída pelo segmento 1-2 em linha reta com azimute 217º05'19" e distância de 113,26m;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310º26'57" e distância de 136,74m; segmento 3-4 em linha reta com azimute 027º12'08" e distância de 025,41m; segmento 4-5 em linha reta com azimute 043º51'33" e distância de 020,00m; segmento 5-6 em linha reta com azimute 058º05'15" e distância de 020,00m; segmento 6-7 em linha reta com azimute 070º2'45" e distância de 020,00m; segmento 7-8 em linha reta com azimute 084º34'41" e distâ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cia de 020,00m; segmento 8-9 em linha reta com azimute 096º49'58" e distância de 020,00m; segmento 9-10 em linha reta com azimute 109º51'27" e distância de 020,00m; segmento 10-11 em linha reta com azimute 123º49'16" e distância de 020,00m; segmento 11-1 em linha reta com azimute 133º39'06" e distância de 049,55m, perfazendo uma área de 14.309,38m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(quatorze mil, trezentos e nove 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 e trinta e oito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XXVI - área 26, a área a ser desapropriada conforme planta DE-SP0000147-088.105-606-D02/022-R0, localiza-se entre o km 98+840,63m e o km 98+984,23m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cer a Mauro Antonio Va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 xml:space="preserve">que, Maria Helena </w:t>
      </w:r>
      <w:proofErr w:type="spellStart"/>
      <w:r w:rsidRPr="00096D63">
        <w:rPr>
          <w:rFonts w:ascii="Helvetica" w:hAnsi="Helvetica" w:cs="Courier New"/>
          <w:color w:val="000000"/>
        </w:rPr>
        <w:t>Cabrini</w:t>
      </w:r>
      <w:proofErr w:type="spellEnd"/>
      <w:r w:rsidRPr="00096D63">
        <w:rPr>
          <w:rFonts w:ascii="Helvetica" w:hAnsi="Helvetica" w:cs="Courier New"/>
          <w:color w:val="000000"/>
        </w:rPr>
        <w:t xml:space="preserve"> Vasques e/ou outros, com linha de </w:t>
      </w:r>
      <w:r w:rsidRPr="00096D63">
        <w:rPr>
          <w:rFonts w:ascii="Helvetica" w:hAnsi="Helvetica" w:cs="Courier New"/>
          <w:color w:val="000000"/>
        </w:rPr>
        <w:lastRenderedPageBreak/>
        <w:t xml:space="preserve">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N=484043.2323 e E=258508.2696, sendo constituída pelo segmento 1-2 em linha reta com azimute 217º08'57" e distância de 143,60m; segmento 2-3 em linha reta com azimute 295º26'57" e distância de 039,10m; segmento 3-4 em linha reta com azimute 025º23'13" e distância de 006,00m; segmento 4-5 em linha reta com azimute 115º26'57" e distância de 030,50m; segmento 5-6 em linha reta com azimute 019º34'05" e distância de 015,41m; segmento 6-7 em linha reta com azimute 012º12'22" e distância de 020,00m; segmento 7-8 em linha reta com azimute 007º17'44" e distância de 020,00m; segmento 8-9 em linha reta com azimute 356º37'40" e distância de 020,00m; segmento 9-10 em linha reta com azimute 342º20'23" e distância de 075,00m; segmento 10-11 em linha reta com azimute 349º15'03" e distância de 030,00m; segmento 11-12 em linha reta com azimute 015º49'39" e distância de 020,00m; segmento 12-1 em linha reta com azimute 130º26'57" e distância de 136,74m, perfazendo uma área de 9.429,95m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(n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ve mil, quatrocentos e vinte e nove metros quadrados e noventa e cinco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XXVII - área 27, a área a ser desapropriada conforme planta DE-SP0000147-088.105-606-D02/023-R0, localiza-se entre o km 98+984,23m e o km 99+073,12m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</w:t>
      </w:r>
      <w:proofErr w:type="spellStart"/>
      <w:r w:rsidRPr="00096D63">
        <w:rPr>
          <w:rFonts w:ascii="Helvetica" w:hAnsi="Helvetica" w:cs="Courier New"/>
          <w:color w:val="000000"/>
        </w:rPr>
        <w:t>Ines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Burger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Conego</w:t>
      </w:r>
      <w:proofErr w:type="spellEnd"/>
      <w:r w:rsidRPr="00096D63">
        <w:rPr>
          <w:rFonts w:ascii="Helvetica" w:hAnsi="Helvetica" w:cs="Courier New"/>
          <w:color w:val="000000"/>
        </w:rPr>
        <w:t xml:space="preserve">, José Henrique </w:t>
      </w:r>
      <w:proofErr w:type="spellStart"/>
      <w:r w:rsidRPr="00096D63">
        <w:rPr>
          <w:rFonts w:ascii="Helvetica" w:hAnsi="Helvetica" w:cs="Courier New"/>
          <w:color w:val="000000"/>
        </w:rPr>
        <w:t>Conego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N=483928.7739 e E=258421.5504, sendo constituída pelo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1-2 em linha reta com azimute 217º02'30" e distância de 088,89m; segmento 2-3 em linha reta com azimute 297º58'11" e distância de 015,04m; segmento 3-4 em linha reta com azimute 037º59'25" e distância de 063,42m; segmento 4-5 em linha reta com azimute 343º46'57" e distância de 012,00m;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azimute 298º02'49" e distância de 012,00m; segmento 6-7 em linha reta com azimute 025º21'43" e distância de 015,00m; segmento 7-1 em linha reta com azimute 115º26'57" e distância de 039,10m, perfazendo uma área de 1.660,26m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seiscentos e sessenta metros quadrados e vinte e seis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XXVIII - área 28, a área a ser desapropriada conforme planta DE-SP0000147-088.105-606-D02/024-R0, localiza-se entre o km 99+073,12m e o km 99+152,78m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cer a Carmen Vitoria Ba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bosa </w:t>
      </w:r>
      <w:proofErr w:type="spellStart"/>
      <w:r w:rsidRPr="00096D63">
        <w:rPr>
          <w:rFonts w:ascii="Helvetica" w:hAnsi="Helvetica" w:cs="Courier New"/>
          <w:color w:val="000000"/>
        </w:rPr>
        <w:t>Burger</w:t>
      </w:r>
      <w:proofErr w:type="spellEnd"/>
      <w:r w:rsidRPr="00096D63">
        <w:rPr>
          <w:rFonts w:ascii="Helvetica" w:hAnsi="Helvetica" w:cs="Courier New"/>
          <w:color w:val="000000"/>
        </w:rPr>
        <w:t xml:space="preserve">, Adelaide Cristina </w:t>
      </w:r>
      <w:proofErr w:type="spellStart"/>
      <w:r w:rsidRPr="00096D63">
        <w:rPr>
          <w:rFonts w:ascii="Helvetica" w:hAnsi="Helvetica" w:cs="Courier New"/>
          <w:color w:val="000000"/>
        </w:rPr>
        <w:t>Burguer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Tatiane</w:t>
      </w:r>
      <w:proofErr w:type="spellEnd"/>
      <w:r w:rsidRPr="00096D63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096D63">
        <w:rPr>
          <w:rFonts w:ascii="Helvetica" w:hAnsi="Helvetica" w:cs="Courier New"/>
          <w:color w:val="000000"/>
        </w:rPr>
        <w:t>Burguer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nadas N=483857.8222 e E=258368.0038 sendo constituída pelo segmento 1-2 em linha reta com azimute 217º05'52" e distância de 079,66m; segmento 2-3 em linha reta com azimute 297º42'42" e distância de 015,26m; segmento 3-4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037º14'47" e distância de 079,76m; segmento 4-1 em linha reta com azimute 117º58'11" e distância de 015,04m, perfazendo uma área de 1.191,57m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ce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e noventa e um metros quadrados e cinquenta e sete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XXIX - área 29, a área a ser desapropriada conforme planta DE-SP0000147-088.105-606-D02/025-R0, localiza-se entre o km 99+152,78m e o km 99+232,43m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cer a Maria Julia de Ol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veira Pinto, Maria Luiza de Oliveira Pinto, Celso Francisco Pinto Júnior, Marcelo Francisco Pinto e/ou outros, com linha de divisa partindo do ponto 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 xml:space="preserve">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denadas N=483794.2869 e E=258319.9565, sendo constituída pelo segmento 1-2 em linha reta com azimute 217º05'52" e distância de 079,66m; segmento 2-3 em linha reta com azimute 297º42'42" e distância de 037,22m;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3-4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mute 027º04'38" e distância de 022,08m; segmento 4-5 em </w:t>
      </w:r>
      <w:r w:rsidRPr="00096D63">
        <w:rPr>
          <w:rFonts w:ascii="Helvetica" w:hAnsi="Helvetica" w:cs="Courier New"/>
          <w:color w:val="000000"/>
        </w:rPr>
        <w:lastRenderedPageBreak/>
        <w:t>linha reta com azimute 075º07'30" e distância de 040,00m; segmento 5-6 em linha reta com azimute 038º45'05" e distância de 030,00m; segmento 6-1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117º42'42" e distância de 015,26m, perfazendo uma área de 2.101,79m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(dois mil, cento e um metros quadrados e setenta e nove dec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>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 - área 30, a área a ser desapropriada conforme planta DE-SP0000147-088.105-606-D02/026-R0, localiza-se entre o km 99+232,43m e o km 99+253,43m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</w:t>
      </w:r>
      <w:proofErr w:type="spellStart"/>
      <w:r w:rsidRPr="00096D63">
        <w:rPr>
          <w:rFonts w:ascii="Helvetica" w:hAnsi="Helvetica" w:cs="Courier New"/>
          <w:color w:val="000000"/>
        </w:rPr>
        <w:t>Angelo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Parolin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Ni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ce</w:t>
      </w:r>
      <w:proofErr w:type="spellEnd"/>
      <w:r w:rsidRPr="00096D63">
        <w:rPr>
          <w:rFonts w:ascii="Helvetica" w:hAnsi="Helvetica" w:cs="Courier New"/>
          <w:color w:val="000000"/>
        </w:rPr>
        <w:t xml:space="preserve"> Castilho </w:t>
      </w:r>
      <w:proofErr w:type="spellStart"/>
      <w:r w:rsidRPr="00096D63">
        <w:rPr>
          <w:rFonts w:ascii="Helvetica" w:hAnsi="Helvetica" w:cs="Courier New"/>
          <w:color w:val="000000"/>
        </w:rPr>
        <w:t>Parolin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N=483730.7517 e E=258271.9091, sendo constituída pelo segmento 1-2 em linha reta com azimute 217º08'52" e distância de 021,00m; segmento 2-3 em linha reta com azimute 261º08'56" e distância de 013,97m; segmento 3-4 em linha reta com azimute 343º29'17" e distância de 014,92m;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354º11'53" e distância de 022,00m; segmento 5-1 em linha reta com azimute 117º42'42" e distância de 037,22m, perfazendo uma área de 672,79m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(seiscentos e setenta e dois metros quadrados e setenta e nove decím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XXXI - área 31, a área a ser desapropriada conforme planta DE-SP0000147-088.105-606-D02/027-R0, localiza-se entre o km 99+253,43m e o km 99+331,95m da Rodovia SP-147, Município e Comarca de Limeira, que consta perte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cer a </w:t>
      </w:r>
      <w:proofErr w:type="spellStart"/>
      <w:r w:rsidRPr="00096D63">
        <w:rPr>
          <w:rFonts w:ascii="Helvetica" w:hAnsi="Helvetica" w:cs="Courier New"/>
          <w:color w:val="000000"/>
        </w:rPr>
        <w:t>Carmensita</w:t>
      </w:r>
      <w:proofErr w:type="spellEnd"/>
      <w:r w:rsidRPr="00096D63">
        <w:rPr>
          <w:rFonts w:ascii="Helvetica" w:hAnsi="Helvetica" w:cs="Courier New"/>
          <w:color w:val="000000"/>
        </w:rPr>
        <w:t xml:space="preserve"> Lopes Gloria e/ou outros, com linha de divisa partindo do ponto 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 xml:space="preserve">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N=483714.0130 e E=258259.2277 sendo constituída pelo segmento 1-2 em linha reta com azimute 217º07'58" e distância de 078,52m;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2-3 em linha reta com azimute 356º25'03" e distância de 009,19m; segmento 3-4 em linha reta com azimute 033º40'49" e distância de 061,61m; segmento 4-1 em linha reta com azimute 081º08'56" e distância de 013,97m, perfazendo uma área de 552,55m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(quinhentos e cinquenta e dois metros quadrados e cinquenta e cinco decímetros 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XXXII - área 32, a área a ser desapropriada conforme planta DE-SP0000147-088.105-606-D02/028-R0, localiza-se entre o km 100+461,93m e o km 100+714,79m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Newton e </w:t>
      </w:r>
      <w:proofErr w:type="spellStart"/>
      <w:r w:rsidRPr="00096D63">
        <w:rPr>
          <w:rFonts w:ascii="Helvetica" w:hAnsi="Helvetica" w:cs="Courier New"/>
          <w:color w:val="000000"/>
        </w:rPr>
        <w:t>Mazutti</w:t>
      </w:r>
      <w:proofErr w:type="spellEnd"/>
      <w:r w:rsidRPr="00096D63">
        <w:rPr>
          <w:rFonts w:ascii="Helvetica" w:hAnsi="Helvetica" w:cs="Courier New"/>
          <w:color w:val="000000"/>
        </w:rPr>
        <w:t xml:space="preserve"> E</w:t>
      </w:r>
      <w:r w:rsidRPr="00096D63">
        <w:rPr>
          <w:rFonts w:ascii="Helvetica" w:hAnsi="Helvetica" w:cs="Courier New"/>
          <w:color w:val="000000"/>
        </w:rPr>
        <w:t>m</w:t>
      </w:r>
      <w:r w:rsidRPr="00096D63">
        <w:rPr>
          <w:rFonts w:ascii="Helvetica" w:hAnsi="Helvetica" w:cs="Courier New"/>
          <w:color w:val="000000"/>
        </w:rPr>
        <w:t xml:space="preserve">preendimentos, Participações e Representações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N=482750.3146 e E=257530.0104, sendo constituída pelo segmento 1-2 em linha reta com azimute 217º02'54" e distância de 252,88m;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028º49'03" e distância de 054,27m; segmento 3-4 em linha reta com azimute 036º28'51" e distância de 105,00m; segmento 4-5 em linha reta com azimute 037º19'53" e distância de 030,00m; segmento 5-6 em linha reta com azimute 042º02'24" e distância de 050,00m; segmento 6-1 em linha reta com azimute 053º44'47" e distância de 015,00m, perfazendo uma área de 1.694,93m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sei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centos e noventa e quatro metros quadrados e noventa e três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XXXIII - área 33, a área a ser desapropriada conforme planta DE-SP0000147-088.105-606-D02/029-R0, localiza-se entre o km 100+849,57m e o km 101+105,03m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Maria Aparecida Pereira Lima Siqueira, Mauricio Siqueira, Marisa Pereira L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ma Januário, Dorival Janu</w:t>
      </w:r>
      <w:r w:rsidRPr="00096D63">
        <w:rPr>
          <w:rFonts w:ascii="Helvetica" w:hAnsi="Helvetica" w:cs="Courier New"/>
          <w:color w:val="000000"/>
        </w:rPr>
        <w:t>á</w:t>
      </w:r>
      <w:r w:rsidRPr="00096D63">
        <w:rPr>
          <w:rFonts w:ascii="Helvetica" w:hAnsi="Helvetica" w:cs="Courier New"/>
          <w:color w:val="000000"/>
        </w:rPr>
        <w:t xml:space="preserve">rio, José Antônio Pereira Lima, </w:t>
      </w:r>
      <w:proofErr w:type="spellStart"/>
      <w:r w:rsidRPr="00096D63">
        <w:rPr>
          <w:rFonts w:ascii="Helvetica" w:hAnsi="Helvetica" w:cs="Courier New"/>
          <w:color w:val="000000"/>
        </w:rPr>
        <w:t>Creuza</w:t>
      </w:r>
      <w:proofErr w:type="spellEnd"/>
      <w:r w:rsidRPr="00096D63">
        <w:rPr>
          <w:rFonts w:ascii="Helvetica" w:hAnsi="Helvetica" w:cs="Courier New"/>
          <w:color w:val="000000"/>
        </w:rPr>
        <w:t xml:space="preserve"> de Jesus de Melo Lima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N=482440.9152 e E=257296.4407, sendo constituída pelo segmento 1-2 em linha reta com azimute 217º03'02" e distância de 255,46m;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mute 323º07'55" e distância de 020,76m; segmento 3-4 em linha reta com azimute 325º40'04" e distância de 005,93m; segmento 4-5 em linha reta com azimute </w:t>
      </w:r>
      <w:r w:rsidRPr="00096D63">
        <w:rPr>
          <w:rFonts w:ascii="Helvetica" w:hAnsi="Helvetica" w:cs="Courier New"/>
          <w:color w:val="000000"/>
        </w:rPr>
        <w:lastRenderedPageBreak/>
        <w:t>346º54'41" e distância de 012,08m; segmento 5-6 em linha reta com azimute 045º30'04" e distância de 027,80m; segmento 6-7 em linha reta com azimute 015º17'38" e distância de 020,00m; segmento 7-8 em linha reta com azimute 328º06'02" e distância de 020,00m; segmento 8-9 em linha reta com azimute 054º13'04" e distância de 022,00m; segmento 9-10 em linha reta com azimute 142º01'50" e distância de 045,00m; segmento 10-11 em linha reta com azimute 036º34'25" e distância de 048,00m; segmento 11-12 em linha reta com azimute 034º54'37" e distância de 050,00m; segmento 12-13 em linha reta com azimute 300º06'27" e distância de 003,00m; segmento 13-14 em linha reta com azimute 030º06'27" e distância de 016,83m; segmento 14-15 em linha reta com azimute 120º06'27" e distância de 006,00m; segmento 15-1 em linha reta com azimute 044º31'50" e distância de 062,92m, perfazendo uma área de 4.239,46m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tro mil, duzentos e trinta e nove metros quadrados e quarenta e seis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XXXIV - área 34, a área a ser desapropriada conforme planta DE-SP0000147-088.105-606-D02/030-R0, localiza-se entre o km 101+105,03m e o km 101+546,32m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Vera Lucia Alvim </w:t>
      </w:r>
      <w:proofErr w:type="spellStart"/>
      <w:r w:rsidRPr="00096D63">
        <w:rPr>
          <w:rFonts w:ascii="Helvetica" w:hAnsi="Helvetica" w:cs="Courier New"/>
          <w:color w:val="000000"/>
        </w:rPr>
        <w:t>Galdeano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Airiana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Galdeano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Antoneli</w:t>
      </w:r>
      <w:proofErr w:type="spellEnd"/>
      <w:r w:rsidRPr="00096D63">
        <w:rPr>
          <w:rFonts w:ascii="Helvetica" w:hAnsi="Helvetica" w:cs="Courier New"/>
          <w:color w:val="000000"/>
        </w:rPr>
        <w:t xml:space="preserve">, André Martins </w:t>
      </w:r>
      <w:proofErr w:type="spellStart"/>
      <w:r w:rsidRPr="00096D63">
        <w:rPr>
          <w:rFonts w:ascii="Helvetica" w:hAnsi="Helvetica" w:cs="Courier New"/>
          <w:color w:val="000000"/>
        </w:rPr>
        <w:t>Ant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neli</w:t>
      </w:r>
      <w:proofErr w:type="spellEnd"/>
      <w:r w:rsidRPr="00096D63">
        <w:rPr>
          <w:rFonts w:ascii="Helvetica" w:hAnsi="Helvetica" w:cs="Courier New"/>
          <w:color w:val="000000"/>
        </w:rPr>
        <w:t xml:space="preserve">, Nilson </w:t>
      </w:r>
      <w:proofErr w:type="spellStart"/>
      <w:r w:rsidRPr="00096D63">
        <w:rPr>
          <w:rFonts w:ascii="Helvetica" w:hAnsi="Helvetica" w:cs="Courier New"/>
          <w:color w:val="000000"/>
        </w:rPr>
        <w:t>Galdeano</w:t>
      </w:r>
      <w:proofErr w:type="spellEnd"/>
      <w:r w:rsidRPr="00096D63">
        <w:rPr>
          <w:rFonts w:ascii="Helvetica" w:hAnsi="Helvetica" w:cs="Courier New"/>
          <w:color w:val="000000"/>
        </w:rPr>
        <w:t xml:space="preserve"> Júnior, Cristiane Prado </w:t>
      </w:r>
      <w:proofErr w:type="spellStart"/>
      <w:r w:rsidRPr="00096D63">
        <w:rPr>
          <w:rFonts w:ascii="Helvetica" w:hAnsi="Helvetica" w:cs="Courier New"/>
          <w:color w:val="000000"/>
        </w:rPr>
        <w:t>Galdeano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N=482237.0337 e E=257142.5230, sendo constituída pelo segmento 1-2 em linha reta com azimute 216º58'05" e distância de 061,37m; segmento 2-3 em linha reta com azimute 217º03'11" e distância de 096,05m; segmento 3-4 em linha reta com azimute 217º01'55" e distância de 102,60m; segmento 4-5 em linha reta com azimute 217º27'31" e distância de 067,95m; segmento 5-6 em linha reta com azimute 218º33'26" e distância de 040,22m; segmento 6-7 em linha reta com azimute 220º27'46" e distância de 024,28m; segmento 7-8 em linha reta com azimute 222º27'13" e distância de 022,81m; segmento 8-9 em linha reta com azimute 223º52'02" e distância de 023,71m; segmento 9-10 em linha reta com azimute 355º43'05" e distância de 005,68m; segmento 10-11 em linha reta com azimute 038º05'19" e distância de 149,59m; segmento 11-12 em linha reta com azimute 038º55'21" e distância de 100,00m; segmento 12-13 em linha reta com azimute 039º34'01" e distância de 099,45m; segmento 13-14 em linha reta com azimute 027º52'13" e distância de 050,24m; segmento 14-15 em linha reta com azimute 356º12'20" e distância de 035,00m; segmento 15-16 em linha reta com azimute 030º52'16" e distância de 025,00m; segmento 16-17 em linha reta com azimute 166º54'41" e distância de 012,08m; segmento 17-18 em linha reta com azimute 145º40'04" e distância de 005,93m; segmento 18-1 em linha reta com azimute 143º07'55" e distância de 020,76, perfazendo uma área de 3.626,69m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(três mil, sei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centos e vinte e seis metros quadrados e sessenta e nove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XXXV - área 35, a área a ser desapropriada conforme planta DE-SP0000147-088.105-606-D02/031-R0, localiza-se entre o km 101+546,32m e o km 101+591,14m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Lucia Helena Stein A</w:t>
      </w:r>
      <w:r w:rsidRPr="00096D63">
        <w:rPr>
          <w:rFonts w:ascii="Helvetica" w:hAnsi="Helvetica" w:cs="Courier New"/>
          <w:color w:val="000000"/>
        </w:rPr>
        <w:t>l</w:t>
      </w:r>
      <w:r w:rsidRPr="00096D63">
        <w:rPr>
          <w:rFonts w:ascii="Helvetica" w:hAnsi="Helvetica" w:cs="Courier New"/>
          <w:color w:val="000000"/>
        </w:rPr>
        <w:t xml:space="preserve">vim </w:t>
      </w:r>
      <w:proofErr w:type="spellStart"/>
      <w:r w:rsidRPr="00096D63">
        <w:rPr>
          <w:rFonts w:ascii="Helvetica" w:hAnsi="Helvetica" w:cs="Courier New"/>
          <w:color w:val="000000"/>
        </w:rPr>
        <w:t>Carotta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N=481891.6455 e E=256871.9647, sendo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tituída pelo segmento 1-2 em linha reta com azimute 225º43'12" e distância de 044,00m; segmento 2-3 em linha reta com azimute 315º43'12" e distância de 004,36m; segmento 3-4 em linha reta com azimute 045º43'12" e distância de 047,65m;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175º43'05" e distância de 005,68m, perfazendo uma área de 199,58m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(cento e noventa e nove metros quadrados e cinquenta e oito dec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>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lastRenderedPageBreak/>
        <w:t>XXXVI - área 36, a área a ser desapropriada conforme planta DE-SP0000147-088.105-606-D02/032-R0, localiza-se entre o km 101+591,14m e o km 101+637,15m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João </w:t>
      </w:r>
      <w:proofErr w:type="spellStart"/>
      <w:r w:rsidRPr="00096D63">
        <w:rPr>
          <w:rFonts w:ascii="Helvetica" w:hAnsi="Helvetica" w:cs="Courier New"/>
          <w:color w:val="000000"/>
        </w:rPr>
        <w:t>Jacon</w:t>
      </w:r>
      <w:proofErr w:type="spellEnd"/>
      <w:r w:rsidRPr="00096D63">
        <w:rPr>
          <w:rFonts w:ascii="Helvetica" w:hAnsi="Helvetica" w:cs="Courier New"/>
          <w:color w:val="000000"/>
        </w:rPr>
        <w:t xml:space="preserve">, Margarida Rodrigues </w:t>
      </w:r>
      <w:proofErr w:type="spellStart"/>
      <w:r w:rsidRPr="00096D63">
        <w:rPr>
          <w:rFonts w:ascii="Helvetica" w:hAnsi="Helvetica" w:cs="Courier New"/>
          <w:color w:val="000000"/>
        </w:rPr>
        <w:t>Jacon</w:t>
      </w:r>
      <w:proofErr w:type="spellEnd"/>
      <w:r w:rsidRPr="00096D63">
        <w:rPr>
          <w:rFonts w:ascii="Helvetica" w:hAnsi="Helvetica" w:cs="Courier New"/>
          <w:color w:val="000000"/>
        </w:rPr>
        <w:t xml:space="preserve"> e/ou outros, com linha de divisa pa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N=481860.9262 e E=256840.4635, sendo constituída pelo segmento 1-2 em linha reta com azimute 228º41'00" e distância de 045,00m; segmento 2-3 em linha reta com azimute 266º54'51" e distância de 045,00m;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3-4 em linha reta com azimute 248º18'35" e distância de 018,00m; segmento 4-5 em linha reta com azimute 336º11'33" e distância de 015,00m;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5-6 em linha reta com azimute 065º23'08" e distância de 030,00m; segmento 6-7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091º45'54" e distância de 045,00m; segmento 7-8 em linha reta com azimute 056º56'06" e distância de 031,29m; segmento 8-1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135º43'12" e distância de 004,36m, perfazendo uma área de 1.431,07m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 quatrocentos e trinta e um metros quadrados e sete 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XXXVII - área 37, a área a ser desapropriada conforme planta DE-SP0000147-088.105-606-D02/033-R0, localiza-se entre o km 101+637,15m e o km 101+723,39m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Sebastião Merino R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 xml:space="preserve">que, Joyce dos Santos Roque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N=481831.2163 e E=256806.6652, sendo constituída pelo segmento 1-2 em linha reta com azimute 231º01'30" e distância de 085,56m; segmento 2-3 em linha reta com azimute 006º11'23" e distância de 045,00m; segmento 3-4 em linha reta com azimute 068º18'35" e distância de 018,00m; segmento 4-1 em linha reta com azimute 086º54'51" e distância de 045,00m, perfazendo uma área de 1.486,46m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(um mil, 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trocentos e oitenta e seis metros quadrados e quarenta e seis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XXXVIII - área 38, a área a ser desapropriada conforme planta DE-SP0000147-088.105-606-D02/034-R0, localiza-se entre o km 101+896,72m e o km 102+280,52m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Comp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 xml:space="preserve">nhia Agrícola São Jerônimo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denadas N=481669.2512 e E=256604.8023, sendo constituída pelo segmento 1-2 em linha reta com azimute 232º05'33" e distância de 018,15m;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2-3 em arco com raio de 974,79 e desenvolvimento de 360,79m; segmento 3-4 em linha reta com azimute 355º49'35" e distância de 025,84m;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azimute 075º59'04" e distância de 050,00m; segmento 5-6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072º44'58" e distância de 050,00m; segmento 6-7 em linha reta com azimute 069º54'04" e distância de 050,00m; segmento 7-8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066º37'03" e distância de 050,00m; segmento 8-9 em linha reta com azimute 057º01'55" e distância de 100,00m; segmento 9-10 em linha reta com azimute 055º30'09" e distância de 050,00m; segmento 10-1 em linha reta com azimute 068º29'21" e distância de 020,00m, perfazendo uma área de 4.629,61m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(qu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tro mil, seiscentos e vinte e nove metros quadrados e sessenta e um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XXXIX - área 39, a área a ser desapropriada conforme planta DE-SP0000147-088.105-606-D02/035-R0, localiza-se entre o km 102+280,52m e o km 102+571,83m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096D63">
        <w:rPr>
          <w:rFonts w:ascii="Helvetica" w:hAnsi="Helvetica" w:cs="Courier New"/>
          <w:color w:val="000000"/>
        </w:rPr>
        <w:t>Cifal</w:t>
      </w:r>
      <w:proofErr w:type="spellEnd"/>
      <w:r w:rsidRPr="00096D63">
        <w:rPr>
          <w:rFonts w:ascii="Helvetica" w:hAnsi="Helvetica" w:cs="Courier New"/>
          <w:color w:val="000000"/>
        </w:rPr>
        <w:t xml:space="preserve"> Indústria </w:t>
      </w:r>
      <w:proofErr w:type="spellStart"/>
      <w:r w:rsidRPr="00096D63">
        <w:rPr>
          <w:rFonts w:ascii="Helvetica" w:hAnsi="Helvetica" w:cs="Courier New"/>
          <w:color w:val="000000"/>
        </w:rPr>
        <w:t>Metalurgica</w:t>
      </w:r>
      <w:proofErr w:type="spellEnd"/>
      <w:r w:rsidRPr="00096D63">
        <w:rPr>
          <w:rFonts w:ascii="Helvetica" w:hAnsi="Helvetica" w:cs="Courier New"/>
          <w:color w:val="000000"/>
        </w:rPr>
        <w:t xml:space="preserve"> Ltda.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N=481489.4446 e E=256273.8601, sendo con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tituída pelo segmento 1-2 em arco com raio de 848,50 e desenvolvimento de 100,24m; segmento 2-3 em linha reta com azimute 260º24'03" e distância de 189,02m;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to 3-4 em linha reta com azimute 350º03'27" e distância de 058,34m; segmento 4-5 em linha reta com azimute 101º35'20" e distância de 010,00m; segmento 5-6 em linha reta </w:t>
      </w:r>
      <w:r w:rsidRPr="00096D63">
        <w:rPr>
          <w:rFonts w:ascii="Helvetica" w:hAnsi="Helvetica" w:cs="Courier New"/>
          <w:color w:val="000000"/>
        </w:rPr>
        <w:lastRenderedPageBreak/>
        <w:t>com azimute 031º52'48" e distância de 020,00m; segmento 6-7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349º54'16" e distância de 020,00m; segmento 7-8 em linha reta com azimute 357º59'54" e distância de 030,00m; segmento 8-9 em linha reta com azimute 036º38'14" e distância de 030,00m; segmento 9-10 em linha reta com azimute 074º33'58" e distância de 030,00m; segmento 10-11 em linha reta com azimute 098º56'58" e distância de 020,00m; segmento 11-12 em linha reta com azimute 112º41'59" e distância de 050,00m; segmento 12-13 em linha reta com azimute 139º25'05" e distância de 025,00m; segmento 13-14 em linha reta com azimute 151º18'37" e distância de 025,00m; segmento 14-15 em linha reta com azimute 120º44'45" e distância de 020,00m; segmento 15-16 em linha reta com azimute 095º47'56" e distância de 050,00m; segmento 16-17 em linha reta com azimute 087º07'36" e distância de 030,00m; segmento 17-18 em linha reta com azimute 081º54'41" e distância de 038,25m; segmento 18-1 em linha reta com azimute 175º49'35" e distância de 025,84m, perfazendo uma área de 23.713,35m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(vi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te e três mil, setecentos e treze metros quadrados e trinta e cinco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XL - área 40, a área a ser desapropriada conforme planta DE-SP0000147-088.105-606-D02/036-R0, localiza-se entre o km 102+581,83m e o km 102+714,52m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Companhia Agr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 xml:space="preserve">cola São Jerônimo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N=481431.1403 e E=255980.6461, sendo constituída pelo segmento 1-2 em linha reta com azimute 260º42'03" e distância de 132,69m; segmento 2-3 em linha reta com azimute 061º26'02" e distância de 020,00m; segmento 3-4 em linha reta com azimute 074º16'22" e distância de 080,00m;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341º38'00" e distância de 023,00m; segmento 5-6 em linha reta com azimute 025º13'19" e distância de 024,00m; segmento 6-7 em linha reta com azimute 070º46'20" e distância de 024,00m; segmento 7-1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170º03'27" e distância de 062,18m, perfazendo uma área de 2.943,11m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(dois mil, novecentos e quarenta e três metros quadrados e onze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XLI - área 41, a área a ser desapropriada conforme planta DE-SP0000147-088.105-606-D02/037-R0, localiza-se entre o km 101+565,67m e o km 101+615,07m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Raul Malta M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reira, Elza Inês de Melo e Souza Malta Moreira e/ou outros, com linha de divisa parti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 xml:space="preserve">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coordenadas N=481842.5794 e E=256893.5808, sendo constituída pelo segmento 1-2 em linha reta com azimute 087º58'53" e distância de 026,65m; segmento 2-3 em linha reta com azimute 178º57'37" e distância de 020,30m; segmento 3-4 em linha reta com azimute 267º39'59" e distância de 023,53m; segmento 4-5 em linha reta com azimute 243º04'44" e distância de 016,02m; segmento 5-6 em linha reta com azimute 254º55'12" e distância de 027,51m; segmento 6-7 em linha reta com azimute 047º49'22" e distância de 027,72m; segmento 7-1 em linha reta com azimute 046º12'22" e distância de 023,30m, perfazendo uma área de 987,32m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(novece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tos e oitenta e sete m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tros quadrados e trinta e dois decímetros quadrados);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XLII - área 42, a área a ser desapropriada conforme planta DE-SP0000147-088.105-606-D02/038-R0, localiza-se entre o km 101+615,07m e o km 101+645,83m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tencer a Rafael Ricardo Aparecido Almeida </w:t>
      </w:r>
      <w:proofErr w:type="spellStart"/>
      <w:r w:rsidRPr="00096D63">
        <w:rPr>
          <w:rFonts w:ascii="Helvetica" w:hAnsi="Helvetica" w:cs="Courier New"/>
          <w:color w:val="000000"/>
        </w:rPr>
        <w:t>Bombini</w:t>
      </w:r>
      <w:proofErr w:type="spellEnd"/>
      <w:r w:rsidRPr="00096D63">
        <w:rPr>
          <w:rFonts w:ascii="Helvetica" w:hAnsi="Helvetica" w:cs="Courier New"/>
          <w:color w:val="000000"/>
        </w:rPr>
        <w:t xml:space="preserve">, Silvana Fernandes </w:t>
      </w:r>
      <w:proofErr w:type="spellStart"/>
      <w:r w:rsidRPr="00096D63">
        <w:rPr>
          <w:rFonts w:ascii="Helvetica" w:hAnsi="Helvetica" w:cs="Courier New"/>
          <w:color w:val="000000"/>
        </w:rPr>
        <w:t>Jacon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Bomb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ni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Ygor</w:t>
      </w:r>
      <w:proofErr w:type="spellEnd"/>
      <w:r w:rsidRPr="00096D63">
        <w:rPr>
          <w:rFonts w:ascii="Helvetica" w:hAnsi="Helvetica" w:cs="Courier New"/>
          <w:color w:val="000000"/>
        </w:rPr>
        <w:t xml:space="preserve"> Yuri Rocha </w:t>
      </w:r>
      <w:proofErr w:type="spellStart"/>
      <w:r w:rsidRPr="00096D63">
        <w:rPr>
          <w:rFonts w:ascii="Helvetica" w:hAnsi="Helvetica" w:cs="Courier New"/>
          <w:color w:val="000000"/>
        </w:rPr>
        <w:t>Ciarrocchi</w:t>
      </w:r>
      <w:proofErr w:type="spellEnd"/>
      <w:r w:rsidRPr="00096D63">
        <w:rPr>
          <w:rFonts w:ascii="Helvetica" w:hAnsi="Helvetica" w:cs="Courier New"/>
          <w:color w:val="000000"/>
        </w:rPr>
        <w:t xml:space="preserve">, Isabella Rocha </w:t>
      </w:r>
      <w:proofErr w:type="spellStart"/>
      <w:r w:rsidRPr="00096D63">
        <w:rPr>
          <w:rFonts w:ascii="Helvetica" w:hAnsi="Helvetica" w:cs="Courier New"/>
          <w:color w:val="000000"/>
        </w:rPr>
        <w:t>Ciarrocchi</w:t>
      </w:r>
      <w:proofErr w:type="spellEnd"/>
      <w:r w:rsidRPr="00096D63">
        <w:rPr>
          <w:rFonts w:ascii="Helvetica" w:hAnsi="Helvetica" w:cs="Courier New"/>
          <w:color w:val="000000"/>
        </w:rPr>
        <w:t>, José Wilson da Cunha, M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ria Lúcia Penedo da C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 xml:space="preserve">nha, Jairo Henrique de Lima, Roberval José Barbosa, Lucas Ferreira Reato, </w:t>
      </w:r>
      <w:proofErr w:type="spellStart"/>
      <w:r w:rsidRPr="00096D63">
        <w:rPr>
          <w:rFonts w:ascii="Helvetica" w:hAnsi="Helvetica" w:cs="Courier New"/>
          <w:color w:val="000000"/>
        </w:rPr>
        <w:t>Luan</w:t>
      </w:r>
      <w:proofErr w:type="spellEnd"/>
      <w:r w:rsidRPr="00096D63">
        <w:rPr>
          <w:rFonts w:ascii="Helvetica" w:hAnsi="Helvetica" w:cs="Courier New"/>
          <w:color w:val="000000"/>
        </w:rPr>
        <w:t xml:space="preserve"> Ferreira</w:t>
      </w:r>
      <w:proofErr w:type="gramStart"/>
      <w:r w:rsidRPr="00096D63">
        <w:rPr>
          <w:rFonts w:ascii="Helvetica" w:hAnsi="Helvetica" w:cs="Courier New"/>
          <w:color w:val="000000"/>
        </w:rPr>
        <w:t xml:space="preserve">  </w:t>
      </w:r>
      <w:proofErr w:type="gramEnd"/>
      <w:r w:rsidRPr="00096D63">
        <w:rPr>
          <w:rFonts w:ascii="Helvetica" w:hAnsi="Helvetica" w:cs="Courier New"/>
          <w:color w:val="000000"/>
        </w:rPr>
        <w:t xml:space="preserve">Reato, Antônio Carlos </w:t>
      </w:r>
      <w:proofErr w:type="spellStart"/>
      <w:r w:rsidRPr="00096D63">
        <w:rPr>
          <w:rFonts w:ascii="Helvetica" w:hAnsi="Helvetica" w:cs="Courier New"/>
          <w:color w:val="000000"/>
        </w:rPr>
        <w:t>Marmol</w:t>
      </w:r>
      <w:proofErr w:type="spellEnd"/>
      <w:r w:rsidRPr="00096D63">
        <w:rPr>
          <w:rFonts w:ascii="Helvetica" w:hAnsi="Helvetica" w:cs="Courier New"/>
          <w:color w:val="000000"/>
        </w:rPr>
        <w:t xml:space="preserve">, Vanda Aparecida </w:t>
      </w:r>
      <w:proofErr w:type="spellStart"/>
      <w:r w:rsidRPr="00096D63">
        <w:rPr>
          <w:rFonts w:ascii="Helvetica" w:hAnsi="Helvetica" w:cs="Courier New"/>
          <w:color w:val="000000"/>
        </w:rPr>
        <w:t>Sew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no</w:t>
      </w:r>
      <w:proofErr w:type="spellEnd"/>
      <w:r w:rsidRPr="00096D63">
        <w:rPr>
          <w:rFonts w:ascii="Helvetica" w:hAnsi="Helvetica" w:cs="Courier New"/>
          <w:color w:val="000000"/>
        </w:rPr>
        <w:t xml:space="preserve"> </w:t>
      </w:r>
      <w:proofErr w:type="spellStart"/>
      <w:r w:rsidRPr="00096D63">
        <w:rPr>
          <w:rFonts w:ascii="Helvetica" w:hAnsi="Helvetica" w:cs="Courier New"/>
          <w:color w:val="000000"/>
        </w:rPr>
        <w:t>Marmol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Cleito</w:t>
      </w:r>
      <w:proofErr w:type="spellEnd"/>
      <w:r w:rsidRPr="00096D63">
        <w:rPr>
          <w:rFonts w:ascii="Helvetica" w:hAnsi="Helvetica" w:cs="Courier New"/>
          <w:color w:val="000000"/>
        </w:rPr>
        <w:t xml:space="preserve"> de Lima, Regiane Aparecida </w:t>
      </w:r>
      <w:proofErr w:type="spellStart"/>
      <w:r w:rsidRPr="00096D63">
        <w:rPr>
          <w:rFonts w:ascii="Helvetica" w:hAnsi="Helvetica" w:cs="Courier New"/>
          <w:color w:val="000000"/>
        </w:rPr>
        <w:t>C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telle</w:t>
      </w:r>
      <w:proofErr w:type="spellEnd"/>
      <w:r w:rsidRPr="00096D63">
        <w:rPr>
          <w:rFonts w:ascii="Helvetica" w:hAnsi="Helvetica" w:cs="Courier New"/>
          <w:color w:val="000000"/>
        </w:rPr>
        <w:t xml:space="preserve"> de Lima, Maria Aparecida Vieira </w:t>
      </w:r>
      <w:proofErr w:type="spellStart"/>
      <w:r w:rsidRPr="00096D63">
        <w:rPr>
          <w:rFonts w:ascii="Helvetica" w:hAnsi="Helvetica" w:cs="Courier New"/>
          <w:color w:val="000000"/>
        </w:rPr>
        <w:lastRenderedPageBreak/>
        <w:t>Belamoglie</w:t>
      </w:r>
      <w:proofErr w:type="spellEnd"/>
      <w:r w:rsidRPr="00096D63">
        <w:rPr>
          <w:rFonts w:ascii="Helvetica" w:hAnsi="Helvetica" w:cs="Courier New"/>
          <w:color w:val="000000"/>
        </w:rPr>
        <w:t xml:space="preserve">, José Jorge </w:t>
      </w:r>
      <w:proofErr w:type="spellStart"/>
      <w:r w:rsidRPr="00096D63">
        <w:rPr>
          <w:rFonts w:ascii="Helvetica" w:hAnsi="Helvetica" w:cs="Courier New"/>
          <w:color w:val="000000"/>
        </w:rPr>
        <w:t>Sacco</w:t>
      </w:r>
      <w:proofErr w:type="spellEnd"/>
      <w:r w:rsidRPr="00096D63">
        <w:rPr>
          <w:rFonts w:ascii="Helvetica" w:hAnsi="Helvetica" w:cs="Courier New"/>
          <w:color w:val="000000"/>
        </w:rPr>
        <w:t xml:space="preserve">, Leonor Lopes de Oliveira </w:t>
      </w:r>
      <w:proofErr w:type="spellStart"/>
      <w:r w:rsidRPr="00096D63">
        <w:rPr>
          <w:rFonts w:ascii="Helvetica" w:hAnsi="Helvetica" w:cs="Courier New"/>
          <w:color w:val="000000"/>
        </w:rPr>
        <w:t>Sacco</w:t>
      </w:r>
      <w:proofErr w:type="spellEnd"/>
      <w:r w:rsidRPr="00096D63">
        <w:rPr>
          <w:rFonts w:ascii="Helvetica" w:hAnsi="Helvetica" w:cs="Courier New"/>
          <w:color w:val="000000"/>
        </w:rPr>
        <w:t xml:space="preserve">, Daniele Cristina </w:t>
      </w:r>
      <w:proofErr w:type="spellStart"/>
      <w:r w:rsidRPr="00096D63">
        <w:rPr>
          <w:rFonts w:ascii="Helvetica" w:hAnsi="Helvetica" w:cs="Courier New"/>
          <w:color w:val="000000"/>
        </w:rPr>
        <w:t>Mo</w:t>
      </w:r>
      <w:r w:rsidRPr="00096D63">
        <w:rPr>
          <w:rFonts w:ascii="Helvetica" w:hAnsi="Helvetica" w:cs="Courier New"/>
          <w:color w:val="000000"/>
        </w:rPr>
        <w:t>l</w:t>
      </w:r>
      <w:r w:rsidRPr="00096D63">
        <w:rPr>
          <w:rFonts w:ascii="Helvetica" w:hAnsi="Helvetica" w:cs="Courier New"/>
          <w:color w:val="000000"/>
        </w:rPr>
        <w:t>linari</w:t>
      </w:r>
      <w:proofErr w:type="spellEnd"/>
      <w:r w:rsidRPr="00096D63">
        <w:rPr>
          <w:rFonts w:ascii="Helvetica" w:hAnsi="Helvetica" w:cs="Courier New"/>
          <w:color w:val="000000"/>
        </w:rPr>
        <w:t xml:space="preserve">, Fábio </w:t>
      </w:r>
      <w:proofErr w:type="spellStart"/>
      <w:r w:rsidRPr="00096D63">
        <w:rPr>
          <w:rFonts w:ascii="Helvetica" w:hAnsi="Helvetica" w:cs="Courier New"/>
          <w:color w:val="000000"/>
        </w:rPr>
        <w:t>Guzzi</w:t>
      </w:r>
      <w:proofErr w:type="spellEnd"/>
      <w:r w:rsidRPr="00096D63">
        <w:rPr>
          <w:rFonts w:ascii="Helvetica" w:hAnsi="Helvetica" w:cs="Courier New"/>
          <w:color w:val="000000"/>
        </w:rPr>
        <w:t xml:space="preserve">, Carlos André </w:t>
      </w:r>
      <w:proofErr w:type="spellStart"/>
      <w:r w:rsidRPr="00096D63">
        <w:rPr>
          <w:rFonts w:ascii="Helvetica" w:hAnsi="Helvetica" w:cs="Courier New"/>
          <w:color w:val="000000"/>
        </w:rPr>
        <w:t>Guzzi</w:t>
      </w:r>
      <w:proofErr w:type="spellEnd"/>
      <w:r w:rsidRPr="00096D63">
        <w:rPr>
          <w:rFonts w:ascii="Helvetica" w:hAnsi="Helvetica" w:cs="Courier New"/>
          <w:color w:val="000000"/>
        </w:rPr>
        <w:t xml:space="preserve">, Gilson Rodrigues Jacob, Helena Maria </w:t>
      </w:r>
      <w:proofErr w:type="spellStart"/>
      <w:r w:rsidRPr="00096D63">
        <w:rPr>
          <w:rFonts w:ascii="Helvetica" w:hAnsi="Helvetica" w:cs="Courier New"/>
          <w:color w:val="000000"/>
        </w:rPr>
        <w:t>Mang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nelli</w:t>
      </w:r>
      <w:proofErr w:type="spellEnd"/>
      <w:r w:rsidRPr="00096D63">
        <w:rPr>
          <w:rFonts w:ascii="Helvetica" w:hAnsi="Helvetica" w:cs="Courier New"/>
          <w:color w:val="000000"/>
        </w:rPr>
        <w:t xml:space="preserve"> Rodrigues Jacob, Ma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 xml:space="preserve">ro Sérgio </w:t>
      </w:r>
      <w:proofErr w:type="spellStart"/>
      <w:r w:rsidRPr="00096D63">
        <w:rPr>
          <w:rFonts w:ascii="Helvetica" w:hAnsi="Helvetica" w:cs="Courier New"/>
          <w:color w:val="000000"/>
        </w:rPr>
        <w:t>Manginelli</w:t>
      </w:r>
      <w:proofErr w:type="spellEnd"/>
      <w:r w:rsidRPr="00096D63">
        <w:rPr>
          <w:rFonts w:ascii="Helvetica" w:hAnsi="Helvetica" w:cs="Courier New"/>
          <w:color w:val="000000"/>
        </w:rPr>
        <w:t xml:space="preserve">, </w:t>
      </w:r>
      <w:proofErr w:type="spellStart"/>
      <w:r w:rsidRPr="00096D63">
        <w:rPr>
          <w:rFonts w:ascii="Helvetica" w:hAnsi="Helvetica" w:cs="Courier New"/>
          <w:color w:val="000000"/>
        </w:rPr>
        <w:t>Goretti</w:t>
      </w:r>
      <w:proofErr w:type="spellEnd"/>
      <w:r w:rsidRPr="00096D63">
        <w:rPr>
          <w:rFonts w:ascii="Helvetica" w:hAnsi="Helvetica" w:cs="Courier New"/>
          <w:color w:val="000000"/>
        </w:rPr>
        <w:t xml:space="preserve"> dos Santos </w:t>
      </w:r>
      <w:proofErr w:type="spellStart"/>
      <w:r w:rsidRPr="00096D63">
        <w:rPr>
          <w:rFonts w:ascii="Helvetica" w:hAnsi="Helvetica" w:cs="Courier New"/>
          <w:color w:val="000000"/>
        </w:rPr>
        <w:t>Manginelli</w:t>
      </w:r>
      <w:proofErr w:type="spellEnd"/>
      <w:r w:rsidRPr="00096D63">
        <w:rPr>
          <w:rFonts w:ascii="Helvetica" w:hAnsi="Helvetica" w:cs="Courier New"/>
          <w:color w:val="000000"/>
        </w:rPr>
        <w:t xml:space="preserve">  e/ou outros, com linha de divisa partindo do ponto denominado 1 de coordenadas N=481807.8489 e E=256856.2265, sendo constituída pelo segmento 1-2 em linha reta com azimute 074º55'12" e distância de 027,51m; segmento 2-3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063º04'44" e distância de 016,02m; segmento 3-4 em linha reta com azimute 087º39'59" e distância de 023,53m; segmento 4-5 em linha reta com azimute 178º57'37" e distância de 006,50m; segmento 5-6 em linha reta com azimute 265º42'47" e distância de 020,00m; segmento 6-7 em linha reta com azimute 241º40'13" e distância de 050,00m; segmento 7-8 em linha reta com azimute 260º06'07" e distância de 025,00m; segmento 8-1 em linha reta com azimute 049º25'10" e distância de 031,74m, perfazendo uma área de 842,87m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(oitoce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tos e quarenta e dois metros quadrados e oitenta e sete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dos);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XLIII - área 43, a área a ser desapropriada conforme planta DE-SP0000147-088.105-606-D02/039-R0, localiza-se entre o km 102+290,51m e o km 102+608,53m da Rodovia SP-147, Município e Comarca de Limeira, que consta pe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tencer a Companhia Agr</w:t>
      </w:r>
      <w:r w:rsidRPr="00096D63">
        <w:rPr>
          <w:rFonts w:ascii="Helvetica" w:hAnsi="Helvetica" w:cs="Courier New"/>
          <w:color w:val="000000"/>
        </w:rPr>
        <w:t>í</w:t>
      </w:r>
      <w:r w:rsidRPr="00096D63">
        <w:rPr>
          <w:rFonts w:ascii="Helvetica" w:hAnsi="Helvetica" w:cs="Courier New"/>
          <w:color w:val="000000"/>
        </w:rPr>
        <w:t xml:space="preserve">cola São Jerônimo e/ou outros, com linha de divisa partindo do ponto denominado </w:t>
      </w:r>
      <w:proofErr w:type="gramStart"/>
      <w:r w:rsidRPr="00096D63">
        <w:rPr>
          <w:rFonts w:ascii="Helvetica" w:hAnsi="Helvetica" w:cs="Courier New"/>
          <w:color w:val="000000"/>
        </w:rPr>
        <w:t>1</w:t>
      </w:r>
      <w:proofErr w:type="gramEnd"/>
      <w:r w:rsidRPr="00096D63">
        <w:rPr>
          <w:rFonts w:ascii="Helvetica" w:hAnsi="Helvetica" w:cs="Courier New"/>
          <w:color w:val="000000"/>
        </w:rPr>
        <w:t xml:space="preserve"> de coorden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das N=481438.5103 e E=256279.0567, sendo constituída pelo segmento 1-2 em linha reta com azimute 094º04'34" e distância de 020,97m; segmento 2-3 em linha reta com azimute 205º08'13" e distância de 011,19m; segmento 3-4 em linha reta com azimute 251º31'20" e distância de 080,00m; segme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to 4-5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247º03'10" e distância de 030,00m; segmento 5-6 em linha reta com azimute 209º21'10" e distância de 030,00m; segmento 6-7 em linha reta com azimute 187º04'56" e distância de 030,00m; segmento 7-8 em linha reta com az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mute 224º44'21" e distância de 030,00m; segmento 8-9 em linha reta com azimute 262º45'04" e distância de 085,00m; segmento 9-10 em linha reta com azimute 293º32'23" e distância de 030,00m; segmento 10-11 em linha reta com azimute 339º51'08" e distância de 030,00m; segmento 11-12 em linha reta com azimute 302º47'08" e distância de 030,00m; segmento 12-13 em linha reta com azimute 278º51'51" e distância de 018,00m; segmento 13-14 em linha reta com azimute 191º38'02" e distância de 022,00m; segmento 14-15 em linha reta com azimute 283º54'12" e distância de 015,00m; segmento 15-16 em linha reta com azimute 350º42'47" e distância de 035,05m; segmento 16-17 em linha reta com azimute 080º42'43" e distância de 180,79m; segmento 17-1 em arco com raio de 1.024,78 e desenvolvimento de 141,95m, perfazendo uma área de 17.733,04m</w:t>
      </w:r>
      <w:r w:rsidR="009E726B">
        <w:rPr>
          <w:rFonts w:ascii="Helvetica" w:hAnsi="Helvetica" w:cs="Courier New"/>
          <w:color w:val="000000"/>
        </w:rPr>
        <w:t>²</w:t>
      </w:r>
      <w:r w:rsidRPr="00096D63">
        <w:rPr>
          <w:rFonts w:ascii="Helvetica" w:hAnsi="Helvetica" w:cs="Courier New"/>
          <w:color w:val="000000"/>
        </w:rPr>
        <w:t xml:space="preserve"> (dezess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te mil, setecentos e trinta e três metros quadrados e quatro decímetros quadr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dos).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2º- Fica a expropriante autorizada a invocar o caráter de urgência no processo jud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cial de desapropriação, para fins do disposto no artigo 15, do Decreto-Lei nº 3.365, de 21 de junho de 1941, alterado pela Lei federal nº 2.786, 21 maio de 1956, devendo a carta de adjudicação ser expedida em nome do Departamento de Estradas de Rodagem do Est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do de São Paulo – DER/SP.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3º - As despesas decorrentes da execução do presente decreto, correrão por conta de verba própria da INTERVIAS – CONCESSIONÁRIA DE ROD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VIAS DO I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TERIOR PAULISTA S/A.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 xml:space="preserve"> de maio de 2017</w:t>
      </w:r>
    </w:p>
    <w:p w:rsidR="001227A3" w:rsidRPr="00096D63" w:rsidRDefault="001227A3" w:rsidP="001227A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GERALDO ALCKMIN</w:t>
      </w:r>
    </w:p>
    <w:sectPr w:rsidR="001227A3" w:rsidRPr="00096D63" w:rsidSect="00096D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227A3"/>
    <w:rsid w:val="00020FA1"/>
    <w:rsid w:val="0003021F"/>
    <w:rsid w:val="00045E6D"/>
    <w:rsid w:val="001227A3"/>
    <w:rsid w:val="009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8745</Words>
  <Characters>47226</Characters>
  <Application>Microsoft Office Word</Application>
  <DocSecurity>0</DocSecurity>
  <Lines>393</Lines>
  <Paragraphs>111</Paragraphs>
  <ScaleCrop>false</ScaleCrop>
  <Company/>
  <LinksUpToDate>false</LinksUpToDate>
  <CharactersWithSpaces>55860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2017-05-04T13:40:00Z</dcterms:created>
  <dcterms:modified xsi:type="dcterms:W3CDTF">2017-05-04T13:48:00Z</dcterms:modified>
</cp:coreProperties>
</file>