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5453" w14:textId="77777777" w:rsidR="00B31468" w:rsidRPr="00B31468" w:rsidRDefault="00B31468" w:rsidP="00B3146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3146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31468">
        <w:rPr>
          <w:rFonts w:ascii="Calibri" w:hAnsi="Calibri" w:cs="Calibri"/>
          <w:b/>
          <w:bCs/>
          <w:sz w:val="22"/>
          <w:szCs w:val="22"/>
        </w:rPr>
        <w:t>º</w:t>
      </w:r>
      <w:r w:rsidRPr="00B31468">
        <w:rPr>
          <w:rFonts w:ascii="Helvetica" w:hAnsi="Helvetica" w:cs="Courier New"/>
          <w:b/>
          <w:bCs/>
          <w:sz w:val="22"/>
          <w:szCs w:val="22"/>
        </w:rPr>
        <w:t xml:space="preserve"> 68.221, DE 15 DE DEZEMBRO DE 2023</w:t>
      </w:r>
    </w:p>
    <w:p w14:paraId="20EBD1E4" w14:textId="77777777" w:rsidR="00B31468" w:rsidRPr="00D57C30" w:rsidRDefault="00B31468" w:rsidP="00B3146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Autoriza a Secretaria de Esportes a representar o Estado na celebra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nios com os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pios paulistas, visando 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ncia de equipamentos esportivos destinados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.</w:t>
      </w:r>
    </w:p>
    <w:p w14:paraId="11DFD43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3146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31468">
        <w:rPr>
          <w:rFonts w:ascii="Calibri" w:hAnsi="Calibri" w:cs="Calibri"/>
          <w:b/>
          <w:bCs/>
          <w:sz w:val="22"/>
          <w:szCs w:val="22"/>
        </w:rPr>
        <w:t>Ã</w:t>
      </w:r>
      <w:r w:rsidRPr="00B31468">
        <w:rPr>
          <w:rFonts w:ascii="Helvetica" w:hAnsi="Helvetica" w:cs="Courier New"/>
          <w:b/>
          <w:bCs/>
          <w:sz w:val="22"/>
          <w:szCs w:val="22"/>
        </w:rPr>
        <w:t>O PAULO</w:t>
      </w:r>
      <w:r w:rsidRPr="00D57C30">
        <w:rPr>
          <w:rFonts w:ascii="Helvetica" w:hAnsi="Helvetica" w:cs="Courier New"/>
          <w:sz w:val="22"/>
          <w:szCs w:val="22"/>
        </w:rPr>
        <w:t>, no uso de suas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legais,</w:t>
      </w:r>
    </w:p>
    <w:p w14:paraId="52DD519E" w14:textId="6885BC8A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Decreta:</w:t>
      </w:r>
    </w:p>
    <w:p w14:paraId="0F90FC1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Fica a Secretaria de Esportes autorizada a representar o Estado na celebra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nios com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pios paulistas, que venham a constar de rela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aprovada por despacho governamental, publicado no Di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Oficial do Estado, tendo por objeto 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ncia de equipamentos esportivos, destinados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.</w:t>
      </w:r>
    </w:p>
    <w:p w14:paraId="48246C4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 xml:space="preserve">- O Projeto a que se refere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deste artigo:</w:t>
      </w:r>
    </w:p>
    <w:p w14:paraId="3859C84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 observar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os equipamentos esportivos constantes dos Anexos I a X deste decreto;</w:t>
      </w:r>
    </w:p>
    <w:p w14:paraId="67658E1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implantado em:</w:t>
      </w:r>
    </w:p>
    <w:p w14:paraId="3E08953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bem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 de uso comum do povo, nos termos do artigo 99, inciso I, do C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digo Civil, mediante a apresenta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declara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subscrita pelo Prefeito, contendo a identifica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descri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local;</w:t>
      </w:r>
    </w:p>
    <w:p w14:paraId="6A524EA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outras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reas de titularidade ou posse do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mediante a apresenta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respectiva certid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imobili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ria atualizada ou de instrumento jur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dico que lhe garanta o uso do im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vel por prazo proporcional ao valor dos investimentos a serem feitos pelo Estado;</w:t>
      </w:r>
    </w:p>
    <w:p w14:paraId="72A0426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3.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contemplar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com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5 (cinco) conjuntos de equipamentos esportivos, por exerc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cio.</w:t>
      </w:r>
    </w:p>
    <w:p w14:paraId="0920F65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Os equipamentos esportivos a que se referem os Anexos VIII, IX e X deste decreto dever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ser obrigatoriamente instalados em bens de titularidade do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pio.</w:t>
      </w:r>
    </w:p>
    <w:p w14:paraId="509717A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 instru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processos referentes a cada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incluir manifesta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 e parecer da Consultoria Jur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dica da Secretaria de Esportes, bem como atender, no que couber, ao disposto no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66.173, de 26 de outubro de 2021.</w:t>
      </w:r>
    </w:p>
    <w:p w14:paraId="4F728C4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3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Ap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s a assinatura do instrumento do ajuste, a Secretaria de Esportes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dar ci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ncia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Assembleia Legislativa, conforme previsto no artigo 12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66.173, de 26 de outubro de 2021.</w:t>
      </w:r>
    </w:p>
    <w:p w14:paraId="787B4A6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4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Os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nios a que alude o 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deste decreto dever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obedecer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>s minutas-padr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constantes dos Anexos I a X, que integram este decreto.</w:t>
      </w:r>
    </w:p>
    <w:p w14:paraId="2CE1C1A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A Secretaria de Esportes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, ouvida a Consultoria Jur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dica que serve a Pasta, autorizar, mediante despacho fundamentado, adequa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>s minutas-padr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a que alude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deste artigo, vedada a altera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objeto.</w:t>
      </w:r>
    </w:p>
    <w:p w14:paraId="6BD02B0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5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ficando revogadas as disposi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em contr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rio, em especial:</w:t>
      </w:r>
    </w:p>
    <w:p w14:paraId="2C0F2D7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65.084, de 23 de julho de 2020;</w:t>
      </w:r>
    </w:p>
    <w:p w14:paraId="5D510A1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lastRenderedPageBreak/>
        <w:t>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65.480, de 20 de janeiro de 2021;</w:t>
      </w:r>
    </w:p>
    <w:p w14:paraId="08FE2ED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66.246, de 19 de novembro de 2021.</w:t>
      </w:r>
    </w:p>
    <w:p w14:paraId="1A56BC7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cio dos Bandeirantes, 15 de dezembro de 2023.</w:t>
      </w:r>
    </w:p>
    <w:p w14:paraId="0C886E4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TARC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SIO DE FREITAS</w:t>
      </w:r>
    </w:p>
    <w:p w14:paraId="143DCADB" w14:textId="77777777" w:rsidR="00B31468" w:rsidRPr="00D57C30" w:rsidRDefault="00B31468" w:rsidP="003622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ANEXO I</w:t>
      </w:r>
    </w:p>
    <w:p w14:paraId="219BF93E" w14:textId="3A92D558" w:rsidR="00B31468" w:rsidRPr="00D57C30" w:rsidRDefault="00B31468" w:rsidP="003622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 que se refere o artigo 4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68.221, de 15 de dezembro de 2023</w:t>
      </w:r>
    </w:p>
    <w:p w14:paraId="77B5968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: ____</w:t>
      </w:r>
    </w:p>
    <w:p w14:paraId="0C5C1B6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</w:t>
      </w:r>
    </w:p>
    <w:p w14:paraId="4492E80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ENTRE SI CELEBRAM 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DE____________, OBJETIVANDO 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E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EQUIPAMENTOS PARA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PARQUE RADICAL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</w:p>
    <w:p w14:paraId="52DCFAB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com sede na Pra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Ant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nio Prado,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9,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Capital, inscrita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47.173.729/0001-23, neste ato representada pelo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Estado, ________, nos termos da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constante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________, de ________de ________de 2023, doravante designado ESTADO,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 ________, com sede na ________, inscrito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neste ato representado por seu Prefeito, ________, inscrito no CPF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________, doravante designado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resolvem celebrar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se reger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pelas disposi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(Obs.: ou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8.666, de 21 de junho de 1993), 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66.173, de 26 de outubro de 2021,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mediante 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 e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seguintes.</w:t>
      </w:r>
    </w:p>
    <w:p w14:paraId="028AF69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</w:t>
      </w:r>
    </w:p>
    <w:p w14:paraId="28234DA9" w14:textId="0CD8DB61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Objeto</w:t>
      </w:r>
    </w:p>
    <w:p w14:paraId="6D670C7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Constitui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e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equipamentos destinados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Parque Radical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, de acordo com o Plano de Trabalho constante do 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que integra como anexo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o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presente instrumento.</w:t>
      </w:r>
    </w:p>
    <w:p w14:paraId="2555E0F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Observado o disposto no 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,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, item 2,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_____, de ____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_____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2023,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Parque Radical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instalado em</w:t>
      </w:r>
    </w:p>
    <w:p w14:paraId="6AA40BF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de, no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nimo, 375m</w:t>
      </w:r>
      <w:r>
        <w:rPr>
          <w:rFonts w:ascii="Calibri" w:hAnsi="Calibri" w:cs="Calibri"/>
          <w:sz w:val="22"/>
          <w:szCs w:val="22"/>
        </w:rPr>
        <w:t>²</w:t>
      </w:r>
      <w:r w:rsidRPr="00D57C30">
        <w:rPr>
          <w:rFonts w:ascii="Helvetica" w:hAnsi="Helvetica" w:cs="Courier New"/>
          <w:sz w:val="22"/>
          <w:szCs w:val="22"/>
        </w:rPr>
        <w:t xml:space="preserve"> (trezentos e setenta e cinco metros quadrados), identificada e descrita no Plano de Trabalho, e contar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com os seguintes m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dulos:</w:t>
      </w:r>
    </w:p>
    <w:p w14:paraId="326BF15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 rampa 45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;</w:t>
      </w:r>
    </w:p>
    <w:p w14:paraId="7215DAE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 rampa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Quarter</w:t>
      </w:r>
      <w:proofErr w:type="spellEnd"/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4,8 m;</w:t>
      </w:r>
    </w:p>
    <w:p w14:paraId="4B7B193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3. rampa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Quarter</w:t>
      </w:r>
      <w:proofErr w:type="spellEnd"/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6,0 m;</w:t>
      </w:r>
    </w:p>
    <w:p w14:paraId="4C8362C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4. rampa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Jump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Ramp</w:t>
      </w:r>
      <w:proofErr w:type="spellEnd"/>
      <w:r w:rsidRPr="00D57C30">
        <w:rPr>
          <w:rFonts w:ascii="Helvetica" w:hAnsi="Helvetica" w:cs="Courier New"/>
          <w:sz w:val="22"/>
          <w:szCs w:val="22"/>
        </w:rPr>
        <w:t>;</w:t>
      </w:r>
    </w:p>
    <w:p w14:paraId="6770E8D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5. rampa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Spine</w:t>
      </w:r>
      <w:proofErr w:type="spellEnd"/>
      <w:r w:rsidRPr="00D57C30">
        <w:rPr>
          <w:rFonts w:ascii="Helvetica" w:hAnsi="Helvetica" w:cs="Courier New"/>
          <w:sz w:val="22"/>
          <w:szCs w:val="22"/>
        </w:rPr>
        <w:t>;</w:t>
      </w:r>
    </w:p>
    <w:p w14:paraId="71A1990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Esportes, amparado em manifesta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fundamentada do setor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 da Pasta,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autorizar modifica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incidentes sobre o Plano de Trabalho de que trata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desta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para sua melhor adequa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cnica, vedada a altera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ajuste.</w:t>
      </w:r>
    </w:p>
    <w:p w14:paraId="5F78BDB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 se compromete a destinar os bens objeto deste instrumento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consecu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atividades voltadas ao esporte e lazer, visando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realiza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.</w:t>
      </w:r>
    </w:p>
    <w:p w14:paraId="36121DD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SEGUNDA</w:t>
      </w:r>
    </w:p>
    <w:p w14:paraId="700ED80E" w14:textId="1BACF5FC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048377F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executores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nio:</w:t>
      </w:r>
    </w:p>
    <w:p w14:paraId="429E015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ESTADO, a Secretaria de Esportes;</w:t>
      </w:r>
    </w:p>
    <w:p w14:paraId="42A652C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____________.</w:t>
      </w:r>
    </w:p>
    <w:p w14:paraId="01C3676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TERCEIRA</w:t>
      </w:r>
    </w:p>
    <w:p w14:paraId="4062A798" w14:textId="6E3AA1EB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</w:t>
      </w:r>
    </w:p>
    <w:p w14:paraId="23C44F8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Para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o ESTADO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ter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as seguintes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es:</w:t>
      </w:r>
    </w:p>
    <w:p w14:paraId="3D2AFE2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ESTADO:</w:t>
      </w:r>
    </w:p>
    <w:p w14:paraId="3565D6E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adquirir e transferir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os equipamentos estipulados no Plano de Trabalho, livres e desembara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ados, observado o disposto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quarta;</w:t>
      </w:r>
    </w:p>
    <w:p w14:paraId="1EF2D5A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 providenciar pessoal especializado para a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dos equipamentos na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disponibilizada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primeira;</w:t>
      </w:r>
    </w:p>
    <w:p w14:paraId="64FB512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executar as obras de base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Parque Radical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, atrav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s de empresa regularmente contratada para tanto, em conformidade com o Plano de Trabalho e com observ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ncia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legisla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pertinente, bem como dos melhores padr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>es de qualidade e economicidade aplic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veis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esp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cie;</w:t>
      </w:r>
    </w:p>
    <w:p w14:paraId="1865AED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 supervisionar e fiscalizar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em especial 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PIO;</w:t>
      </w:r>
    </w:p>
    <w:p w14:paraId="0FF2691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PIO:</w:t>
      </w:r>
    </w:p>
    <w:p w14:paraId="61B68D8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indicar, por escrito, o respons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vel pelo acompanhamento 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objeto, bem como das obras de base;</w:t>
      </w:r>
    </w:p>
    <w:p w14:paraId="335FEBF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b) realizar o preparo do terreno conforme </w:t>
      </w:r>
      <w:r w:rsidRPr="00D57C30">
        <w:rPr>
          <w:rFonts w:ascii="Arial" w:hAnsi="Arial" w:cs="Arial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manual</w:t>
      </w:r>
      <w:r w:rsidRPr="00D57C30">
        <w:rPr>
          <w:rFonts w:ascii="Arial" w:hAnsi="Arial" w:cs="Arial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enviado pelo ESTADO e constante do Plano de Trabalho;</w:t>
      </w:r>
    </w:p>
    <w:p w14:paraId="01EBB1C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conferir acesso f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cil e desimpedido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empresa contratada pelo ESTADO ao local em que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implantado 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nio;</w:t>
      </w:r>
    </w:p>
    <w:p w14:paraId="4A10EE3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 manter os equipamentos em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uso;</w:t>
      </w:r>
    </w:p>
    <w:p w14:paraId="068FD80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e) arcar com todos os custos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e do local em que esses forem instalados;</w:t>
      </w:r>
    </w:p>
    <w:p w14:paraId="575E59E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f) responsabilizar-se por qualquer dano ou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decorrente da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59ACE8C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facilitar a supervis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 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ESTADO, fornecendo, sempre que solicitado, as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 documentos comprobat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rios do uso 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596C35D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g) responsabilizar-se pela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adequada dos equipamentos, observando as normas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cnicas e legais aplic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veis.</w:t>
      </w:r>
    </w:p>
    <w:p w14:paraId="275BA2B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nico </w:t>
      </w:r>
      <w:r w:rsidRPr="00D57C30">
        <w:rPr>
          <w:rFonts w:ascii="Calibri" w:hAnsi="Calibri" w:cs="Calibri"/>
          <w:sz w:val="22"/>
          <w:szCs w:val="22"/>
        </w:rPr>
        <w:t>–</w:t>
      </w:r>
      <w:r w:rsidRPr="00D57C30">
        <w:rPr>
          <w:rFonts w:ascii="Helvetica" w:hAnsi="Helvetica" w:cs="Courier New"/>
          <w:sz w:val="22"/>
          <w:szCs w:val="22"/>
        </w:rPr>
        <w:t xml:space="preserve"> Na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 de perda superveniente da posse do im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 xml:space="preserve">vel referido no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primeira,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providenciar,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>s suas expensas, a remo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e a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desses em outra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que atenda o disposto naquele 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grafo, sob pena de restitui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equivalente em recursos financeiros, limitado ao montante previsto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 deste instrumento.</w:t>
      </w:r>
    </w:p>
    <w:p w14:paraId="017D7C1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</w:t>
      </w:r>
    </w:p>
    <w:p w14:paraId="460DD6F1" w14:textId="3782A06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Valor e dos Recursos</w:t>
      </w:r>
    </w:p>
    <w:p w14:paraId="1BFBC6E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valor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R$ _________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( _</w:t>
      </w:r>
      <w:proofErr w:type="gramEnd"/>
      <w:r w:rsidRPr="00D57C30">
        <w:rPr>
          <w:rFonts w:ascii="Helvetica" w:hAnsi="Helvetica" w:cs="Courier New"/>
          <w:sz w:val="22"/>
          <w:szCs w:val="22"/>
        </w:rPr>
        <w:t>________ ), de responsabilidade do ESTADO.</w:t>
      </w:r>
    </w:p>
    <w:p w14:paraId="250B3C3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Os recursos de responsabilidade do ESTADO correspondem ao valor dos equipamentos a serem transferidos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bem como das obras de base, e onerar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 elemento econ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mico _________ do or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amento da Secretaria de Esportes.</w:t>
      </w:r>
    </w:p>
    <w:p w14:paraId="3B11630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</w:t>
      </w:r>
    </w:p>
    <w:p w14:paraId="25107F46" w14:textId="1FD68023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dos Equipamentos</w:t>
      </w:r>
    </w:p>
    <w:p w14:paraId="04EF6CB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Os equipamentos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transferidos pelo ESTADO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no prazo de 15 (quinze) dias contados da data da conclus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das obras de base, em conformidade com as especifica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constantes do Plano de Trabalho.</w:t>
      </w:r>
    </w:p>
    <w:p w14:paraId="702A322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SEXTA</w:t>
      </w:r>
    </w:p>
    <w:p w14:paraId="1DD29FD8" w14:textId="694646D3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</w:t>
      </w:r>
    </w:p>
    <w:p w14:paraId="344AD24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quando solicitado pelo ESTADO,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apresentar documenta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h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bil a demonstrar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 e o cumprimento das respectivas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nio.</w:t>
      </w:r>
    </w:p>
    <w:p w14:paraId="35709E3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 ESTADO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assinalar prazo de 15 (quinze) dias corridos, a contar da data da comunica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oficial, para regulariza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PIO.</w:t>
      </w:r>
    </w:p>
    <w:p w14:paraId="3C7384D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TIMA</w:t>
      </w:r>
    </w:p>
    <w:p w14:paraId="36BB2D07" w14:textId="76AF7BBB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</w:t>
      </w:r>
    </w:p>
    <w:p w14:paraId="45BB3CF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12 (doze) meses, contados da data de assinatura deste instrumento.</w:t>
      </w:r>
    </w:p>
    <w:p w14:paraId="3B1F686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Havendo motivo relevante e interesse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cipes,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ter seu prazo de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prorrogado pelo prazo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conclus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seu objeto,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o limite de 5 (cinco) anos, mediante termo aditivo e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Esportes.</w:t>
      </w:r>
    </w:p>
    <w:p w14:paraId="3EF56E5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Eventual atraso no cumprimento do prazo a que se refere 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 deste instrumento, desde que devidamente justificada nos autos, ensejar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 prorroga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pelo mesmo 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mero de dias de atraso, independentemente de termo aditivo, mediante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Titular da Pasta.</w:t>
      </w:r>
    </w:p>
    <w:p w14:paraId="6896020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OITAVA</w:t>
      </w:r>
    </w:p>
    <w:p w14:paraId="5DD88FE5" w14:textId="629A2CC6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Den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e da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58153DB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denunciado pelos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a qualquer tempo, mediante notifica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com anteced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nima de 30 (trinta) dias, 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 por infra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legal ou descumprimento de quaisquer de suas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usulas, respondendo cada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cipe, em qualquer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tese, pelas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assumidas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a data do rompimento do ajuste.</w:t>
      </w:r>
    </w:p>
    <w:p w14:paraId="41EDD3E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Sem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dos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os de controle externo, caso sejam constatados, pelo ESTADO, desvio na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ou aus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transferidos, 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rescindido.</w:t>
      </w:r>
    </w:p>
    <w:p w14:paraId="5BE600E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Em caso de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reserva-se ao ESTADO a op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reclamar a restitui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imediata dos bens transferidos ou o recolhimento,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conta do Tesouro Estadual, do equivalente em recursos financeiros, limitado ao montante previsto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 deste instrumento.</w:t>
      </w:r>
    </w:p>
    <w:p w14:paraId="21BD978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NONA</w:t>
      </w:r>
    </w:p>
    <w:p w14:paraId="016AE852" w14:textId="4E203D13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</w:t>
      </w:r>
    </w:p>
    <w:p w14:paraId="7D5F2FD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Em qualquer 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 relacionada com 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ser, obrigatoriamente, consignada a participa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sua Secretaria de Esportes, obedecidos os padr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estipulados por esta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ltima, ficando vedada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nomes, s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mbolos ou imagens que caracterizem promo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pessoal de autoridades ou servidores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blicos,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artigo 37 da Constitui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Federal.</w:t>
      </w:r>
    </w:p>
    <w:p w14:paraId="47BAF85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D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CIMA</w:t>
      </w:r>
    </w:p>
    <w:p w14:paraId="6AD6E212" w14:textId="2BD8B2E9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Foro</w:t>
      </w:r>
    </w:p>
    <w:p w14:paraId="50ABC80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Fica eleito o Foro da Comarca da Capital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para dirimir quaisquer d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vidas ou quest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oriundas ou relativas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ajuste,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resolvidas na esfera administrativa, com expressa ren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de qualquer outro, por mais privilegiado que seja.</w:t>
      </w:r>
    </w:p>
    <w:p w14:paraId="69254ED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E, por estarem de acordo, assinam 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o presente termo em 2 (duas) vias de igual teor e forma, na presen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de duas testemunhas que tamb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m o subscrevem.</w:t>
      </w:r>
    </w:p>
    <w:p w14:paraId="574E84F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</w:t>
      </w:r>
    </w:p>
    <w:p w14:paraId="7A4EEE8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PREFEITO MUNICIPAL</w:t>
      </w:r>
    </w:p>
    <w:p w14:paraId="4121E79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Testemunhas:</w:t>
      </w:r>
    </w:p>
    <w:p w14:paraId="4CBD91C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1._________________________</w:t>
      </w:r>
    </w:p>
    <w:p w14:paraId="1F8F1D1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505B0CD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p w14:paraId="50084AA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2._________________________</w:t>
      </w:r>
    </w:p>
    <w:p w14:paraId="6924CB7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439FB76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p w14:paraId="614AE1D2" w14:textId="77777777" w:rsidR="00B31468" w:rsidRPr="00D57C30" w:rsidRDefault="00B31468" w:rsidP="003622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ANEXO II</w:t>
      </w:r>
    </w:p>
    <w:p w14:paraId="10C63079" w14:textId="35C9F049" w:rsidR="00B31468" w:rsidRPr="00D57C30" w:rsidRDefault="00B31468" w:rsidP="003622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 que se refere o artigo 4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68.221, de 15 de dezembro de 2023</w:t>
      </w:r>
    </w:p>
    <w:p w14:paraId="1E3E5D1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</w:t>
      </w:r>
    </w:p>
    <w:p w14:paraId="5986DC2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</w:t>
      </w:r>
    </w:p>
    <w:p w14:paraId="25B7B97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ENTRE SI CELEBRAM 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 ____________, OBJETIVANDO 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E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EQUIPAMENTOS PARA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ACADEMIA VIDA ATIVA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</w:p>
    <w:p w14:paraId="14534ED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com sede na Pra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Ant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nio Prado,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9,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Capital, inscrita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47.173.729/0001-23, neste ato representada pelo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Estado, ________, nos termos da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constante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de ________de ________de 2023, doravante designado ESTADO,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 ________, com sede na ________, inscrito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neste ato representado por seu Prefeito, ________, inscrito no CPF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________, doravante designado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resolvem celebrar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se reger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pelas disposi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(Obs.: ou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8.666, de 21 de junho de 1993), 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66.173, de 26 de outubro de 2021,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mediante 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 e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seguintes.</w:t>
      </w:r>
    </w:p>
    <w:p w14:paraId="5B047FE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</w:t>
      </w:r>
    </w:p>
    <w:p w14:paraId="56AC5733" w14:textId="558564F9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Objeto</w:t>
      </w:r>
    </w:p>
    <w:p w14:paraId="2C9A30E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Constitui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e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equipamentos para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Academia Vida Ativa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, de acordo com o Plano de Trabalho constante do 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que integra como anexo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o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presente instrumento.</w:t>
      </w:r>
    </w:p>
    <w:p w14:paraId="3252943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>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Observado o disposto no 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,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, item 2,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_____, de ____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_____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2023, a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Academia Vida Ativa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instalada em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de, no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nimo, 170m</w:t>
      </w:r>
      <w:r>
        <w:rPr>
          <w:rFonts w:ascii="Calibri" w:hAnsi="Calibri" w:cs="Calibri"/>
          <w:sz w:val="22"/>
          <w:szCs w:val="22"/>
        </w:rPr>
        <w:t>²</w:t>
      </w:r>
      <w:r w:rsidRPr="00D57C30">
        <w:rPr>
          <w:rFonts w:ascii="Helvetica" w:hAnsi="Helvetica" w:cs="Courier New"/>
          <w:sz w:val="22"/>
          <w:szCs w:val="22"/>
        </w:rPr>
        <w:t xml:space="preserve"> (cento e setenta metros quadrados), identificada e descrita no Plano de Trabalho, e contar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com os seguintes m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dulos:</w:t>
      </w:r>
    </w:p>
    <w:p w14:paraId="250CBF5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1.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multiexercitador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seis fun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es;</w:t>
      </w:r>
    </w:p>
    <w:p w14:paraId="75158A1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 simulador de caminhada duplo;</w:t>
      </w:r>
    </w:p>
    <w:p w14:paraId="5660004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3. simulador de cavalgada duplo;</w:t>
      </w:r>
    </w:p>
    <w:p w14:paraId="3BF889B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4. esqui duplo;</w:t>
      </w:r>
    </w:p>
    <w:p w14:paraId="48C872C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5. alongador com tr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s alturas;</w:t>
      </w:r>
    </w:p>
    <w:p w14:paraId="4CE8C7D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6. rota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vertical com duplo diagonal;</w:t>
      </w:r>
    </w:p>
    <w:p w14:paraId="1948354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7. surf com press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pernas;</w:t>
      </w:r>
    </w:p>
    <w:p w14:paraId="02302C3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8. simulador de remo individual;</w:t>
      </w:r>
    </w:p>
    <w:p w14:paraId="0D1D5B3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9. adapta - m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quina de puxada alta;</w:t>
      </w:r>
    </w:p>
    <w:p w14:paraId="3A4195B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10. adapta - m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quina de supino;</w:t>
      </w:r>
    </w:p>
    <w:p w14:paraId="01196F8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11. placa orientativa.</w:t>
      </w:r>
    </w:p>
    <w:p w14:paraId="47D95C3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Esportes, amparado em manifesta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fundamentada do setor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 da Pasta,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autorizar modifica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incidentes sobre o Plano de Trabalho de que trata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desta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para sua melhor adequa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cnica, vedada a altera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ajuste.</w:t>
      </w:r>
    </w:p>
    <w:p w14:paraId="78B3D50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 se compromete a destinar os bens objeto deste instrumento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consecu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atividades voltadas ao esporte e lazer, visando a realiza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.</w:t>
      </w:r>
    </w:p>
    <w:p w14:paraId="2600E03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SEGUNDA</w:t>
      </w:r>
    </w:p>
    <w:p w14:paraId="0AA7448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4DFCA3A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executores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nio:</w:t>
      </w:r>
    </w:p>
    <w:p w14:paraId="701EB80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ESTADO, a Secretaria de Esportes;</w:t>
      </w:r>
    </w:p>
    <w:p w14:paraId="65878CA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____________.</w:t>
      </w:r>
    </w:p>
    <w:p w14:paraId="1C2C033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TERCEIRA</w:t>
      </w:r>
    </w:p>
    <w:p w14:paraId="5F851ED0" w14:textId="356D64B5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</w:t>
      </w:r>
    </w:p>
    <w:p w14:paraId="10FC01B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Para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o ESTADO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ter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as seguintes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es:</w:t>
      </w:r>
    </w:p>
    <w:p w14:paraId="2EDB398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ESTADO:</w:t>
      </w:r>
    </w:p>
    <w:p w14:paraId="2B3BAF2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transferir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os equipamentos estipulados no Plano de Trabalho, livres e desembara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ados, observado o disposto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quarta;</w:t>
      </w:r>
    </w:p>
    <w:p w14:paraId="2BBBA90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 providenciar pessoal especializado para a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dos equipamentos na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disponibilizada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primeira;</w:t>
      </w:r>
    </w:p>
    <w:p w14:paraId="5950A2B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supervisionar e fiscalizar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em especial 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PIO;</w:t>
      </w:r>
    </w:p>
    <w:p w14:paraId="0580697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PIO:</w:t>
      </w:r>
    </w:p>
    <w:p w14:paraId="2A5B635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indicar, por escrito, o respons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vel pelo acompanhamento 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objeto, bem como das obras de base;</w:t>
      </w:r>
    </w:p>
    <w:p w14:paraId="0EFE90F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 executar as obras de base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equipamentos, atrav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s de empresa regularmente contratada para tanto, em conformidade com o Plano de Trabalho e com observ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ncia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legisla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pertinente, bem como dos melhores padr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>es de qualidade e economicidade aplic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veis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esp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cie;</w:t>
      </w:r>
    </w:p>
    <w:p w14:paraId="570B37F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manter os equipamentos em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uso;</w:t>
      </w:r>
    </w:p>
    <w:p w14:paraId="646E73A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 arcar com todos os custos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e do local em que esses forem instalados;</w:t>
      </w:r>
    </w:p>
    <w:p w14:paraId="7C5738E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e) responsabilizar-se por qualquer dano ou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decorrente da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392F36C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f) facilitar a supervis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 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ESTADO, fornecendo, sempre que solicitado, as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 documentos comprobat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rios do uso 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6355857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g) responsabilizar-se pela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adequada dos equipamentos, observando as normas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cnicas e legais aplic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veis.</w:t>
      </w:r>
    </w:p>
    <w:p w14:paraId="62EE659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nico </w:t>
      </w:r>
      <w:r w:rsidRPr="00D57C30">
        <w:rPr>
          <w:rFonts w:ascii="Calibri" w:hAnsi="Calibri" w:cs="Calibri"/>
          <w:sz w:val="22"/>
          <w:szCs w:val="22"/>
        </w:rPr>
        <w:t>–</w:t>
      </w:r>
      <w:r w:rsidRPr="00D57C30">
        <w:rPr>
          <w:rFonts w:ascii="Helvetica" w:hAnsi="Helvetica" w:cs="Courier New"/>
          <w:sz w:val="22"/>
          <w:szCs w:val="22"/>
        </w:rPr>
        <w:t xml:space="preserve"> Na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 de perda superveniente da posse do im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 xml:space="preserve">vel referido no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primeira,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providenciar,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>s suas expensas, a remo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e a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desses em outra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que atenda o disposto naquele 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grafo, sob pena de restitui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equivalente em recursos financeiros, limitado ao montante previsto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 deste instrumento.</w:t>
      </w:r>
    </w:p>
    <w:p w14:paraId="6EBC74F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</w:t>
      </w:r>
    </w:p>
    <w:p w14:paraId="4EE05EDB" w14:textId="143CD05F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Valor e dos Recursos</w:t>
      </w:r>
    </w:p>
    <w:p w14:paraId="10A3CEB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valor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R$ ________</w:t>
      </w:r>
      <w:proofErr w:type="gramStart"/>
      <w:r w:rsidRPr="00D57C30">
        <w:rPr>
          <w:rFonts w:ascii="Helvetica" w:hAnsi="Helvetica" w:cs="Courier New"/>
          <w:sz w:val="22"/>
          <w:szCs w:val="22"/>
        </w:rPr>
        <w:t>_( _</w:t>
      </w:r>
      <w:proofErr w:type="gramEnd"/>
      <w:r w:rsidRPr="00D57C30">
        <w:rPr>
          <w:rFonts w:ascii="Helvetica" w:hAnsi="Helvetica" w:cs="Courier New"/>
          <w:sz w:val="22"/>
          <w:szCs w:val="22"/>
        </w:rPr>
        <w:t>________ ), de responsabilidade do ESTADO.</w:t>
      </w:r>
    </w:p>
    <w:p w14:paraId="773D8C6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</w:t>
      </w:r>
    </w:p>
    <w:p w14:paraId="0F3F5FE6" w14:textId="6794C0C8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dos Equipamentos</w:t>
      </w:r>
    </w:p>
    <w:p w14:paraId="0D4EBB5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Os equipamentos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transferidos pelo ESTADO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no prazo de 15 (quinze) dias contados da data da conclus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das obras de base, em conformidade com as especifica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constantes do Plano de Trabalho.</w:t>
      </w:r>
    </w:p>
    <w:p w14:paraId="2076E38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SEXTA</w:t>
      </w:r>
    </w:p>
    <w:p w14:paraId="0C04B9B2" w14:textId="5F37BDD6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</w:t>
      </w:r>
    </w:p>
    <w:p w14:paraId="2C54A5D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quando solicitado pelo ESTADO,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apresentar documenta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h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bil a demonstrar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 e o cumprimento das respectivas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nio.</w:t>
      </w:r>
    </w:p>
    <w:p w14:paraId="466B5AE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 ESTADO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assinalar prazo de 15 (quinze) dias corridos, a contar da data da comunica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oficial, para regulariza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PIO.</w:t>
      </w:r>
    </w:p>
    <w:p w14:paraId="1F8B77C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TIMA</w:t>
      </w:r>
    </w:p>
    <w:p w14:paraId="447E2285" w14:textId="241A83F1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</w:t>
      </w:r>
    </w:p>
    <w:p w14:paraId="35FF286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12 (doze) meses, contados da data de assinatura deste instrumento.</w:t>
      </w:r>
    </w:p>
    <w:p w14:paraId="18BCBF7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Havendo motivo relevante e interesse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cipes,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ter seu prazo de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prorrogado pelo prazo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conclus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seu objeto,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o limite de 5 (cinco) anos, mediante termo aditivo e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Esportes.</w:t>
      </w:r>
    </w:p>
    <w:p w14:paraId="1C0A3B3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Eventual atraso no cumprimento do prazo a que se refere 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 deste instrumento, desde que devidamente justificada nos autos, ensejar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 prorroga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pelo mesmo 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mero de dias de atraso, independentemente de termo aditivo, mediante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Titular da Pasta.</w:t>
      </w:r>
    </w:p>
    <w:p w14:paraId="4F8E273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OITAVA</w:t>
      </w:r>
    </w:p>
    <w:p w14:paraId="1B831CFC" w14:textId="01C61B18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Den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e da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0FFBA54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denunciado pelos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a qualquer tempo, mediante notifica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com anteced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nima de 30 (trinta) dias, 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 por infra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legal ou descumprimento de quaisquer de suas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usulas, respondendo cada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cipe, em qualquer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tese, pelas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assumidas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a data do rompimento do ajuste.</w:t>
      </w:r>
    </w:p>
    <w:p w14:paraId="44002AF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Sem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dos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os de controle externo, caso sejam constatados, pelo ESTADO, desvio na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ou aus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transferidos, 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rescindido.</w:t>
      </w:r>
    </w:p>
    <w:p w14:paraId="557D634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Em caso de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reserva-se ao ESTADO a op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reclamar a restitui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imediata dos bens transferidos ou o recolhimento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conta do Tesouro Estadual, do equivalente em recursos financeiros, limitado ao montante previsto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 deste instrumento.</w:t>
      </w:r>
    </w:p>
    <w:p w14:paraId="465780C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NONA</w:t>
      </w:r>
    </w:p>
    <w:p w14:paraId="25F50DAB" w14:textId="5A5D68A4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</w:t>
      </w:r>
    </w:p>
    <w:p w14:paraId="451A20C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Em qualquer 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 relacionada com 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ser, obrigatoriamente, consignada a participa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sua Secretaria de Esportes, obedecidos os padr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estipulados por esta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ltima, ficando vedada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nomes, s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mbolos ou imagens que caracterizem promo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pessoal de autoridades ou servidores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blicos,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artigo 37 da Constitui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Federal.</w:t>
      </w:r>
    </w:p>
    <w:p w14:paraId="1667587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D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CIMA</w:t>
      </w:r>
    </w:p>
    <w:p w14:paraId="15B9AA98" w14:textId="2175A4B8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Foro</w:t>
      </w:r>
    </w:p>
    <w:p w14:paraId="0ED2492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Fica eleito o Foro da Comarca da Capital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para dirimir quaisquer d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vidas ou quest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oriundas ou relativas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ajuste,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resolvidas na esfera administrativa, com expressa ren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de qualquer outro, por mais privilegiado que seja.</w:t>
      </w:r>
    </w:p>
    <w:p w14:paraId="344C74D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E, por estarem de acordo, assinam 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o presente termo em 2 (duas) vias de igual teor e forma, na presen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de duas testemunhas que tamb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m o subscrevem.</w:t>
      </w:r>
    </w:p>
    <w:p w14:paraId="742C487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Paulo, de </w:t>
      </w:r>
      <w:proofErr w:type="spellStart"/>
      <w:proofErr w:type="gram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.</w:t>
      </w:r>
      <w:proofErr w:type="gramEnd"/>
    </w:p>
    <w:p w14:paraId="61E57CB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</w:t>
      </w:r>
    </w:p>
    <w:p w14:paraId="3BEF216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PREFEITO MUNICIPAL</w:t>
      </w:r>
    </w:p>
    <w:p w14:paraId="5FE2000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Testemunhas:</w:t>
      </w:r>
    </w:p>
    <w:p w14:paraId="7C27030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1._________________________</w:t>
      </w:r>
    </w:p>
    <w:p w14:paraId="7FACD7A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24D9D18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p w14:paraId="5348C46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2._________________________</w:t>
      </w:r>
    </w:p>
    <w:p w14:paraId="29A33D0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7669AD7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p w14:paraId="4F312365" w14:textId="77777777" w:rsidR="00B31468" w:rsidRPr="00D57C30" w:rsidRDefault="00B31468" w:rsidP="003622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ANEXO III</w:t>
      </w:r>
    </w:p>
    <w:p w14:paraId="2B27C01F" w14:textId="02FC7B2B" w:rsidR="00B31468" w:rsidRPr="00362284" w:rsidRDefault="00B31468" w:rsidP="00362284">
      <w:pPr>
        <w:pStyle w:val="TextosemFormatao"/>
        <w:spacing w:beforeLines="60" w:before="144" w:afterLines="60" w:after="144"/>
        <w:jc w:val="center"/>
        <w:rPr>
          <w:rFonts w:ascii="Calibri" w:hAnsi="Calibri" w:cs="Calibri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 que se refere o artigo 4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68.221, de 15 de dezembro de 202</w:t>
      </w:r>
      <w:r w:rsidR="00362284">
        <w:rPr>
          <w:rFonts w:ascii="Calibri" w:hAnsi="Calibri" w:cs="Calibri"/>
          <w:sz w:val="22"/>
          <w:szCs w:val="22"/>
        </w:rPr>
        <w:t>3</w:t>
      </w:r>
    </w:p>
    <w:p w14:paraId="2F02245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</w:t>
      </w:r>
    </w:p>
    <w:p w14:paraId="0039684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</w:t>
      </w:r>
    </w:p>
    <w:p w14:paraId="35629F5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ENTRE SI CELEBRAM 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 _________________,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OBJETIVANDO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E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EQUIPAMENTOS PARA REVITALIZA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QUADRAS POLIESPORTIVAS,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</w:p>
    <w:p w14:paraId="2386EEB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 </w:t>
      </w:r>
    </w:p>
    <w:p w14:paraId="0A81009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com sede na Pra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Ant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nio Prado,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9,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Capital, inscrita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47.173.729/0001-23, neste ato representada pelo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Estado, ________, nos termos da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constante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de ________de ________de 2023, doravante designado ESTADO,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 ________, com sede na ________, inscrito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neste ato representado por seu Prefeito, ________, inscrito no CPF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________, doravante designado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resolvem celebrar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se reger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pelas disposi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(Obs.: ou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8.666, de 21 de junho de 1993), 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66.173, de 26 de outubro de 2021,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mediante 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 e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seguintes.</w:t>
      </w:r>
    </w:p>
    <w:p w14:paraId="120011A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</w:t>
      </w:r>
    </w:p>
    <w:p w14:paraId="27B1C5A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Objeto</w:t>
      </w:r>
    </w:p>
    <w:p w14:paraId="69F861E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Constitui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e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equipamentos destinados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revitaliza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quadras poliesportivas (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Revitaliza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),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, de acordo com o Plano de Trabalho constante do 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que integra como anexo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o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presente instrumento.</w:t>
      </w:r>
    </w:p>
    <w:p w14:paraId="78D174C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Observado o disposto no 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,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, item 2,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_____, de ____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_____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2023, a revitaliza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prevista no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desta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recair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sobre quadra poliesportiva localizada em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de_____m</w:t>
      </w:r>
      <w:r>
        <w:rPr>
          <w:rFonts w:ascii="Calibri" w:hAnsi="Calibri" w:cs="Calibri"/>
          <w:sz w:val="22"/>
          <w:szCs w:val="22"/>
        </w:rPr>
        <w:t>²</w:t>
      </w:r>
      <w:r w:rsidRPr="00D57C30">
        <w:rPr>
          <w:rFonts w:ascii="Helvetica" w:hAnsi="Helvetica" w:cs="Courier New"/>
          <w:sz w:val="22"/>
          <w:szCs w:val="22"/>
        </w:rPr>
        <w:t xml:space="preserve"> (_____ metros quadrados), identificada e descrita no Plano de Trabalho, e contar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com os seguintes equipamentos esportivos:</w:t>
      </w:r>
    </w:p>
    <w:p w14:paraId="167A9CB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 piso vin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lico (PVC);</w:t>
      </w:r>
    </w:p>
    <w:p w14:paraId="78D9D90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 1 (um) par de traves de futsal e handebol (handebol somente gin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sio);</w:t>
      </w:r>
    </w:p>
    <w:p w14:paraId="58682AF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3. 1 (um) par de postes e rede de v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lei oficial;</w:t>
      </w:r>
    </w:p>
    <w:p w14:paraId="2F448FB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4. 1 (um) par de tabelas de basquete regul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vel.</w:t>
      </w:r>
    </w:p>
    <w:p w14:paraId="7449EE0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Esportes, amparado em manifesta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fundamentada do setor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 da Pasta,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autorizar modifica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incidentes sobre o Plano de Trabalho de que trata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desta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para sua melhor adequa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cnica, vedada a altera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ajuste.</w:t>
      </w:r>
    </w:p>
    <w:p w14:paraId="533CF26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 se compromete a destinar os bens objeto deste instrumento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consecu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atividades voltadas ao esporte e lazer, visando a realiza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.</w:t>
      </w:r>
    </w:p>
    <w:p w14:paraId="642D643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SEGUNDA</w:t>
      </w:r>
    </w:p>
    <w:p w14:paraId="3C6A6E4B" w14:textId="1C31A3E9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5A1604B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executores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nio:</w:t>
      </w:r>
    </w:p>
    <w:p w14:paraId="19BEE52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ESTADO, a Secretaria de Esportes;</w:t>
      </w:r>
    </w:p>
    <w:p w14:paraId="4B69BD6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___________.</w:t>
      </w:r>
    </w:p>
    <w:p w14:paraId="3293965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TERCEIRA</w:t>
      </w:r>
    </w:p>
    <w:p w14:paraId="62FA9E5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</w:t>
      </w:r>
    </w:p>
    <w:p w14:paraId="4398F4D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Para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o ESTADO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ter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as seguintes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es:</w:t>
      </w:r>
    </w:p>
    <w:p w14:paraId="5DF61E1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ESTADO:</w:t>
      </w:r>
    </w:p>
    <w:p w14:paraId="45ED62D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transferir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os equipamentos estipulados no Plano de Trabalho, livres e desembara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ados, observado o disposto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quarta;</w:t>
      </w:r>
    </w:p>
    <w:p w14:paraId="3EF505E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 providenciar pessoal especializado para a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dos equipamentos na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disponibilizada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primeira;</w:t>
      </w:r>
    </w:p>
    <w:p w14:paraId="58F0532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supervisionar e fiscalizar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em especial 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PIO;</w:t>
      </w:r>
    </w:p>
    <w:p w14:paraId="16B39A2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PIO:</w:t>
      </w:r>
    </w:p>
    <w:p w14:paraId="032E660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indicar, por escrito, o respons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vel pelo acompanhamento 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objeto;</w:t>
      </w:r>
    </w:p>
    <w:p w14:paraId="260BC39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 conferir acesso f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cil e desimpedido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empresa contratada pelo ESTADO ao local em que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implantado 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nio;</w:t>
      </w:r>
    </w:p>
    <w:p w14:paraId="2C5AB36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manter os equipamentos em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uso;</w:t>
      </w:r>
    </w:p>
    <w:p w14:paraId="2EA0339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 arcar com todos os custos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e do local em que esses forem instalados;</w:t>
      </w:r>
    </w:p>
    <w:p w14:paraId="52E890F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e) responsabilizar-se por qualquer dano ou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decorrente da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3F0DE41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f) facilitar a supervis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 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ESTADO, fornecendo, sempre que solicitado, as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 documentos comprobat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rios do uso 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12F32A9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g) responsabilizar-se pela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adequada dos equipamentos, observando as normas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cnicas e legais aplic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veis.</w:t>
      </w:r>
    </w:p>
    <w:p w14:paraId="15B557C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nico </w:t>
      </w:r>
      <w:r w:rsidRPr="00D57C30">
        <w:rPr>
          <w:rFonts w:ascii="Calibri" w:hAnsi="Calibri" w:cs="Calibri"/>
          <w:sz w:val="22"/>
          <w:szCs w:val="22"/>
        </w:rPr>
        <w:t>–</w:t>
      </w:r>
      <w:r w:rsidRPr="00D57C30">
        <w:rPr>
          <w:rFonts w:ascii="Helvetica" w:hAnsi="Helvetica" w:cs="Courier New"/>
          <w:sz w:val="22"/>
          <w:szCs w:val="22"/>
        </w:rPr>
        <w:t xml:space="preserve"> Na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 de perda superveniente da posse do im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 xml:space="preserve">vel referido no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primeira,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providenciar,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>s suas expensas, a remo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e a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desses em outra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que atenda o disposto naquele 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grafo, sob pena de restitui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equivalente em recursos financeiros, limitado ao montante previsto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 deste instrumento.</w:t>
      </w:r>
    </w:p>
    <w:p w14:paraId="68F4D88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</w:t>
      </w:r>
    </w:p>
    <w:p w14:paraId="1423F3E9" w14:textId="5A2A16B8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Valor e dos Recursos</w:t>
      </w:r>
    </w:p>
    <w:p w14:paraId="4250F9F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valor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R$ ________</w:t>
      </w:r>
      <w:proofErr w:type="gramStart"/>
      <w:r w:rsidRPr="00D57C30">
        <w:rPr>
          <w:rFonts w:ascii="Helvetica" w:hAnsi="Helvetica" w:cs="Courier New"/>
          <w:sz w:val="22"/>
          <w:szCs w:val="22"/>
        </w:rPr>
        <w:t>_( _</w:t>
      </w:r>
      <w:proofErr w:type="gramEnd"/>
      <w:r w:rsidRPr="00D57C30">
        <w:rPr>
          <w:rFonts w:ascii="Helvetica" w:hAnsi="Helvetica" w:cs="Courier New"/>
          <w:sz w:val="22"/>
          <w:szCs w:val="22"/>
        </w:rPr>
        <w:t>________ ), de responsabilidade do ESTADO.</w:t>
      </w:r>
    </w:p>
    <w:p w14:paraId="3791C3F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Os recursos de responsabilidade do ESTADO correspondem ao valor dos equipamentos a serem transferidos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e onerar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 elemento econ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mico _________ do or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amento da Secretaria de Esportes.</w:t>
      </w:r>
    </w:p>
    <w:p w14:paraId="6E1852D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</w:t>
      </w:r>
    </w:p>
    <w:p w14:paraId="362E059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dos Equipamentos</w:t>
      </w:r>
    </w:p>
    <w:p w14:paraId="1E98B6B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Os equipamentos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transferidos pelo ESTADO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no prazo de 15 (quinze) dias contados da emiss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ordem de servi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 xml:space="preserve">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empresa contratada, em conformidade com as especifica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constantes do Plano de Trabalho.</w:t>
      </w:r>
    </w:p>
    <w:p w14:paraId="63A73E6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SEXTA</w:t>
      </w:r>
    </w:p>
    <w:p w14:paraId="221316FF" w14:textId="3D450B74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</w:t>
      </w:r>
    </w:p>
    <w:p w14:paraId="5165F2F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quando solicitado pelo ESTADO,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apresentar documenta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h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bil a demonstrar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 e o cumprimento das respectivas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nio.</w:t>
      </w:r>
    </w:p>
    <w:p w14:paraId="4F273F7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 ESTADO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assinalar prazo de 15 (quinze) dias corridos, a contar da data da comunica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oficial, para regulariza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PIO.</w:t>
      </w:r>
    </w:p>
    <w:p w14:paraId="2FBA2EC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TIMA</w:t>
      </w:r>
    </w:p>
    <w:p w14:paraId="14A1D992" w14:textId="5756F57F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</w:t>
      </w:r>
    </w:p>
    <w:p w14:paraId="202475E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12 (doze) meses, contados da data de assinatura deste instrumento.</w:t>
      </w:r>
    </w:p>
    <w:p w14:paraId="31CB094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Havendo motivo relevante e interesse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cipes,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ter seu prazo de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prorrogado pelo prazo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conclus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seu objeto,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o limite de 5 (cinco) anos, mediante termo aditivo e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Esportes.</w:t>
      </w:r>
    </w:p>
    <w:p w14:paraId="5530197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Eventual atraso no cumprimento do prazo a que se refere 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 deste instrumento, desde que devidamente justificada nos autos, ensejar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 prorroga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pelo mesmo 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mero de dias de atraso, independentemente de termo aditivo, mediante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Titular da Pasta.</w:t>
      </w:r>
    </w:p>
    <w:p w14:paraId="314E1CA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OITAVA</w:t>
      </w:r>
    </w:p>
    <w:p w14:paraId="1CAD5F5A" w14:textId="412C4FD0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Den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e da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422FB3C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denunciado pelos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a qualquer tempo, mediante notifica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com anteced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nima de 30 (trinta) dias, 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 por infra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legal ou descumprimento de quaisquer de suas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usulas, respondendo cada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cipe, em qualquer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tese, pelas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assumidas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a data do rompimento do ajuste.</w:t>
      </w:r>
    </w:p>
    <w:p w14:paraId="3B106F9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Sem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dos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os de controle externo, caso sejam constatados, pelo ESTADO, desvio na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ou aus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transferidos, 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rescindido.</w:t>
      </w:r>
    </w:p>
    <w:p w14:paraId="0097058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Em caso de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reserva-se ao ESTADO a op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reclamar a restitui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imediata dos bens transferidos ou o recolhimento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conta do Tesouro Estadual, do equivalente em recursos financeiros, limitado ao montante previsto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 deste instrumento.</w:t>
      </w:r>
    </w:p>
    <w:p w14:paraId="3CBC9D1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NONA</w:t>
      </w:r>
    </w:p>
    <w:p w14:paraId="2AE30493" w14:textId="5BFEBA6C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</w:t>
      </w:r>
    </w:p>
    <w:p w14:paraId="6233477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Em qualquer 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 relacionada com 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ser, obrigatoriamente, consignada a participa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sua Secretaria de Esportes, obedecidos os padr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estipulados por esta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ltima, ficando vedada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nomes, s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mbolos ou imagens que caracterizem promo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pessoal de autoridades ou servidores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blicos,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artigo 37 da Constitui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Federal.</w:t>
      </w:r>
    </w:p>
    <w:p w14:paraId="644914F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D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CIMA</w:t>
      </w:r>
    </w:p>
    <w:p w14:paraId="62B724AB" w14:textId="5642B599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Foro</w:t>
      </w:r>
    </w:p>
    <w:p w14:paraId="2706B08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Fica eleito o Foro da Comarca da Capital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para dirimir quaisquer d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vidas ou quest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oriundas ou relativas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ajuste,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resolvidas na esfera administrativa, com expressa ren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de qualquer outro, por mais privilegiado que seja.</w:t>
      </w:r>
    </w:p>
    <w:p w14:paraId="46AE0C6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E, por estarem de acordo, assinam 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o presente termo em 2 (duas) vias de igual teor e forma, na presen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de duas testemunhas que tamb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m o subscrevem.</w:t>
      </w:r>
    </w:p>
    <w:p w14:paraId="1E1F509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Paulo, de </w:t>
      </w:r>
      <w:proofErr w:type="spellStart"/>
      <w:proofErr w:type="gram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.</w:t>
      </w:r>
      <w:proofErr w:type="gramEnd"/>
    </w:p>
    <w:p w14:paraId="32649EE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</w:t>
      </w:r>
    </w:p>
    <w:p w14:paraId="593003A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PREFEITO MUNICIPAL</w:t>
      </w:r>
    </w:p>
    <w:p w14:paraId="2208859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Testemunhas:</w:t>
      </w:r>
    </w:p>
    <w:p w14:paraId="3BFACC7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1._________________________</w:t>
      </w:r>
    </w:p>
    <w:p w14:paraId="1F83222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04C16CF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p w14:paraId="0B7CECF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2._________________________</w:t>
      </w:r>
    </w:p>
    <w:p w14:paraId="529B4E9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2B21E92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p w14:paraId="4EFADDF4" w14:textId="77777777" w:rsidR="00B31468" w:rsidRPr="00D57C30" w:rsidRDefault="00B31468" w:rsidP="003622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ANEXO IV</w:t>
      </w:r>
    </w:p>
    <w:p w14:paraId="0921B07C" w14:textId="583D8BCB" w:rsidR="00B31468" w:rsidRPr="00D57C30" w:rsidRDefault="00B31468" w:rsidP="003622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 que se refere o artigo 4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68.221, de 15 de dezembro de 2023</w:t>
      </w:r>
    </w:p>
    <w:p w14:paraId="6C7C4C8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</w:t>
      </w:r>
    </w:p>
    <w:p w14:paraId="7790BBD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</w:t>
      </w:r>
    </w:p>
    <w:p w14:paraId="06824CF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ENTRE SI CELEBRAM 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E O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 _____________,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OBJETIVANDO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E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DE EQUIPAMENTOS PARA A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DE CAMPO DE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FUTEBOL COM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GRAMADO SINT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TICO,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</w:p>
    <w:p w14:paraId="4FCF8C4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com sede na Pra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Ant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nio Prado,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9,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Capital, inscrita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47.173.729/0001-23, neste ato representada pelo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Estado, ________, nos termos da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constante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de ________de ________de 2023, doravante designado ESTADO,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 ________, com sede na ________, inscrito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neste ato representado por seu Prefeito, ________, inscrito no CPF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________, doravante designado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resolvem celebrar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se reger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pelas disposi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(Obs.: ou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8.666, de 21 de junho de 1993), 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66.173, de 26 de outubro de 2021,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mediante 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 e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seguintes.</w:t>
      </w:r>
    </w:p>
    <w:p w14:paraId="6846476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</w:t>
      </w:r>
    </w:p>
    <w:p w14:paraId="6B2D332C" w14:textId="4C28C316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Objeto</w:t>
      </w:r>
    </w:p>
    <w:p w14:paraId="4010FE2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Constitui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e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equipamentos para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campo de futebol com gramado sint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tico,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, de acordo com o Plano de Trabalho constante do 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que integra como anexo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o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presente instrumento.</w:t>
      </w:r>
    </w:p>
    <w:p w14:paraId="66F29F4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Observado o disposto no 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,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, item 2,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_____, de ____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_____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2023, o campo de futebol gramado sint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tico a que se refere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desta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instalado em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com_____m</w:t>
      </w:r>
      <w:r>
        <w:rPr>
          <w:rFonts w:ascii="Calibri" w:hAnsi="Calibri" w:cs="Calibri"/>
          <w:sz w:val="22"/>
          <w:szCs w:val="22"/>
        </w:rPr>
        <w:t>²</w:t>
      </w:r>
      <w:r w:rsidRPr="00D57C30">
        <w:rPr>
          <w:rFonts w:ascii="Helvetica" w:hAnsi="Helvetica" w:cs="Courier New"/>
          <w:sz w:val="22"/>
          <w:szCs w:val="22"/>
        </w:rPr>
        <w:t xml:space="preserve"> (____________metros quadrados), identificada e descrita no Plano de Trabalho, e contar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com os seguintes equipamentos:</w:t>
      </w:r>
    </w:p>
    <w:p w14:paraId="04D5CF8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 gramado sint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tico esportivo para campo de futebol;</w:t>
      </w:r>
    </w:p>
    <w:p w14:paraId="198701E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 traves de futebol em tubo galvanizados.</w:t>
      </w:r>
    </w:p>
    <w:p w14:paraId="6B60B39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Esportes, amparado em manifesta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fundamentada do setor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 da Pasta,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autorizar modifica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incidentes sobre o Plano de Trabalho de que trata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desta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para sua melhor adequa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cnica, vedada a altera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ajuste.</w:t>
      </w:r>
    </w:p>
    <w:p w14:paraId="77D5817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 se compromete a destinar os bens objeto deste instrumento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consecu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atividades voltadas ao esporte e lazer, visando a realiza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.</w:t>
      </w:r>
    </w:p>
    <w:p w14:paraId="54D395B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SEGUNDA</w:t>
      </w:r>
    </w:p>
    <w:p w14:paraId="54230982" w14:textId="52D102C0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5F30A86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executores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nio:</w:t>
      </w:r>
    </w:p>
    <w:p w14:paraId="68B8572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ESTADO, a Secretaria de Esportes;</w:t>
      </w:r>
    </w:p>
    <w:p w14:paraId="02F4125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__________.</w:t>
      </w:r>
    </w:p>
    <w:p w14:paraId="68705CA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TERCEIRA</w:t>
      </w:r>
    </w:p>
    <w:p w14:paraId="399F9D0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</w:t>
      </w:r>
    </w:p>
    <w:p w14:paraId="3B5914E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Para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o ESTADO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ter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as seguintes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es:</w:t>
      </w:r>
    </w:p>
    <w:p w14:paraId="6382B9B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ESTADO:</w:t>
      </w:r>
    </w:p>
    <w:p w14:paraId="291B108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transferir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os equipamentos estipulados no Plano de Trabalho, livres e desembara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ados, observado o disposto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quarta;</w:t>
      </w:r>
    </w:p>
    <w:p w14:paraId="0E56A2C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 providenciar pessoal especializado para a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dos equipamentos na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disponibilizada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primeira;</w:t>
      </w:r>
    </w:p>
    <w:p w14:paraId="2CAE7C1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supervisionar e fiscalizar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em especial 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PIO;</w:t>
      </w:r>
    </w:p>
    <w:p w14:paraId="3CDA434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PIO:</w:t>
      </w:r>
    </w:p>
    <w:p w14:paraId="1C5325D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indicar, por escrito, o respons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vel pelo acompanhamento 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objeto;</w:t>
      </w:r>
    </w:p>
    <w:p w14:paraId="3CDEEA3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 conferir acesso f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cil e desimpedido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empresa contratada pelo ESTADO ao local em que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implantado 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nio;</w:t>
      </w:r>
    </w:p>
    <w:p w14:paraId="4ECD172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manter os equipamentos em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uso;</w:t>
      </w:r>
    </w:p>
    <w:p w14:paraId="2CFE09B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 arcar com todos os custos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e do local em que esses forem instalados;</w:t>
      </w:r>
    </w:p>
    <w:p w14:paraId="28C75D1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e) responsabilizar-se por qualquer dano ou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decorrente da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034B0A4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f) facilitar a supervis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 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ESTADO, fornecendo, sempre que solicitado, as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 documentos comprobat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rios do uso 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70D543B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g) responsabilizar-se pela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adequada dos equipamentos, observando as normas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cnicas e legais aplic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veis.</w:t>
      </w:r>
    </w:p>
    <w:p w14:paraId="4093B71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nico </w:t>
      </w:r>
      <w:r w:rsidRPr="00D57C30">
        <w:rPr>
          <w:rFonts w:ascii="Calibri" w:hAnsi="Calibri" w:cs="Calibri"/>
          <w:sz w:val="22"/>
          <w:szCs w:val="22"/>
        </w:rPr>
        <w:t>–</w:t>
      </w:r>
      <w:r w:rsidRPr="00D57C30">
        <w:rPr>
          <w:rFonts w:ascii="Helvetica" w:hAnsi="Helvetica" w:cs="Courier New"/>
          <w:sz w:val="22"/>
          <w:szCs w:val="22"/>
        </w:rPr>
        <w:t xml:space="preserve"> Na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 de perda superveniente da posse do im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 xml:space="preserve">vel referido no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primeira,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providenciar,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>s suas expensas, a remo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e a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desses em outra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que atenda o disposto naquele 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grafo, sob pena de restitui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equivalente em recursos financeiros, limitado ao montante previsto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 deste instrumento.</w:t>
      </w:r>
    </w:p>
    <w:p w14:paraId="7DE40EF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</w:t>
      </w:r>
    </w:p>
    <w:p w14:paraId="311F5EF1" w14:textId="37635ED6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Valor e dos Recursos</w:t>
      </w:r>
    </w:p>
    <w:p w14:paraId="1B8A206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valor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R$ _________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( _</w:t>
      </w:r>
      <w:proofErr w:type="gramEnd"/>
      <w:r w:rsidRPr="00D57C30">
        <w:rPr>
          <w:rFonts w:ascii="Helvetica" w:hAnsi="Helvetica" w:cs="Courier New"/>
          <w:sz w:val="22"/>
          <w:szCs w:val="22"/>
        </w:rPr>
        <w:t>________ ), de responsabilidade do ESTADO.</w:t>
      </w:r>
    </w:p>
    <w:p w14:paraId="1D0951D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Os recursos de responsabilidade do ESTADO correspondem ao valor dos equipamentos a serem transferidos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e onerar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 elemento econ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mico _________ do or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amento da Secretaria de Esportes.</w:t>
      </w:r>
    </w:p>
    <w:p w14:paraId="0995000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</w:t>
      </w:r>
    </w:p>
    <w:p w14:paraId="342E76AA" w14:textId="7A39FE79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dos Equipamentos</w:t>
      </w:r>
    </w:p>
    <w:p w14:paraId="758B301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Os equipamentos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transferidos pelo ESTADO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no prazo de 15 (quinze) dias contados da emiss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Ordem de Servi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 xml:space="preserve">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empresa contratada, em conformidade com as especifica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constantes do Plano de Trabalho.</w:t>
      </w:r>
    </w:p>
    <w:p w14:paraId="77C10ED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SEXTA</w:t>
      </w:r>
    </w:p>
    <w:p w14:paraId="44632D5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</w:t>
      </w:r>
    </w:p>
    <w:p w14:paraId="2BCF375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quando solicitado pelo ESTADO,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apresentar documenta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h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bil a demonstrar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 e o cumprimento das respectivas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nio.</w:t>
      </w:r>
    </w:p>
    <w:p w14:paraId="478B3BE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 ESTADO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assinalar prazo de 15 (quinze) dias corridos, a contar da data da comunica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oficial, para regulariza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PIO.</w:t>
      </w:r>
    </w:p>
    <w:p w14:paraId="43850BD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TIMA</w:t>
      </w:r>
    </w:p>
    <w:p w14:paraId="62232C09" w14:textId="1DE453C8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</w:t>
      </w:r>
    </w:p>
    <w:p w14:paraId="7A5D50A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12 (doze) meses, contados da data de assinatura deste instrumento.</w:t>
      </w:r>
    </w:p>
    <w:p w14:paraId="68ECDCE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Havendo motivo relevante e interesse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cipes,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ter seu prazo de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prorrogado pelo prazo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conclus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seu objeto,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o limite de 5 (cinco) anos, mediante termo aditivo e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Esportes.</w:t>
      </w:r>
    </w:p>
    <w:p w14:paraId="61E3850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Eventual atraso no cumprimento do prazo a que se refere 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 deste instrumento, desde que devidamente justificada nos autos, ensejar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 prorroga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pelo mesmo 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mero de dias de atraso, independentemente de termo aditivo, mediante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Titular da Pasta.</w:t>
      </w:r>
    </w:p>
    <w:p w14:paraId="707321B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OITAVA</w:t>
      </w:r>
    </w:p>
    <w:p w14:paraId="0BE1C1A7" w14:textId="5B6EE1D1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Den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e da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6ECED87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denunciado pelos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a qualquer tempo, mediante notifica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com anteced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nima de 30 (trinta) dias, 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 por infra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legal ou descumprimento de quaisquer de suas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usulas, respondendo cada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cipe, em qualquer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tese, pelas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assumidas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a data do rompimento do ajuste.</w:t>
      </w:r>
    </w:p>
    <w:p w14:paraId="105435C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Sem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dos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os de controle externo, caso sejam constatados, pelo ESTADO, desvio na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ou aus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transferidos, 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rescindido.</w:t>
      </w:r>
    </w:p>
    <w:p w14:paraId="09A03BF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Em caso de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reserva-se ao ESTADO a op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reclamar a restitui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imediata dos bens transferidos ou o recolhimento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conta do Tesouro Estadual, do equivalente em recursos financeiros, limitado ao montante previsto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 deste instrumento.</w:t>
      </w:r>
    </w:p>
    <w:p w14:paraId="6328FAF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NONA</w:t>
      </w:r>
    </w:p>
    <w:p w14:paraId="3630FB8C" w14:textId="47D9F7AD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</w:t>
      </w:r>
    </w:p>
    <w:p w14:paraId="102F029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Em qualquer 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 relacionada com 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ser, obrigatoriamente, consignada a participa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sua Secretaria de Esportes, obedecidos os padr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estipulados por esta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ltima, ficando vedada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nomes, s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mbolos ou imagens que caracterizem promo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pessoal de autoridades ou servidores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blicos,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artigo 37 da Constitui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Federal.</w:t>
      </w:r>
    </w:p>
    <w:p w14:paraId="76829DA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D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CIMA</w:t>
      </w:r>
    </w:p>
    <w:p w14:paraId="0BE6670F" w14:textId="0FFF7F24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Foro</w:t>
      </w:r>
    </w:p>
    <w:p w14:paraId="210C733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Fica eleito o Foro da Comarca da Capital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para dirimir quaisquer d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vidas ou quest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oriundas ou relativas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ajuste,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resolvidas na esfera administrativa, com expressa ren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de qualquer outro, por mais privilegiado que seja.</w:t>
      </w:r>
    </w:p>
    <w:p w14:paraId="75AC7A0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E, por estarem de acordo, assinam 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o presente termo em 2 (duas) vias de igual teor e forma, na presen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de duas testemunhas que tamb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m o subscrevem.</w:t>
      </w:r>
    </w:p>
    <w:p w14:paraId="74D2BDE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Paulo, de </w:t>
      </w:r>
      <w:proofErr w:type="spellStart"/>
      <w:proofErr w:type="gram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.</w:t>
      </w:r>
      <w:proofErr w:type="gramEnd"/>
    </w:p>
    <w:p w14:paraId="53CC32E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</w:t>
      </w:r>
    </w:p>
    <w:p w14:paraId="5BC924E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PREFEITO MUNICIPAL</w:t>
      </w:r>
    </w:p>
    <w:p w14:paraId="4E9A789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Testemunhas:</w:t>
      </w:r>
    </w:p>
    <w:p w14:paraId="1711AA5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1._________________________</w:t>
      </w:r>
    </w:p>
    <w:p w14:paraId="1BC1029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568CD75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p w14:paraId="742DC37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2._________________________</w:t>
      </w:r>
    </w:p>
    <w:p w14:paraId="1AB0F2D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1161F68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p w14:paraId="763A941E" w14:textId="77777777" w:rsidR="00B31468" w:rsidRPr="00D57C30" w:rsidRDefault="00B31468" w:rsidP="003622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ANEXO V</w:t>
      </w:r>
    </w:p>
    <w:p w14:paraId="40513A42" w14:textId="57BD5301" w:rsidR="00B31468" w:rsidRPr="00D57C30" w:rsidRDefault="00B31468" w:rsidP="003622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 que se refere o artigo 4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68.221, de 15 de dezembro de 2023</w:t>
      </w:r>
    </w:p>
    <w:p w14:paraId="0734DD7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</w:t>
      </w:r>
    </w:p>
    <w:p w14:paraId="12207F1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</w:t>
      </w:r>
    </w:p>
    <w:p w14:paraId="03B74D1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ENTRE SI CELEBRAM 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 _________________,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OBJETIVANDO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E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EQUIPAMENTOS PARA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ARENA LAZER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</w:p>
    <w:p w14:paraId="2A14979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com sede na Pra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Ant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nio Prado,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9,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Capital, inscrita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47.173.729/0001-23, neste ato representada pelo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Estado, ________, nos termos da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constante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de ________de ________de 2023, doravante designado ESTADO,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 ________, com sede na ________, inscrito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neste ato representado por seu Prefeito, ________, inscrito no CPF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________, doravante designado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resolvem celebrar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se reger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pelas disposi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(Obs.: ou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8.666, de 21 de junho de 1993), 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66.173, de 26 de outubro de 2021,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mediante 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 e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seguintes.</w:t>
      </w:r>
    </w:p>
    <w:p w14:paraId="73082C7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</w:t>
      </w:r>
    </w:p>
    <w:p w14:paraId="1B9F6678" w14:textId="15263FC8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Objeto</w:t>
      </w:r>
    </w:p>
    <w:p w14:paraId="4D2ABFC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Constitui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e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equipamentos para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Arena Lazer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, de acordo com o Plano de Trabalho constante do 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que integra como anexo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o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presente instrumento.</w:t>
      </w:r>
    </w:p>
    <w:p w14:paraId="7C0BA88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Observado o disposto no 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,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, item 2,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_____, de ____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_____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2023, a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Arena Lazer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instalada em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de, no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nimo, 1.025m</w:t>
      </w:r>
      <w:r>
        <w:rPr>
          <w:rFonts w:ascii="Calibri" w:hAnsi="Calibri" w:cs="Calibri"/>
          <w:sz w:val="22"/>
          <w:szCs w:val="22"/>
        </w:rPr>
        <w:t>²</w:t>
      </w:r>
      <w:r w:rsidRPr="00D57C30">
        <w:rPr>
          <w:rFonts w:ascii="Helvetica" w:hAnsi="Helvetica" w:cs="Courier New"/>
          <w:sz w:val="22"/>
          <w:szCs w:val="22"/>
        </w:rPr>
        <w:t xml:space="preserve"> (</w:t>
      </w:r>
      <w:proofErr w:type="gramStart"/>
      <w:r w:rsidRPr="00D57C30">
        <w:rPr>
          <w:rFonts w:ascii="Helvetica" w:hAnsi="Helvetica" w:cs="Courier New"/>
          <w:sz w:val="22"/>
          <w:szCs w:val="22"/>
        </w:rPr>
        <w:t>um mil e vinte e cinco metros quadrados</w:t>
      </w:r>
      <w:proofErr w:type="gramEnd"/>
      <w:r w:rsidRPr="00D57C30">
        <w:rPr>
          <w:rFonts w:ascii="Helvetica" w:hAnsi="Helvetica" w:cs="Courier New"/>
          <w:sz w:val="22"/>
          <w:szCs w:val="22"/>
        </w:rPr>
        <w:t>), identificada e descrita no Plano de Trabalho, e contar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com:</w:t>
      </w:r>
    </w:p>
    <w:p w14:paraId="664E2E1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 1 (uma) quadra de gramado sint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tico com ilumina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arquibancada;</w:t>
      </w:r>
    </w:p>
    <w:p w14:paraId="604A445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2.1 (uma) quadra de basquete de rua 3x3 (tr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s por tr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s) com ilumina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arquibancada.</w:t>
      </w:r>
    </w:p>
    <w:p w14:paraId="1C2C118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Esportes, amparado em manifesta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fundamentada do setor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 da Pasta,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autorizar modifica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incidentes sobre o Plano de Trabalho de que trata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desta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para sua melhor adequa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cnica, vedada a altera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ajuste.</w:t>
      </w:r>
    </w:p>
    <w:p w14:paraId="61AA093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 se compromete a destinar os bens objeto deste instrumento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consecu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atividades voltadas ao esporte e lazer, visando a realiza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.</w:t>
      </w:r>
    </w:p>
    <w:p w14:paraId="532F74C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SEGUNDA</w:t>
      </w:r>
    </w:p>
    <w:p w14:paraId="5E9F667B" w14:textId="77699D24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242B706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executores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nio:</w:t>
      </w:r>
    </w:p>
    <w:p w14:paraId="3182D7B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ESTADO, a Secretaria de Esportes;</w:t>
      </w:r>
    </w:p>
    <w:p w14:paraId="039B1E5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____________.</w:t>
      </w:r>
    </w:p>
    <w:p w14:paraId="70E8B22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TERCEIRA</w:t>
      </w:r>
    </w:p>
    <w:p w14:paraId="2A081A67" w14:textId="29BE64D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</w:t>
      </w:r>
    </w:p>
    <w:p w14:paraId="13E9A1C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Para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o ESTADO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ter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as seguintes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es:</w:t>
      </w:r>
    </w:p>
    <w:p w14:paraId="04F050A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ESTADO:</w:t>
      </w:r>
    </w:p>
    <w:p w14:paraId="1251AAD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transferir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os equipamentos estipulados no Plano de Trabalho, livres e desembara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ados, observado o disposto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quarta;</w:t>
      </w:r>
    </w:p>
    <w:p w14:paraId="6214EEF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 providenciar pessoal especializado para a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dos equipamentos na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disponibilizada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primeira;</w:t>
      </w:r>
    </w:p>
    <w:p w14:paraId="581FB41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executar as obras de base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equipamentos, atrav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s de empresa regularmente contratada para tanto, em conformidade com o Plano de Trabalho e com observ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ncia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legisla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pertinente, bem como dos melhores padr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>es de qualidade e economicidade aplic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veis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esp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cie;</w:t>
      </w:r>
    </w:p>
    <w:p w14:paraId="534DECE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 supervisionar e fiscalizar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em especial 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PIO;</w:t>
      </w:r>
    </w:p>
    <w:p w14:paraId="6F86BD2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PIO:</w:t>
      </w:r>
    </w:p>
    <w:p w14:paraId="1F143DF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indicar, por escrito, o respons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vel pelo acompanhamento 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objeto, bem como das obras de base;</w:t>
      </w:r>
    </w:p>
    <w:p w14:paraId="669A05A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b) realizar o preparo do terreno conforme </w:t>
      </w:r>
      <w:r w:rsidRPr="00D57C30">
        <w:rPr>
          <w:rFonts w:ascii="Arial" w:hAnsi="Arial" w:cs="Arial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manual</w:t>
      </w:r>
      <w:r w:rsidRPr="00D57C30">
        <w:rPr>
          <w:rFonts w:ascii="Arial" w:hAnsi="Arial" w:cs="Arial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enviado pelo ESTADO e constante do Plano de Trabalho;</w:t>
      </w:r>
    </w:p>
    <w:p w14:paraId="3DD8624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conferir acesso f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cil e desimpedido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empresa contratada pelo ESTADO ao local em que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implantado 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nio;</w:t>
      </w:r>
    </w:p>
    <w:p w14:paraId="313E88D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 manter os equipamentos em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uso;</w:t>
      </w:r>
    </w:p>
    <w:p w14:paraId="4713AA0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e) arcar com todos os custos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e do local em que esses forem instalados;</w:t>
      </w:r>
    </w:p>
    <w:p w14:paraId="586E517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f) responsabilizar-se por qualquer dano ou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decorrente da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1B381F4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g) facilitar a supervis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 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ESTADO, fornecendo, sempre que solicitado, as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 documentos comprobat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rios do uso 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53154AA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h) responsabilizar-se pela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adequada dos equipamentos, observando as normas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cnicas e legais aplic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veis.</w:t>
      </w:r>
    </w:p>
    <w:p w14:paraId="72DDAA4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nico </w:t>
      </w:r>
      <w:r w:rsidRPr="00D57C30">
        <w:rPr>
          <w:rFonts w:ascii="Calibri" w:hAnsi="Calibri" w:cs="Calibri"/>
          <w:sz w:val="22"/>
          <w:szCs w:val="22"/>
        </w:rPr>
        <w:t>–</w:t>
      </w:r>
      <w:r w:rsidRPr="00D57C30">
        <w:rPr>
          <w:rFonts w:ascii="Helvetica" w:hAnsi="Helvetica" w:cs="Courier New"/>
          <w:sz w:val="22"/>
          <w:szCs w:val="22"/>
        </w:rPr>
        <w:t xml:space="preserve"> Na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 de perda superveniente da posse do im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 xml:space="preserve">vel referido no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primeira,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providenciar,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>s suas expensas, a remo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e a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desses em outra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que atenda o disposto naquele 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grafo, sob pena de restitui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equivalente em recursos financeiros, limitado ao montante previsto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 deste instrumento.</w:t>
      </w:r>
    </w:p>
    <w:p w14:paraId="3CDB50A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</w:t>
      </w:r>
    </w:p>
    <w:p w14:paraId="44B2A456" w14:textId="082F6234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Valor e dos Recursos</w:t>
      </w:r>
    </w:p>
    <w:p w14:paraId="1457468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valor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R$ ________</w:t>
      </w:r>
      <w:proofErr w:type="gramStart"/>
      <w:r w:rsidRPr="00D57C30">
        <w:rPr>
          <w:rFonts w:ascii="Helvetica" w:hAnsi="Helvetica" w:cs="Courier New"/>
          <w:sz w:val="22"/>
          <w:szCs w:val="22"/>
        </w:rPr>
        <w:t>_( _</w:t>
      </w:r>
      <w:proofErr w:type="gramEnd"/>
      <w:r w:rsidRPr="00D57C30">
        <w:rPr>
          <w:rFonts w:ascii="Helvetica" w:hAnsi="Helvetica" w:cs="Courier New"/>
          <w:sz w:val="22"/>
          <w:szCs w:val="22"/>
        </w:rPr>
        <w:t>________ ), de responsabilidade do ESTADO.</w:t>
      </w:r>
    </w:p>
    <w:p w14:paraId="7339168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Os recursos de responsabilidade do ESTADO correspondem ao valor dos equipamentos a serem transferidos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bem como das obras de base, e onerar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 elemento econ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mico _________ do or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amento da Secretaria de Esportes.</w:t>
      </w:r>
    </w:p>
    <w:p w14:paraId="702264C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</w:t>
      </w:r>
    </w:p>
    <w:p w14:paraId="72810C6B" w14:textId="1CD70D0E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dos Equipamentos</w:t>
      </w:r>
    </w:p>
    <w:p w14:paraId="5BC654E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Os equipamentos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transferidos pelo ESTADO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no prazo de 15 (quinze) dias contados da data da conclus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das obras de base, em conformidade com as especifica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constantes do Plano de Trabalho.</w:t>
      </w:r>
    </w:p>
    <w:p w14:paraId="62B3779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SEXTA</w:t>
      </w:r>
    </w:p>
    <w:p w14:paraId="19FF7748" w14:textId="011C935A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</w:t>
      </w:r>
    </w:p>
    <w:p w14:paraId="788FCB1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quando solicitado pelo ESTADO,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apresentar documenta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h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bil a demonstrar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 e o cumprimento das respectivas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nio.</w:t>
      </w:r>
    </w:p>
    <w:p w14:paraId="3F6E10B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 ESTADO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assinalar prazo de 15 (quinze) dias corridos, a contar da data da comunica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oficial, para regulariza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PIO.</w:t>
      </w:r>
    </w:p>
    <w:p w14:paraId="7C83DF2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TIMA</w:t>
      </w:r>
    </w:p>
    <w:p w14:paraId="6A1578A4" w14:textId="404D9F30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</w:t>
      </w:r>
    </w:p>
    <w:p w14:paraId="54C22DE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12 (doze) meses, contados da data de assinatura deste instrumento.</w:t>
      </w:r>
    </w:p>
    <w:p w14:paraId="3866E5B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Havendo motivo relevante e interesse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cipes,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ter seu prazo de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prorrogado pelo prazo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conclus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seu objeto,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o limite de 5 (cinco) anos, mediante termo aditivo e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Esportes.</w:t>
      </w:r>
    </w:p>
    <w:p w14:paraId="5E8729D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Eventual atraso no cumprimento do prazo a que se refere 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 deste instrumento, desde que devidamente justificada nos autos,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ensejar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 prorroga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pelo mesmo 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mero de dias de atraso, independentemente de termo aditivo, mediante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Titular da Pasta.</w:t>
      </w:r>
    </w:p>
    <w:p w14:paraId="025D1C3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OITAVA</w:t>
      </w:r>
    </w:p>
    <w:p w14:paraId="490F1350" w14:textId="7CE0D6D1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Den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e da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6264AE8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denunciado pelos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a qualquer tempo, mediante notifica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com anteced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nima de 30 (trinta) dias, 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 por infra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legal ou descumprimento de quaisquer de suas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usulas, respondendo cada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cipe, em qualquer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tese, pelas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assumidas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a data do rompimento do ajuste.</w:t>
      </w:r>
    </w:p>
    <w:p w14:paraId="4B88EA1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Sem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dos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os de controle externo, caso sejam constatados, pelo ESTADO, desvio na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ou aus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transferidos, 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rescindido.</w:t>
      </w:r>
    </w:p>
    <w:p w14:paraId="5E89DEF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Em caso de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reserva-se ao ESTADO a op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reclamar a restitui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imediata dos bens transferidos ou o recolhimento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conta do Tesouro Estadual, do equivalente em recursos financeiros, limitado ao montante previsto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 deste instrumento.</w:t>
      </w:r>
    </w:p>
    <w:p w14:paraId="6A3B2BF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NONA</w:t>
      </w:r>
    </w:p>
    <w:p w14:paraId="7B1300E4" w14:textId="589E082F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</w:t>
      </w:r>
    </w:p>
    <w:p w14:paraId="23161A5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Em qualquer 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 relacionada com 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ser, obrigatoriamente, consignada a participa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sua Secretaria de Esportes, obedecidos os padr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estipulados por esta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ltima, ficando vedada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nomes, s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mbolos ou imagens que caracterizem promo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pessoal de autoridades ou servidores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blicos,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artigo 37 da Constitui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Federal.</w:t>
      </w:r>
    </w:p>
    <w:p w14:paraId="21FCA06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D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CIMA</w:t>
      </w:r>
    </w:p>
    <w:p w14:paraId="73A30089" w14:textId="41ACE172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Foro</w:t>
      </w:r>
    </w:p>
    <w:p w14:paraId="4F58758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Fica eleito o Foro da Comarca da Capital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para dirimir quaisquer d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vidas ou quest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oriundas ou relativas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ajuste,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resolvidas na esfera administrativa, com expressa ren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de qualquer outro, por mais privilegiado que seja.</w:t>
      </w:r>
    </w:p>
    <w:p w14:paraId="0FA20D0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E, por estarem de acordo, assinam 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o presente termo em 2 (duas) vias de igual teor e forma, na presen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de duas testemunhas que tamb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m o subscrevem.</w:t>
      </w:r>
    </w:p>
    <w:p w14:paraId="56DA432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Paulo, de </w:t>
      </w:r>
      <w:proofErr w:type="spellStart"/>
      <w:proofErr w:type="gram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.</w:t>
      </w:r>
      <w:proofErr w:type="gramEnd"/>
    </w:p>
    <w:p w14:paraId="0E4EC37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</w:t>
      </w:r>
    </w:p>
    <w:p w14:paraId="7EADDB6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PREFEITO MUNICIPAL</w:t>
      </w:r>
    </w:p>
    <w:p w14:paraId="6EC73EE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Testemunhas:</w:t>
      </w:r>
    </w:p>
    <w:p w14:paraId="6CC53C8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1._________________________</w:t>
      </w:r>
    </w:p>
    <w:p w14:paraId="65B0A0D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4417848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p w14:paraId="5543941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2._________________________</w:t>
      </w:r>
    </w:p>
    <w:p w14:paraId="1C94416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7E9D84C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p w14:paraId="7BFB8BE6" w14:textId="77777777" w:rsidR="00B31468" w:rsidRPr="00D57C30" w:rsidRDefault="00B31468" w:rsidP="003622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ANEXO VI</w:t>
      </w:r>
    </w:p>
    <w:p w14:paraId="7C32ED03" w14:textId="20519B3F" w:rsidR="00B31468" w:rsidRPr="00D57C30" w:rsidRDefault="00B31468" w:rsidP="003622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 que se refere o artigo 4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68.221, de 15 de dezembro de 2023</w:t>
      </w:r>
    </w:p>
    <w:p w14:paraId="48BB930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</w:t>
      </w:r>
    </w:p>
    <w:p w14:paraId="5F049F5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</w:t>
      </w:r>
    </w:p>
    <w:p w14:paraId="4F622CC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ENTRE SI CELEBRAM 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DE____________________,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OBJETIVANDO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E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EQUIPAMENTOS PARA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QUADRA DE FUTEBOL DE 7 OFICIAL -</w:t>
      </w:r>
      <w:r w:rsidRPr="00D57C30">
        <w:rPr>
          <w:rFonts w:ascii="Calibri" w:hAnsi="Calibri" w:cs="Calibri"/>
          <w:sz w:val="22"/>
          <w:szCs w:val="22"/>
        </w:rPr>
        <w:t> “</w:t>
      </w:r>
      <w:r w:rsidRPr="00D57C30">
        <w:rPr>
          <w:rFonts w:ascii="Helvetica" w:hAnsi="Helvetica" w:cs="Courier New"/>
          <w:sz w:val="22"/>
          <w:szCs w:val="22"/>
        </w:rPr>
        <w:t>ECO (fut7)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PARA TODOS</w:t>
      </w:r>
      <w:r w:rsidRPr="00D57C30">
        <w:rPr>
          <w:rFonts w:ascii="Calibri" w:hAnsi="Calibri" w:cs="Calibri"/>
          <w:sz w:val="22"/>
          <w:szCs w:val="22"/>
        </w:rPr>
        <w:t>”</w:t>
      </w:r>
    </w:p>
    <w:p w14:paraId="045D2D3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com sede na Pra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Ant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nio Prado,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9,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Capital, inscrita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47.173.729/0001-23, neste ato representada pelo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Estado, ________, nos termos da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constante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________, de ________de ________de 2023, doravante designado ESTADO,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 ________, com sede na ________, inscrito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neste ato representado por seu Prefeito, ________, inscrito no CPF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________, doravante designado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resolvem celebrar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se reger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pelas disposi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(Obs.: ou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8.666, de 21 de junho de 1993), 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66.173, de 26 de outubro de 2021,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mediante 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 e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seguintes.</w:t>
      </w:r>
    </w:p>
    <w:p w14:paraId="059C0C5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</w:t>
      </w:r>
    </w:p>
    <w:p w14:paraId="4E924763" w14:textId="75BD88A4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Objeto</w:t>
      </w:r>
    </w:p>
    <w:p w14:paraId="5CC97C6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Constitui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e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equipamentos para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quadra de futebol de 7 oficial -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ECO (fut7)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, de acordo com o Plano de Trabalho constante do 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que integra como anexo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o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presente instrumento.</w:t>
      </w:r>
    </w:p>
    <w:p w14:paraId="38B55FC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Observado o disposto no 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,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, item 2,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_____, de ____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_____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2023, a quadra a que se refere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desta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instalada em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de, no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nimo, 1.664m</w:t>
      </w:r>
      <w:r>
        <w:rPr>
          <w:rFonts w:ascii="Calibri" w:hAnsi="Calibri" w:cs="Calibri"/>
          <w:sz w:val="22"/>
          <w:szCs w:val="22"/>
        </w:rPr>
        <w:t>²</w:t>
      </w:r>
      <w:r w:rsidRPr="00D57C30">
        <w:rPr>
          <w:rFonts w:ascii="Helvetica" w:hAnsi="Helvetica" w:cs="Courier New"/>
          <w:sz w:val="22"/>
          <w:szCs w:val="22"/>
        </w:rPr>
        <w:t xml:space="preserve"> (um mil, seiscentos e sessenta e quatro metros quadrados), identificada e descrita no Plano de Trabalho, e contar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com 1 (uma) quadra de gramado sint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tico oficial de futebol de 7 com ilumina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fotovoltaica e arquibancada.</w:t>
      </w:r>
    </w:p>
    <w:p w14:paraId="2128BE5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Esportes, amparado em manifesta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fundamentada do setor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 da Pasta,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autorizar modifica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incidentes sobre o Plano de Trabalho de que trata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desta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para sua melhor adequa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cnica, vedada a altera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ajuste.</w:t>
      </w:r>
    </w:p>
    <w:p w14:paraId="331A25E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 se compromete a destinar os bens objeto deste instrumento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consecu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atividades voltadas ao esporte e lazer, visando a realiza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.</w:t>
      </w:r>
    </w:p>
    <w:p w14:paraId="0D2C1DA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SEGUNDA</w:t>
      </w:r>
    </w:p>
    <w:p w14:paraId="70796AC0" w14:textId="032FE3BC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7D01299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executores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nio:</w:t>
      </w:r>
    </w:p>
    <w:p w14:paraId="30A601D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ESTADO, a Secretaria de Esportes;</w:t>
      </w:r>
    </w:p>
    <w:p w14:paraId="6BA1698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____________.</w:t>
      </w:r>
    </w:p>
    <w:p w14:paraId="2A5B14E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TERCEIRA</w:t>
      </w:r>
    </w:p>
    <w:p w14:paraId="033D8AE8" w14:textId="5F4042FD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</w:t>
      </w:r>
    </w:p>
    <w:p w14:paraId="6B06A77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Para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o ESTADO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ter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as seguintes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es:</w:t>
      </w:r>
    </w:p>
    <w:p w14:paraId="7953817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ESTADO:</w:t>
      </w:r>
    </w:p>
    <w:p w14:paraId="139B493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transferir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os equipamentos estipulados no Plano de Trabalho, livres e desembara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ados, observado o disposto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quarta;</w:t>
      </w:r>
    </w:p>
    <w:p w14:paraId="475399D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 providenciar pessoal especializado para a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dos equipamentos na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disponibilizada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primeira;</w:t>
      </w:r>
    </w:p>
    <w:p w14:paraId="6D42B4E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executar as obras de base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equipamentos, atrav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s de empresa regularmente contratada para tanto, em conformidade com o Plano de Trabalho e com observ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ncia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legisla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pertinente, bem como dos melhores padr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>es de qualidade e economicidade aplic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veis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esp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cie;</w:t>
      </w:r>
    </w:p>
    <w:p w14:paraId="332331A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 supervisionar e fiscalizar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em especial 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PIO;</w:t>
      </w:r>
    </w:p>
    <w:p w14:paraId="68339F0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PIO:</w:t>
      </w:r>
    </w:p>
    <w:p w14:paraId="1F6838C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indicar, por escrito, o respons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vel pelo acompanhamento 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objeto, bem como das obras de base;</w:t>
      </w:r>
    </w:p>
    <w:p w14:paraId="7C5688A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b) realizar o preparo do terreno conforme </w:t>
      </w:r>
      <w:r w:rsidRPr="00D57C30">
        <w:rPr>
          <w:rFonts w:ascii="Arial" w:hAnsi="Arial" w:cs="Arial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manual</w:t>
      </w:r>
      <w:r w:rsidRPr="00D57C30">
        <w:rPr>
          <w:rFonts w:ascii="Arial" w:hAnsi="Arial" w:cs="Arial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enviado pelo ESTADO e constante do Plano de Trabalho;</w:t>
      </w:r>
    </w:p>
    <w:p w14:paraId="1EC5332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conferir acesso f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cil e desimpedido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empresa contratada pelo ESTADO ao local em que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implantado 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nio;</w:t>
      </w:r>
    </w:p>
    <w:p w14:paraId="0E4839E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 manter os equipamentos em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uso;</w:t>
      </w:r>
    </w:p>
    <w:p w14:paraId="03E251D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e) arcar com todos os custos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e do local em que esses forem instalados;</w:t>
      </w:r>
    </w:p>
    <w:p w14:paraId="1C6AC02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f) responsabilizar-se por qualquer dano ou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decorrente da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4659AB1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g) facilitar a supervis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 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ESTADO, fornecendo, sempre que solicitado, as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 documentos comprobat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rios do uso 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7904BFC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h) responsabilizar-se pela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adequada dos equipamentos, observando as normas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cnicas e legais aplic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veis.</w:t>
      </w:r>
    </w:p>
    <w:p w14:paraId="463D56B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nico </w:t>
      </w:r>
      <w:r w:rsidRPr="00D57C30">
        <w:rPr>
          <w:rFonts w:ascii="Calibri" w:hAnsi="Calibri" w:cs="Calibri"/>
          <w:sz w:val="22"/>
          <w:szCs w:val="22"/>
        </w:rPr>
        <w:t>–</w:t>
      </w:r>
      <w:r w:rsidRPr="00D57C30">
        <w:rPr>
          <w:rFonts w:ascii="Helvetica" w:hAnsi="Helvetica" w:cs="Courier New"/>
          <w:sz w:val="22"/>
          <w:szCs w:val="22"/>
        </w:rPr>
        <w:t xml:space="preserve"> Na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 de perda superveniente da posse do im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 xml:space="preserve">vel referido no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primeira,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providenciar,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>s suas expensas, a remo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e a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desses em outra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que atenda o disposto naquele 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grafo, sob pena de restitui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equivalente em recursos financeiros, limitado ao montante previsto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 deste instrumento.</w:t>
      </w:r>
    </w:p>
    <w:p w14:paraId="3A353B7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</w:t>
      </w:r>
    </w:p>
    <w:p w14:paraId="27365364" w14:textId="3F56DDBF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Valor e dos Recursos</w:t>
      </w:r>
    </w:p>
    <w:p w14:paraId="6A29E80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valor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R$ _________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( _</w:t>
      </w:r>
      <w:proofErr w:type="gramEnd"/>
      <w:r w:rsidRPr="00D57C30">
        <w:rPr>
          <w:rFonts w:ascii="Helvetica" w:hAnsi="Helvetica" w:cs="Courier New"/>
          <w:sz w:val="22"/>
          <w:szCs w:val="22"/>
        </w:rPr>
        <w:t>________ ), de responsabilidade do ESTADO.</w:t>
      </w:r>
    </w:p>
    <w:p w14:paraId="64B790C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Os recursos de responsabilidade do ESTADO correspondem ao valor dos equipamentos a serem transferidos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bem como das obras de base, e onerar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 elemento econ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mico _________ do or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amento da Secretaria de Esportes.</w:t>
      </w:r>
    </w:p>
    <w:p w14:paraId="71396D7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</w:t>
      </w:r>
    </w:p>
    <w:p w14:paraId="43296C43" w14:textId="0285C035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dos Equipamentos</w:t>
      </w:r>
    </w:p>
    <w:p w14:paraId="272B0DE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Os equipamentos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transferidos pelo ESTADO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no prazo de 15 (quinze) dias contados da data da conclus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das obras de base, em conformidade com as especifica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constantes do Plano de Trabalho.</w:t>
      </w:r>
    </w:p>
    <w:p w14:paraId="39C0F5F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SEXTA</w:t>
      </w:r>
    </w:p>
    <w:p w14:paraId="3AA7D9AB" w14:textId="602B603B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</w:t>
      </w:r>
    </w:p>
    <w:p w14:paraId="54565B0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quando solicitado pelo ESTADO,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apresentar documenta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h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bil a demonstrar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 e o cumprimento das respectivas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nio.</w:t>
      </w:r>
    </w:p>
    <w:p w14:paraId="0FEED03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 ESTADO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assinalar prazo de 15 (quinze) dias corridos, a contar da data da comunica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oficial, para regulariza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PIO.</w:t>
      </w:r>
    </w:p>
    <w:p w14:paraId="57B6C26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TIMA</w:t>
      </w:r>
    </w:p>
    <w:p w14:paraId="194D670E" w14:textId="7B17B35D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</w:t>
      </w:r>
    </w:p>
    <w:p w14:paraId="497731F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12 (doze) meses, contados da data de assinatura deste instrumento.</w:t>
      </w:r>
    </w:p>
    <w:p w14:paraId="7CC3CAA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Havendo motivo relevante e interesse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cipes,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ter seu prazo de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prorrogado pelo prazo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conclus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seu objeto,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o limite de 5 (cinco) anos, mediante termo aditivo e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Esportes.</w:t>
      </w:r>
    </w:p>
    <w:p w14:paraId="7E43772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Eventual atraso no cumprimento do prazo a que se refere 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 deste instrumento, desde que devidamente justificada nos autos, ensejar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 prorroga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pelo mesmo 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mero de dias de atraso, independentemente de termo aditivo, mediante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Titular da Pasta.</w:t>
      </w:r>
    </w:p>
    <w:p w14:paraId="7D3E525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OITAVA</w:t>
      </w:r>
    </w:p>
    <w:p w14:paraId="5AEA4267" w14:textId="5748F843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Den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e da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68023F0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denunciado pelos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a qualquer tempo, mediante notifica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com anteced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nima de 30 (trinta) dias, 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 por infra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legal ou descumprimento de quaisquer de suas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usulas, respondendo cada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cipe, em qualquer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tese, pelas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assumidas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a data do rompimento do ajuste.</w:t>
      </w:r>
    </w:p>
    <w:p w14:paraId="393A13E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>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Sem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dos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os de controle externo, caso sejam constatados, pelo ESTADO, desvio na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ou aus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transferidos, 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rescindido.</w:t>
      </w:r>
    </w:p>
    <w:p w14:paraId="0419EBD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>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Em caso de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reserva-se ao ESTADO a op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reclamar a restitui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imediata dos bens transferidos ou o recolhimento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conta do Tesouro Estadual, do equivalente em recursos financeiros, limitado ao montante previsto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 deste instrumento.</w:t>
      </w:r>
    </w:p>
    <w:p w14:paraId="7178908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NONA</w:t>
      </w:r>
    </w:p>
    <w:p w14:paraId="394DA8EB" w14:textId="2568F763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</w:t>
      </w:r>
    </w:p>
    <w:p w14:paraId="73560E6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Em qualquer 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 relacionada com 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ser, obrigatoriamente, consignada a participa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sua Secretaria de Esportes, obedecidos os padr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estipulados por esta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ltima, ficando vedada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nomes, s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mbolos ou imagens que caracterizem promo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pessoal de autoridades ou servidores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blicos,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artigo 37 da Constitui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Federal.</w:t>
      </w:r>
    </w:p>
    <w:p w14:paraId="477410E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D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CIMA</w:t>
      </w:r>
    </w:p>
    <w:p w14:paraId="4AB9A62B" w14:textId="46E74AA9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Foro</w:t>
      </w:r>
    </w:p>
    <w:p w14:paraId="4F288C3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Fica eleito o Foro da Comarca da Capital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para dirimir quaisquer d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vidas ou quest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oriundas ou relativas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ajuste,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resolvidas na esfera administrativa, com expressa ren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de qualquer outro, por mais privilegiado que seja.</w:t>
      </w:r>
    </w:p>
    <w:p w14:paraId="61974C6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E, por estarem de acordo, assinam 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o presente termo em 2 (duas) vias de igual teor e forma, na presen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de duas testemunhas que tamb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m o subscrevem.</w:t>
      </w:r>
    </w:p>
    <w:p w14:paraId="045BF1E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Paulo, de </w:t>
      </w:r>
      <w:proofErr w:type="spellStart"/>
      <w:proofErr w:type="gram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.</w:t>
      </w:r>
      <w:proofErr w:type="gramEnd"/>
    </w:p>
    <w:p w14:paraId="565AF70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</w:t>
      </w:r>
    </w:p>
    <w:p w14:paraId="7AC329B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PREFEITO MUNICIPAL</w:t>
      </w:r>
    </w:p>
    <w:p w14:paraId="2C246CC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Testemunhas:</w:t>
      </w:r>
    </w:p>
    <w:p w14:paraId="0C6F098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1._________________________</w:t>
      </w:r>
    </w:p>
    <w:p w14:paraId="1ACC7E9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32205F5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p w14:paraId="1EF5435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2._________________________</w:t>
      </w:r>
    </w:p>
    <w:p w14:paraId="42258B8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35662D2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p w14:paraId="2BDF2815" w14:textId="77777777" w:rsidR="00B31468" w:rsidRPr="00D57C30" w:rsidRDefault="00B31468" w:rsidP="003622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ANEXO VII</w:t>
      </w:r>
    </w:p>
    <w:p w14:paraId="2B116B39" w14:textId="322809FD" w:rsidR="00B31468" w:rsidRPr="00D57C30" w:rsidRDefault="00B31468" w:rsidP="003622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 que se refere o artigo 4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68.221, de 15 de dezembro de 2023</w:t>
      </w:r>
    </w:p>
    <w:p w14:paraId="564B290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</w:t>
      </w:r>
    </w:p>
    <w:p w14:paraId="1C71915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</w:t>
      </w:r>
    </w:p>
    <w:p w14:paraId="4BE0848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ENTRE SI CELEBRAM 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 _________________,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OBJETIVANDO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E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EQUIPAMENTOS PARA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ARENA PRAIA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</w:p>
    <w:p w14:paraId="7F48058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com sede na Pra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Ant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nio Prado,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9,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Capital, inscrita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47.173.729/0001-23, neste ato representada pelo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Estado, ________, nos termos da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constante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de ________de ________de 2023, doravante designado ESTADO,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 ________, com sede na ________, inscrito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neste ato representado por seu Prefeito, ________, inscrito no CPF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________, doravante designado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resolvem celebrar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se reger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pelas disposi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(Obs.: ou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8.666, de 21 de junho de 1993), 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66.173, de 26 de outubro de 2021,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mediante 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 e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seguintes.</w:t>
      </w:r>
    </w:p>
    <w:p w14:paraId="0909F76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</w:t>
      </w:r>
    </w:p>
    <w:p w14:paraId="5E63C8CF" w14:textId="45140B86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Objeto</w:t>
      </w:r>
    </w:p>
    <w:p w14:paraId="351B8A1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Constitui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e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equipamentos para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Arena Praia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, de acordo com o Plano de Trabalho constante do 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que integra como anexo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o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presente instrumento.</w:t>
      </w:r>
    </w:p>
    <w:p w14:paraId="7C8E370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Observado o disposto no 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,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, item 2,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_____, de ____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_____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2023, a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Arena Praia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instalada em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de, no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nimo, 1.364m</w:t>
      </w:r>
      <w:r>
        <w:rPr>
          <w:rFonts w:ascii="Calibri" w:hAnsi="Calibri" w:cs="Calibri"/>
          <w:sz w:val="22"/>
          <w:szCs w:val="22"/>
        </w:rPr>
        <w:t>²</w:t>
      </w:r>
      <w:r w:rsidRPr="00D57C30">
        <w:rPr>
          <w:rFonts w:ascii="Helvetica" w:hAnsi="Helvetica" w:cs="Courier New"/>
          <w:sz w:val="22"/>
          <w:szCs w:val="22"/>
        </w:rPr>
        <w:t xml:space="preserve"> (um mil, trezentos e sessenta e quatro metros quadrados), identificada e descrita no Plano de Trabalho, e contar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com os seguintes m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dulos:</w:t>
      </w:r>
    </w:p>
    <w:p w14:paraId="76E0EB3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 1 (uma) quadra de gramado sint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tico com ilumina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arquibancada;</w:t>
      </w:r>
    </w:p>
    <w:p w14:paraId="2DAD874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 1 (uma) quadra de areia multiuso com ilumina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o;</w:t>
      </w:r>
    </w:p>
    <w:p w14:paraId="752AD1C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3. 1 (uma) pista de skate e parkour, composta por sete equipamentos com ilumina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06BFBC1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Esportes, amparado em manifesta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fundamentada do setor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 da Pasta,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autorizar modifica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incidentes sobre o Plano de Trabalho de que trata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desta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para sua melhor adequa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cnica, vedada a altera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ajuste.</w:t>
      </w:r>
    </w:p>
    <w:p w14:paraId="049F290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 se compromete a destinar os bens objeto deste instrumento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consecu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atividades voltadas ao esporte e lazer, visando a realiza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.</w:t>
      </w:r>
    </w:p>
    <w:p w14:paraId="68F4C7C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SEGUNDA</w:t>
      </w:r>
    </w:p>
    <w:p w14:paraId="11A02064" w14:textId="2D0ADAA3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470757A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executores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nio:</w:t>
      </w:r>
    </w:p>
    <w:p w14:paraId="7FBB35E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ESTADO, a Secretaria de Esportes;</w:t>
      </w:r>
    </w:p>
    <w:p w14:paraId="4C10BA2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__________.</w:t>
      </w:r>
    </w:p>
    <w:p w14:paraId="38C1A01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TERCEIRA</w:t>
      </w:r>
    </w:p>
    <w:p w14:paraId="77266D5C" w14:textId="14727995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</w:t>
      </w:r>
    </w:p>
    <w:p w14:paraId="183E63A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Para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o ESTADO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ter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as seguintes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es:</w:t>
      </w:r>
    </w:p>
    <w:p w14:paraId="2C82A41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ESTADO:</w:t>
      </w:r>
    </w:p>
    <w:p w14:paraId="2ADCC6D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transferir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os equipamentos estipulados no Plano de Trabalho, livres e desembara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ados, observado o disposto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quarta;</w:t>
      </w:r>
    </w:p>
    <w:p w14:paraId="72C4F57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 providenciar pessoal especializado para a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dos equipamentos na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disponibilizada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primeira;</w:t>
      </w:r>
    </w:p>
    <w:p w14:paraId="09094AB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executar as obras de base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equipamentos, atrav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s de empresa regularmente contratada para tanto, em conformidade com o Plano de Trabalho e com observ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ncia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legisla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pertinente, bem como dos melhores padr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>es de qualidade e economicidade aplic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veis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esp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cie;</w:t>
      </w:r>
    </w:p>
    <w:p w14:paraId="4483435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 supervisionar e fiscalizar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em especial 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PIO;</w:t>
      </w:r>
    </w:p>
    <w:p w14:paraId="7ABB2EA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PIO:</w:t>
      </w:r>
    </w:p>
    <w:p w14:paraId="79FAAD6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indicar, por escrito, o respons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vel pelo acompanhamento 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objeto, bem como das obras de base;</w:t>
      </w:r>
    </w:p>
    <w:p w14:paraId="20DAA9A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b) realizar o preparo do terreno conforme </w:t>
      </w:r>
      <w:r w:rsidRPr="00D57C30">
        <w:rPr>
          <w:rFonts w:ascii="Arial" w:hAnsi="Arial" w:cs="Arial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manual</w:t>
      </w:r>
      <w:r w:rsidRPr="00D57C30">
        <w:rPr>
          <w:rFonts w:ascii="Arial" w:hAnsi="Arial" w:cs="Arial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enviado pelo ESTADO e constante do Plano de Trabalho;</w:t>
      </w:r>
    </w:p>
    <w:p w14:paraId="7FAA1FE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conferir acesso f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cil e desimpedido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empresa contratada pelo ESTADO ao local em que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implantado 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nio;</w:t>
      </w:r>
    </w:p>
    <w:p w14:paraId="3C98189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 manter os equipamentos em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uso;</w:t>
      </w:r>
    </w:p>
    <w:p w14:paraId="31F47A5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e) arcar com todos os custos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e do local em que esses forem instalados;</w:t>
      </w:r>
    </w:p>
    <w:p w14:paraId="0B05ACB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f) responsabilizar-se por qualquer dano ou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decorrente da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73BF341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g) facilitar a supervis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 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ESTADO, fornecendo, sempre que solicitado, as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 documentos comprobat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rios do uso 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093ECAE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h) responsabilizar-se pela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adequada dos equipamentos, observando as normas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cnicas e legais aplic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veis.</w:t>
      </w:r>
    </w:p>
    <w:p w14:paraId="48FB94C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nico </w:t>
      </w:r>
      <w:r w:rsidRPr="00D57C30">
        <w:rPr>
          <w:rFonts w:ascii="Calibri" w:hAnsi="Calibri" w:cs="Calibri"/>
          <w:sz w:val="22"/>
          <w:szCs w:val="22"/>
        </w:rPr>
        <w:t>–</w:t>
      </w:r>
      <w:r w:rsidRPr="00D57C30">
        <w:rPr>
          <w:rFonts w:ascii="Helvetica" w:hAnsi="Helvetica" w:cs="Courier New"/>
          <w:sz w:val="22"/>
          <w:szCs w:val="22"/>
        </w:rPr>
        <w:t xml:space="preserve"> Na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 de perda superveniente da posse do im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 xml:space="preserve">vel referido no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primeira,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providenciar,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>s suas expensas, a remo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e a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desses em outra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que atenda o disposto naquele 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grafo, sob pena de restitui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equivalente em recursos financeiros, limitado ao montante previsto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 deste instrumento.</w:t>
      </w:r>
    </w:p>
    <w:p w14:paraId="7687765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</w:t>
      </w:r>
    </w:p>
    <w:p w14:paraId="45D42F4A" w14:textId="06AEFEDB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Valor e dos Recursos</w:t>
      </w:r>
    </w:p>
    <w:p w14:paraId="7827069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valor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R$ ________</w:t>
      </w:r>
      <w:proofErr w:type="gramStart"/>
      <w:r w:rsidRPr="00D57C30">
        <w:rPr>
          <w:rFonts w:ascii="Helvetica" w:hAnsi="Helvetica" w:cs="Courier New"/>
          <w:sz w:val="22"/>
          <w:szCs w:val="22"/>
        </w:rPr>
        <w:t>_( _</w:t>
      </w:r>
      <w:proofErr w:type="gramEnd"/>
      <w:r w:rsidRPr="00D57C30">
        <w:rPr>
          <w:rFonts w:ascii="Helvetica" w:hAnsi="Helvetica" w:cs="Courier New"/>
          <w:sz w:val="22"/>
          <w:szCs w:val="22"/>
        </w:rPr>
        <w:t>________ ), de responsabilidade do ESTADO.</w:t>
      </w:r>
    </w:p>
    <w:p w14:paraId="0C33DCF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Os recursos de responsabilidade do ESTADO correspondem ao valor dos equipamentos a serem transferidos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bem como das obras de base, e onerar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 elemento econ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mico _________ do or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amento da Secretaria de Esportes.</w:t>
      </w:r>
    </w:p>
    <w:p w14:paraId="3CB0C5F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</w:t>
      </w:r>
    </w:p>
    <w:p w14:paraId="64A7BDEB" w14:textId="0273D41B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dos Equipamentos</w:t>
      </w:r>
    </w:p>
    <w:p w14:paraId="122DBFC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Os equipamentos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transferidos pelo ESTADO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no prazo de 15 (quinze) dias contados da data da conclus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das obras de base, em conformidade com as especifica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constantes do Plano de Trabalho.</w:t>
      </w:r>
    </w:p>
    <w:p w14:paraId="002231B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SEXTA</w:t>
      </w:r>
    </w:p>
    <w:p w14:paraId="3ADA3B2F" w14:textId="309CBA4B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</w:t>
      </w:r>
    </w:p>
    <w:p w14:paraId="611D3DA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quando solicitado pelo ESTADO,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apresentar documenta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h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bil a demonstrar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 e o cumprimento das respectivas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nio.</w:t>
      </w:r>
    </w:p>
    <w:p w14:paraId="39D35E7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 ESTADO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assinalar prazo de 15 (quinze) dias corridos, a contar da data da comunica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oficial, para regulariza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PIO.</w:t>
      </w:r>
    </w:p>
    <w:p w14:paraId="7CDC3F3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TIMA</w:t>
      </w:r>
    </w:p>
    <w:p w14:paraId="28730DF5" w14:textId="07A3A8B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</w:t>
      </w:r>
    </w:p>
    <w:p w14:paraId="60EB412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12 (doze) meses, contados da data de assinatura deste instrumento.</w:t>
      </w:r>
    </w:p>
    <w:p w14:paraId="3C2F442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Havendo motivo relevante e interesse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cipes,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ter seu prazo de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prorrogado pelo prazo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conclus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seu objeto,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o limite de 5 (cinco) anos, mediante termo aditivo e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Esportes.</w:t>
      </w:r>
    </w:p>
    <w:p w14:paraId="7C56042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Eventual atraso no cumprimento do prazo a que se refere 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 deste instrumento, desde que devidamente justificada nos autos, ensejar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 prorroga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pelo mesmo 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mero de dias de atraso, independentemente de termo aditivo, mediante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Titular da Pasta.</w:t>
      </w:r>
    </w:p>
    <w:p w14:paraId="0AEA154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OITAVA</w:t>
      </w:r>
    </w:p>
    <w:p w14:paraId="513FE93D" w14:textId="2C8C3A51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Den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e da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1BE3A0D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denunciado pelos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a qualquer tempo, mediante notifica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com anteced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nima de 30 (trinta) dias, 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 por infra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legal ou descumprimento de quaisquer de suas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usulas, respondendo cada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cipe, em qualquer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tese, pelas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assumidas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a data do rompimento do ajuste.</w:t>
      </w:r>
    </w:p>
    <w:p w14:paraId="069DAC6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Sem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dos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os de controle externo, caso sejam constatados, pelo ESTADO, desvio na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ou aus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transferidos, 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rescindido.</w:t>
      </w:r>
    </w:p>
    <w:p w14:paraId="69EC890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Em caso de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reserva-se ao ESTADO a op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reclamar a restitui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imediata dos bens transferidos ou o recolhimento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conta do Tesouro Estadual, do equivalente em recursos financeiros, limitado ao montante previsto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 deste instrumento.</w:t>
      </w:r>
    </w:p>
    <w:p w14:paraId="325254B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NONA</w:t>
      </w:r>
    </w:p>
    <w:p w14:paraId="1B88FC00" w14:textId="1AA5F3FE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</w:t>
      </w:r>
    </w:p>
    <w:p w14:paraId="713847B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Em qualquer 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 relacionada com 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ser, obrigatoriamente, consignada a participa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sua Secretaria de Esportes, obedecidos os padr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estipulados por esta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ltima, ficando vedada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nomes, s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mbolos ou imagens que caracterizem promo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pessoal de autoridades ou servidores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blicos,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artigo 37 da Constitui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Federal.</w:t>
      </w:r>
    </w:p>
    <w:p w14:paraId="17242EC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D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CIMA</w:t>
      </w:r>
    </w:p>
    <w:p w14:paraId="6222F5A2" w14:textId="6B8E2472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Foro</w:t>
      </w:r>
    </w:p>
    <w:p w14:paraId="72363F4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Fica eleito o Foro da Comarca da Capital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para dirimir quaisquer d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vidas ou quest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oriundas ou relativas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ajuste,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resolvidas na esfera administrativa, com expressa ren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de qualquer outro, por mais privilegiado que seja.</w:t>
      </w:r>
    </w:p>
    <w:p w14:paraId="2626C1E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E, por estarem de acordo, assinam 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o presente termo em 2 (duas) vias de igual teor e forma, na presen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de duas testemunhas que tamb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m o subscrevem.</w:t>
      </w:r>
    </w:p>
    <w:p w14:paraId="37E910B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Paulo, de </w:t>
      </w:r>
      <w:proofErr w:type="spellStart"/>
      <w:proofErr w:type="gram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.</w:t>
      </w:r>
      <w:proofErr w:type="gramEnd"/>
    </w:p>
    <w:p w14:paraId="0333CC0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</w:t>
      </w:r>
    </w:p>
    <w:p w14:paraId="7526BFD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PREFEITO MUNICIPAL</w:t>
      </w:r>
    </w:p>
    <w:p w14:paraId="6A9AAE1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Testemunhas:</w:t>
      </w:r>
    </w:p>
    <w:p w14:paraId="4B168DF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1._________________________</w:t>
      </w:r>
    </w:p>
    <w:p w14:paraId="3B51FBA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532F055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p w14:paraId="4DED8B4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2._________________________</w:t>
      </w:r>
    </w:p>
    <w:p w14:paraId="2D04784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1F8848E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p w14:paraId="4A620728" w14:textId="77777777" w:rsidR="00B31468" w:rsidRPr="00D57C30" w:rsidRDefault="00B31468" w:rsidP="003622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ANEXO VIII</w:t>
      </w:r>
    </w:p>
    <w:p w14:paraId="2DB974AE" w14:textId="47192D10" w:rsidR="00B31468" w:rsidRPr="00D57C30" w:rsidRDefault="00B31468" w:rsidP="003622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 que se refere o artigo 4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68.221, de 15 de dezembro de 2023</w:t>
      </w:r>
    </w:p>
    <w:p w14:paraId="3EBE074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</w:t>
      </w:r>
    </w:p>
    <w:p w14:paraId="1B2B423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</w:t>
      </w:r>
    </w:p>
    <w:p w14:paraId="6597C34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ENTRE SI CELEBRAM 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DE______________________,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OBJETIVANDO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E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EQUIPAMENTOS PARA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PAL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CIO DE LUTAS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</w:p>
    <w:p w14:paraId="0A2BFE7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com sede na Pra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Ant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nio Prado,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9, Centro,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Capital, inscrita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47.173.729/0001-23, neste ato representada pelo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Estado, ________, nos termos da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constante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de ________de ________de 2023, doravante designado ESTADO,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 ________, com sede na ________, inscrito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neste ato representado por seu Prefeito, ________, inscrito no CPF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________, doravante designado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resolvem celebrar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se reger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pelas disposi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(Obs.: ou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8.666, de 21 de junho de 1993), 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66.173, de 26 de outubro de 2021,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mediante 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 e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seguintes.</w:t>
      </w:r>
    </w:p>
    <w:p w14:paraId="54CF175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</w:t>
      </w:r>
    </w:p>
    <w:p w14:paraId="27BF5034" w14:textId="2BE29E33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Objeto</w:t>
      </w:r>
    </w:p>
    <w:p w14:paraId="7174AE6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Constitui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e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equipamentos para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Pal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cio de Lutas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, de acordo com o Plano de Trabalho constante do 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que integra como anexo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o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presente instrumento.</w:t>
      </w:r>
    </w:p>
    <w:p w14:paraId="2454C67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Observado o disposto no 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,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, item 2,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_____, de ____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_____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2023,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Pal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cio de Lutas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instalado em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que constitua bem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 de uso comum do povo ou de uso especial de, no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nimo, 850m</w:t>
      </w:r>
      <w:r>
        <w:rPr>
          <w:rFonts w:ascii="Calibri" w:hAnsi="Calibri" w:cs="Calibri"/>
          <w:sz w:val="22"/>
          <w:szCs w:val="22"/>
        </w:rPr>
        <w:t>²</w:t>
      </w:r>
      <w:r w:rsidRPr="00D57C30">
        <w:rPr>
          <w:rFonts w:ascii="Helvetica" w:hAnsi="Helvetica" w:cs="Courier New"/>
          <w:sz w:val="22"/>
          <w:szCs w:val="22"/>
        </w:rPr>
        <w:t xml:space="preserve"> (oitocentos e cinquenta metros quadrados), identificada e descrita no Plano de Trabalho, e contar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com os seguintes equipamentos:</w:t>
      </w:r>
    </w:p>
    <w:p w14:paraId="634EC40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1. 1 (um) ringue de lutas para boxe e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muay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thai</w:t>
      </w:r>
      <w:proofErr w:type="spellEnd"/>
      <w:r w:rsidRPr="00D57C30">
        <w:rPr>
          <w:rFonts w:ascii="Helvetica" w:hAnsi="Helvetica" w:cs="Courier New"/>
          <w:sz w:val="22"/>
          <w:szCs w:val="22"/>
        </w:rPr>
        <w:t>;</w:t>
      </w:r>
    </w:p>
    <w:p w14:paraId="5FC349F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2. 1 (um)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dojo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para jud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, karat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 e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jiu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jitsu;</w:t>
      </w:r>
    </w:p>
    <w:p w14:paraId="61F9412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3. 1 (uma)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rea de </w:t>
      </w:r>
      <w:r w:rsidRPr="00D57C30">
        <w:rPr>
          <w:rFonts w:ascii="Calibri" w:hAnsi="Calibri" w:cs="Calibri"/>
          <w:sz w:val="22"/>
          <w:szCs w:val="22"/>
        </w:rPr>
        <w:t>“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wrestling</w:t>
      </w:r>
      <w:proofErr w:type="spellEnd"/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e luta livre;</w:t>
      </w:r>
    </w:p>
    <w:p w14:paraId="3245466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4. 1 (uma)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de taekwondo;</w:t>
      </w:r>
    </w:p>
    <w:p w14:paraId="26AA404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5. 1 (um) vesti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masculino com sanit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rios/mict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rios;</w:t>
      </w:r>
    </w:p>
    <w:p w14:paraId="6C707E0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6. 1 (um) vesti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feminino com sanit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rios;</w:t>
      </w:r>
    </w:p>
    <w:p w14:paraId="329F4F5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7. 1 (um) sanit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para pessoas com defici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ncia;</w:t>
      </w:r>
    </w:p>
    <w:p w14:paraId="24B2DDF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8. 4 (quatro) m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dulos de arquibancada com 20 lugares cada, totalizando 80 lugares.</w:t>
      </w:r>
    </w:p>
    <w:p w14:paraId="7CFA637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Esportes, amparado em manifesta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fundamentada do setor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 da Pasta,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autorizar modifica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incidentes sobre o Plano de Trabalho de que trata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desta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para sua melhor adequa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cnica, vedada a altera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ajuste.</w:t>
      </w:r>
    </w:p>
    <w:p w14:paraId="2CC7779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 se compromete a destinar os bens objeto deste instrumento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consecu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atividades voltadas ao esporte e lazer, visando a realiza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.</w:t>
      </w:r>
    </w:p>
    <w:p w14:paraId="7B42E8B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SEGUNDA</w:t>
      </w:r>
    </w:p>
    <w:p w14:paraId="50E5A12C" w14:textId="2FDBC6C5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1464EAE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executores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nio:</w:t>
      </w:r>
    </w:p>
    <w:p w14:paraId="7E956D0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ESTADO, a Secretaria de Esportes;</w:t>
      </w:r>
    </w:p>
    <w:p w14:paraId="4585553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__________.</w:t>
      </w:r>
    </w:p>
    <w:p w14:paraId="2723734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TERCEIRA</w:t>
      </w:r>
    </w:p>
    <w:p w14:paraId="16094EA5" w14:textId="1D654EE8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</w:t>
      </w:r>
    </w:p>
    <w:p w14:paraId="7E1AD51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Para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o ESTADO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ter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as seguintes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es:</w:t>
      </w:r>
    </w:p>
    <w:p w14:paraId="666E130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ESTADO:</w:t>
      </w:r>
    </w:p>
    <w:p w14:paraId="27DC993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transferir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os equipamentos estipulados no Plano de Trabalho, livres e desembara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ados, observado o disposto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quarta;</w:t>
      </w:r>
    </w:p>
    <w:p w14:paraId="54EF544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 providenciar pessoal especializado para a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dos equipamentos na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disponibilizada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primeira;</w:t>
      </w:r>
    </w:p>
    <w:p w14:paraId="7C8144E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executar as obras de base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equipamentos, atrav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s de empresa regularmente contratada para tanto, em conformidade com o Plano de Trabalho e com observ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ncia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legisla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pertinente, bem como dos melhores padr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>es de qualidade e economicidade aplic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veis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esp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cie;</w:t>
      </w:r>
    </w:p>
    <w:p w14:paraId="063DC16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 supervisionar e fiscalizar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em especial 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PIO;</w:t>
      </w:r>
    </w:p>
    <w:p w14:paraId="0A30E0E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PIO:</w:t>
      </w:r>
    </w:p>
    <w:p w14:paraId="103029D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indicar, por escrito, o respons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vel pelo acompanhamento 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objeto, bem como das obras de base;</w:t>
      </w:r>
    </w:p>
    <w:p w14:paraId="22C24B5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b) realizar o preparo do terreno conforme </w:t>
      </w:r>
      <w:r w:rsidRPr="00D57C30">
        <w:rPr>
          <w:rFonts w:ascii="Arial" w:hAnsi="Arial" w:cs="Arial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manual</w:t>
      </w:r>
      <w:r w:rsidRPr="00D57C30">
        <w:rPr>
          <w:rFonts w:ascii="Arial" w:hAnsi="Arial" w:cs="Arial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enviado pelo ESTADO e constante do Plano de Trabalho;</w:t>
      </w:r>
    </w:p>
    <w:p w14:paraId="12D021F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conferir acesso f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cil e desimpedido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empresa contratada pelo ESTADO ao local em que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implantado 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nio;</w:t>
      </w:r>
    </w:p>
    <w:p w14:paraId="55B3DBC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 manter os equipamentos em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uso;</w:t>
      </w:r>
    </w:p>
    <w:p w14:paraId="7002E2A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e) arcar com todos os custos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e do local em que esses forem instalados;</w:t>
      </w:r>
    </w:p>
    <w:p w14:paraId="39BD91C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f) responsabilizar-se por qualquer dano ou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decorrente da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388D93C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g) facilitar a supervis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 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ESTADO, fornecendo, sempre que solicitado, as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 documentos comprobat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rios do uso 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2A6AD3A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h) responsabilizar-se pela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adequada dos equipamentos, observando as normas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cnicas e legais aplic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veis.</w:t>
      </w:r>
    </w:p>
    <w:p w14:paraId="5F471E9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</w:t>
      </w:r>
    </w:p>
    <w:p w14:paraId="466C532D" w14:textId="5290DDDE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Valor e dos Recursos</w:t>
      </w:r>
    </w:p>
    <w:p w14:paraId="44BFCF8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valor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R$ ________</w:t>
      </w:r>
      <w:proofErr w:type="gramStart"/>
      <w:r w:rsidRPr="00D57C30">
        <w:rPr>
          <w:rFonts w:ascii="Helvetica" w:hAnsi="Helvetica" w:cs="Courier New"/>
          <w:sz w:val="22"/>
          <w:szCs w:val="22"/>
        </w:rPr>
        <w:t>_( _</w:t>
      </w:r>
      <w:proofErr w:type="gramEnd"/>
      <w:r w:rsidRPr="00D57C30">
        <w:rPr>
          <w:rFonts w:ascii="Helvetica" w:hAnsi="Helvetica" w:cs="Courier New"/>
          <w:sz w:val="22"/>
          <w:szCs w:val="22"/>
        </w:rPr>
        <w:t>________ ), de responsabilidade do ESTADO.</w:t>
      </w:r>
    </w:p>
    <w:p w14:paraId="0D8909E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Os recursos de responsabilidade do ESTADO correspondem ao valor dos equipamentos a serem transferidos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bem como das obras de base, e onerar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 elemento econ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mico _________ do or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amento da Secretaria de Esportes.</w:t>
      </w:r>
    </w:p>
    <w:p w14:paraId="5D4E45B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</w:t>
      </w:r>
    </w:p>
    <w:p w14:paraId="1ED5C3BE" w14:textId="1A9C6159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dos Equipamentos</w:t>
      </w:r>
    </w:p>
    <w:p w14:paraId="09C31B5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Os equipamentos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transferidos pelo ESTADO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no prazo de 15 (quinze) dias contados da data da conclus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das obras de base, em conformidade com as especifica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constantes do Plano de Trabalho.</w:t>
      </w:r>
    </w:p>
    <w:p w14:paraId="1CFC2E0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SEXTA</w:t>
      </w:r>
    </w:p>
    <w:p w14:paraId="117F559C" w14:textId="7C4F42AF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</w:t>
      </w:r>
    </w:p>
    <w:p w14:paraId="5D03ED9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quando solicitado pelo ESTADO,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apresentar documenta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h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bil a demonstrar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 e o cumprimento das respectivas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nio.</w:t>
      </w:r>
    </w:p>
    <w:p w14:paraId="7ABE318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 ESTADO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assinalar prazo de 15 (quinze) dias corridos, a contar da data da comunica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oficial, para regulariza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PIO.</w:t>
      </w:r>
    </w:p>
    <w:p w14:paraId="6D7F4EC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TIMA</w:t>
      </w:r>
    </w:p>
    <w:p w14:paraId="47FD10DD" w14:textId="07BE2BFD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</w:t>
      </w:r>
    </w:p>
    <w:p w14:paraId="527CC48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12 (doze) meses, contados da data de assinatura deste instrumento.</w:t>
      </w:r>
    </w:p>
    <w:p w14:paraId="178C4B8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Havendo motivo relevante e interesse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cipes,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ter seu prazo de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prorrogado pelo prazo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conclus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seu objeto,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o limite de 5 (cinco) anos, mediante termo aditivo e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Esportes.</w:t>
      </w:r>
    </w:p>
    <w:p w14:paraId="7C39733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Eventual atraso no cumprimento do prazo a que se refere 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 deste instrumento, desde que devidamente justificada nos autos, ensejar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 prorroga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pelo mesmo 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mero de dias de atraso, independentemente de termo aditivo, mediante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Titular da Pasta.</w:t>
      </w:r>
    </w:p>
    <w:p w14:paraId="43071A7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OITAVA</w:t>
      </w:r>
    </w:p>
    <w:p w14:paraId="02902F1D" w14:textId="25AA387E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Den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e da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706C2F1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denunciado pelos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a qualquer tempo, mediante notifica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com anteced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nima de 30 (trinta) dias, 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 por infra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legal ou descumprimento de quaisquer de suas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usulas, respondendo cada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cipe, em qualquer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tese, pelas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assumidas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a data do rompimento do ajuste.</w:t>
      </w:r>
    </w:p>
    <w:p w14:paraId="01588BF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Sem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dos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os de controle externo, caso sejam constatados, pelo ESTADO, desvio na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ou aus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transferidos, 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rescindido.</w:t>
      </w:r>
    </w:p>
    <w:p w14:paraId="3CFE22B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Em caso de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reserva-se ao ESTADO a op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reclamar a restitui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imediata dos bens transferidos ou o recolhimento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conta do Tesouro Estadual, do equivalente em recursos financeiros, limitado ao montante previsto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 deste instrumento.</w:t>
      </w:r>
    </w:p>
    <w:p w14:paraId="7C87028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NONA</w:t>
      </w:r>
    </w:p>
    <w:p w14:paraId="6279BD61" w14:textId="0E45FA5D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</w:t>
      </w:r>
    </w:p>
    <w:p w14:paraId="73630A4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Em qualquer 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 relacionada com 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ser, obrigatoriamente, consignada a participa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sua Secretaria de Esportes, obedecidos os padr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estipulados por esta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ltima, ficando vedada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nomes, s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mbolos ou imagens que caracterizem promo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pessoal de autoridades ou servidores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blicos,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artigo 37 da Constitui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Federal.</w:t>
      </w:r>
    </w:p>
    <w:p w14:paraId="398E300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D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CIMA</w:t>
      </w:r>
    </w:p>
    <w:p w14:paraId="1ED5DF5A" w14:textId="2DA28B4B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Foro</w:t>
      </w:r>
    </w:p>
    <w:p w14:paraId="0DE652D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Fica eleito o Foro da Comarca da Capital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para dirimir quaisquer d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vidas ou quest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oriundas ou relativas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ajuste,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resolvidas na esfera administrativa, com expressa ren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de qualquer outro, por mais privilegiado que seja.</w:t>
      </w:r>
    </w:p>
    <w:p w14:paraId="5805D9F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E, por estarem de acordo, assinam 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o presente termo em 2 (duas) vias de igual teor e forma, na presen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de duas testemunhas que tamb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m o subscrevem.</w:t>
      </w:r>
    </w:p>
    <w:p w14:paraId="73872E2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Paulo, de </w:t>
      </w:r>
      <w:proofErr w:type="spellStart"/>
      <w:proofErr w:type="gram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.</w:t>
      </w:r>
      <w:proofErr w:type="gramEnd"/>
    </w:p>
    <w:p w14:paraId="2403213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</w:t>
      </w:r>
    </w:p>
    <w:p w14:paraId="271EA6C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PREFEITO MUNICIPAL</w:t>
      </w:r>
    </w:p>
    <w:p w14:paraId="5DF1120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Testemunhas:</w:t>
      </w:r>
    </w:p>
    <w:p w14:paraId="044DB2C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1._________________________</w:t>
      </w:r>
    </w:p>
    <w:p w14:paraId="33CFFEB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4D6A9EF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p w14:paraId="0E60912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2._________________________</w:t>
      </w:r>
    </w:p>
    <w:p w14:paraId="29ADDDA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0E1C86D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p w14:paraId="776DAAA9" w14:textId="77777777" w:rsidR="00B31468" w:rsidRPr="00D57C30" w:rsidRDefault="00B31468" w:rsidP="003622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ANEXO IX</w:t>
      </w:r>
    </w:p>
    <w:p w14:paraId="45391D51" w14:textId="4FC676FD" w:rsidR="00B31468" w:rsidRPr="00D57C30" w:rsidRDefault="00B31468" w:rsidP="003622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 que se refere o artigo 4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68.221, de 15 de dezembro de 2023</w:t>
      </w:r>
    </w:p>
    <w:p w14:paraId="3B26731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__________</w:t>
      </w:r>
    </w:p>
    <w:p w14:paraId="4D19D17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__________</w:t>
      </w:r>
    </w:p>
    <w:p w14:paraId="7286484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ENTRE SI CELEBRAM 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 _____________________,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OBJETIVANDO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E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EQUIPAMENTOS PARA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ESPA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 NADAR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</w:p>
    <w:p w14:paraId="248EC70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com sede na Pra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Ant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nio Prado,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9,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Capital, inscrita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47.173.729/0001-23, neste ato representada pelo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Estado, ________, nos termos da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constante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de ____de ________de 2023, doravante designado ESTADO,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 ________, com sede na ________, inscrito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neste ato representado por seu Prefeito, ________, inscrito no CPF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________, doravante designado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resolvem celebrar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se reger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pelas disposi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(Obs.: ou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8.666, de 21 de junho de 1993), 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66.173, de 26 de outubro de 2021,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mediante 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 e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seguintes.</w:t>
      </w:r>
    </w:p>
    <w:p w14:paraId="1475E9C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</w:t>
      </w:r>
    </w:p>
    <w:p w14:paraId="0A9549EA" w14:textId="0BCFB156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Objeto</w:t>
      </w:r>
    </w:p>
    <w:p w14:paraId="1C413D5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Constitui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e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equipamentos para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Espa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 Nadar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mbito do Projeto</w:t>
      </w:r>
      <w:r w:rsidRPr="00D57C30">
        <w:rPr>
          <w:rFonts w:ascii="Calibri" w:hAnsi="Calibri" w:cs="Calibri"/>
          <w:sz w:val="22"/>
          <w:szCs w:val="22"/>
        </w:rPr>
        <w:t> 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, de acordo com o Plano de Trabalho constante do 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que integra como anexo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o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presente instrumento.</w:t>
      </w:r>
    </w:p>
    <w:p w14:paraId="0DDB40A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Observado o disposto no 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,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, item 2,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_____, de ____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_____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2023,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Espa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 Nadar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instalado em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que constitua bem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 de uso comum do povo ou de uso especial de, no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nimo, 280m</w:t>
      </w:r>
      <w:r>
        <w:rPr>
          <w:rFonts w:ascii="Calibri" w:hAnsi="Calibri" w:cs="Calibri"/>
          <w:sz w:val="22"/>
          <w:szCs w:val="22"/>
        </w:rPr>
        <w:t>²</w:t>
      </w:r>
      <w:r w:rsidRPr="00D57C30">
        <w:rPr>
          <w:rFonts w:ascii="Helvetica" w:hAnsi="Helvetica" w:cs="Courier New"/>
          <w:sz w:val="22"/>
          <w:szCs w:val="22"/>
        </w:rPr>
        <w:t xml:space="preserve"> (duzentos e oitenta metros quadrados), identificada e descrita no Plano de Trabalho, e contar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com os seguintes equipamentos:</w:t>
      </w:r>
    </w:p>
    <w:p w14:paraId="2F4CC8F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 4 (quatro) raias semiol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mpicas (25m);</w:t>
      </w:r>
    </w:p>
    <w:p w14:paraId="2FC5CA2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 climatizador;</w:t>
      </w:r>
    </w:p>
    <w:p w14:paraId="51E9E72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3. acessibilidade.</w:t>
      </w:r>
    </w:p>
    <w:p w14:paraId="1555B5F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Esportes, amparado em manifesta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fundamentada do setor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 da Pasta,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autorizar modifica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incidentes sobre o Plano de Trabalho de que trata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desta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para sua melhor adequa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cnica, vedada a altera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ajuste.</w:t>
      </w:r>
    </w:p>
    <w:p w14:paraId="14325C5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 se compromete a destinar os bens objeto deste instrumento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consecu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atividades voltadas ao esporte e lazer, visando a realiza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.</w:t>
      </w:r>
    </w:p>
    <w:p w14:paraId="6B0D0B0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SEGUNDA</w:t>
      </w:r>
    </w:p>
    <w:p w14:paraId="6E6D3028" w14:textId="39D2F986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6DDD714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executores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nio:</w:t>
      </w:r>
    </w:p>
    <w:p w14:paraId="634FAFA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ESTADO, a Secretaria de Esportes;</w:t>
      </w:r>
    </w:p>
    <w:p w14:paraId="03123AB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___________.</w:t>
      </w:r>
    </w:p>
    <w:p w14:paraId="6D6335E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TERCEIRA</w:t>
      </w:r>
    </w:p>
    <w:p w14:paraId="1218AED4" w14:textId="6DBB55E1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</w:t>
      </w:r>
    </w:p>
    <w:p w14:paraId="57F7AA7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Para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o ESTADO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ter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as seguintes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es:</w:t>
      </w:r>
    </w:p>
    <w:p w14:paraId="5352B06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ESTADO:</w:t>
      </w:r>
    </w:p>
    <w:p w14:paraId="26473DB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transferir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os equipamentos estipulados no Plano de Trabalho, livres e desembara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ados, observado o disposto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quarta;</w:t>
      </w:r>
    </w:p>
    <w:p w14:paraId="1617291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 providenciar pessoal especializado para a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dos equipamentos na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disponibilizada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primeira;</w:t>
      </w:r>
    </w:p>
    <w:p w14:paraId="119107A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executar as obras de base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equipamentos, atrav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s de empresa regularmente contratada para tanto, em conformidade com o Plano de Trabalho e com observ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ncia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legisla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pertinente, bem como dos melhores padr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>es de qualidade e economicidade aplic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veis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esp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cie;</w:t>
      </w:r>
    </w:p>
    <w:p w14:paraId="03DEEAB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 supervisionar e fiscalizar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em especial 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PIO;</w:t>
      </w:r>
    </w:p>
    <w:p w14:paraId="19DEEA3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PIO:</w:t>
      </w:r>
    </w:p>
    <w:p w14:paraId="17CBE5E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indicar, por escrito, o respons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vel pelo acompanhamento 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objeto, bem como das obras de base;</w:t>
      </w:r>
    </w:p>
    <w:p w14:paraId="043F589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b) realizar o preparo do terreno conforme </w:t>
      </w:r>
      <w:r w:rsidRPr="00D57C30">
        <w:rPr>
          <w:rFonts w:ascii="Arial" w:hAnsi="Arial" w:cs="Arial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manual</w:t>
      </w:r>
      <w:r w:rsidRPr="00D57C30">
        <w:rPr>
          <w:rFonts w:ascii="Arial" w:hAnsi="Arial" w:cs="Arial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enviado pelo ESTADO e constante do Plano de Trabalho;</w:t>
      </w:r>
    </w:p>
    <w:p w14:paraId="0D36368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conferir acesso f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cil e desimpedido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empresa contratada pelo ESTADO ao local em que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implantado 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nio;</w:t>
      </w:r>
    </w:p>
    <w:p w14:paraId="73D6B02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 manter os equipamentos em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uso;</w:t>
      </w:r>
    </w:p>
    <w:p w14:paraId="0E31DE6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e) arcar com todos os custos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e do local em que esses forem instalados;</w:t>
      </w:r>
    </w:p>
    <w:p w14:paraId="2A2EF66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f) responsabilizar-se por qualquer dano ou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decorrente da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66AFC27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g) facilitar a supervis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 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ESTADO, fornecendo, sempre que solicitado, as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 documentos comprobat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rios do uso 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7FC3D1B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h) responsabilizar-se pela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adequada dos equipamentos, observando as normas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cnicas e legais aplic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veis;</w:t>
      </w:r>
    </w:p>
    <w:p w14:paraId="1650C00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i) ter um salva-vidas permanente no local durante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equipamentos.</w:t>
      </w:r>
    </w:p>
    <w:p w14:paraId="32E2C97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</w:t>
      </w:r>
    </w:p>
    <w:p w14:paraId="4158CC87" w14:textId="46DA8E8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Valor e dos Recursos</w:t>
      </w:r>
    </w:p>
    <w:p w14:paraId="06AB242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valor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R$ _________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( _</w:t>
      </w:r>
      <w:proofErr w:type="gramEnd"/>
      <w:r w:rsidRPr="00D57C30">
        <w:rPr>
          <w:rFonts w:ascii="Helvetica" w:hAnsi="Helvetica" w:cs="Courier New"/>
          <w:sz w:val="22"/>
          <w:szCs w:val="22"/>
        </w:rPr>
        <w:t>________ ), de responsabilidade do ESTADO.</w:t>
      </w:r>
    </w:p>
    <w:p w14:paraId="6E9675C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Os recursos de responsabilidade do ESTADO correspondem ao valor dos equipamentos a serem transferidos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bem como das obras de base, e onerar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 elemento econ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mico _________ do or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amento da Secretaria de Esportes.</w:t>
      </w:r>
    </w:p>
    <w:p w14:paraId="1D3076E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</w:t>
      </w:r>
    </w:p>
    <w:p w14:paraId="674E7D9E" w14:textId="499A9933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dos Equipamentos</w:t>
      </w:r>
    </w:p>
    <w:p w14:paraId="4936005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Os equipamentos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transferidos pelo ESTADO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no prazo de 15 (quinze) dias contados da data da conclus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das obras de base, em conformidade com as especifica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constantes do Plano de Trabalho.</w:t>
      </w:r>
    </w:p>
    <w:p w14:paraId="37B82A0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SEXTA</w:t>
      </w:r>
    </w:p>
    <w:p w14:paraId="2F312443" w14:textId="4AF4104B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</w:t>
      </w:r>
    </w:p>
    <w:p w14:paraId="0B48F06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quando solicitado pelo ESTADO,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apresentar documenta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h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bil a demonstrar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 e o cumprimento das respectivas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nio.</w:t>
      </w:r>
    </w:p>
    <w:p w14:paraId="083ADBD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 ESTADO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assinalar prazo de 15 (quinze) dias corridos, a contar da data da comunica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oficial, para regulariza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PIO.</w:t>
      </w:r>
    </w:p>
    <w:p w14:paraId="55105A5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TIMA</w:t>
      </w:r>
    </w:p>
    <w:p w14:paraId="6F676F69" w14:textId="1021F420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</w:t>
      </w:r>
    </w:p>
    <w:p w14:paraId="6E29EFE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12 (doze) meses, contados da data de assinatura deste instrumento.</w:t>
      </w:r>
    </w:p>
    <w:p w14:paraId="59E4516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>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Havendo motivo relevante e interesse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cipes,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ter seu prazo de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prorrogado pelo prazo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conclus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seu objeto,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o limite de 5 (cinco) anos, mediante termo aditivo e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Esportes.</w:t>
      </w:r>
    </w:p>
    <w:p w14:paraId="2713749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>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Eventual atraso no cumprimento do prazo a que se refere 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 deste instrumento, desde que devidamente justificada nos autos, ensejar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 prorroga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pelo mesmo 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mero de dias de atraso, independentemente de termo aditivo, mediante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do.</w:t>
      </w:r>
    </w:p>
    <w:p w14:paraId="306DC4F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OITAVA</w:t>
      </w:r>
    </w:p>
    <w:p w14:paraId="7E290878" w14:textId="019F322A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Den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e da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0736E94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denunciado pelos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a qualquer tempo, mediante notifica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com anteced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nima de 30 (trinta) dias, 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 por infra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legal ou descumprimento de quaisquer de suas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usulas, respondendo cada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cipe, em qualquer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tese, pelas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assumidas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a data do rompimento do ajuste.</w:t>
      </w:r>
    </w:p>
    <w:p w14:paraId="609FB15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>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Sem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dos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os de controle externo, caso sejam constatados, pelo ESTADO, desvio na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ou aus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transferidos, 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rescindido.</w:t>
      </w:r>
    </w:p>
    <w:p w14:paraId="6963361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>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Em caso de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reserva-se ao ESTADO a op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reclamar a restitui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imediata dos bens transferidos ou o recolhimento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conta do Tesouro Estadual, do equivalente em recursos financeiros, limitado ao montante previsto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 deste instrumento.</w:t>
      </w:r>
    </w:p>
    <w:p w14:paraId="1E1DED6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NONA</w:t>
      </w:r>
    </w:p>
    <w:p w14:paraId="7D28C62E" w14:textId="5354341F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</w:t>
      </w:r>
    </w:p>
    <w:p w14:paraId="2047BD0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Em qualquer 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 relacionada com 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ser, obrigatoriamente, consignada a participa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sua Secretaria de Esportes, obedecidos os padr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estipulados por esta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ltima, ficando vedada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nomes, s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mbolos ou imagens que caracterizem promo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pessoal de autoridades ou servidores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blicos,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artigo 37 da Constitui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Federal.</w:t>
      </w:r>
    </w:p>
    <w:p w14:paraId="7B2BD28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D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CIMA</w:t>
      </w:r>
    </w:p>
    <w:p w14:paraId="5B380065" w14:textId="60607250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Foro</w:t>
      </w:r>
    </w:p>
    <w:p w14:paraId="0E74190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Fica eleito o Foro da Comarca da Capital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para dirimir quaisquer d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vidas ou quest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oriundas ou relativas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ajuste,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resolvidas na esfera administrativa, com expressa ren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de qualquer outro, por mais privilegiado que seja.</w:t>
      </w:r>
    </w:p>
    <w:p w14:paraId="16F00DF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E, por estarem de acordo, assinam 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o presente termo em 2 (duas) vias de igual teor e forma, na presen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de duas testemunhas que tamb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m o subscrevem.</w:t>
      </w:r>
    </w:p>
    <w:p w14:paraId="12536A1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Paulo, de </w:t>
      </w:r>
      <w:proofErr w:type="spellStart"/>
      <w:proofErr w:type="gram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.</w:t>
      </w:r>
      <w:proofErr w:type="gramEnd"/>
    </w:p>
    <w:p w14:paraId="251A774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</w:t>
      </w:r>
    </w:p>
    <w:p w14:paraId="035FE1F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PREFEITO MUNICIPAL</w:t>
      </w:r>
    </w:p>
    <w:p w14:paraId="106BEF5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Testemunhas:</w:t>
      </w:r>
    </w:p>
    <w:p w14:paraId="17CA6C3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1._________________________</w:t>
      </w:r>
    </w:p>
    <w:p w14:paraId="4BA68B5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4F3C712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p w14:paraId="5CCCE7B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2._________________________</w:t>
      </w:r>
    </w:p>
    <w:p w14:paraId="3BE314F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11A79F9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p w14:paraId="66A17017" w14:textId="77777777" w:rsidR="00B31468" w:rsidRPr="00D57C30" w:rsidRDefault="00B31468" w:rsidP="003622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ANEXO X</w:t>
      </w:r>
    </w:p>
    <w:p w14:paraId="5A560A34" w14:textId="6F0E3F53" w:rsidR="00B31468" w:rsidRPr="00D57C30" w:rsidRDefault="00B31468" w:rsidP="003622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 que se refere o artigo 4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68.221, de 15 de dezembro de 2023</w:t>
      </w:r>
    </w:p>
    <w:p w14:paraId="31D263A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</w:t>
      </w:r>
    </w:p>
    <w:p w14:paraId="6F45D3A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</w:t>
      </w:r>
    </w:p>
    <w:p w14:paraId="64D6CE7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ENTRE SI CELEBRAM 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DE_____________________,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OBJETIVANDO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E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EQUIPAMENTOS PARA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PARQUE ATL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TICO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</w:p>
    <w:p w14:paraId="1FBCA39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interm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dio da SECRETARIA DE ESPORTES, com sede na Pra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Ant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nio Prado,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9,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Capital, inscrita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47.173.729/0001-23, neste ato representada pelo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Estado, ________, nos termos da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constante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de ____de ________de 2023, doravante designado ESTADO,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 ________, com sede na ________, inscrito no CNPJ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neste ato representado por seu Prefeito, ________, inscrito no CPF sob 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________, doravante designado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resolvem celebrar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que se reger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pelas disposi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(Obs.: ou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8.666, de 21 de junho de 1993), e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66.173, de 26 de outubro de 2021,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mediante 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 e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seguintes.</w:t>
      </w:r>
    </w:p>
    <w:p w14:paraId="22DCE6A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</w:t>
      </w:r>
    </w:p>
    <w:p w14:paraId="0F8A0FE8" w14:textId="10A0524F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Objeto</w:t>
      </w:r>
    </w:p>
    <w:p w14:paraId="3E90EC5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Constitui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e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equipamentos para implanta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Parque Atl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tico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, de acordo com o Plano de Trabalho constante do Processo SEI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________, que integra como anexo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o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presente instrumento.</w:t>
      </w:r>
    </w:p>
    <w:p w14:paraId="58C7436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Parque Atl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tico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instalado em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que constitua bem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 de uso comum do povo ou de uso especial de, no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nimo, 6.254m</w:t>
      </w:r>
      <w:r>
        <w:rPr>
          <w:rFonts w:ascii="Calibri" w:hAnsi="Calibri" w:cs="Calibri"/>
          <w:sz w:val="22"/>
          <w:szCs w:val="22"/>
        </w:rPr>
        <w:t>²</w:t>
      </w:r>
      <w:r w:rsidRPr="00D57C30">
        <w:rPr>
          <w:rFonts w:ascii="Helvetica" w:hAnsi="Helvetica" w:cs="Courier New"/>
          <w:sz w:val="22"/>
          <w:szCs w:val="22"/>
        </w:rPr>
        <w:t xml:space="preserve"> (seis mil, duzentos e cinquenta e quatro metros quadrados), identificado e descrito no Plano de Trabalho, e contar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com os seguintes equipamentos:</w:t>
      </w:r>
    </w:p>
    <w:p w14:paraId="6F72C8E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 pista de atletismo com 6 raias de 100m</w:t>
      </w:r>
      <w:r>
        <w:rPr>
          <w:rFonts w:ascii="Calibri" w:hAnsi="Calibri" w:cs="Calibri"/>
          <w:sz w:val="22"/>
          <w:szCs w:val="22"/>
        </w:rPr>
        <w:t>²</w:t>
      </w:r>
      <w:r w:rsidRPr="00D57C30">
        <w:rPr>
          <w:rFonts w:ascii="Helvetica" w:hAnsi="Helvetica" w:cs="Courier New"/>
          <w:sz w:val="22"/>
          <w:szCs w:val="22"/>
        </w:rPr>
        <w:t>;</w:t>
      </w:r>
    </w:p>
    <w:p w14:paraId="2191F5A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 pista de atletismo com 4 (quatro) raias completas;</w:t>
      </w:r>
    </w:p>
    <w:p w14:paraId="7789AFE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3. lan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amento de peso;</w:t>
      </w:r>
    </w:p>
    <w:p w14:paraId="782E1F8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4. salto com vara;</w:t>
      </w:r>
    </w:p>
    <w:p w14:paraId="1C7BC25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5. salto em altura;</w:t>
      </w:r>
    </w:p>
    <w:p w14:paraId="52DACCF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6. salto em dist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ncia;</w:t>
      </w:r>
    </w:p>
    <w:p w14:paraId="2EF6A96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7. salto triplo.</w:t>
      </w:r>
    </w:p>
    <w:p w14:paraId="47CE982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Esportes, amparado em manifesta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fundamentada do setor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 da Pasta,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autorizar modifica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incidentes sobre o Plano de Trabalho de que trata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desta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para sua melhor adequa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cnica, vedada a altera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ajuste.</w:t>
      </w:r>
    </w:p>
    <w:p w14:paraId="5BB117E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 se compromete a destinar os bens objeto deste instrumento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consecu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atividades voltadas ao esporte e lazer, visando a realiza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 Projeto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100% Esporte para Todos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.</w:t>
      </w:r>
    </w:p>
    <w:p w14:paraId="33EE775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SEGUNDA</w:t>
      </w:r>
    </w:p>
    <w:p w14:paraId="5E654BED" w14:textId="71825D9D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6F1E9E9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executores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nio:</w:t>
      </w:r>
    </w:p>
    <w:p w14:paraId="04B6B205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ESTADO, a Secretaria de Esportes;</w:t>
      </w:r>
    </w:p>
    <w:p w14:paraId="6FD80EE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pelo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___________.</w:t>
      </w:r>
    </w:p>
    <w:p w14:paraId="4EC0B0B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TERCEIRA</w:t>
      </w:r>
    </w:p>
    <w:p w14:paraId="514980E7" w14:textId="314E43BA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</w:t>
      </w:r>
    </w:p>
    <w:p w14:paraId="0BE2FEE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Para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o ESTADO e 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ter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as seguintes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es:</w:t>
      </w:r>
    </w:p>
    <w:p w14:paraId="1E58B2D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ESTADO:</w:t>
      </w:r>
    </w:p>
    <w:p w14:paraId="4BD299C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transferir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os equipamentos estipulados no Plano de Trabalho, livres e desembara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ados, observado o disposto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quarta;</w:t>
      </w:r>
    </w:p>
    <w:p w14:paraId="696365A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 providenciar pessoal especializado para a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dos equipamentos na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disponibilizada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primeira;</w:t>
      </w:r>
    </w:p>
    <w:p w14:paraId="253F8E23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supervisionar e fiscalizar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em especial 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PIO;</w:t>
      </w:r>
    </w:p>
    <w:p w14:paraId="123C9FB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PIO:</w:t>
      </w:r>
    </w:p>
    <w:p w14:paraId="3AC828D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indicar, por escrito, o respons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vel pelo acompanhamento 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objeto, bem como das obras de base;</w:t>
      </w:r>
    </w:p>
    <w:p w14:paraId="2BD48A0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b) realizar o preparo do terreno conforme </w:t>
      </w:r>
      <w:r w:rsidRPr="00D57C30">
        <w:rPr>
          <w:rFonts w:ascii="Arial" w:hAnsi="Arial" w:cs="Arial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manual</w:t>
      </w:r>
      <w:r w:rsidRPr="00D57C30">
        <w:rPr>
          <w:rFonts w:ascii="Arial" w:hAnsi="Arial" w:cs="Arial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enviado pelo ESTADO e constante do Plano de Trabalho;</w:t>
      </w:r>
    </w:p>
    <w:p w14:paraId="13BF8C3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conferir acesso f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cil e desimpedido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empresa contratada pelo ESTADO ao local em que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implantado 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nio;</w:t>
      </w:r>
    </w:p>
    <w:p w14:paraId="36735F9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 manter os equipamentos em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uso;</w:t>
      </w:r>
    </w:p>
    <w:p w14:paraId="032616F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e) arcar com todos os custos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e do local em que esses forem instalados;</w:t>
      </w:r>
    </w:p>
    <w:p w14:paraId="674CD58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f) responsabilizar-se por qualquer dano ou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decorrente da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09A8924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g) facilitar a supervis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 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ESTADO, fornecendo, sempre que solicitado, as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 documentos comprobat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rios do uso 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equipamentos;</w:t>
      </w:r>
    </w:p>
    <w:p w14:paraId="2300B6C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h) responsabilizar-se pela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adequada dos equipamentos, observando as normas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cnicas e legais aplic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veis.</w:t>
      </w:r>
    </w:p>
    <w:p w14:paraId="6D70322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</w:t>
      </w:r>
    </w:p>
    <w:p w14:paraId="0441D24D" w14:textId="2288FB6E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Valor e dos Recursos</w:t>
      </w:r>
    </w:p>
    <w:p w14:paraId="6C2D817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valor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R$ _________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( _</w:t>
      </w:r>
      <w:proofErr w:type="gramEnd"/>
      <w:r w:rsidRPr="00D57C30">
        <w:rPr>
          <w:rFonts w:ascii="Helvetica" w:hAnsi="Helvetica" w:cs="Courier New"/>
          <w:sz w:val="22"/>
          <w:szCs w:val="22"/>
        </w:rPr>
        <w:t>________ ), de responsabilidade do ESTADO.</w:t>
      </w:r>
    </w:p>
    <w:p w14:paraId="28CC22C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Os recursos de responsabilidade do ESTADO correspondem ao valor dos equipamentos a serem transferidos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bem como das obras de base, e onerar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 elemento econ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mico _________ do or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amento da Secretaria de Esportes.</w:t>
      </w:r>
    </w:p>
    <w:p w14:paraId="3A5FB61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</w:t>
      </w:r>
    </w:p>
    <w:p w14:paraId="04D8685F" w14:textId="7C228206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dos Equipamentos</w:t>
      </w:r>
    </w:p>
    <w:p w14:paraId="7D28AED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Os equipamentos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transferidos pelo ESTADO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no prazo de 60 (sessenta) dias contados da data da conclus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das obras de base, em conformidade com as especifica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constantes do Plano de Trabalho.</w:t>
      </w:r>
    </w:p>
    <w:p w14:paraId="1CC8865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SEXTA</w:t>
      </w:r>
    </w:p>
    <w:p w14:paraId="53D754DB" w14:textId="52E322EE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</w:t>
      </w:r>
    </w:p>
    <w:p w14:paraId="06DF42C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PIO, quando solicitado pelo ESTADO,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apresentar documenta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h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bil a demonstrar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 e o cumprimento das respectivas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nio.</w:t>
      </w:r>
    </w:p>
    <w:p w14:paraId="3E12AC3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 ESTADO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assinalar prazo de 15 (quinze) dias corridos, a contar da data da comunica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oficial, para regulariza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contas pelo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PIO.</w:t>
      </w:r>
    </w:p>
    <w:p w14:paraId="6D6633A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S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TIMA</w:t>
      </w:r>
    </w:p>
    <w:p w14:paraId="04D7FD1D" w14:textId="6EBFDCF3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</w:t>
      </w:r>
    </w:p>
    <w:p w14:paraId="6D15EF9D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O prazo de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nio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de 12 (doze) meses, contados da data de assinatura deste instrumento.</w:t>
      </w:r>
    </w:p>
    <w:p w14:paraId="7D964F12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Havendo motivo relevante e interesse dos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cipes, 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ter seu prazo de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prorrogado pelo prazo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conclus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seu objeto,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o limite de 5 (cinco) anos, mediante termo aditivo e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Esportes.</w:t>
      </w:r>
    </w:p>
    <w:p w14:paraId="0A645B41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Eventual atraso no cumprimento do prazo a que se refere 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quinta deste instrumento, desde que devidamente justificada nos autos, ensejar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 prorroga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vig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pelo mesmo 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mero de dias de atraso, independentemente de termo aditivo, mediante autoriza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Titular da Pasta.</w:t>
      </w:r>
    </w:p>
    <w:p w14:paraId="470D8DE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OITAVA</w:t>
      </w:r>
    </w:p>
    <w:p w14:paraId="6E08AC3B" w14:textId="518C43F9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Den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e da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5DC435D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Este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denunciado pelos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a qualquer tempo, mediante notifica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via com anteced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nima de 30 (trinta) dias, 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 por infra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legal ou descumprimento de quaisquer de suas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usulas, respondendo cada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cipe, em qualquer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tese, pelas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assumidas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a data do rompimento do ajuste.</w:t>
      </w:r>
    </w:p>
    <w:p w14:paraId="4B51596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Sem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dos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os de controle externo, caso sejam constatados, pelo ESTADO, desvio na destina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ou aus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equipamentos transferidos, 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rescindido.</w:t>
      </w:r>
    </w:p>
    <w:p w14:paraId="0AE0CE3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Em caso de rescis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do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reserva-se ao ESTADO a op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reclamar a restitui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imediata dos bens transferidos ou o recolhimento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conta do Tesouro Estadual, do equivalente em recursos financeiros, limitado ao montante previsto na 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quarta deste instrumento.</w:t>
      </w:r>
    </w:p>
    <w:p w14:paraId="6D54EEF9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NONA</w:t>
      </w:r>
    </w:p>
    <w:p w14:paraId="6E60A71D" w14:textId="0D187E4D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</w:t>
      </w:r>
    </w:p>
    <w:p w14:paraId="0CF7E9A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Em qualquer 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promocional relacionada com o objeto do presente conv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nio,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ser, obrigatoriamente, consignada a participa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por sua Secretaria de Esportes, obedecidos os padr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estipulados por esta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ltima, ficando vedada a utiliza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nomes, s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mbolos ou imagens que caracterizem promo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pessoal de autoridades ou servidores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blicos, nos termos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artigo 37 da Constitui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Federal.</w:t>
      </w:r>
    </w:p>
    <w:p w14:paraId="1DCBE86A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USULA D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CIMA</w:t>
      </w:r>
    </w:p>
    <w:p w14:paraId="329FF330" w14:textId="7FB21773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Foro</w:t>
      </w:r>
    </w:p>
    <w:p w14:paraId="3D41599F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Fica eleito o Foro da Comarca da Capital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para dirimir quaisquer d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vidas ou quest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 xml:space="preserve">es oriundas ou relativas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ajuste,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resolvidas na esfera administrativa, com expressa ren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ncia de qualquer outro, por mais privilegiado que seja.</w:t>
      </w:r>
    </w:p>
    <w:p w14:paraId="0F17F2C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E, por estarem de acordo, assinam os part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cipes o presente termo em 2 (duas) vias de igual teor e forma, na presen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de duas testemunhas que tamb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m o subscrevem.</w:t>
      </w:r>
    </w:p>
    <w:p w14:paraId="24CA1AE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Paulo, de </w:t>
      </w:r>
      <w:proofErr w:type="spellStart"/>
      <w:proofErr w:type="gramStart"/>
      <w:r w:rsidRPr="00D57C30">
        <w:rPr>
          <w:rFonts w:ascii="Helvetica" w:hAnsi="Helvetica" w:cs="Courier New"/>
          <w:sz w:val="22"/>
          <w:szCs w:val="22"/>
        </w:rPr>
        <w:t>de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.</w:t>
      </w:r>
      <w:proofErr w:type="gramEnd"/>
    </w:p>
    <w:p w14:paraId="787702DB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ESPORTES</w:t>
      </w:r>
    </w:p>
    <w:p w14:paraId="08B57DD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PREFEITO MUNICIPAL</w:t>
      </w:r>
    </w:p>
    <w:p w14:paraId="35A8E1A4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Testemunhas:</w:t>
      </w:r>
    </w:p>
    <w:p w14:paraId="2AE53030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1._________________________</w:t>
      </w:r>
    </w:p>
    <w:p w14:paraId="35767296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1C16B378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p w14:paraId="2DEFC74E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2._________________________</w:t>
      </w:r>
    </w:p>
    <w:p w14:paraId="62BDC477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Nome:</w:t>
      </w:r>
    </w:p>
    <w:p w14:paraId="2526EDDC" w14:textId="77777777" w:rsidR="00B31468" w:rsidRPr="00D57C30" w:rsidRDefault="00B31468" w:rsidP="00B314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CPF:</w:t>
      </w:r>
    </w:p>
    <w:sectPr w:rsidR="00B31468" w:rsidRPr="00D57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68"/>
    <w:rsid w:val="00362284"/>
    <w:rsid w:val="00B3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40A9"/>
  <w15:chartTrackingRefBased/>
  <w15:docId w15:val="{48225A2E-3139-48EA-B742-3776978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6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314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3146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39</Pages>
  <Words>13408</Words>
  <Characters>72409</Characters>
  <Application>Microsoft Office Word</Application>
  <DocSecurity>0</DocSecurity>
  <Lines>603</Lines>
  <Paragraphs>171</Paragraphs>
  <ScaleCrop>false</ScaleCrop>
  <Company/>
  <LinksUpToDate>false</LinksUpToDate>
  <CharactersWithSpaces>85646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2023-12-18T15:00:00Z</dcterms:created>
  <dcterms:modified xsi:type="dcterms:W3CDTF">2023-12-18T15:10:00Z</dcterms:modified>
</cp:coreProperties>
</file>