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3F2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34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A519B7E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2E9323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6CF98F5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2BB09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21820A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6886B1E4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263662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953A8AA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D74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F34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AB741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75925DA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1F4601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9CD5DB8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912F03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C577C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34901602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A91DFA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0EFABBA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E958" w14:textId="77777777" w:rsidR="001447FF" w:rsidRDefault="001447FF"/>
        </w:tc>
      </w:tr>
      <w:tr w:rsidR="001447FF" w14:paraId="651430ED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7A5779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01000-ASSEMBLEIA LEGISLATIVA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B55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AD0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  <w:p w14:paraId="22D652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605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  <w:p w14:paraId="1BECBD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01B1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  <w:p w14:paraId="205FC13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18C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  <w:p w14:paraId="0459F8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F84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  <w:p w14:paraId="1004A3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9C48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121.219.643</w:t>
            </w:r>
          </w:p>
          <w:p w14:paraId="08EE491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121.802.166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4735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52F3912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1.455.218.239</w:t>
            </w:r>
          </w:p>
        </w:tc>
      </w:tr>
      <w:tr w:rsidR="001447FF" w14:paraId="2EC9803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A5D0E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D3CB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F9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  <w:p w14:paraId="7D0A49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A6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  <w:p w14:paraId="5D3250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0AB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  <w:p w14:paraId="5CD090E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400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  <w:p w14:paraId="59A60D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27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  <w:p w14:paraId="34BB2C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23C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120.921.706</w:t>
            </w:r>
          </w:p>
          <w:p w14:paraId="404476B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121.502.786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1F4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DE720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1.451.641.552</w:t>
            </w:r>
          </w:p>
        </w:tc>
      </w:tr>
      <w:tr w:rsidR="001447FF" w14:paraId="63D4A79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477EC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6EA0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3E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41F31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8E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DD60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26C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F7BB1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6B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252A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CE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7C17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965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2A5B7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548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2B868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2C0BA8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2ED8D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1DA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90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4C00FC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A0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2326C8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DF4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7E29890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B0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1620DE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CA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4DE5D0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A40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0A22F08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299.370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C13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0EE70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3.576.677</w:t>
            </w:r>
          </w:p>
        </w:tc>
      </w:tr>
      <w:tr w:rsidR="001447FF" w14:paraId="4FEA29D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6BF8FA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F5BFC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CAE6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0E05E2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D5DF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31E2F4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BA0B2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7E4A2B2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6792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666740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22AB6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5BAAF6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B2EE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1381ADC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84.351.620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F4BF4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5AD6A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1.007.784.680</w:t>
            </w:r>
          </w:p>
        </w:tc>
      </w:tr>
      <w:tr w:rsidR="001447FF" w14:paraId="4A9A83A1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55426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2377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07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49FE1F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20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472185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71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74EC711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74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650930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4D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040407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971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83.948.460</w:t>
            </w:r>
          </w:p>
          <w:p w14:paraId="5D2C659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84.351.620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C9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C967A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1.007.784.680</w:t>
            </w:r>
          </w:p>
        </w:tc>
      </w:tr>
      <w:tr w:rsidR="001447FF" w14:paraId="7DD154D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4B88B09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BAA00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9AED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  <w:p w14:paraId="628361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3515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  <w:p w14:paraId="407E3B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C26C7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  <w:p w14:paraId="4EC847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475A3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  <w:p w14:paraId="600412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506D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  <w:p w14:paraId="0395E1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FBEBB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36.763.053</w:t>
            </w:r>
          </w:p>
          <w:p w14:paraId="068EBC7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36.939.976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E1448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0DB4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441.333.559</w:t>
            </w:r>
          </w:p>
        </w:tc>
      </w:tr>
      <w:tr w:rsidR="001447FF" w14:paraId="62E0EE24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B139A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FC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BC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  <w:p w14:paraId="4D93C4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4C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  <w:p w14:paraId="3641A3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D6A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  <w:p w14:paraId="12EE11A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CC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  <w:p w14:paraId="022BBC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6B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  <w:p w14:paraId="3C0612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F58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36.465.116</w:t>
            </w:r>
          </w:p>
          <w:p w14:paraId="026348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36.640.596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7F5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AF01B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437.756.872</w:t>
            </w:r>
          </w:p>
        </w:tc>
      </w:tr>
      <w:tr w:rsidR="001447FF" w14:paraId="42A55D8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1CCB2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B26A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F1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4E68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2B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CB679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2317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10D6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F4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13CC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96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396D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980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E8C37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A4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C6047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882420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03101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083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E24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3D298D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B7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613A7D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0AA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08D4AF8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19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755597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A2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272EC5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321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297.937</w:t>
            </w:r>
          </w:p>
          <w:p w14:paraId="7A27CD8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299.370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B0F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052C5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3.576.677</w:t>
            </w:r>
          </w:p>
        </w:tc>
      </w:tr>
      <w:tr w:rsidR="001447FF" w14:paraId="0BA66A7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82B99C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B81B1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F46E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3C4C0E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D56F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331481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B24C8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372ECF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CDEB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0BD164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FBD1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29B186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79448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39460C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510.570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5DBCC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1FA91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6.100.000</w:t>
            </w:r>
          </w:p>
        </w:tc>
      </w:tr>
      <w:tr w:rsidR="001447FF" w14:paraId="04E39053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16E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1E5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02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32DBEA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00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498864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7D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393503B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89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448C38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2A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1AF505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52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508.130</w:t>
            </w:r>
          </w:p>
          <w:p w14:paraId="6D1DFBF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510.570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5FE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C1A4F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6.100.000</w:t>
            </w:r>
          </w:p>
        </w:tc>
      </w:tr>
      <w:tr w:rsidR="001447FF" w14:paraId="607E1203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2470C8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02000-TRIBUNAL DE CONTAS DO ESTADO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7E1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7B7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  <w:p w14:paraId="7A985E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63F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  <w:p w14:paraId="608BB8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AD0A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  <w:p w14:paraId="51F658A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1BB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  <w:p w14:paraId="28F656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F14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  <w:p w14:paraId="33FB90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ACAD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87.247.202</w:t>
            </w:r>
          </w:p>
          <w:p w14:paraId="567A57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87.666.680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E745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3BA9145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1.047.385.902</w:t>
            </w:r>
          </w:p>
        </w:tc>
      </w:tr>
      <w:tr w:rsidR="001447FF" w14:paraId="629E937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85F71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462A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76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  <w:p w14:paraId="18C0C5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72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  <w:p w14:paraId="6D3FB6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D1A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  <w:p w14:paraId="5ECF593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8E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  <w:p w14:paraId="04D1EB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94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  <w:p w14:paraId="15D0B7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0F9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86.625.888</w:t>
            </w:r>
          </w:p>
          <w:p w14:paraId="73D4CA3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87.042.308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CE6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21A40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1.039.927.076</w:t>
            </w:r>
          </w:p>
        </w:tc>
      </w:tr>
      <w:tr w:rsidR="001447FF" w14:paraId="053A9C6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8CC7F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8F3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23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  <w:p w14:paraId="40AD7B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C7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  <w:p w14:paraId="4DCE0F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BEA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  <w:p w14:paraId="769B225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D9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  <w:p w14:paraId="4235BB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86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  <w:p w14:paraId="3810DB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6CF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621.314</w:t>
            </w:r>
          </w:p>
          <w:p w14:paraId="3FC3532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624.372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1E3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46FBE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7.458.826</w:t>
            </w:r>
          </w:p>
        </w:tc>
      </w:tr>
      <w:tr w:rsidR="001447FF" w14:paraId="068E921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48F841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CA802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A33B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5826B8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7BA0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01C64A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32F54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50F7607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3D43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72505F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7CCA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1E7E2F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DE539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1138B47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73.709.084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7054C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B7159C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880.633.554</w:t>
            </w:r>
          </w:p>
        </w:tc>
      </w:tr>
      <w:tr w:rsidR="001447FF" w14:paraId="39E53A7F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886CC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ED0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09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1BB3CC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B1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311F2F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D16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074D1D9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9E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1F42CA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C8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3BBD60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ABE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73.356.770</w:t>
            </w:r>
          </w:p>
          <w:p w14:paraId="391201E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73.709.084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C3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F0407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880.633.554</w:t>
            </w:r>
          </w:p>
        </w:tc>
      </w:tr>
      <w:tr w:rsidR="001447FF" w14:paraId="4485177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01E5E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DD27C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4CEA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  <w:p w14:paraId="11D569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37EA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  <w:p w14:paraId="532949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E3DE9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  <w:p w14:paraId="4DE0595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D162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  <w:p w14:paraId="25C2BC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C14D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  <w:p w14:paraId="24BC4C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DC92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13.043.622</w:t>
            </w:r>
          </w:p>
          <w:p w14:paraId="36E81E2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13.106.656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DA92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2466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156.586.498</w:t>
            </w:r>
          </w:p>
        </w:tc>
      </w:tr>
    </w:tbl>
    <w:p w14:paraId="40E29F7A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74817F6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CE456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6A088FC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B43246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6F94B52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44CB62D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99C2BC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294A0B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E15A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213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DB548E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1EBB7A4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4DAE09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41A5F5E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C979A9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4CFA12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2226EC9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010496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19DA16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77E7" w14:textId="77777777" w:rsidR="001447FF" w:rsidRDefault="001447FF"/>
        </w:tc>
      </w:tr>
      <w:tr w:rsidR="001447FF" w14:paraId="1EEC1BE0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E5CD5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718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C8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  <w:p w14:paraId="0B7B8D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EE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  <w:p w14:paraId="25DCF7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BE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  <w:p w14:paraId="0EF92B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FD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  <w:p w14:paraId="5BF47D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A2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  <w:p w14:paraId="0DC4CB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BFC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12.687.442</w:t>
            </w:r>
          </w:p>
          <w:p w14:paraId="77D1699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12.748.735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E0E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80CAA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152.310.597</w:t>
            </w:r>
          </w:p>
        </w:tc>
      </w:tr>
      <w:tr w:rsidR="001447FF" w14:paraId="6A5B922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F62FB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1B3C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F4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  <w:p w14:paraId="64107A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2E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  <w:p w14:paraId="3E85A7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51F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  <w:p w14:paraId="52075BA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1D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  <w:p w14:paraId="7F5296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B3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  <w:p w14:paraId="4AD829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8BC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356.180</w:t>
            </w:r>
          </w:p>
          <w:p w14:paraId="4C33EDC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357.921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790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CE248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4.275.901</w:t>
            </w:r>
          </w:p>
        </w:tc>
      </w:tr>
      <w:tr w:rsidR="001447FF" w14:paraId="1AF6027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601BBF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95444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6A40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  <w:p w14:paraId="2F27F2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99EE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  <w:p w14:paraId="6E5E6F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EA34A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  <w:p w14:paraId="2EF3195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1F6E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  <w:p w14:paraId="33DF0D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0947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  <w:p w14:paraId="720F60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F7337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846.810</w:t>
            </w:r>
          </w:p>
          <w:p w14:paraId="707D87E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850.928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D4CEC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0D014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10.165.838</w:t>
            </w:r>
          </w:p>
        </w:tc>
      </w:tr>
      <w:tr w:rsidR="001447FF" w14:paraId="0EC5F1C3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C95FC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393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0B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  <w:p w14:paraId="1F173F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D6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  <w:p w14:paraId="1447AA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869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  <w:p w14:paraId="64171D3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3A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  <w:p w14:paraId="73C7A1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28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  <w:p w14:paraId="51BB6E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3C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581.676</w:t>
            </w:r>
          </w:p>
          <w:p w14:paraId="1E8033E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584.489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368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EF0CA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6.982.925</w:t>
            </w:r>
          </w:p>
        </w:tc>
      </w:tr>
      <w:tr w:rsidR="001447FF" w14:paraId="757DF8D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D8800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59E7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D4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  <w:p w14:paraId="2DC614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A8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  <w:p w14:paraId="6ADD46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3F0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  <w:p w14:paraId="2024EB3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12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  <w:p w14:paraId="57A0F5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8A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  <w:p w14:paraId="77083C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46D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265.134</w:t>
            </w:r>
          </w:p>
          <w:p w14:paraId="4862A86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266.439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72C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B608D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3.182.913</w:t>
            </w:r>
          </w:p>
        </w:tc>
      </w:tr>
      <w:tr w:rsidR="001447FF" w14:paraId="39F540B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CBF6C8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B3419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E85A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DA66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9AE0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A4F6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8354B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54B1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3281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A9EC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D833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4F5A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61CD7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13FAE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8CBA3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CFE0F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</w:tr>
      <w:tr w:rsidR="001447FF" w14:paraId="32F6B4C3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703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A98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23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EAFA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1B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2E62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88E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E31D9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5C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D1B5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A1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2A19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411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BB0B6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65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44E44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</w:tr>
      <w:tr w:rsidR="001447FF" w14:paraId="43186070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817A6D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03000-TRIBUNAL DE JUSTIÇA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7C6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E00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  <w:p w14:paraId="4CBE27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453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  <w:p w14:paraId="5D9BAD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86F6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  <w:p w14:paraId="373E61D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19B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  <w:p w14:paraId="6FB487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848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  <w:p w14:paraId="63D766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B03A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1.324.731.650</w:t>
            </w:r>
          </w:p>
          <w:p w14:paraId="5F527D3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1.331.093.887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B2A4E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2DB2E56D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b/>
                <w:sz w:val="14"/>
              </w:rPr>
              <w:t>15.903.142.037</w:t>
            </w:r>
          </w:p>
        </w:tc>
      </w:tr>
      <w:tr w:rsidR="001447FF" w14:paraId="16178C6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387A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AF4D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9D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  <w:p w14:paraId="7C081A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7C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  <w:p w14:paraId="61C253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F05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  <w:p w14:paraId="3A40A4F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13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  <w:p w14:paraId="26B722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80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  <w:p w14:paraId="192523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113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790.090.030</w:t>
            </w:r>
          </w:p>
          <w:p w14:paraId="55EB7D3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793.884.203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7C9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28176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9.484.874.533</w:t>
            </w:r>
          </w:p>
        </w:tc>
      </w:tr>
      <w:tr w:rsidR="001447FF" w14:paraId="68094A2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71790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BAFF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95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549543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2A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20E611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A8A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5A098B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9B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05B6BD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BF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08EC3A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1ED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4C71EC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89D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49107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80</w:t>
            </w:r>
          </w:p>
        </w:tc>
      </w:tr>
      <w:tr w:rsidR="001447FF" w14:paraId="763FB6C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6F428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7953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170230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97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5E357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4C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91F23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443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A4E01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72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2CDC2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DCC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E5F43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31B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D415E3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812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6BE51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D97F9E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540F5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E549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6E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E78A3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AB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3563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373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D925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AD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B524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86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854A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1C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9015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406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BE3F8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F3A242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5B074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3325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18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  <w:p w14:paraId="2E5853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7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  <w:p w14:paraId="54AC21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7DD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  <w:p w14:paraId="5122961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1E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  <w:p w14:paraId="0EDDDF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A0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  <w:p w14:paraId="34AC43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E26A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319.968.145</w:t>
            </w:r>
          </w:p>
          <w:p w14:paraId="670CF15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321.505.150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697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E41D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3.841.154.745</w:t>
            </w:r>
          </w:p>
        </w:tc>
      </w:tr>
      <w:tr w:rsidR="001447FF" w14:paraId="062D8EC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89D61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810B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2C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  <w:p w14:paraId="1CD9D9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45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  <w:p w14:paraId="50D19C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E58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  <w:p w14:paraId="30AEA43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BD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  <w:p w14:paraId="1A2A09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98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  <w:p w14:paraId="72FC77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AA7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203.781.266</w:t>
            </w:r>
          </w:p>
          <w:p w14:paraId="3B167DD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204.759.977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F50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51F4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2.446.353.903</w:t>
            </w:r>
          </w:p>
        </w:tc>
      </w:tr>
      <w:tr w:rsidR="001447FF" w14:paraId="3CF2DE1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CB0CC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401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11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F9705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FB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2CB11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AFB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F71E6B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D6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E5235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ACF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F5A52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34E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D1068A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82F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8A5BD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26D1A5C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3DEF2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18E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B0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6E4DF9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D4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508D65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38E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60B62A1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BB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4A6BBE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AE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7E5091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F4C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31ED2C7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10.944.515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B7A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C58D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130.758.726</w:t>
            </w:r>
          </w:p>
        </w:tc>
      </w:tr>
      <w:tr w:rsidR="001447FF" w14:paraId="0A9EC28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3D204C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0D602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2F15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  <w:p w14:paraId="285325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D9C4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  <w:p w14:paraId="755ED9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BB16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  <w:p w14:paraId="6E4EBFD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22B9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  <w:p w14:paraId="7527E3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5F9B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  <w:p w14:paraId="6CCAD0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BFEF9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891.007.082</w:t>
            </w:r>
          </w:p>
          <w:p w14:paraId="4D568B7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895.285.787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31C68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9AD308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10.696.363.689</w:t>
            </w:r>
          </w:p>
        </w:tc>
      </w:tr>
      <w:tr w:rsidR="001447FF" w14:paraId="43B5E940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BE9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2D4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AE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  <w:p w14:paraId="7F5CA2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1D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  <w:p w14:paraId="7490A4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CEC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  <w:p w14:paraId="4FAD37C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EA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  <w:p w14:paraId="2C755A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2B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  <w:p w14:paraId="6009D1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C30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761.313.947</w:t>
            </w:r>
          </w:p>
          <w:p w14:paraId="05F316E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764.969.821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761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DC9E6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9.139.423.238</w:t>
            </w:r>
          </w:p>
        </w:tc>
      </w:tr>
    </w:tbl>
    <w:p w14:paraId="34C224A0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F0E2173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03E8F1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C0C1EB9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036963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EECE0F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5640025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8667E7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23D392C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158A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240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213F2AB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251409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27E316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F3F81A2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25CF7FF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A2CACE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374AFA28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6BA8A5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31B329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F0FB" w14:textId="77777777" w:rsidR="001447FF" w:rsidRDefault="001447FF"/>
        </w:tc>
      </w:tr>
      <w:tr w:rsidR="001447FF" w14:paraId="5911C132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B345C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8701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97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  <w:p w14:paraId="7E6FEE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6C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  <w:p w14:paraId="616E8E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59A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  <w:p w14:paraId="242F81C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CA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  <w:p w14:paraId="13659E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C5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  <w:p w14:paraId="263EB9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E051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70.804.998</w:t>
            </w:r>
          </w:p>
          <w:p w14:paraId="64F6FF2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71.145.022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52C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7CE95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850.000.000</w:t>
            </w:r>
          </w:p>
        </w:tc>
      </w:tr>
      <w:tr w:rsidR="001447FF" w14:paraId="33DD303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2D734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C5C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A4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  <w:p w14:paraId="077118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A1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  <w:p w14:paraId="3168D3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A23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  <w:p w14:paraId="6A1F3AF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12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  <w:p w14:paraId="34FE2F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95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  <w:p w14:paraId="44EF7C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58B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58.888.137</w:t>
            </w:r>
          </w:p>
          <w:p w14:paraId="59BECCE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59.170.944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A5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BEC6C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706.940.451</w:t>
            </w:r>
          </w:p>
        </w:tc>
      </w:tr>
      <w:tr w:rsidR="001447FF" w14:paraId="7B802DB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78F78F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212E9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20454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  <w:p w14:paraId="1B26EA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011C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  <w:p w14:paraId="289F2A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3F4D2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  <w:p w14:paraId="008060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10A3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  <w:p w14:paraId="1163EF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F45E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  <w:p w14:paraId="56C6F2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5203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387.971.620</w:t>
            </w:r>
          </w:p>
          <w:p w14:paraId="4A68872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389.835.367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156EB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44EE8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4.657.523.187</w:t>
            </w:r>
          </w:p>
        </w:tc>
      </w:tr>
      <w:tr w:rsidR="001447FF" w14:paraId="7AD20DE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6618B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046C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2A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  <w:p w14:paraId="732305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26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  <w:p w14:paraId="649F2F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EFC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  <w:p w14:paraId="61E6709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66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  <w:p w14:paraId="52AC39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7F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  <w:p w14:paraId="6A0591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EBA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28.776.083</w:t>
            </w:r>
          </w:p>
          <w:p w14:paraId="6191749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28.914.382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0E3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B423E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345.451.295</w:t>
            </w:r>
          </w:p>
        </w:tc>
      </w:tr>
      <w:tr w:rsidR="001447FF" w14:paraId="19EF67E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6D92C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551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7C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08CC0D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FD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1A3029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0F4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24BCAFE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DE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5D2018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54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6ADE7D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C2E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0A6412E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F81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1D4BB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80</w:t>
            </w:r>
          </w:p>
        </w:tc>
      </w:tr>
      <w:tr w:rsidR="001447FF" w14:paraId="6DC9FBB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71E56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9999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4B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  <w:p w14:paraId="12E330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EE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  <w:p w14:paraId="012880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129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  <w:p w14:paraId="0E6649A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86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  <w:p w14:paraId="3EF96E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1B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  <w:p w14:paraId="1909D4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2AE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211.838.447</w:t>
            </w:r>
          </w:p>
          <w:p w14:paraId="44D4ABE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212.856.134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772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AEC7ED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2.543.079.051</w:t>
            </w:r>
          </w:p>
        </w:tc>
      </w:tr>
      <w:tr w:rsidR="001447FF" w14:paraId="52121EA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CB0CA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174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9F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  <w:p w14:paraId="5CD1B9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34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  <w:p w14:paraId="3F89A0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437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  <w:p w14:paraId="1989F70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EC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  <w:p w14:paraId="15D376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71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  <w:p w14:paraId="496B68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43A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136.464.882</w:t>
            </w:r>
          </w:p>
          <w:p w14:paraId="2B5120B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137.120.313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491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E1F8C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1.638.234.015</w:t>
            </w:r>
          </w:p>
        </w:tc>
      </w:tr>
      <w:tr w:rsidR="001447FF" w14:paraId="59F025C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2E81C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6517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15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2F762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37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67F8A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BD6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CE5097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91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2E152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20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3B1C5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ADC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A8F30C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B2B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88D21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041BDF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E70FD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6F02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4A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1301FD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FB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125125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DC6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512A0B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45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1FD943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39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704ABC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ADC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10.892.201</w:t>
            </w:r>
          </w:p>
          <w:p w14:paraId="6D14F51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10.944.515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B9E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8A072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130.758.726</w:t>
            </w:r>
          </w:p>
        </w:tc>
      </w:tr>
      <w:tr w:rsidR="001447FF" w14:paraId="2624E12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52148D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F3CB4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CA37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  <w:p w14:paraId="77D2AC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321C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  <w:p w14:paraId="65898E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23B3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  <w:p w14:paraId="19BB44A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465A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  <w:p w14:paraId="66121A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9C31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  <w:p w14:paraId="062D5A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F40DD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45.752.947</w:t>
            </w:r>
          </w:p>
          <w:p w14:paraId="71C330E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45.972.724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37817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6F1FD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549.255.141</w:t>
            </w:r>
          </w:p>
        </w:tc>
      </w:tr>
      <w:tr w:rsidR="001447FF" w14:paraId="51BAC7F1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F816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3D7C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170230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EB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0883D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66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241AF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854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F4D5A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B7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5756D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9A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32382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9A2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6ACE65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C60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73421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4E4F1AC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9537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89A5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C4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0D2A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47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8ABE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2E1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F9908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79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8380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1B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9EBF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941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68E03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729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8C741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48727D7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C4395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9672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DA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  <w:p w14:paraId="615DA0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A5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  <w:p w14:paraId="6E2FBC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E16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  <w:p w14:paraId="1DB3759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63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  <w:p w14:paraId="64FBDA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78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  <w:p w14:paraId="79E31E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971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37.324.699</w:t>
            </w:r>
          </w:p>
          <w:p w14:paraId="5221AA3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37.503.985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D28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194B8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448.075.674</w:t>
            </w:r>
          </w:p>
        </w:tc>
      </w:tr>
      <w:tr w:rsidR="001447FF" w14:paraId="2BBE1F3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4308E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703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CA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  <w:p w14:paraId="3056D6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00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  <w:p w14:paraId="20F7EF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6A6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  <w:p w14:paraId="3EC0671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41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  <w:p w14:paraId="73C2D5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E4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  <w:p w14:paraId="08BD01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0B1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8.428.247</w:t>
            </w:r>
          </w:p>
          <w:p w14:paraId="41FD5D1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8.468.720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69D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30F8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101.179.437</w:t>
            </w:r>
          </w:p>
        </w:tc>
      </w:tr>
      <w:tr w:rsidR="001447FF" w14:paraId="4D5E421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7BF35D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81CCA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940D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5D915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13B3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2DEA3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33E7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C35BC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9B64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85CBA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6109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DA52A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5FA7C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4B4CE6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5FB72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E01928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DF85881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72E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9AA8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20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01A2E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4E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6BEA5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CF9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E14825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BB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30DDE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F5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67215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30A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F18957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E5E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66488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C543319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0608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06000-TRIBUNAL DE JUSTIÇA MILITAR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517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7BE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  <w:p w14:paraId="35D604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86C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  <w:p w14:paraId="2D6206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CCA2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  <w:p w14:paraId="54C0237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6F8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  <w:p w14:paraId="5FF07B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1EB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  <w:p w14:paraId="76958E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0D65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7.438.161</w:t>
            </w:r>
          </w:p>
          <w:p w14:paraId="318CD18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7.474.224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03B7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52AB2FC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89.293.995</w:t>
            </w:r>
          </w:p>
        </w:tc>
      </w:tr>
      <w:tr w:rsidR="001447FF" w14:paraId="21FAA51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F5B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1B3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F8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  <w:p w14:paraId="7FEAD9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AD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  <w:p w14:paraId="5C32AE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4F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  <w:p w14:paraId="670333E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01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  <w:p w14:paraId="7904AB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7F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  <w:p w14:paraId="0353ED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B18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7.392.598</w:t>
            </w:r>
          </w:p>
          <w:p w14:paraId="4C391A8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7.428.417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C51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28EC3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88.746.995</w:t>
            </w:r>
          </w:p>
        </w:tc>
      </w:tr>
    </w:tbl>
    <w:p w14:paraId="279B41A9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1F1509A7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32CAFD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9A1F02D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87C4E4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79930CC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AF1F760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FABDB9E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38487EE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0990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8E2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28B0B9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110AB8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7906F45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B098A20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804C237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9BBAF4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6600FF7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512ABA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E12406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B6CB" w14:textId="77777777" w:rsidR="001447FF" w:rsidRDefault="001447FF"/>
        </w:tc>
      </w:tr>
      <w:tr w:rsidR="001447FF" w14:paraId="4E49FDE2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5F647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D189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4F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2FF2FC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10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17E8C3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B6B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17EA4E2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95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1AB16B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85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2E542E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B09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19D5468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C4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03437B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65.950</w:t>
            </w:r>
          </w:p>
        </w:tc>
      </w:tr>
      <w:tr w:rsidR="001447FF" w14:paraId="16C463F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9DACD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D1AA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9B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  <w:p w14:paraId="210678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6E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  <w:p w14:paraId="38CF5E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523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  <w:p w14:paraId="521177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E5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  <w:p w14:paraId="53AA44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18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  <w:p w14:paraId="5864EE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95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40.070</w:t>
            </w:r>
          </w:p>
          <w:p w14:paraId="040AA60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40.280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EBA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4F42D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481.050</w:t>
            </w:r>
          </w:p>
        </w:tc>
      </w:tr>
      <w:tr w:rsidR="001447FF" w14:paraId="30EBFBB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73C9CA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519D6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10A5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2AACEF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79D3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27A4C8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A786E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70EF341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AD5C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4CC62D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BE12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3BE2E9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324BA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238E12E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6.105.849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76EBD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42C0D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72.948.713</w:t>
            </w:r>
          </w:p>
        </w:tc>
      </w:tr>
      <w:tr w:rsidR="001447FF" w14:paraId="3E569FA9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24D4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787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B1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3B1ED7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D4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37842F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E1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39C69D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F4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144B18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1B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329784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EDF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6.076.624</w:t>
            </w:r>
          </w:p>
          <w:p w14:paraId="462F801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6.105.849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7D5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9EBA1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72.948.713</w:t>
            </w:r>
          </w:p>
        </w:tc>
      </w:tr>
      <w:tr w:rsidR="001447FF" w14:paraId="44564CC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C37E7E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C8EDD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588E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  <w:p w14:paraId="7A5106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6A31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  <w:p w14:paraId="320269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A6ECF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  <w:p w14:paraId="1BDD6BD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7FD6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  <w:p w14:paraId="7B5899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FA2F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  <w:p w14:paraId="69073D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E0AB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1.241.835</w:t>
            </w:r>
          </w:p>
          <w:p w14:paraId="27329D1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1.248.077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C069B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A3A74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14.908.262</w:t>
            </w:r>
          </w:p>
        </w:tc>
      </w:tr>
      <w:tr w:rsidR="001447FF" w14:paraId="51918FA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CC48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3918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F1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  <w:p w14:paraId="3CBC75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3D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  <w:p w14:paraId="6328C0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B42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  <w:p w14:paraId="253349E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69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  <w:p w14:paraId="7A16EF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8A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  <w:p w14:paraId="79F3EB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93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1.216.013</w:t>
            </w:r>
          </w:p>
          <w:p w14:paraId="00F9730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1.222.119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76C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B83925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14.598.262</w:t>
            </w:r>
          </w:p>
        </w:tc>
      </w:tr>
      <w:tr w:rsidR="001447FF" w14:paraId="31442D9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40220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546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B0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  <w:p w14:paraId="1BA2BC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148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  <w:p w14:paraId="76BE16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220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  <w:p w14:paraId="0F776E3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F2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  <w:p w14:paraId="187478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33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  <w:p w14:paraId="04AC3A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259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25.822</w:t>
            </w:r>
          </w:p>
          <w:p w14:paraId="2A4C33A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25.958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874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60811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310.000</w:t>
            </w:r>
          </w:p>
        </w:tc>
      </w:tr>
      <w:tr w:rsidR="001447FF" w14:paraId="24F5B37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F95A71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38D24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E810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  <w:p w14:paraId="2AD505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3E30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  <w:p w14:paraId="71D627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B4B8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  <w:p w14:paraId="131F8FE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E0BD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  <w:p w14:paraId="14CEF7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F9D6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  <w:p w14:paraId="25AA71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BF751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119.701</w:t>
            </w:r>
          </w:p>
          <w:p w14:paraId="49FB886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120.289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ACFF8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D4DB8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1.437.000</w:t>
            </w:r>
          </w:p>
        </w:tc>
      </w:tr>
      <w:tr w:rsidR="001447FF" w14:paraId="2A10B85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F1A5E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777E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78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  <w:p w14:paraId="174D04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71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  <w:p w14:paraId="0B42A8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97E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  <w:p w14:paraId="4A10655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44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  <w:p w14:paraId="5BA285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E8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  <w:p w14:paraId="42E6C5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C1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99.960</w:t>
            </w:r>
          </w:p>
          <w:p w14:paraId="51CB5F4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100.440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723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11D47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1.200.000</w:t>
            </w:r>
          </w:p>
        </w:tc>
      </w:tr>
      <w:tr w:rsidR="001447FF" w14:paraId="73D9C19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BD92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6DCA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B5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0FC1D0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86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339BEC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23E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1617C7F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F1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60C75F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64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5929F6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2E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41A135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3D1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9C8CF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65.950</w:t>
            </w:r>
          </w:p>
        </w:tc>
      </w:tr>
      <w:tr w:rsidR="001447FF" w14:paraId="7BE8B51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E59FF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6B15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B5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  <w:p w14:paraId="2CCF11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9B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  <w:p w14:paraId="2A8496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5F3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  <w:p w14:paraId="2CA1791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B6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  <w:p w14:paraId="74EC02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56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  <w:p w14:paraId="62139E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A54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14.248</w:t>
            </w:r>
          </w:p>
          <w:p w14:paraId="1E92D50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14.322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57A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46103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171.050</w:t>
            </w:r>
          </w:p>
        </w:tc>
      </w:tr>
      <w:tr w:rsidR="001447FF" w14:paraId="7EE18CF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978438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C30B1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8CB5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F29B0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6821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EC85F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03223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B4349A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6C76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EFEDB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25F3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4E989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48BB8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74F5A6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4CD18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0FF2C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687DAA77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B7C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1EB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69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91D07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AD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D378A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AA5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B0D78E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AB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F28E4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A3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47E5A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619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976E42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8CA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927AC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16EF796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8693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08000-SECRETARIA DA EDUCAÇÃO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8C1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54A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  <w:p w14:paraId="4AEE6B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14F4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  <w:p w14:paraId="5C9BDC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1F55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  <w:p w14:paraId="7585DEC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B0B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  <w:p w14:paraId="40A577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49B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  <w:p w14:paraId="5F7A1E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0A64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2.528.531.592</w:t>
            </w:r>
          </w:p>
          <w:p w14:paraId="6227847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3.431.892.777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4629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265.941.990</w:t>
            </w:r>
          </w:p>
          <w:p w14:paraId="2EBD5B94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b/>
                <w:sz w:val="14"/>
              </w:rPr>
              <w:t>31.511.682.279</w:t>
            </w:r>
          </w:p>
        </w:tc>
      </w:tr>
      <w:tr w:rsidR="001447FF" w14:paraId="40C1D08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1CFF8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37CD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10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  <w:p w14:paraId="1EE1D5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783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  <w:p w14:paraId="79026D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36F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  <w:p w14:paraId="7AA223C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79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  <w:p w14:paraId="463674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D1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  <w:p w14:paraId="232BAC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6C6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393.688.097</w:t>
            </w:r>
          </w:p>
          <w:p w14:paraId="08F91EC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397.714.510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B7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223.486.393</w:t>
            </w:r>
          </w:p>
          <w:p w14:paraId="07180D4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4.951.769.970</w:t>
            </w:r>
          </w:p>
        </w:tc>
      </w:tr>
      <w:tr w:rsidR="001447FF" w14:paraId="0AC789E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68C6C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F431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154010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D8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  <w:p w14:paraId="2DC36B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47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  <w:p w14:paraId="75DCEB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F8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  <w:p w14:paraId="6BFE51F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65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  <w:p w14:paraId="3C3AFF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3B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  <w:p w14:paraId="0C1CA5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CD9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1.940.044.429</w:t>
            </w:r>
          </w:p>
          <w:p w14:paraId="1AC6C6F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2.838.442.958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D8A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42.455.597</w:t>
            </w:r>
          </w:p>
          <w:p w14:paraId="0B9FC14E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24.221.387.274</w:t>
            </w:r>
          </w:p>
        </w:tc>
      </w:tr>
      <w:tr w:rsidR="001447FF" w14:paraId="347078F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014D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4CF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28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  <w:p w14:paraId="560DF4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95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  <w:p w14:paraId="2AD66F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AA4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  <w:p w14:paraId="0670A48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33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  <w:p w14:paraId="612002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13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  <w:p w14:paraId="72211A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581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141.609.967</w:t>
            </w:r>
          </w:p>
          <w:p w14:paraId="636D84A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142.290.413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14B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D49BF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1.700.000.050</w:t>
            </w:r>
          </w:p>
        </w:tc>
      </w:tr>
      <w:tr w:rsidR="001447FF" w14:paraId="5C477D5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AAC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B3DF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B9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05F18C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04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5585A0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E0F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4D17960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7C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5E3AE1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72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56BC30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F89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23B5986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8.374.194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5249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79F8B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100.050.020</w:t>
            </w:r>
          </w:p>
        </w:tc>
      </w:tr>
    </w:tbl>
    <w:p w14:paraId="3DA04BEC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4D3FE64C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98D63FE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041D725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E79869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7CEB230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F969E34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203FDE4D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89B6B9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BF8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C10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3B6C8E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1C03CC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E7A8A8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03E0821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CA9E53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28A2CF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FFA8BB5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9CE748C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059F7E0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1E1F" w14:textId="77777777" w:rsidR="001447FF" w:rsidRDefault="001447FF"/>
        </w:tc>
      </w:tr>
      <w:tr w:rsidR="001447FF" w14:paraId="3ED1310A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7C7CD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1C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C6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1DC880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62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67B455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642D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18AF623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9F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653AB0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20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2973BE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8D5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3DA5C4A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26.365.510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50C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04A8E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315.000.010</w:t>
            </w:r>
          </w:p>
        </w:tc>
      </w:tr>
      <w:tr w:rsidR="001447FF" w14:paraId="4FFB719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53152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FBF8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8A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  <w:p w14:paraId="17BD04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7A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  <w:p w14:paraId="3ADB5F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8DC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  <w:p w14:paraId="3662E60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3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  <w:p w14:paraId="2A3D20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82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  <w:p w14:paraId="75027A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250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466.124</w:t>
            </w:r>
          </w:p>
          <w:p w14:paraId="356A3A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468.390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53F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B15AF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5.595.754</w:t>
            </w:r>
          </w:p>
        </w:tc>
      </w:tr>
      <w:tr w:rsidR="001447FF" w14:paraId="05353EE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41D97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F9C3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C8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336A9F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F6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01C4BF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A8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4B64730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78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1F12B6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86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5F3D1E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4A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73DB5B5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36.943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C28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C7B34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441.303</w:t>
            </w:r>
          </w:p>
        </w:tc>
      </w:tr>
      <w:tr w:rsidR="001447FF" w14:paraId="37358BB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B9E4E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031D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B5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63B388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65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0D83CC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2D7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7D1BE84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7C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518867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F8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298E2C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1A4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57DE17F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3.766.511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8C0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EB3AA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45.000.000</w:t>
            </w:r>
          </w:p>
        </w:tc>
      </w:tr>
      <w:tr w:rsidR="001447FF" w14:paraId="5101022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3D685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86CF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B1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232F5A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5B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577583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6D9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26E865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11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0AF423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96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7EA6DB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863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13B02DD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13.412.385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A77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57090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160.240.110</w:t>
            </w:r>
          </w:p>
        </w:tc>
      </w:tr>
      <w:tr w:rsidR="001447FF" w14:paraId="395297E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BC014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B128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D0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3964C6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2C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21EBA9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A8B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27289C7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64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7C499C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11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634307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FAC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113733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1.004.409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F11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62E0B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12.000.020</w:t>
            </w:r>
          </w:p>
        </w:tc>
      </w:tr>
      <w:tr w:rsidR="001447FF" w14:paraId="4E18413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9A5C3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FDDD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DF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474DE2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ED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5531F8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50A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5AD9F1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9B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02A651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005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6750F5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9A7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7B1E05C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16.554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536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1C3B3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197.768</w:t>
            </w:r>
          </w:p>
        </w:tc>
      </w:tr>
      <w:tr w:rsidR="001447FF" w14:paraId="6AE811C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38A901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C72D5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22E1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  <w:p w14:paraId="262B50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B631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  <w:p w14:paraId="768F83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AB851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  <w:p w14:paraId="211CD46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0CB3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  <w:p w14:paraId="044F38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2528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  <w:p w14:paraId="227E6D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479E6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1.866.901.372</w:t>
            </w:r>
          </w:p>
          <w:p w14:paraId="4194A71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2.771.218.816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DAF6B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38CB9D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23.307.133.908</w:t>
            </w:r>
          </w:p>
        </w:tc>
      </w:tr>
      <w:tr w:rsidR="001447FF" w14:paraId="40D922F4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FF3E5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8307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B4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  <w:p w14:paraId="37181E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75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  <w:p w14:paraId="6FC8B6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730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  <w:p w14:paraId="4BBC8EC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D5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  <w:p w14:paraId="5CAB56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08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  <w:p w14:paraId="24E2DC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C58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11.692.499</w:t>
            </w:r>
          </w:p>
          <w:p w14:paraId="60A4AD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17.356.426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B96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DE0E5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145.973.915</w:t>
            </w:r>
          </w:p>
        </w:tc>
      </w:tr>
      <w:tr w:rsidR="001447FF" w14:paraId="13EE2B2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1ED48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B98A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154010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25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  <w:p w14:paraId="507335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1C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  <w:p w14:paraId="4D7E86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199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  <w:p w14:paraId="5A56854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E3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  <w:p w14:paraId="7B744A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8D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  <w:p w14:paraId="1ABB4C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40A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1.855.208.873</w:t>
            </w:r>
          </w:p>
          <w:p w14:paraId="6C83C50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2.753.862.390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50E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CB64FE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23.161.159.993</w:t>
            </w:r>
          </w:p>
        </w:tc>
      </w:tr>
      <w:tr w:rsidR="001447FF" w14:paraId="2B0D1A2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2FA70E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CB144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D6D6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  <w:p w14:paraId="3DFDD7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2EA2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  <w:p w14:paraId="6E1DC1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A8533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  <w:p w14:paraId="028E31E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1CAC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  <w:p w14:paraId="7B0FBF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21EE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  <w:p w14:paraId="7EC6AF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4906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647.978.928</w:t>
            </w:r>
          </w:p>
          <w:p w14:paraId="378058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646.957.577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C0BB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264.902.070</w:t>
            </w:r>
          </w:p>
          <w:p w14:paraId="69E2561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8.039.627.855</w:t>
            </w:r>
          </w:p>
        </w:tc>
      </w:tr>
      <w:tr w:rsidR="001447FF" w14:paraId="1D150E5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132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6959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9F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  <w:p w14:paraId="12F286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E4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  <w:p w14:paraId="3E3A00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199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  <w:p w14:paraId="410EA1D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38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  <w:p w14:paraId="44CA47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70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  <w:p w14:paraId="6D5D80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AFF7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379.443.411</w:t>
            </w:r>
          </w:p>
          <w:p w14:paraId="3BF725D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377.794.161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5A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222.446.473</w:t>
            </w:r>
          </w:p>
          <w:p w14:paraId="71C13B8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4.774.118.155</w:t>
            </w:r>
          </w:p>
        </w:tc>
      </w:tr>
      <w:tr w:rsidR="001447FF" w14:paraId="42F2E3B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D331D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BB49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154010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A4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  <w:p w14:paraId="0B058E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B2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  <w:p w14:paraId="534543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D41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  <w:p w14:paraId="55703D4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DA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  <w:p w14:paraId="6C23CD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64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  <w:p w14:paraId="492C38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E36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84.835.556</w:t>
            </w:r>
          </w:p>
          <w:p w14:paraId="04E6F05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84.580.568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28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42.455.597</w:t>
            </w:r>
          </w:p>
          <w:p w14:paraId="1091C30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1.060.227.281</w:t>
            </w:r>
          </w:p>
        </w:tc>
      </w:tr>
      <w:tr w:rsidR="001447FF" w14:paraId="3470062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16C1F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BFC7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61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  <w:p w14:paraId="30986A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05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  <w:p w14:paraId="0CF1A6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AED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  <w:p w14:paraId="7005E45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AC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  <w:p w14:paraId="59E2FB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E35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  <w:p w14:paraId="48EFC1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41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132.055.835</w:t>
            </w:r>
          </w:p>
          <w:p w14:paraId="7F88D8D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132.690.369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B84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F04AB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1.585.304.554</w:t>
            </w:r>
          </w:p>
        </w:tc>
      </w:tr>
      <w:tr w:rsidR="001447FF" w14:paraId="2900397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AA048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C858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BD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35E843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5E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010D21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E37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6EF83F5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CB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5AD3D1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FC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24FDF9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95C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4E025B6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8.374.194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E75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4FD08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100.050.020</w:t>
            </w:r>
          </w:p>
        </w:tc>
      </w:tr>
      <w:tr w:rsidR="001447FF" w14:paraId="026B4D1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A9637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D93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19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101DBE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84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1AB4BA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6CC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6839897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B5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39A67D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A4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15BA0C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35F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1AD14CE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26.365.510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C29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B4FD6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315.000.010</w:t>
            </w:r>
          </w:p>
        </w:tc>
      </w:tr>
      <w:tr w:rsidR="001447FF" w14:paraId="580F4FA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A177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235F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8B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  <w:p w14:paraId="2DBA36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8C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  <w:p w14:paraId="50D354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C8F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  <w:p w14:paraId="4D80560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DB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  <w:p w14:paraId="37B1F2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7B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  <w:p w14:paraId="67528D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EAE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353.725</w:t>
            </w:r>
          </w:p>
          <w:p w14:paraId="2227E13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355.447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607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3C36C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4.246.422</w:t>
            </w:r>
          </w:p>
        </w:tc>
      </w:tr>
      <w:tr w:rsidR="001447FF" w14:paraId="20F0D10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C8A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571F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A1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25CA98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AD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6E0180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2DD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63DADE6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20A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239E34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A5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6313BC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629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36.760</w:t>
            </w:r>
          </w:p>
          <w:p w14:paraId="26CEF81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36.943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6D8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0A339E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441.303</w:t>
            </w:r>
          </w:p>
        </w:tc>
      </w:tr>
    </w:tbl>
    <w:p w14:paraId="51907E71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4C5C1C3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4FA106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CE13335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6762B6F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6CF71F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5514A23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A95ED8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32B6E7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2365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8D1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029C6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7337B8BE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B7453D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00E80483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01D6C7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996B2F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35B1B5AE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939240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5E8A60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58B8" w14:textId="77777777" w:rsidR="001447FF" w:rsidRDefault="001447FF"/>
        </w:tc>
      </w:tr>
      <w:tr w:rsidR="001447FF" w14:paraId="7254E153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3AEE4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FD0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D5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  <w:p w14:paraId="443889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3B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  <w:p w14:paraId="720838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309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  <w:p w14:paraId="1DBE162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B5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  <w:p w14:paraId="528D25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96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  <w:p w14:paraId="35767A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898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3.332.000</w:t>
            </w:r>
          </w:p>
          <w:p w14:paraId="038CED3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3.348.000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23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DC311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40.000.000</w:t>
            </w:r>
          </w:p>
        </w:tc>
      </w:tr>
      <w:tr w:rsidR="001447FF" w14:paraId="79F6447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552B6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F112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77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52CD7A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63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4D9DD2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250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46E92B0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68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61D6A3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08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604DE9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840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10D63C9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13.412.385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03A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9B401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160.240.110</w:t>
            </w:r>
          </w:p>
        </w:tc>
      </w:tr>
      <w:tr w:rsidR="001447FF" w14:paraId="1B57532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7AE4799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FDB0D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7616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  <w:p w14:paraId="5B490F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D9F3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  <w:p w14:paraId="706A96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27169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  <w:p w14:paraId="2A99EDE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4985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  <w:p w14:paraId="15A0AD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1E6F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  <w:p w14:paraId="3AAD46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76CCF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13.651.292</w:t>
            </w:r>
          </w:p>
          <w:p w14:paraId="7CA1A3C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13.716.384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14DBC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1.039.920</w:t>
            </w:r>
          </w:p>
          <w:p w14:paraId="1B40ADC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164.920.516</w:t>
            </w:r>
          </w:p>
        </w:tc>
      </w:tr>
      <w:tr w:rsidR="001447FF" w14:paraId="3AA53DE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F14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E498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66E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  <w:p w14:paraId="498798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0A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  <w:p w14:paraId="206569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22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  <w:p w14:paraId="404A28E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6F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  <w:p w14:paraId="299FC5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62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  <w:p w14:paraId="592D39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8E0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2.552.187</w:t>
            </w:r>
          </w:p>
          <w:p w14:paraId="780F8FC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2.563.923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0BC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1.039.920</w:t>
            </w:r>
          </w:p>
          <w:p w14:paraId="512CB19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31.677.900</w:t>
            </w:r>
          </w:p>
        </w:tc>
      </w:tr>
      <w:tr w:rsidR="001447FF" w14:paraId="379CA9E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4497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814B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0D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  <w:p w14:paraId="16DF95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BF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  <w:p w14:paraId="0C466C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F62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  <w:p w14:paraId="39234AF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28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  <w:p w14:paraId="132320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AB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  <w:p w14:paraId="731B45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E3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9.554.132</w:t>
            </w:r>
          </w:p>
          <w:p w14:paraId="0715F21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9.600.044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95F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2B42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114.695.496</w:t>
            </w:r>
          </w:p>
        </w:tc>
      </w:tr>
      <w:tr w:rsidR="001447FF" w14:paraId="7595040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2E891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D009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13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  <w:p w14:paraId="6B7B28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DF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  <w:p w14:paraId="2A89BE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148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  <w:p w14:paraId="05183E2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2F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  <w:p w14:paraId="043196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89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  <w:p w14:paraId="21D6E7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D8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112.399</w:t>
            </w:r>
          </w:p>
          <w:p w14:paraId="3956E23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112.943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00F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FEEB4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1.349.332</w:t>
            </w:r>
          </w:p>
        </w:tc>
      </w:tr>
      <w:tr w:rsidR="001447FF" w14:paraId="2790AAA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C9007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4F48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E5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  <w:p w14:paraId="375F00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11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  <w:p w14:paraId="3AB955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699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  <w:p w14:paraId="246AA2E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22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  <w:p w14:paraId="08E5DD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EB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  <w:p w14:paraId="6EE6EE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38E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416.499</w:t>
            </w:r>
          </w:p>
          <w:p w14:paraId="758B1C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418.511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123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B31DF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5.000.000</w:t>
            </w:r>
          </w:p>
        </w:tc>
      </w:tr>
      <w:tr w:rsidR="001447FF" w14:paraId="2C75AC8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EF850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079B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8F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49D2B8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12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023879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619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70146C3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B8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23C91C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56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3F318E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3D2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999.601</w:t>
            </w:r>
          </w:p>
          <w:p w14:paraId="00A5979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1.004.409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C7E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C21A3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12.000.020</w:t>
            </w:r>
          </w:p>
        </w:tc>
      </w:tr>
      <w:tr w:rsidR="001447FF" w14:paraId="4E6020C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192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B48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8F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17EC80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D1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17C975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274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4F9B811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64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4C2F27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AB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28C5F6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0C6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16.474</w:t>
            </w:r>
          </w:p>
          <w:p w14:paraId="4467CE8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16.554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594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F08D0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197.768</w:t>
            </w:r>
          </w:p>
        </w:tc>
      </w:tr>
      <w:tr w:rsidR="001447FF" w14:paraId="2706F8AC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D5A80A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08046-FUNDAÇÃO PARA DESENVOLVIMENTO DA</w:t>
            </w:r>
          </w:p>
          <w:p w14:paraId="179C6140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EDUCAÇÃO-FDE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910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2C3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  <w:p w14:paraId="7137BA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0B6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  <w:p w14:paraId="30C245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9C9A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  <w:p w14:paraId="4829939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F06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  <w:p w14:paraId="1E2A5B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43D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  <w:p w14:paraId="16AAA6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12A3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37.484.553</w:t>
            </w:r>
          </w:p>
          <w:p w14:paraId="3521B07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39.837.778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7003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17.931.056</w:t>
            </w:r>
          </w:p>
          <w:p w14:paraId="6285186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470.098.917</w:t>
            </w:r>
          </w:p>
        </w:tc>
      </w:tr>
      <w:tr w:rsidR="001447FF" w14:paraId="2FA2486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7EA79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116A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4F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  <w:p w14:paraId="5E96D0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AB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  <w:p w14:paraId="2CD1BE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125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  <w:p w14:paraId="2A93759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D1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  <w:p w14:paraId="716BBB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95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  <w:p w14:paraId="1D7AF9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30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16.744.774</w:t>
            </w:r>
          </w:p>
          <w:p w14:paraId="2E14338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19.161.861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F55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7.218.660</w:t>
            </w:r>
          </w:p>
          <w:p w14:paraId="6AB7FE4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210.573.035</w:t>
            </w:r>
          </w:p>
        </w:tc>
      </w:tr>
      <w:tr w:rsidR="001447FF" w14:paraId="747B8C8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BF644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652E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40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  <w:p w14:paraId="5EA44A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FC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  <w:p w14:paraId="56C56E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5D6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  <w:p w14:paraId="537AB3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63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  <w:p w14:paraId="726CFF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4F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  <w:p w14:paraId="140854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0A5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16.593.410</w:t>
            </w:r>
          </w:p>
          <w:p w14:paraId="79DC59A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16.509.570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98A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10.712.396</w:t>
            </w:r>
          </w:p>
          <w:p w14:paraId="42593CB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209.749.476</w:t>
            </w:r>
          </w:p>
        </w:tc>
      </w:tr>
      <w:tr w:rsidR="001447FF" w14:paraId="6380C69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CAF28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1D0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81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  <w:p w14:paraId="096FCE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B7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  <w:p w14:paraId="172985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4F49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  <w:p w14:paraId="06594A6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5F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  <w:p w14:paraId="4CB29B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10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  <w:p w14:paraId="330420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81A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314.598</w:t>
            </w:r>
          </w:p>
          <w:p w14:paraId="5215F15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316.112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F65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1129E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3.776.690</w:t>
            </w:r>
          </w:p>
        </w:tc>
      </w:tr>
      <w:tr w:rsidR="001447FF" w14:paraId="1E199DC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4FD35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AE4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C5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6D27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8C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2C81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FD6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E4E7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26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F9BC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F1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A8DCD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6DB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6406A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147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A1327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8B2DD8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C79F8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167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B8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7A0B4F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67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6DF420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1B9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77F1D8B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46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427F10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0A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192142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684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66DCA07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3.766.518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0CC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6B268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44.999.666</w:t>
            </w:r>
          </w:p>
        </w:tc>
      </w:tr>
      <w:tr w:rsidR="001447FF" w14:paraId="28DC7BA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E8F92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C269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30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4B590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32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F1694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03B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1C1C64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0F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213DD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0A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53820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B9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BB15DA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7C6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4B3FD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7377527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7FEAF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5DBE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DC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3F539B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4F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65EA59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58C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724DB5E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79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5FB993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EB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7AC5F4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59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347C3BD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83.700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545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DC88C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</w:tr>
      <w:tr w:rsidR="001447FF" w14:paraId="18D1C59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3A29C5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54364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B333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7ADE1D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1E47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42AB27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23369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50F3465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DEED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4650A6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0E17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7AA519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D3BF2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1857FF7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7.580.292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2F09E6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FA6A6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63.752.958</w:t>
            </w:r>
          </w:p>
        </w:tc>
      </w:tr>
    </w:tbl>
    <w:p w14:paraId="42963B93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4FBB2DF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8784AB3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9D675C4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70B7A6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420DCE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F188203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A406F5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2C04EF9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E82E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1E6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2337C5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3C1F53D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8DF24D6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394EA27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E7ADCA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02ED22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04500786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3D4ED0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053EB5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619F" w14:textId="77777777" w:rsidR="001447FF" w:rsidRDefault="001447FF"/>
        </w:tc>
      </w:tr>
      <w:tr w:rsidR="001447FF" w14:paraId="578BDFCD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97EF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287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1E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57142A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A0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35A4A5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EDF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62DB8B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F0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7CB300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FE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1EB24D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1B6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5.106.606</w:t>
            </w:r>
          </w:p>
          <w:p w14:paraId="7794F8D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7.580.292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03D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CC029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63.752.958</w:t>
            </w:r>
          </w:p>
        </w:tc>
      </w:tr>
      <w:tr w:rsidR="001447FF" w14:paraId="6CC99C8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C1594D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FCB08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0C5D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  <w:p w14:paraId="4C65C4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4158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  <w:p w14:paraId="20F85E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531C2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  <w:p w14:paraId="566B0F6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3BC9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  <w:p w14:paraId="649EB1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1136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  <w:p w14:paraId="2A6090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91168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29.320.927</w:t>
            </w:r>
          </w:p>
          <w:p w14:paraId="3A1A726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29.185.900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A434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17.691.136</w:t>
            </w:r>
          </w:p>
          <w:p w14:paraId="6D8D9CE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369.407.233</w:t>
            </w:r>
          </w:p>
        </w:tc>
      </w:tr>
      <w:tr w:rsidR="001447FF" w14:paraId="416F6456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874A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81E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CF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  <w:p w14:paraId="158C6E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FC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  <w:p w14:paraId="3A0039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8DD6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  <w:p w14:paraId="2A43609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1B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  <w:p w14:paraId="64D143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75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  <w:p w14:paraId="51160A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025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11.638.168</w:t>
            </w:r>
          </w:p>
          <w:p w14:paraId="0FFA6A4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11.581.569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A86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7.218.660</w:t>
            </w:r>
          </w:p>
          <w:p w14:paraId="6408D20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146.820.077</w:t>
            </w:r>
          </w:p>
        </w:tc>
      </w:tr>
      <w:tr w:rsidR="001447FF" w14:paraId="1C96183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691DB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EE7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5E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  <w:p w14:paraId="3842EB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EC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  <w:p w14:paraId="5AAD98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ABD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  <w:p w14:paraId="63D1D90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BD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  <w:p w14:paraId="59EA73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C2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  <w:p w14:paraId="18E4CE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6BC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16.588.403</w:t>
            </w:r>
          </w:p>
          <w:p w14:paraId="02C3FA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16.504.667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887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10.472.476</w:t>
            </w:r>
          </w:p>
          <w:p w14:paraId="3F00CBC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209.449.576</w:t>
            </w:r>
          </w:p>
        </w:tc>
      </w:tr>
      <w:tr w:rsidR="001447FF" w14:paraId="515297E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2AB83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8DF9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12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  <w:p w14:paraId="77F925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CA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  <w:p w14:paraId="337E33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93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  <w:p w14:paraId="446B8C8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F2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  <w:p w14:paraId="4BCD77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96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  <w:p w14:paraId="5B507E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C7E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178.056</w:t>
            </w:r>
          </w:p>
          <w:p w14:paraId="63B8E77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178.914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B8A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20FB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2.137.530</w:t>
            </w:r>
          </w:p>
        </w:tc>
      </w:tr>
      <w:tr w:rsidR="001447FF" w14:paraId="1477681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99EC0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0BF7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A9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0CE3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45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C18D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49D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716E7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59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7B5D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10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C59D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499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84127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7AC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0427C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733A576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E22AC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FF30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37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64E482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CF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68C1D5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33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27E4540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CA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77B116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36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3914EF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209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47654B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837.040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C2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C7F62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10.000.040</w:t>
            </w:r>
          </w:p>
        </w:tc>
      </w:tr>
      <w:tr w:rsidR="001447FF" w14:paraId="3D78F02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372D0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865F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E7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38B115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A5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14B83E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DF5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0FADC6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8B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7B35AE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46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288172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56F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1F4211F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83.700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6D87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9C050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</w:tr>
      <w:tr w:rsidR="001447FF" w14:paraId="40F4ED2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3A1B42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89078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F355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  <w:p w14:paraId="3E1E79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29C2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  <w:p w14:paraId="0717B6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B25BE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  <w:p w14:paraId="5C7CF0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283B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  <w:p w14:paraId="627C0C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001B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  <w:p w14:paraId="3B3B1D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E6796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3.057.020</w:t>
            </w:r>
          </w:p>
          <w:p w14:paraId="55CC6B7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3.071.586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E428DA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239.920</w:t>
            </w:r>
          </w:p>
          <w:p w14:paraId="7A4194C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36.938.726</w:t>
            </w:r>
          </w:p>
        </w:tc>
      </w:tr>
      <w:tr w:rsidR="001447FF" w14:paraId="4CBF85A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FC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8888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C3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  <w:p w14:paraId="6F2047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BB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  <w:p w14:paraId="2746D0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C0A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  <w:p w14:paraId="57D9FA0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4C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  <w:p w14:paraId="5CCF73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CB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  <w:p w14:paraId="499850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4B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5.007</w:t>
            </w:r>
          </w:p>
          <w:p w14:paraId="10047D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4.903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8B0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239.920</w:t>
            </w:r>
          </w:p>
          <w:p w14:paraId="3AD9B34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299.900</w:t>
            </w:r>
          </w:p>
        </w:tc>
      </w:tr>
      <w:tr w:rsidR="001447FF" w14:paraId="3010917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784AB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7148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C5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  <w:p w14:paraId="49188C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5F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  <w:p w14:paraId="01971E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819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  <w:p w14:paraId="59CC6F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81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  <w:p w14:paraId="56CE91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E5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  <w:p w14:paraId="7003C3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DBC7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136.542</w:t>
            </w:r>
          </w:p>
          <w:p w14:paraId="3614ABE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137.198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820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6F25F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1.639.160</w:t>
            </w:r>
          </w:p>
        </w:tc>
      </w:tr>
      <w:tr w:rsidR="001447FF" w14:paraId="0954D60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A9F53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167D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99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  <w:p w14:paraId="579076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4D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  <w:p w14:paraId="1E7D9E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E1B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  <w:p w14:paraId="6566F7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A6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  <w:p w14:paraId="50B595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CC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  <w:p w14:paraId="1BA19C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BD6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2.915.468</w:t>
            </w:r>
          </w:p>
          <w:p w14:paraId="519EA35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2.929.478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0E0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E3E85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34.999.626</w:t>
            </w:r>
          </w:p>
        </w:tc>
      </w:tr>
      <w:tr w:rsidR="001447FF" w14:paraId="5F0EF80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999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827E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67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9A4E4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CB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2A979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9F9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F45A2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3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5B2C4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AC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B90FD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878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C6B2EC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3F4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A0BA1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56E22F52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8320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09000-SECRETARIA DA SAÚDE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3C0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33A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  <w:p w14:paraId="23D665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80C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  <w:p w14:paraId="27E360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2BC6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  <w:p w14:paraId="106E2EE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79C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  <w:p w14:paraId="7C91B3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26D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  <w:p w14:paraId="4CFD29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D3B3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2.093.773.203</w:t>
            </w:r>
          </w:p>
          <w:p w14:paraId="31084E1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2.258.551.261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E748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781.153.813</w:t>
            </w:r>
          </w:p>
          <w:p w14:paraId="38BD7299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b/>
                <w:sz w:val="14"/>
              </w:rPr>
              <w:t>26.071.210.307</w:t>
            </w:r>
          </w:p>
        </w:tc>
      </w:tr>
      <w:tr w:rsidR="001447FF" w14:paraId="670D1E3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3E518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81B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CD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AC98D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B4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6E897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A56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461E2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05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EEAA1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46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BE61B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191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1EA737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C7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F5500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04167F0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4C60B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622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7C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6F627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22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2ADD3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956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2346C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63A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59F7B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05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BF399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4F3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89E138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14C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0933D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54A8A8F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13BA5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2EB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E2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603054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41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654732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873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6646D1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16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1A74DC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16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2BFAE3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D4F1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5ACF3C9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46.788.310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E2B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2899F1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559.000.010</w:t>
            </w:r>
          </w:p>
        </w:tc>
      </w:tr>
      <w:tr w:rsidR="001447FF" w14:paraId="7625E46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F33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324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43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  <w:p w14:paraId="21BB51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41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  <w:p w14:paraId="3F1851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7F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  <w:p w14:paraId="58991E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F7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  <w:p w14:paraId="7580BF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56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  <w:p w14:paraId="367CAC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E30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401.699.419</w:t>
            </w:r>
          </w:p>
          <w:p w14:paraId="39149A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403.628.971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EA07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DF936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4.822.322.580</w:t>
            </w:r>
          </w:p>
        </w:tc>
      </w:tr>
    </w:tbl>
    <w:p w14:paraId="26B7258C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A4461FB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B282A46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EEAA509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ACA096E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D8C5E3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1E2C51EF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255007B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16D03A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88A3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C6B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6A9D4F8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3C5BEA3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D3400D7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F1103EF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D0BAC6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99F455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13F0F69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3F0145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206A8B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0BFE" w14:textId="77777777" w:rsidR="001447FF" w:rsidRDefault="001447FF"/>
        </w:tc>
      </w:tr>
      <w:tr w:rsidR="001447FF" w14:paraId="3D855A4C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31618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64AD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C2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63DF6B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6D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300655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1EB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71D4490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06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00B00F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DA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2F259C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C27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4CA7D0E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30.829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216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E03CB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368.298</w:t>
            </w:r>
          </w:p>
        </w:tc>
      </w:tr>
      <w:tr w:rsidR="001447FF" w14:paraId="5F78E6B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E5E31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95C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35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58560F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40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2A53F6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011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5019BA6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B1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49630D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23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2B1261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617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238C01E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1.255.500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0BAB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784EE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15.000.000</w:t>
            </w:r>
          </w:p>
        </w:tc>
      </w:tr>
      <w:tr w:rsidR="001447FF" w14:paraId="05232D1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8B82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762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A8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  <w:p w14:paraId="263F29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FC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  <w:p w14:paraId="457483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F9F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  <w:p w14:paraId="753F094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3B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  <w:p w14:paraId="506FA2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82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  <w:p w14:paraId="4C08AF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03A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1.641.796.572</w:t>
            </w:r>
          </w:p>
          <w:p w14:paraId="1AACA17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1.804.403.456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629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781.153.813</w:t>
            </w:r>
          </w:p>
          <w:p w14:paraId="6864FBF7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20.645.319.561</w:t>
            </w:r>
          </w:p>
        </w:tc>
      </w:tr>
      <w:tr w:rsidR="001447FF" w14:paraId="25322C4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85969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EBA0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82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33ED6E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FD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0C0A79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0C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23321F3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54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7CD86D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0F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757364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E6C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1D31C74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1.857.815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886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F7959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22.196.100</w:t>
            </w:r>
          </w:p>
        </w:tc>
      </w:tr>
      <w:tr w:rsidR="001447FF" w14:paraId="06BF530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D96DA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0223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78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5A470B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3D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3C5E9E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DB8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2AC5F8A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AE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77E7EB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1F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6C0DB2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53E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50D9F26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335.235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5F39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CF10A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4.003.548</w:t>
            </w:r>
          </w:p>
        </w:tc>
      </w:tr>
      <w:tr w:rsidR="001447FF" w14:paraId="1F0ED9C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E1046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249C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C6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50D36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69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717DE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4D1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1E8230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C1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93C91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4D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495F6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9A4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99DF37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61D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BF683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</w:t>
            </w:r>
          </w:p>
        </w:tc>
      </w:tr>
      <w:tr w:rsidR="001447FF" w14:paraId="69F6D21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C59D8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9360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CF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02EC0E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42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008A87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D61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66A4BD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E8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12D444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DC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5C7231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BA2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720A34F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251.108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C62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824DF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3.000.030</w:t>
            </w:r>
          </w:p>
        </w:tc>
      </w:tr>
      <w:tr w:rsidR="001447FF" w14:paraId="31B961A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E71E9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C627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35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1C56B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2F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42163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6C3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FA54D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21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E2B0C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22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28A3C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BD7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E84047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8C8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3B5F0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240B2F7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FE4939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FF0A1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3295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  <w:p w14:paraId="34A31E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E071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  <w:p w14:paraId="6D650C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A8CDA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  <w:p w14:paraId="5EE5FD3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2F41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  <w:p w14:paraId="07E634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7E91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  <w:p w14:paraId="039A39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924D9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448.214.627</w:t>
            </w:r>
          </w:p>
          <w:p w14:paraId="5DB8A7A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611.117.832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0471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8ED84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5.541.478.729</w:t>
            </w:r>
          </w:p>
        </w:tc>
      </w:tr>
      <w:tr w:rsidR="001447FF" w14:paraId="5CB94375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280F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AF24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EF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175AD2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0C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70564C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AC1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7C50A81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EAF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0EA39D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DD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35B89F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C7B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12E9A1C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46.788.310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72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FE2A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559.000.010</w:t>
            </w:r>
          </w:p>
        </w:tc>
      </w:tr>
      <w:tr w:rsidR="001447FF" w14:paraId="72C1A86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5DDA5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CFDB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0A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  <w:p w14:paraId="118073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D31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  <w:p w14:paraId="4BD02A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E5C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  <w:p w14:paraId="26C3BFC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8B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  <w:p w14:paraId="567D85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D2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  <w:p w14:paraId="643468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3D7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66.469.015</w:t>
            </w:r>
          </w:p>
          <w:p w14:paraId="2362D3C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66.788.290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239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B5E93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797.947.455</w:t>
            </w:r>
          </w:p>
        </w:tc>
      </w:tr>
      <w:tr w:rsidR="001447FF" w14:paraId="6382D70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65FF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2502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B8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  <w:p w14:paraId="52C8C8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4D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  <w:p w14:paraId="0F43AD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B4C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  <w:p w14:paraId="76A749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31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  <w:p w14:paraId="3E3F4A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91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  <w:p w14:paraId="063246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C24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335.180.912</w:t>
            </w:r>
          </w:p>
          <w:p w14:paraId="5D44B8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497.541.232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806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134D2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4.184.531.264</w:t>
            </w:r>
          </w:p>
        </w:tc>
      </w:tr>
      <w:tr w:rsidR="001447FF" w14:paraId="5686FCC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D804B4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2 - JUROS E ENCARGOS DA DÍVIDA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D41EC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ACD5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2A74BA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215F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2A5AE6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48E31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133D8E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9567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6DBE7E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F585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491D7F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BD83E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00798B3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8.205.223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DD5D3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4F053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98.031.256</w:t>
            </w:r>
          </w:p>
        </w:tc>
      </w:tr>
      <w:tr w:rsidR="001447FF" w14:paraId="12F10D99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9CE95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702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F8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181BD3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74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6008FE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50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1DE6A93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1B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608C3D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CB1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70A914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B75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7B7A3EA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8.205.223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43E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117CE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98.031.256</w:t>
            </w:r>
          </w:p>
        </w:tc>
      </w:tr>
      <w:tr w:rsidR="001447FF" w14:paraId="7B0972D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4A3671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B6EC9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A04E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  <w:p w14:paraId="77F539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9F40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  <w:p w14:paraId="196CD2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DB7E7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  <w:p w14:paraId="458F242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6A90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  <w:p w14:paraId="5647E7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9AA3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  <w:p w14:paraId="0A8CDA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97231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1.574.013.887</w:t>
            </w:r>
          </w:p>
          <w:p w14:paraId="3929B31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1.575.697.784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C8911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476.656.593</w:t>
            </w:r>
          </w:p>
          <w:p w14:paraId="1C72CC04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19.366.507.134</w:t>
            </w:r>
          </w:p>
        </w:tc>
      </w:tr>
      <w:tr w:rsidR="001447FF" w14:paraId="3ECE812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B31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03F7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52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8769B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01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49D4A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547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598DFE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80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10331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0E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4D716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65D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D8849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417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46F26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2B5892A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3EB62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EB3F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9E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3F6A5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AF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5324A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3FD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2503EA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3A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7A78D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5B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0A479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9C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E232BD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9F9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3549A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24846C6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962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A08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E6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  <w:p w14:paraId="5CDA9B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C7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  <w:p w14:paraId="0529FE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34C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  <w:p w14:paraId="76DD910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DE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  <w:p w14:paraId="47F12C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C3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  <w:p w14:paraId="644ED6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DA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333.631.045</w:t>
            </w:r>
          </w:p>
          <w:p w14:paraId="19B5649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335.233.630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FFA6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96E2B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4.005.175.125</w:t>
            </w:r>
          </w:p>
        </w:tc>
      </w:tr>
    </w:tbl>
    <w:p w14:paraId="073EC6A5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37F0D72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574FA8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6979DD9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8F620D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B16CDB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15A9E920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26122C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E55444D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A541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9C7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1A1948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448C4D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B40BE0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4386AD0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66909F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C6DC2E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7F9C84C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85E18D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2AC52D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B18DB" w14:textId="77777777" w:rsidR="001447FF" w:rsidRDefault="001447FF"/>
        </w:tc>
      </w:tr>
      <w:tr w:rsidR="001447FF" w14:paraId="1C621F57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2A276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3D6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B8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6E51C6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BC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3EE7F4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BE9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428E91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A1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25B27D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9C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45B3FF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4C8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54662CB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29F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8B059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100.000</w:t>
            </w:r>
          </w:p>
        </w:tc>
      </w:tr>
      <w:tr w:rsidR="001447FF" w14:paraId="46E2B60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909E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865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4E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04598E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72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5DB701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46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083529B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B5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2968C6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62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04FBC4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1E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382DDD8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1.255.500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6F8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58207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15.000.000</w:t>
            </w:r>
          </w:p>
        </w:tc>
      </w:tr>
      <w:tr w:rsidR="001447FF" w14:paraId="7BEE73E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6DC58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F41C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4D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  <w:p w14:paraId="3B6B1E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F2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  <w:p w14:paraId="3C55B1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827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  <w:p w14:paraId="55D3533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51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  <w:p w14:paraId="10ADF5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C8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  <w:p w14:paraId="18D2EE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491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1.236.781.091</w:t>
            </w:r>
          </w:p>
          <w:p w14:paraId="1F0005D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1.236.844.933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021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476.656.593</w:t>
            </w:r>
          </w:p>
          <w:p w14:paraId="6BD24002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15.318.093.527</w:t>
            </w:r>
          </w:p>
        </w:tc>
      </w:tr>
      <w:tr w:rsidR="001447FF" w14:paraId="5B0B732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E1436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3A23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292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7942DB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12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323A92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55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5035A67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0E1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150D43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0F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06AF36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DEF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640848C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1.857.815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F55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BC54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22.196.100</w:t>
            </w:r>
          </w:p>
        </w:tc>
      </w:tr>
      <w:tr w:rsidR="001447FF" w14:paraId="78897A3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4CBA1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BDCE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18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  <w:p w14:paraId="4451E3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4F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  <w:p w14:paraId="7E7C86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EFE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  <w:p w14:paraId="789D989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39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  <w:p w14:paraId="1DF8D9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3F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  <w:p w14:paraId="20D2D1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232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245.071</w:t>
            </w:r>
          </w:p>
          <w:p w14:paraId="3011E5C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246.391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4C1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7B2D6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2.942.172</w:t>
            </w:r>
          </w:p>
        </w:tc>
      </w:tr>
      <w:tr w:rsidR="001447FF" w14:paraId="730B060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2394B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CCB1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AA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EB915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14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C1AAE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25E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2AC280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F8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EBCA8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B4D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EFD6D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55B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967648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BCC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BFE6E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</w:t>
            </w:r>
          </w:p>
        </w:tc>
      </w:tr>
      <w:tr w:rsidR="001447FF" w14:paraId="532C3DD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F27AD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FEE6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1D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465E15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36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78BDF7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2F2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29DD887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17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67A67D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80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6E3E31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A38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249.902</w:t>
            </w:r>
          </w:p>
          <w:p w14:paraId="6B1B489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251.108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747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CCC84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3.000.030</w:t>
            </w:r>
          </w:p>
        </w:tc>
      </w:tr>
      <w:tr w:rsidR="001447FF" w14:paraId="46BF345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4CFFC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4DC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FB9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CB2F2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2E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A0EC6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6FD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D17100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E2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D70CD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63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42127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1CB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772DB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EF8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44D5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6372F11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048BBB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560C7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29C2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  <w:p w14:paraId="162885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A677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  <w:p w14:paraId="2C45BE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A76A1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  <w:p w14:paraId="539EA07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7DFA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  <w:p w14:paraId="071105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066B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  <w:p w14:paraId="185868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BDECC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52.910.672</w:t>
            </w:r>
          </w:p>
          <w:p w14:paraId="1B30FC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53.012.134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54EBB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304.497.220</w:t>
            </w:r>
          </w:p>
          <w:p w14:paraId="71E46E9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939.526.746</w:t>
            </w:r>
          </w:p>
        </w:tc>
      </w:tr>
      <w:tr w:rsidR="001447FF" w14:paraId="4603D24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97EA9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F06D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F5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  <w:p w14:paraId="4B3238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EC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  <w:p w14:paraId="4B1962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01F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  <w:p w14:paraId="0AA022A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ECD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  <w:p w14:paraId="1C1060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7F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  <w:p w14:paraId="4D887F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070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1.599.359</w:t>
            </w:r>
          </w:p>
          <w:p w14:paraId="4C0DEF3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1.607.051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8EE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3A70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19.200.000</w:t>
            </w:r>
          </w:p>
        </w:tc>
      </w:tr>
      <w:tr w:rsidR="001447FF" w14:paraId="1F52493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A7FDD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1CC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58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  <w:p w14:paraId="250CB9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63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  <w:p w14:paraId="193BBE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A6A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  <w:p w14:paraId="3ABFC91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18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  <w:p w14:paraId="01B35F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06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  <w:p w14:paraId="2D8727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BE5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22.349</w:t>
            </w:r>
          </w:p>
          <w:p w14:paraId="5F7D29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22.459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9CD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DABB5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268.298</w:t>
            </w:r>
          </w:p>
        </w:tc>
      </w:tr>
      <w:tr w:rsidR="001447FF" w14:paraId="12FF82F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CF441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48F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F9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  <w:p w14:paraId="5EE26B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BF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  <w:p w14:paraId="6E80EA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41E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  <w:p w14:paraId="78DD13C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A3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  <w:p w14:paraId="74D54E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9B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  <w:p w14:paraId="0237B3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F34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51.200.552</w:t>
            </w:r>
          </w:p>
          <w:p w14:paraId="0FB0F1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51.293.780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907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304.497.220</w:t>
            </w:r>
          </w:p>
          <w:p w14:paraId="2CB0BAE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918.997.072</w:t>
            </w:r>
          </w:p>
        </w:tc>
      </w:tr>
      <w:tr w:rsidR="001447FF" w14:paraId="2F4181D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5117E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B34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E4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  <w:p w14:paraId="6D4C66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BE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  <w:p w14:paraId="54EB26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50E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  <w:p w14:paraId="2B87498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60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  <w:p w14:paraId="5BB707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59E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  <w:p w14:paraId="47C7D0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DED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88.412</w:t>
            </w:r>
          </w:p>
          <w:p w14:paraId="5E7A64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88.844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206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AEAD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1.061.376</w:t>
            </w:r>
          </w:p>
        </w:tc>
      </w:tr>
      <w:tr w:rsidR="001447FF" w14:paraId="6ADFEF1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F1F56F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6 - AMORTIZAÇÃO DA DÍVIDA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57581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DAF3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27B38F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9828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1E46AF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C6D33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1EA163B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7AED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76EB6E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030F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2D6895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3A07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6D328EE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10.518.288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A2402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836C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125.666.442</w:t>
            </w:r>
          </w:p>
        </w:tc>
      </w:tr>
      <w:tr w:rsidR="001447FF" w14:paraId="0B3DB67D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1D8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99BF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B5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203CA1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87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4ED84D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ED2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187ACF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5B4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367D4E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1F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445888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5AC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251153D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10.518.288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41B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A5E48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125.666.442</w:t>
            </w:r>
          </w:p>
        </w:tc>
      </w:tr>
      <w:tr w:rsidR="001447FF" w14:paraId="224C2011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94E7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09045-FUNDAÇÃO REMÉDIO POPULAR CHOPIN LIMA-</w:t>
            </w:r>
          </w:p>
          <w:p w14:paraId="4DF3444C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FURP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046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D9B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  <w:p w14:paraId="337EAD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0E2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  <w:p w14:paraId="44D28A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0FCC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  <w:p w14:paraId="2E4FF3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5E6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  <w:p w14:paraId="3614C0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961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  <w:p w14:paraId="50E472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AF3D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16.157.893</w:t>
            </w:r>
          </w:p>
          <w:p w14:paraId="464EA87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18.393.034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3631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982.348</w:t>
            </w:r>
          </w:p>
          <w:p w14:paraId="0DA8DDA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197.112.205</w:t>
            </w:r>
          </w:p>
        </w:tc>
      </w:tr>
      <w:tr w:rsidR="001447FF" w14:paraId="4239425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77023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BFFB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21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  <w:p w14:paraId="234B7F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EC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  <w:p w14:paraId="7B5022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96C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  <w:p w14:paraId="716F74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E4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  <w:p w14:paraId="5DBDBC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33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  <w:p w14:paraId="17334D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154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9.910.015</w:t>
            </w:r>
          </w:p>
          <w:p w14:paraId="6AC5FE8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9.957.845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FC1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F1258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118.968.010</w:t>
            </w:r>
          </w:p>
        </w:tc>
      </w:tr>
      <w:tr w:rsidR="001447FF" w14:paraId="7FA41B1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154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1D5D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522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F528A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44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4E0DA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9B8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E6F96F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E8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32993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0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73E27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872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5CE3A5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A8F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7E0C2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</w:tbl>
    <w:p w14:paraId="55B017BF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30D6412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8BE4DC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4D7AA09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A2D424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B13DBF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79AABF8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3C40C0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D382DD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DAFC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1C43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A18DE8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6CDD6F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BCD232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3D8836E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3706C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0CB945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92C5AE4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A7B9F8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960A1A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6B53" w14:textId="77777777" w:rsidR="001447FF" w:rsidRDefault="001447FF"/>
        </w:tc>
      </w:tr>
      <w:tr w:rsidR="001447FF" w14:paraId="4B4FA56F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44418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25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B5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F8910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BD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2790A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173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DEED52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0A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E5E6E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93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BC24E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5E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ED9A98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617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8AB50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562A80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8A6FA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91A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EB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499E84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17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4C687C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967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1600625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7B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5129ED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68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5B87D3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AD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0791ED0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25.119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F93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1C43D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300.020</w:t>
            </w:r>
          </w:p>
        </w:tc>
      </w:tr>
      <w:tr w:rsidR="001447FF" w14:paraId="088BAD3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D40A9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806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9E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  <w:p w14:paraId="71200B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D8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  <w:p w14:paraId="1FCE1A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FA3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  <w:p w14:paraId="2C1BCCF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40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  <w:p w14:paraId="4927EC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3E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  <w:p w14:paraId="398DCC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057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6.222.882</w:t>
            </w:r>
          </w:p>
          <w:p w14:paraId="606C82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8.410.005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1A3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982.348</w:t>
            </w:r>
          </w:p>
          <w:p w14:paraId="4D2E695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77.844.055</w:t>
            </w:r>
          </w:p>
        </w:tc>
      </w:tr>
      <w:tr w:rsidR="001447FF" w14:paraId="71BD1A7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7FAC9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D898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DE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00F42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94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E288F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27C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14731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E9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2CF94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33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D7067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43C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B8D0CE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D64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F0E46C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3773B82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AD954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4D8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1A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248F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6C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4625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86C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53592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17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89A6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F6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AFF6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ED7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F1C3A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93D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93857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18144C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D6C007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59ADD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26EF3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757A09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BC02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78BE10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7A2DE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203F71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E499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28D4E2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0A1C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40FA50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E533F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3D08461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6.724.247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76417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B9586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56.553.103</w:t>
            </w:r>
          </w:p>
        </w:tc>
      </w:tr>
      <w:tr w:rsidR="001447FF" w14:paraId="74953884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38781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330B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B9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48FA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4A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7942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4E9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76169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CF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2C45A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E7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6F61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14E9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6138B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DAD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7FF2E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7D06390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A6193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11C6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9C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3456CD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0A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39107A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639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0FF4E29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68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4B0194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A5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44B790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CA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4.529.896</w:t>
            </w:r>
          </w:p>
          <w:p w14:paraId="4BB3EB6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6.724.207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622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7336B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56.553.063</w:t>
            </w:r>
          </w:p>
        </w:tc>
      </w:tr>
      <w:tr w:rsidR="001447FF" w14:paraId="494593A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2C6D719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36C93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D191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  <w:p w14:paraId="2BD165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4282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  <w:p w14:paraId="619C63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9CE74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  <w:p w14:paraId="6961C91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6B5A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  <w:p w14:paraId="1C6BA7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000B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  <w:p w14:paraId="41CEA4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97279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11.398.543</w:t>
            </w:r>
          </w:p>
          <w:p w14:paraId="54D5E6D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11.438.162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0618B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982.348</w:t>
            </w:r>
          </w:p>
          <w:p w14:paraId="5DEF881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137.804.483</w:t>
            </w:r>
          </w:p>
        </w:tc>
      </w:tr>
      <w:tr w:rsidR="001447FF" w14:paraId="07389F3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3D723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2681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0D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  <w:p w14:paraId="1AB83F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DA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  <w:p w14:paraId="4FA18D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AC3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  <w:p w14:paraId="77C910F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D2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  <w:p w14:paraId="7CAB71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2C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  <w:p w14:paraId="64A578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FD8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9.705.557</w:t>
            </w:r>
          </w:p>
          <w:p w14:paraId="48C3442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9.752.354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DF7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FFBBAC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116.513.481</w:t>
            </w:r>
          </w:p>
        </w:tc>
      </w:tr>
      <w:tr w:rsidR="001447FF" w14:paraId="6B48AD2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0A25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01D7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84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  <w:p w14:paraId="28B758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1D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  <w:p w14:paraId="03A3B1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124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  <w:p w14:paraId="239D9E9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BE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  <w:p w14:paraId="12DB9E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A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  <w:p w14:paraId="02D8E8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B9E7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1.692.986</w:t>
            </w:r>
          </w:p>
          <w:p w14:paraId="13DADE4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1.685.798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FAC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982.348</w:t>
            </w:r>
          </w:p>
          <w:p w14:paraId="5E367C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21.290.992</w:t>
            </w:r>
          </w:p>
        </w:tc>
      </w:tr>
      <w:tr w:rsidR="001447FF" w14:paraId="37616F3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27F3E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4E86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522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CF88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B6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47DA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569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E29F1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42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EF84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C1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1CFD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536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8688C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5B5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72ACF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950A4A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FF39C3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BDD08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F511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  <w:p w14:paraId="17A1A2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EA95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  <w:p w14:paraId="788284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1CACE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  <w:p w14:paraId="612271A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6E51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  <w:p w14:paraId="004812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FAE3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  <w:p w14:paraId="1EE4C5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79527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229.454</w:t>
            </w:r>
          </w:p>
          <w:p w14:paraId="4E5D2A9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230.625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38E09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0DD2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2.754.619</w:t>
            </w:r>
          </w:p>
        </w:tc>
      </w:tr>
      <w:tr w:rsidR="001447FF" w14:paraId="1A3B3A6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910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E9FA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99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  <w:p w14:paraId="0DDE4F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AC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  <w:p w14:paraId="50462C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DB2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  <w:p w14:paraId="402578A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7B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  <w:p w14:paraId="4CEE66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D7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  <w:p w14:paraId="09F742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CB7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204.458</w:t>
            </w:r>
          </w:p>
          <w:p w14:paraId="4B9173F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205.451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D65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841AA9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2.454.489</w:t>
            </w:r>
          </w:p>
        </w:tc>
      </w:tr>
      <w:tr w:rsidR="001447FF" w14:paraId="298805B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3C547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0306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49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2EEF1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38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10F70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1B0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CE0D2B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E9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60A11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A1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F42EE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20B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33E155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B2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504C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28D861E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4EFD8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7CD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B7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06575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43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800D0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AA2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7F89C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9B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D7F5E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E6E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3C401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C8A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BB891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AC6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A4D6F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20E208C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30CB6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611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9E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2C44F0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00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25B0B2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FDD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3534DE1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39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565AFE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94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70E8A7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603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24.991</w:t>
            </w:r>
          </w:p>
          <w:p w14:paraId="076EEE3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25.119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15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6438C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300.020</w:t>
            </w:r>
          </w:p>
        </w:tc>
      </w:tr>
      <w:tr w:rsidR="001447FF" w14:paraId="6C8D514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66FE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0266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C7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7ADD9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E9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A11C9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C5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CA7721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CA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AECCB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3E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3FB1A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5C8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7588BD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96A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7318D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</w:tbl>
    <w:p w14:paraId="04737107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EB30AA6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BC3CC6B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1860B8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74E7AD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E8A314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8C50355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791D939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971082A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6E94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E96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77D7E6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2A26C1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C19B0E2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0A3919D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1600C3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2812AF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5616EE2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E7AD7E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F788FF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90C0" w14:textId="77777777" w:rsidR="001447FF" w:rsidRDefault="001447FF"/>
        </w:tc>
      </w:tr>
      <w:tr w:rsidR="001447FF" w14:paraId="40BCF32F" w14:textId="77777777">
        <w:trPr>
          <w:trHeight w:val="44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1B2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6B17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0D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ADEB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18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3AFD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0C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6ECC5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1E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AC47B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6F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18A0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A34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59B68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131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9156D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03BDE36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CA28C5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09046-FUNDAÇÃO ONCOCENTRO DE SÃO PAULO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C71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6A3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  <w:p w14:paraId="42C7BE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F93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  <w:p w14:paraId="420B7A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EB9C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  <w:p w14:paraId="73809ED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A1F1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  <w:p w14:paraId="24672A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B16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  <w:p w14:paraId="28D77C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25D7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1.044.536</w:t>
            </w:r>
          </w:p>
          <w:p w14:paraId="3E8D986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1.292.075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6AAC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10.133</w:t>
            </w:r>
          </w:p>
          <w:p w14:paraId="0BD833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12.792.104</w:t>
            </w:r>
          </w:p>
        </w:tc>
      </w:tr>
      <w:tr w:rsidR="001447FF" w14:paraId="04E6F0F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C8800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7DA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6F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AB3B8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86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734F5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47B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02F49B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A0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1CBC3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06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80941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F72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641BDC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6C0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B0638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</w:t>
            </w:r>
          </w:p>
        </w:tc>
      </w:tr>
      <w:tr w:rsidR="001447FF" w14:paraId="71FB70F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B7BD3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23C9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8E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  <w:p w14:paraId="686EEA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19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  <w:p w14:paraId="0A5B59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658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  <w:p w14:paraId="4AABC32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AF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  <w:p w14:paraId="0386DA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0E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  <w:p w14:paraId="5D74EC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3D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515.578</w:t>
            </w:r>
          </w:p>
          <w:p w14:paraId="2988572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518.638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498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62239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6.189.996</w:t>
            </w:r>
          </w:p>
        </w:tc>
      </w:tr>
      <w:tr w:rsidR="001447FF" w14:paraId="3CD6FED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2A17F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61CF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3A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1089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1B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15A4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5E9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4AF5A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4B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C732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B5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A602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3B9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5ED8F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202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5A36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2321FAE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FC1BB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0BEA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18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  <w:p w14:paraId="4C2FA5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C0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  <w:p w14:paraId="54E702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A927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  <w:p w14:paraId="56B21A5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D1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  <w:p w14:paraId="2C740C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90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  <w:p w14:paraId="5FA6A1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BF4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528.953</w:t>
            </w:r>
          </w:p>
          <w:p w14:paraId="171FE35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773.392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19F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10.133</w:t>
            </w:r>
          </w:p>
          <w:p w14:paraId="778ACE8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6.602.008</w:t>
            </w:r>
          </w:p>
        </w:tc>
      </w:tr>
      <w:tr w:rsidR="001447FF" w14:paraId="7411749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A3D62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C36C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D7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F8658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925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4237C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5D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21E5C1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58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B1A32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81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BDC47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AD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B2447C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302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BBA45B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DEA89D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B3A3E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3619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5F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CDF1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84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638E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412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53884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EE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36F3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1B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B0AB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15B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85186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F7D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5F090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BEA920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9B7DD3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AD8EF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51B4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  <w:p w14:paraId="2780C3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E27B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  <w:p w14:paraId="38AA07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01713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  <w:p w14:paraId="486131E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C567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  <w:p w14:paraId="571FA2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A4AA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  <w:p w14:paraId="0F3FB6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3AAEC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656.183</w:t>
            </w:r>
          </w:p>
          <w:p w14:paraId="5850219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901.386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25B67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2D68CF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8.119.399</w:t>
            </w:r>
          </w:p>
        </w:tc>
      </w:tr>
      <w:tr w:rsidR="001447FF" w14:paraId="75836E7D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F02BF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A43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80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  <w:p w14:paraId="1B235A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2FA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  <w:p w14:paraId="429381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092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  <w:p w14:paraId="5A9EA22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32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  <w:p w14:paraId="4BEEB5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2D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  <w:p w14:paraId="5DEE44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8082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151.610</w:t>
            </w:r>
          </w:p>
          <w:p w14:paraId="671E283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152.355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DAF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5106E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1.820.065</w:t>
            </w:r>
          </w:p>
        </w:tc>
      </w:tr>
      <w:tr w:rsidR="001447FF" w14:paraId="6C96BC5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329AA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50D5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37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  <w:p w14:paraId="3562E7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5C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  <w:p w14:paraId="0ED76D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EE1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  <w:p w14:paraId="220C902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C6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  <w:p w14:paraId="46DC05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53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  <w:p w14:paraId="6378A8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EB1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504.573</w:t>
            </w:r>
          </w:p>
          <w:p w14:paraId="768F1EB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749.031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E76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ACB48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6.299.334</w:t>
            </w:r>
          </w:p>
        </w:tc>
      </w:tr>
      <w:tr w:rsidR="001447FF" w14:paraId="21DBACD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DC3536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62961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23DE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  <w:p w14:paraId="3914C9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70F8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  <w:p w14:paraId="21EE6A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6B72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  <w:p w14:paraId="7F08D70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2F2D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  <w:p w14:paraId="59F8D8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83B6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  <w:p w14:paraId="69FBE9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2A0CD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355.800</w:t>
            </w:r>
          </w:p>
          <w:p w14:paraId="683B8D1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357.966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A178C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10.133</w:t>
            </w:r>
          </w:p>
          <w:p w14:paraId="00A3AAC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4.281.899</w:t>
            </w:r>
          </w:p>
        </w:tc>
      </w:tr>
      <w:tr w:rsidR="001447FF" w14:paraId="25A81128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D3C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618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68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E218C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2A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ED302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45B1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DC6AFF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26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F83A8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08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1FD2A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97D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FF2F5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1DA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0B5486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</w:t>
            </w:r>
          </w:p>
        </w:tc>
      </w:tr>
      <w:tr w:rsidR="001447FF" w14:paraId="220A1C4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A6EEA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EE65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92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  <w:p w14:paraId="769CA1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01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  <w:p w14:paraId="537681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4FC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  <w:p w14:paraId="5841235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BA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  <w:p w14:paraId="7556A8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2A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  <w:p w14:paraId="07E3FA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5B5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339.745</w:t>
            </w:r>
          </w:p>
          <w:p w14:paraId="37A230F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341.930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DF0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A110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4.079.125</w:t>
            </w:r>
          </w:p>
        </w:tc>
      </w:tr>
      <w:tr w:rsidR="001447FF" w14:paraId="4B31D71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EBE90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750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46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0527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B4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2812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3B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F6B8AA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8C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BC1D2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9B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FFD8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9F1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557B3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A24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B1771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CEBDCB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164AD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171F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1C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  <w:p w14:paraId="330D17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7F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  <w:p w14:paraId="167F34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115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  <w:p w14:paraId="0F902EE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E8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  <w:p w14:paraId="78E1F4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955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  <w:p w14:paraId="56EED5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EDB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16.050</w:t>
            </w:r>
          </w:p>
          <w:p w14:paraId="4A8A3BC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15.991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61F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10.133</w:t>
            </w:r>
          </w:p>
          <w:p w14:paraId="4C72D89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202.674</w:t>
            </w:r>
          </w:p>
        </w:tc>
      </w:tr>
      <w:tr w:rsidR="001447FF" w14:paraId="46A09BD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802E3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A52B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1D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30AFA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18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A6945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5C7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9D853C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2B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310D2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77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079D4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098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CC2B22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2C6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6A3C8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77F57C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A6E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7030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A5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C002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69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090F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138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EAC72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5F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575C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AD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27D48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2A6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A6A4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295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CA2F2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</w:tbl>
    <w:p w14:paraId="0B56AC09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494C425F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71280BB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3BE146E6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C69AB8A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CE699A3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5A0C727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404DAD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7CF8FF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D9B0F4E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0A6E02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6CF30B11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2FC7A8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6AF51728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7864760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556D12CD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54773603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C5FEE5F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748B830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BCEBEB7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5772B94" w14:textId="77777777" w:rsidR="001447FF" w:rsidRDefault="001447FF"/>
        </w:tc>
      </w:tr>
      <w:tr w:rsidR="001447FF" w14:paraId="73FEF07B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10D3410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72E099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1EF7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  <w:p w14:paraId="74059E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AA18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  <w:p w14:paraId="16848E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64AE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  <w:p w14:paraId="0F813CF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0C7E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  <w:p w14:paraId="366BA1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1CB4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  <w:p w14:paraId="1A5207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04F49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32.553</w:t>
            </w:r>
          </w:p>
          <w:p w14:paraId="5127307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32.723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7C5F7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671E3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390.806</w:t>
            </w:r>
          </w:p>
        </w:tc>
      </w:tr>
      <w:tr w:rsidR="001447FF" w14:paraId="7EC5AED5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89F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403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7C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  <w:p w14:paraId="230B45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62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  <w:p w14:paraId="2C2DAA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31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  <w:p w14:paraId="503D933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C5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  <w:p w14:paraId="40C415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4A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  <w:p w14:paraId="314BC5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DFF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24.223</w:t>
            </w:r>
          </w:p>
          <w:p w14:paraId="474058B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24.353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9D2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D2BDB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290.806</w:t>
            </w:r>
          </w:p>
        </w:tc>
      </w:tr>
      <w:tr w:rsidR="001447FF" w14:paraId="7A7B0AC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23E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B3EF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7E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2918E1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0D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03E6F3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699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25C5E96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08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212658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E6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7DD0F4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79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61E7E86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12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8DDD9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100.000</w:t>
            </w:r>
          </w:p>
        </w:tc>
      </w:tr>
      <w:tr w:rsidR="001447FF" w14:paraId="26D66ED2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5A3A9B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09047-FUNDAÇÃO PRÓ-SANGUE HEMOCENTRO DE</w:t>
            </w:r>
          </w:p>
          <w:p w14:paraId="698727F2" w14:textId="77777777" w:rsidR="001447FF" w:rsidRDefault="001447FF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S.PAULO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4E6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7C1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  <w:p w14:paraId="04182F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FA1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  <w:p w14:paraId="2EA199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0790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  <w:p w14:paraId="72DDCA9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0F2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  <w:p w14:paraId="0D5919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E35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  <w:p w14:paraId="714762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4569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7.222.165</w:t>
            </w:r>
          </w:p>
          <w:p w14:paraId="387DC4A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9.036.458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3001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429.332</w:t>
            </w:r>
          </w:p>
          <w:p w14:paraId="0BB4817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88.909.605</w:t>
            </w:r>
          </w:p>
        </w:tc>
      </w:tr>
      <w:tr w:rsidR="001447FF" w14:paraId="5524E05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62C8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81B4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54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390621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E0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5C72C9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AAA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4C8DB36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A3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791835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41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26927E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988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548C645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236.857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296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87A0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2.829.700</w:t>
            </w:r>
          </w:p>
        </w:tc>
      </w:tr>
      <w:tr w:rsidR="001447FF" w14:paraId="4713A51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BEFF9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F34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EA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137CDC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80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2BFC30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CA9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65257DE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2D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6D5AFE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4A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4E80E0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410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0D0D1C2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2.561.585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D0A7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8811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30.602.796</w:t>
            </w:r>
          </w:p>
        </w:tc>
      </w:tr>
      <w:tr w:rsidR="001447FF" w14:paraId="5D617FC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1B53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269A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27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03662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1F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F4D04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F9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EBE091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33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4079F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D0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CDD0C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9F4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52AAD2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570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11DD3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73B8A04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707AA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D4F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18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008E02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77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7CD27F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B8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0FF6819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90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620291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7B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0F29F5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E88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51EBAB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B45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CC67D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220</w:t>
            </w:r>
          </w:p>
        </w:tc>
      </w:tr>
      <w:tr w:rsidR="001447FF" w14:paraId="6AFF806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EAE48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E8D6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5B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  <w:p w14:paraId="309198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55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  <w:p w14:paraId="1B99D3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74C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  <w:p w14:paraId="7E10B98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961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  <w:p w14:paraId="170106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88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  <w:p w14:paraId="34E091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D64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4.437.226</w:t>
            </w:r>
          </w:p>
          <w:p w14:paraId="7AC967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6.237.961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C27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429.332</w:t>
            </w:r>
          </w:p>
          <w:p w14:paraId="6899AFF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55.476.779</w:t>
            </w:r>
          </w:p>
        </w:tc>
      </w:tr>
      <w:tr w:rsidR="001447FF" w14:paraId="41860EF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EEA13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060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44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26D90C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11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6A05CE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CFD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611D6A3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23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352BF2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24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4B1040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9D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7FEB610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C8B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2214D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</w:t>
            </w:r>
          </w:p>
        </w:tc>
      </w:tr>
      <w:tr w:rsidR="001447FF" w14:paraId="48817E0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F9D10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5FB6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49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DD824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BD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8BD3A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3A1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B86EF1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95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30F00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85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A3EB3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4B0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F58B61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988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E1FB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CBAA7B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ACDC73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61351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3DB9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61F1D6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D052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74001F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C704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451380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287C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644AE7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9483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647AC0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2C61F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45B6D06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5.527.734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6564B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D6B3B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46.490.084</w:t>
            </w:r>
          </w:p>
        </w:tc>
      </w:tr>
      <w:tr w:rsidR="001447FF" w14:paraId="13853293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C0DEB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DC88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FB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7E224F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AD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68DEC5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F2D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41532C1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6B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66559B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24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14A5A3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ED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3.723.850</w:t>
            </w:r>
          </w:p>
          <w:p w14:paraId="539DF6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5.527.734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277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A3CA4A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46.490.084</w:t>
            </w:r>
          </w:p>
        </w:tc>
      </w:tr>
      <w:tr w:rsidR="001447FF" w14:paraId="6CFB7B8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7F1E2B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93012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A05F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  <w:p w14:paraId="7A8745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94B5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  <w:p w14:paraId="0E06D1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9824F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  <w:p w14:paraId="05CF78E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5D96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  <w:p w14:paraId="385609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A5D1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  <w:p w14:paraId="0F68A1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00D23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3.464.995</w:t>
            </w:r>
          </w:p>
          <w:p w14:paraId="068CD67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3.475.242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0BF78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429.324</w:t>
            </w:r>
          </w:p>
          <w:p w14:paraId="3A23082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42.019.511</w:t>
            </w:r>
          </w:p>
        </w:tc>
      </w:tr>
      <w:tr w:rsidR="001447FF" w14:paraId="48AED4F0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DED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39E8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F6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201B06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29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2468FB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537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0B545AB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D7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662D12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CC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5FCF90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2B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235.713</w:t>
            </w:r>
          </w:p>
          <w:p w14:paraId="64F911C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236.857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737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F90E8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2.829.700</w:t>
            </w:r>
          </w:p>
        </w:tc>
      </w:tr>
      <w:tr w:rsidR="001447FF" w14:paraId="684AF24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2BE61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7A1B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49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3C380A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AE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07CF87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57E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1F88584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D0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696FF7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60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7D3AB7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487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2.549.201</w:t>
            </w:r>
          </w:p>
          <w:p w14:paraId="497D3CD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2.561.585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2F9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956B8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30.602.796</w:t>
            </w:r>
          </w:p>
        </w:tc>
      </w:tr>
      <w:tr w:rsidR="001447FF" w14:paraId="70A7C3B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3E99A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F35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CE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64C4D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E6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5CF3B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3DD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10755A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9F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59224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8A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1A133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433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F46BC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935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9C63A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306240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8A0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888F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0B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090228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FB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3D0849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D6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34FC662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AA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65DD60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1A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624082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96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  <w:p w14:paraId="79ACD85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F1B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EB32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220</w:t>
            </w:r>
          </w:p>
        </w:tc>
      </w:tr>
    </w:tbl>
    <w:p w14:paraId="0D9FD557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4BF1070F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C82D11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575C36F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D7667E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F83E290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19792A5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EE17FD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2C57657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8A2A3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3F6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B11362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A415CAA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8C92DE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3EB0F77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BD0047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C07889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EDD0A51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E1AA81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C56F1FA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D8DD" w14:textId="77777777" w:rsidR="001447FF" w:rsidRDefault="001447FF"/>
        </w:tc>
      </w:tr>
      <w:tr w:rsidR="001447FF" w14:paraId="4A29AF5C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59E29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8AE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6D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  <w:p w14:paraId="6DC78C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F4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  <w:p w14:paraId="649508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044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  <w:p w14:paraId="58EED41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5E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  <w:p w14:paraId="091FE0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48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  <w:p w14:paraId="6ABD1F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6F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680.056</w:t>
            </w:r>
          </w:p>
          <w:p w14:paraId="3F8193D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676.745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4B6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429.324</w:t>
            </w:r>
          </w:p>
          <w:p w14:paraId="5785FC3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8.586.685</w:t>
            </w:r>
          </w:p>
        </w:tc>
      </w:tr>
      <w:tr w:rsidR="001447FF" w14:paraId="205099D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92D0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1E9E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BD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7D3E1A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CD5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1A2113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D1F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2826BAE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29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4936A2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6B9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12DDAA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0D7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27B7A72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793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9E708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</w:t>
            </w:r>
          </w:p>
        </w:tc>
      </w:tr>
      <w:tr w:rsidR="001447FF" w14:paraId="16C6C2E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2A34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5697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6E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FCE38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D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1C25C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696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F8B7A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DC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3F450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C9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7BEEA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9AA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005E67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5A9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0B3A4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673A8F6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230ECD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FADFC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67AF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3CD05B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60E1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3FBDE8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9EF3A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33F6B9D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445B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287060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2F6D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087AE5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C26CA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56CE719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33.482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E8C00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241C281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400.010</w:t>
            </w:r>
          </w:p>
        </w:tc>
      </w:tr>
      <w:tr w:rsidR="001447FF" w14:paraId="7D4069EC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8A8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C5A8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D6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1D375C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F33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468B53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EC2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73593D5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CE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380AED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B2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63C72C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BF2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33.320</w:t>
            </w:r>
          </w:p>
          <w:p w14:paraId="63CB29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33.482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22C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615B0E4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400.010</w:t>
            </w:r>
          </w:p>
        </w:tc>
      </w:tr>
      <w:tr w:rsidR="001447FF" w14:paraId="28A145A4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2C8DA7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09056-HOSP.CLÍNICAS FAC.MEDICINA RIB. PRETO-USP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108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716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  <w:p w14:paraId="5454EB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B2C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  <w:p w14:paraId="733A7B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AD96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  <w:p w14:paraId="6CEA13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140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  <w:p w14:paraId="09F69B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805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  <w:p w14:paraId="054ED0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7B2D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59.621.760</w:t>
            </w:r>
          </w:p>
          <w:p w14:paraId="095B4F5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73.097.583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2004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15.210.650</w:t>
            </w:r>
          </w:p>
          <w:p w14:paraId="12D8F7A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744.147.593</w:t>
            </w:r>
          </w:p>
        </w:tc>
      </w:tr>
      <w:tr w:rsidR="001447FF" w14:paraId="1217B32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F9701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993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CC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  <w:p w14:paraId="071175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A1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  <w:p w14:paraId="36277A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939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  <w:p w14:paraId="227A3B9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A0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  <w:p w14:paraId="2B0588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A7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  <w:p w14:paraId="20D5B9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3E8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18.966</w:t>
            </w:r>
          </w:p>
          <w:p w14:paraId="1BD96BF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19.070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32B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7712C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227.696</w:t>
            </w:r>
          </w:p>
        </w:tc>
      </w:tr>
      <w:tr w:rsidR="001447FF" w14:paraId="5D9FEB5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40EA1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11EB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37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66E19D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32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6A25E3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5EA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5275491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2E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0ED456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A5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57B768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67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46875B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2.743.664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ED1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246E1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32.779.582</w:t>
            </w:r>
          </w:p>
        </w:tc>
      </w:tr>
      <w:tr w:rsidR="001447FF" w14:paraId="5DBB1FE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14BFB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C08D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7B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17DD6A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90C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074A2C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27A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4C7C363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9C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746BF1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13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0C90DE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FE1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727119F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90.412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DF1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643E6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1.080.060</w:t>
            </w:r>
          </w:p>
        </w:tc>
      </w:tr>
      <w:tr w:rsidR="001447FF" w14:paraId="4E3CADF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C2DD7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8140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F2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  <w:p w14:paraId="64872A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EE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  <w:p w14:paraId="3744DC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347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  <w:p w14:paraId="3A34EE4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E7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  <w:p w14:paraId="6D0FBA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3D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  <w:p w14:paraId="5FE3A2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7D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48.855.900</w:t>
            </w:r>
          </w:p>
          <w:p w14:paraId="51EEDB3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62.279.961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BA2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15.210.650</w:t>
            </w:r>
          </w:p>
          <w:p w14:paraId="4DBC5CB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614.905.511</w:t>
            </w:r>
          </w:p>
        </w:tc>
      </w:tr>
      <w:tr w:rsidR="001447FF" w14:paraId="0AECC2F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9E6D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AB73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16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  <w:p w14:paraId="7D666A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0F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  <w:p w14:paraId="32A9B9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B03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  <w:p w14:paraId="5712306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CE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  <w:p w14:paraId="6B84EB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40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  <w:p w14:paraId="12FD09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5B7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7.926.387</w:t>
            </w:r>
          </w:p>
          <w:p w14:paraId="428BF99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7.964.467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E38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B2803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95.154.724</w:t>
            </w:r>
          </w:p>
        </w:tc>
      </w:tr>
      <w:tr w:rsidR="001447FF" w14:paraId="1870B80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FFB48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D671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06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F4548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E7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7FF8A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E56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2BF91B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BF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0C3BC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3E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CC4BE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3D9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31D297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AE7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F1D47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476BF59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75042A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1ABCC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C978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  <w:p w14:paraId="3D1A44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CC34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  <w:p w14:paraId="3C06AF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7C00C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  <w:p w14:paraId="1B37D1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692B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  <w:p w14:paraId="28C3C5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8161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  <w:p w14:paraId="73954E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F938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35.731.533</w:t>
            </w:r>
          </w:p>
          <w:p w14:paraId="10F4340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49.295.808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7DE8F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5FD4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442.342.671</w:t>
            </w:r>
          </w:p>
        </w:tc>
      </w:tr>
      <w:tr w:rsidR="001447FF" w14:paraId="2B1F1BF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BA171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E11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F6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  <w:p w14:paraId="25677A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BC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  <w:p w14:paraId="2865FC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50C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  <w:p w14:paraId="33EAD3E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26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  <w:p w14:paraId="3CCA82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93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  <w:p w14:paraId="64AB6F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296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27.924.891</w:t>
            </w:r>
          </w:p>
          <w:p w14:paraId="282BE8E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41.451.667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C98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48F65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348.625.468</w:t>
            </w:r>
          </w:p>
        </w:tc>
      </w:tr>
      <w:tr w:rsidR="001447FF" w14:paraId="5115928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8144B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7480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ED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  <w:p w14:paraId="0D48F6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96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  <w:p w14:paraId="3AC29F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661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  <w:p w14:paraId="68689A6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73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  <w:p w14:paraId="4960C4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8C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  <w:p w14:paraId="19810A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281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7.806.642</w:t>
            </w:r>
          </w:p>
          <w:p w14:paraId="63BDBB7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7.844.141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E49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24F6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93.717.203</w:t>
            </w:r>
          </w:p>
        </w:tc>
      </w:tr>
      <w:tr w:rsidR="001447FF" w14:paraId="6C7C728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3A2C11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D7279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168C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  <w:p w14:paraId="0E0E1B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3A6C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  <w:p w14:paraId="326D03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1E299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  <w:p w14:paraId="6F2D369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94A2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  <w:p w14:paraId="451C09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9AD5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  <w:p w14:paraId="520FC4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FF50F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20.739.874</w:t>
            </w:r>
          </w:p>
          <w:p w14:paraId="7AD1B39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20.637.617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E2EF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12.958.491</w:t>
            </w:r>
          </w:p>
          <w:p w14:paraId="7216B72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261.734.722</w:t>
            </w:r>
          </w:p>
        </w:tc>
      </w:tr>
      <w:tr w:rsidR="001447FF" w14:paraId="6B5A647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D97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F936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97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  <w:p w14:paraId="63F5D0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FE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  <w:p w14:paraId="60A17A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D18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  <w:p w14:paraId="24D3E0C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AC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  <w:p w14:paraId="5DCB72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E0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  <w:p w14:paraId="7AC198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31E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  <w:p w14:paraId="1E84E2E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81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C36DD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2.277</w:t>
            </w:r>
          </w:p>
        </w:tc>
      </w:tr>
      <w:tr w:rsidR="001447FF" w14:paraId="340A42E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176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6985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18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57C015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AB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242787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E4C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6E786A3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E9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580515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2C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5F49AE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80B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89.968</w:t>
            </w:r>
          </w:p>
          <w:p w14:paraId="227306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90.412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155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8A69D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1.080.060</w:t>
            </w:r>
          </w:p>
        </w:tc>
      </w:tr>
    </w:tbl>
    <w:p w14:paraId="08B578CE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11AEDF18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E824FE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8DFF9EB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837773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8A50C3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56494ED0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Contingenciada</w:t>
            </w:r>
          </w:p>
          <w:p w14:paraId="556152B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271ECD9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606D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251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14C7FC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048E63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7B49363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5871AC7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1B07A6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70176D2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E383884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DD252C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E807B1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CAC6" w14:textId="77777777" w:rsidR="001447FF" w:rsidRDefault="001447FF"/>
        </w:tc>
      </w:tr>
      <w:tr w:rsidR="001447FF" w14:paraId="0046C4BA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C30F5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9BB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53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  <w:p w14:paraId="49AA2D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FC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  <w:p w14:paraId="3436DB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B5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  <w:p w14:paraId="1251745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E4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  <w:p w14:paraId="302A48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C2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  <w:p w14:paraId="0CCBAC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2D7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20.529.971</w:t>
            </w:r>
          </w:p>
          <w:p w14:paraId="7459B03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20.426.672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CA1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12.958.491</w:t>
            </w:r>
          </w:p>
          <w:p w14:paraId="6B5A3F9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259.214.844</w:t>
            </w:r>
          </w:p>
        </w:tc>
      </w:tr>
      <w:tr w:rsidR="001447FF" w14:paraId="282AB43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F5B5A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7070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C9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  <w:p w14:paraId="0B5EB6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E0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  <w:p w14:paraId="02C98F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9B6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  <w:p w14:paraId="5803AD4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06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  <w:p w14:paraId="47D624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1D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  <w:p w14:paraId="127BA2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D289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119.745</w:t>
            </w:r>
          </w:p>
          <w:p w14:paraId="0FDA84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120.326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31B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37C26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1.437.521</w:t>
            </w:r>
          </w:p>
        </w:tc>
      </w:tr>
      <w:tr w:rsidR="001447FF" w14:paraId="03E7E2A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50ECB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6D61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27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5CDD8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BF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63C76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31C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4A305C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4C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17827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35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640F9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A0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7EB5E7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7BD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6085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11604F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1EDD84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9033C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1F34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  <w:p w14:paraId="6F2D2E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653E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  <w:p w14:paraId="4E1F6E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F1BFF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  <w:p w14:paraId="235E61B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D679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  <w:p w14:paraId="1D01DD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8F08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  <w:p w14:paraId="69387C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1AE2D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3.150.353</w:t>
            </w:r>
          </w:p>
          <w:p w14:paraId="1D7DCAB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3.164.158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D6C28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2.252.159</w:t>
            </w:r>
          </w:p>
          <w:p w14:paraId="32F236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40.070.200</w:t>
            </w:r>
          </w:p>
        </w:tc>
      </w:tr>
      <w:tr w:rsidR="001447FF" w14:paraId="4FC2A55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3C2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32AC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7A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  <w:p w14:paraId="6F84CE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B5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  <w:p w14:paraId="7193FD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82D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  <w:p w14:paraId="3EE4AE8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2A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  <w:p w14:paraId="08AC2F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12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  <w:p w14:paraId="0D57CE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ECE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18.777</w:t>
            </w:r>
          </w:p>
          <w:p w14:paraId="5138DE2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18.872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052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64E57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225.419</w:t>
            </w:r>
          </w:p>
        </w:tc>
      </w:tr>
      <w:tr w:rsidR="001447FF" w14:paraId="33F47B4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4F036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1803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D8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0ADAF5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58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143851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EF3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05D803C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80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12FEB3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35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578DA8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994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2.730.538</w:t>
            </w:r>
          </w:p>
          <w:p w14:paraId="1DCB8A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2.743.664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2E2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D54CE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32.779.582</w:t>
            </w:r>
          </w:p>
        </w:tc>
      </w:tr>
      <w:tr w:rsidR="001447FF" w14:paraId="57D7BAB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586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BEF1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26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  <w:p w14:paraId="101626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DE8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  <w:p w14:paraId="5C85EB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2E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  <w:p w14:paraId="6D296E0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03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  <w:p w14:paraId="62E309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70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  <w:p w14:paraId="749953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F7F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401.038</w:t>
            </w:r>
          </w:p>
          <w:p w14:paraId="67901DF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401.622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3E4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2.252.159</w:t>
            </w:r>
          </w:p>
          <w:p w14:paraId="5BF16C6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7.065.199</w:t>
            </w:r>
          </w:p>
        </w:tc>
      </w:tr>
      <w:tr w:rsidR="001447FF" w14:paraId="47664E99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234438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09057-HOSP.DAS CLÍNICAS FAC. DE MEDICINA DA USP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D93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91D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  <w:p w14:paraId="72B4A9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5B0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  <w:p w14:paraId="6F6ECA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868C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  <w:p w14:paraId="6100557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ACC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  <w:p w14:paraId="34247C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669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  <w:p w14:paraId="5AB8E4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8D4F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211.817.574</w:t>
            </w:r>
          </w:p>
          <w:p w14:paraId="351DBE4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239.493.151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8F6D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39.284.803</w:t>
            </w:r>
          </w:p>
          <w:p w14:paraId="02FD385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2.608.771.268</w:t>
            </w:r>
          </w:p>
        </w:tc>
      </w:tr>
      <w:tr w:rsidR="001447FF" w14:paraId="1D7F091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E20EE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1FA0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9C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323463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C0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6F182B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BE6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6E034C1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AE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7CA222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2F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68C83C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92D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0AFD92D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38.219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B75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41985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456.560</w:t>
            </w:r>
          </w:p>
        </w:tc>
      </w:tr>
      <w:tr w:rsidR="001447FF" w14:paraId="74E705D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8D9BD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1509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98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698023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18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2AC740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3BE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19366DB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69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2EA0EA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8A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6FF8E8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C11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4D5A077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12.555.000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63B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E9A83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150.000.000</w:t>
            </w:r>
          </w:p>
        </w:tc>
      </w:tr>
      <w:tr w:rsidR="001447FF" w14:paraId="5BF9A93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D719D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70A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14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45543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42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1DA25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763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96A3BF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D1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7A3C2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56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110EE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B60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0DF3A5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65A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C1C04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6D8571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DCE1B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C21A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5E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510A37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3E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26EDC6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E53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56F5431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42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22C04E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1C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14CA24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82E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24ADC8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64.388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0FC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25E53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769.224</w:t>
            </w:r>
          </w:p>
        </w:tc>
      </w:tr>
      <w:tr w:rsidR="001447FF" w14:paraId="2EBF11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1BF7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BBF6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C3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  <w:p w14:paraId="6BDDC4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4B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  <w:p w14:paraId="2082F1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1DE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  <w:p w14:paraId="59AB9B8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98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  <w:p w14:paraId="4BA7F1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12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  <w:p w14:paraId="498813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155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184.601.974</w:t>
            </w:r>
          </w:p>
          <w:p w14:paraId="28647A4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212.146.807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A67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39.284.803</w:t>
            </w:r>
          </w:p>
          <w:p w14:paraId="7A6278B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2.282.053.324</w:t>
            </w:r>
          </w:p>
        </w:tc>
      </w:tr>
      <w:tr w:rsidR="001447FF" w14:paraId="75E994C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130F1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F6D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72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  <w:p w14:paraId="7FA9A9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A2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  <w:p w14:paraId="139D43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187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  <w:p w14:paraId="5D26A9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3C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  <w:p w14:paraId="744DE6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23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  <w:p w14:paraId="469370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F3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14.617.657</w:t>
            </w:r>
          </w:p>
          <w:p w14:paraId="1F5F762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14.687.873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67B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EFADC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175.482.100</w:t>
            </w:r>
          </w:p>
        </w:tc>
      </w:tr>
      <w:tr w:rsidR="001447FF" w14:paraId="1EFE2ED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FCD9E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03D7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1A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729DA9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62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2FC967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2BB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07B907A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8B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25A99B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0E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2723FF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064B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4925A43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A27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D83F3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10.030</w:t>
            </w:r>
          </w:p>
        </w:tc>
      </w:tr>
      <w:tr w:rsidR="001447FF" w14:paraId="166C3A2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57023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C95E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9E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E06C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C2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C611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B574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3FAA3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CF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C7CB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7B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BC6B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C8A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5B667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AF9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98EA9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2250410C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0FFFD2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A08FB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B687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  <w:p w14:paraId="3666AA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A208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  <w:p w14:paraId="323B4C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F1824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  <w:p w14:paraId="772043E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D9A1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  <w:p w14:paraId="5712A8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D89D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  <w:p w14:paraId="6E0F1E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11CF3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71.380.669</w:t>
            </w:r>
          </w:p>
          <w:p w14:paraId="27487E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98.994.585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1799B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713D7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884.181.944</w:t>
            </w:r>
          </w:p>
        </w:tc>
      </w:tr>
      <w:tr w:rsidR="001447FF" w14:paraId="39ACF083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270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1FDD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70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  <w:p w14:paraId="44F357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31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  <w:p w14:paraId="19AFFA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7C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  <w:p w14:paraId="1204F85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0B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  <w:p w14:paraId="004D73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55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  <w:p w14:paraId="68DA4C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151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56.862.975</w:t>
            </w:r>
          </w:p>
          <w:p w14:paraId="39838DE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84.407.159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8337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09F2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709.899.884</w:t>
            </w:r>
          </w:p>
        </w:tc>
      </w:tr>
    </w:tbl>
    <w:p w14:paraId="3A93A104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0E3C36A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C94DE9C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62CDD71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237F89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8479537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D341DD9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369E78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CD86DF8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9B24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818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43EF762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1EA5396E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98E7BC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BFEE8AB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30CC00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0EFAB6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3DB4E25F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5D3093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1D5DFB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3336" w14:textId="77777777" w:rsidR="001447FF" w:rsidRDefault="001447FF"/>
        </w:tc>
      </w:tr>
      <w:tr w:rsidR="001447FF" w14:paraId="2A733806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FF844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2990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21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  <w:p w14:paraId="66AFF1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CE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  <w:p w14:paraId="6048A5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02A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  <w:p w14:paraId="73FCE2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A2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  <w:p w14:paraId="2C8D57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C2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  <w:p w14:paraId="0507A4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F0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14.517.694</w:t>
            </w:r>
          </w:p>
          <w:p w14:paraId="2A17EAB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14.587.426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5E1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47040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174.282.060</w:t>
            </w:r>
          </w:p>
        </w:tc>
      </w:tr>
      <w:tr w:rsidR="001447FF" w14:paraId="23A509B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138F4B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11666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9247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  <w:p w14:paraId="0DC60C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CEAE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  <w:p w14:paraId="711BC4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55E7F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  <w:p w14:paraId="67B1A11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7EA4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  <w:p w14:paraId="298B39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2AA0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  <w:p w14:paraId="475A1C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FC2BC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127.781.136</w:t>
            </w:r>
          </w:p>
          <w:p w14:paraId="73287C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127.782.015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4BD3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39.284.803</w:t>
            </w:r>
          </w:p>
          <w:p w14:paraId="3EF04C1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1.572.659.314</w:t>
            </w:r>
          </w:p>
        </w:tc>
      </w:tr>
      <w:tr w:rsidR="001447FF" w14:paraId="5C9CC64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72A42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F0FA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64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0683B7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98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121E22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B2D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1A1CACE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F8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2D9EA9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C9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69F62F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5B7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38.031</w:t>
            </w:r>
          </w:p>
          <w:p w14:paraId="5DFA143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38.219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0F6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E95CD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456.560</w:t>
            </w:r>
          </w:p>
        </w:tc>
      </w:tr>
      <w:tr w:rsidR="001447FF" w14:paraId="7A85E4A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6F87E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A6C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99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75902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86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14219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254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B60A7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8F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79711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93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D5A02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8B7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57C0DD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31E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8305E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C8E2A3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A1B8E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0496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68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1DA781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A8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5F20B3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C30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33AD582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B8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6E94C6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3C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4ACDC6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0A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64.076</w:t>
            </w:r>
          </w:p>
          <w:p w14:paraId="4158800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64.388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B18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8BAD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769.224</w:t>
            </w:r>
          </w:p>
        </w:tc>
      </w:tr>
      <w:tr w:rsidR="001447FF" w14:paraId="7FF8D82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F6E6C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F8BB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29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  <w:p w14:paraId="50F85A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96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  <w:p w14:paraId="0580EF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504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  <w:p w14:paraId="290AEDF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EB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  <w:p w14:paraId="25444A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74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  <w:p w14:paraId="622802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25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127.578.230</w:t>
            </w:r>
          </w:p>
          <w:p w14:paraId="3855C3B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127.578.107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74C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39.284.803</w:t>
            </w:r>
          </w:p>
          <w:p w14:paraId="632AE75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1.570.223.440</w:t>
            </w:r>
          </w:p>
        </w:tc>
      </w:tr>
      <w:tr w:rsidR="001447FF" w14:paraId="186EDB4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9462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62FD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69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  <w:p w14:paraId="27AED3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0B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  <w:p w14:paraId="6B606D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3F7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  <w:p w14:paraId="6E44D8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5A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  <w:p w14:paraId="4065DA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63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  <w:p w14:paraId="256A88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0F5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99.963</w:t>
            </w:r>
          </w:p>
          <w:p w14:paraId="1AE4A7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100.447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D2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59145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1.200.040</w:t>
            </w:r>
          </w:p>
        </w:tc>
      </w:tr>
      <w:tr w:rsidR="001447FF" w14:paraId="5BFE5CD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EDBC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48D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61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629686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1C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1663D8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2E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040250A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A2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165043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5A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5FEB0A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585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  <w:p w14:paraId="0FA5C0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03F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7A2C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10.030</w:t>
            </w:r>
          </w:p>
        </w:tc>
      </w:tr>
      <w:tr w:rsidR="001447FF" w14:paraId="5FE4F22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83CACC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BD0DC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C59F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  <w:p w14:paraId="358690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514C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  <w:p w14:paraId="77FF9E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7315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  <w:p w14:paraId="6E095D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4EF1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  <w:p w14:paraId="07808C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AA56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  <w:p w14:paraId="46B807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F1C6B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12.655.769</w:t>
            </w:r>
          </w:p>
          <w:p w14:paraId="026074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12.716.551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70A9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32549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151.930.010</w:t>
            </w:r>
          </w:p>
        </w:tc>
      </w:tr>
      <w:tr w:rsidR="001447FF" w14:paraId="7CE143F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002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4EE6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A0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61F20E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12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69541D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70E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546C716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B0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5C3898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89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0D7ACD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24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12.495.000</w:t>
            </w:r>
          </w:p>
          <w:p w14:paraId="272879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12.555.000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C60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34D52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150.000.000</w:t>
            </w:r>
          </w:p>
        </w:tc>
      </w:tr>
      <w:tr w:rsidR="001447FF" w14:paraId="694E10E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F9CAB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3139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6A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  <w:p w14:paraId="001D92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37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  <w:p w14:paraId="230D70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515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  <w:p w14:paraId="1C8C80A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8D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  <w:p w14:paraId="1C5D38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BE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  <w:p w14:paraId="311D63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DD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160.769</w:t>
            </w:r>
          </w:p>
          <w:p w14:paraId="50B395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161.541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A27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71156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1.930.000</w:t>
            </w:r>
          </w:p>
        </w:tc>
      </w:tr>
      <w:tr w:rsidR="001447FF" w14:paraId="16539EB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CED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3FE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82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998B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1C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0208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130E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8DB46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C7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B426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8B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E5EA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BA6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7F1E8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D6B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57DA0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3924CC82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0B4D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09059-HOSP.CLÍNICAS FAC.MEDICINA BOTUCATU-</w:t>
            </w:r>
          </w:p>
          <w:p w14:paraId="004A4D63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HCFMB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7C3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657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  <w:p w14:paraId="77021E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F62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  <w:p w14:paraId="0EBADB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0930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  <w:p w14:paraId="17ED393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2D4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  <w:p w14:paraId="6EAE99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C68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  <w:p w14:paraId="7F3C63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43B8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29.587.958</w:t>
            </w:r>
          </w:p>
          <w:p w14:paraId="33DCC61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35.204.470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DE1C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8.878.708</w:t>
            </w:r>
          </w:p>
          <w:p w14:paraId="3E00A0C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369.550.716</w:t>
            </w:r>
          </w:p>
        </w:tc>
      </w:tr>
      <w:tr w:rsidR="001447FF" w14:paraId="14DD24C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C6656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FF0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59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7BE4D9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16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219EC2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E1B0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00AF2A2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172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7BC4C7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49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555E82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69B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6E8D18B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137.799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48F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2B86C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1.646.020</w:t>
            </w:r>
          </w:p>
        </w:tc>
      </w:tr>
      <w:tr w:rsidR="001447FF" w14:paraId="00AA5CC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D7D20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0850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F9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3D2DFE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B6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5F3134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E2E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1E4C06D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CC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244B45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3A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7AD8E8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D06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3A40722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7.053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3C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EC92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84.240</w:t>
            </w:r>
          </w:p>
        </w:tc>
      </w:tr>
      <w:tr w:rsidR="001447FF" w14:paraId="2C4F07B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B5F00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C73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559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  <w:p w14:paraId="5FD9E3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A8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  <w:p w14:paraId="782E53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6B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  <w:p w14:paraId="6F90F6D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5A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  <w:p w14:paraId="769C34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B8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  <w:p w14:paraId="216B85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D51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25.847.270</w:t>
            </w:r>
          </w:p>
          <w:p w14:paraId="63A2DE7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31.445.726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D9F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8.878.708</w:t>
            </w:r>
          </w:p>
          <w:p w14:paraId="0B8299B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324.644.404</w:t>
            </w:r>
          </w:p>
        </w:tc>
      </w:tr>
      <w:tr w:rsidR="001447FF" w14:paraId="5E2363F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817A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12F0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D7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  <w:p w14:paraId="13BF70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92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  <w:p w14:paraId="71D0AF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C1A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  <w:p w14:paraId="627230E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1D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  <w:p w14:paraId="782E32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14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  <w:p w14:paraId="43F103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1F6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3.595.555</w:t>
            </w:r>
          </w:p>
          <w:p w14:paraId="3BC000B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3.612.877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88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7330C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43.163.982</w:t>
            </w:r>
          </w:p>
        </w:tc>
      </w:tr>
      <w:tr w:rsidR="001447FF" w14:paraId="1962802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BA0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F762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96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D2C08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8A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2A2F3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C02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B15D5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96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7CDDE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9E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37669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E4B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CB516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ADD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CFAE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</w:tbl>
    <w:p w14:paraId="72DB572B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C857551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3AC0840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9C5745D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0DE9F5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D50B22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718FAD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45C85C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4BCA6A0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8395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DF3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B54280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77C5115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3686E0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CE1249A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4610FF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06D396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3F0103D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ABB978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F70B1C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F4D5" w14:textId="77777777" w:rsidR="001447FF" w:rsidRDefault="001447FF"/>
        </w:tc>
      </w:tr>
      <w:tr w:rsidR="001447FF" w14:paraId="2492A78A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52F99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E0EA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7B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3CD2FE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5D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1C16D0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58F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502CB0D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6C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55C9F3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6F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093682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C9B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1CFCE80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A5D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0C292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12.020</w:t>
            </w:r>
          </w:p>
        </w:tc>
      </w:tr>
      <w:tr w:rsidR="001447FF" w14:paraId="0665C63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93216B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9E9CE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F576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  <w:p w14:paraId="2FD3A6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94FC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  <w:p w14:paraId="1FA146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07A19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  <w:p w14:paraId="04CF79D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8238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  <w:p w14:paraId="6CC5ED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3D52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  <w:p w14:paraId="4B8A75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B8D52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13.493.914</w:t>
            </w:r>
          </w:p>
          <w:p w14:paraId="62D61D3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19.171.297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2AF3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D8349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167.604.351</w:t>
            </w:r>
          </w:p>
        </w:tc>
      </w:tr>
      <w:tr w:rsidR="001447FF" w14:paraId="6F15E44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720B8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0912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98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  <w:p w14:paraId="38B138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5D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  <w:p w14:paraId="0B8FD7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95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  <w:p w14:paraId="2A5EBA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35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  <w:p w14:paraId="2EC3DB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8E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  <w:p w14:paraId="77A6DF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29B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11.702.621</w:t>
            </w:r>
          </w:p>
          <w:p w14:paraId="1A084AB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17.371.362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5FE2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B95060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146.100.193</w:t>
            </w:r>
          </w:p>
        </w:tc>
      </w:tr>
      <w:tr w:rsidR="001447FF" w14:paraId="49D2FF9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E47E6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1BE7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74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  <w:p w14:paraId="00C25B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5D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  <w:p w14:paraId="08EB69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DB6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  <w:p w14:paraId="1B5CCB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E9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  <w:p w14:paraId="156451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A6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  <w:p w14:paraId="485C62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B98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1.791.293</w:t>
            </w:r>
          </w:p>
          <w:p w14:paraId="0FD27BE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1.799.935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384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C453E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21.504.158</w:t>
            </w:r>
          </w:p>
        </w:tc>
      </w:tr>
      <w:tr w:rsidR="001447FF" w14:paraId="1BA6F9C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EA4DCD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B8DD6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1376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  <w:p w14:paraId="75BE15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4549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  <w:p w14:paraId="351AE1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41186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  <w:p w14:paraId="535185A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8028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  <w:p w14:paraId="448CC4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4BE3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  <w:p w14:paraId="655FA4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3AC55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15.202.734</w:t>
            </w:r>
          </w:p>
          <w:p w14:paraId="66B2990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15.137.579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A5F21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8.878.692</w:t>
            </w:r>
          </w:p>
          <w:p w14:paraId="3544636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191.246.345</w:t>
            </w:r>
          </w:p>
        </w:tc>
      </w:tr>
      <w:tr w:rsidR="001447FF" w14:paraId="66C2A90D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C935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3E3F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DC3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0BCF38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70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5D8DBD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25C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57A7B44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4E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47B2D4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46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0AFCA4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0BC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137.111</w:t>
            </w:r>
          </w:p>
          <w:p w14:paraId="7BF878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137.799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811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79551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1.646.020</w:t>
            </w:r>
          </w:p>
        </w:tc>
      </w:tr>
      <w:tr w:rsidR="001447FF" w14:paraId="5F29018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DC330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FB06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0C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60D8F7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88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0978D1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E28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788AF06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37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0C0A61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A5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74FD97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E668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7.017</w:t>
            </w:r>
          </w:p>
          <w:p w14:paraId="209F687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7.053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4B8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99AA5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84.240</w:t>
            </w:r>
          </w:p>
        </w:tc>
      </w:tr>
      <w:tr w:rsidR="001447FF" w14:paraId="6CAAD82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2C992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F9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90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  <w:p w14:paraId="147E2F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0B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  <w:p w14:paraId="2C104E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184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  <w:p w14:paraId="5AD036A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71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  <w:p w14:paraId="648CA9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B5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  <w:p w14:paraId="0AE66C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FD9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14.086.339</w:t>
            </w:r>
          </w:p>
          <w:p w14:paraId="463DF7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14.015.770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F3A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8.878.692</w:t>
            </w:r>
          </w:p>
          <w:p w14:paraId="2015500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177.844.191</w:t>
            </w:r>
          </w:p>
        </w:tc>
      </w:tr>
      <w:tr w:rsidR="001447FF" w14:paraId="0CABD51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334D4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943A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94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  <w:p w14:paraId="2A9BE0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B1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  <w:p w14:paraId="10A268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A85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  <w:p w14:paraId="1880279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C4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  <w:p w14:paraId="0BCFB4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AC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  <w:p w14:paraId="44AAC6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4BD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971.262</w:t>
            </w:r>
          </w:p>
          <w:p w14:paraId="48B9720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975.942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865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26342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11.659.824</w:t>
            </w:r>
          </w:p>
        </w:tc>
      </w:tr>
      <w:tr w:rsidR="001447FF" w14:paraId="056E293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1AEF8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3166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84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008F1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5C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BC050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DAD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2C39D7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4B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C7A76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7C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918CF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D9E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ED073A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83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9D1CF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196DA8F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30276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38C8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09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050EEE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E1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6FAC4E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5F3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5978EAD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31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4A42E8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EA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4C57B0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A17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1.001</w:t>
            </w:r>
          </w:p>
          <w:p w14:paraId="28106B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188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16029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12.020</w:t>
            </w:r>
          </w:p>
        </w:tc>
      </w:tr>
      <w:tr w:rsidR="001447FF" w14:paraId="652EE92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EF7738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17E88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4108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  <w:p w14:paraId="0FFFF2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1409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  <w:p w14:paraId="40B4ED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0AA8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  <w:p w14:paraId="4BEBFB6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191D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  <w:p w14:paraId="597E31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2FB2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  <w:p w14:paraId="15D262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2BDE5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891.310</w:t>
            </w:r>
          </w:p>
          <w:p w14:paraId="04FEBC4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895.594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89BA7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2DC477A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10.700.020</w:t>
            </w:r>
          </w:p>
        </w:tc>
      </w:tr>
      <w:tr w:rsidR="001447FF" w14:paraId="77C80F4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72C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8296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CC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  <w:p w14:paraId="2AE5B9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43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  <w:p w14:paraId="1FD7F0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A0B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  <w:p w14:paraId="2A3789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33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  <w:p w14:paraId="707855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DD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  <w:p w14:paraId="12E905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F3E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58.310</w:t>
            </w:r>
          </w:p>
          <w:p w14:paraId="715FFD8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58.594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BDC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21132D9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700.020</w:t>
            </w:r>
          </w:p>
        </w:tc>
      </w:tr>
      <w:tr w:rsidR="001447FF" w14:paraId="7B9BAE1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184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10A4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2A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493F28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F7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4117D7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4C7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68D01B6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95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4E4AB5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381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243EC7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74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833.000</w:t>
            </w:r>
          </w:p>
          <w:p w14:paraId="35F59AC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837.000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48C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D8435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10.000.000</w:t>
            </w:r>
          </w:p>
        </w:tc>
      </w:tr>
      <w:tr w:rsidR="001447FF" w14:paraId="53629078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0B51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09060-HOSP.CLÍNICAS MEDICINA MARÍLIA - HCFAMEMA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DD3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83E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  <w:p w14:paraId="0D2293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94F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  <w:p w14:paraId="669A53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3CB2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  <w:p w14:paraId="57A541F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AD1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  <w:p w14:paraId="150127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634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  <w:p w14:paraId="2244A4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501C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7.759.933</w:t>
            </w:r>
          </w:p>
          <w:p w14:paraId="761C04B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8.587.344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78FC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20.419.224</w:t>
            </w:r>
          </w:p>
          <w:p w14:paraId="50471E4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114.365.831</w:t>
            </w:r>
          </w:p>
        </w:tc>
      </w:tr>
      <w:tr w:rsidR="001447FF" w14:paraId="37FFB80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4D284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F20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9B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4BBE96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7F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26EACE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39B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6B3DCBF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C2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567563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98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0388DF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06A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1DF658A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FCC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F5064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6.180</w:t>
            </w:r>
          </w:p>
        </w:tc>
      </w:tr>
      <w:tr w:rsidR="001447FF" w14:paraId="5506E78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43A84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B8D6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5C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021217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FC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EA814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E93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36A0E17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75C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30B080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B3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530C03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D40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2E8FD3E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502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8A3B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110</w:t>
            </w:r>
          </w:p>
        </w:tc>
      </w:tr>
      <w:tr w:rsidR="001447FF" w14:paraId="1A35348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5FD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8D1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2D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  <w:p w14:paraId="16DA1E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D3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  <w:p w14:paraId="0DFF9C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F2B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  <w:p w14:paraId="20C8337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44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  <w:p w14:paraId="76D5A3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25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  <w:p w14:paraId="24939C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FAF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7.452.334</w:t>
            </w:r>
          </w:p>
          <w:p w14:paraId="4AA997D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8.278.243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C87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20.419.224</w:t>
            </w:r>
          </w:p>
          <w:p w14:paraId="489F16A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110.673.141</w:t>
            </w:r>
          </w:p>
        </w:tc>
      </w:tr>
    </w:tbl>
    <w:p w14:paraId="062CDE70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3551256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25E156E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E68CCEA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8A107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A58AF4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55D08C8E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CACFC3A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038DDC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6236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537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9899C8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7A50876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67CDCA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F4EA7F4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78E394C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38E39C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F80D10F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E0E9D0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76C7B2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F0AD" w14:textId="77777777" w:rsidR="001447FF" w:rsidRDefault="001447FF"/>
        </w:tc>
      </w:tr>
      <w:tr w:rsidR="001447FF" w14:paraId="73648FB3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A23A8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CD95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89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  <w:p w14:paraId="1F7F35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D1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  <w:p w14:paraId="1458EC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777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  <w:p w14:paraId="6CBB441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84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  <w:p w14:paraId="4B5E6B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CC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  <w:p w14:paraId="10CA9C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44A1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307.076</w:t>
            </w:r>
          </w:p>
          <w:p w14:paraId="01CBD3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308.564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305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85283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3.686.400</w:t>
            </w:r>
          </w:p>
        </w:tc>
      </w:tr>
      <w:tr w:rsidR="001447FF" w14:paraId="199AD53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3E9ACC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96B30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E5FC2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  <w:p w14:paraId="7AAEEA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6FD6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  <w:p w14:paraId="1474CE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30584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  <w:p w14:paraId="39B6DEB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8B5D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  <w:p w14:paraId="78A173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D01F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  <w:p w14:paraId="1F512C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36362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2.071.529</w:t>
            </w:r>
          </w:p>
          <w:p w14:paraId="22C841C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2.933.795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9006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68413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25.720.614</w:t>
            </w:r>
          </w:p>
        </w:tc>
      </w:tr>
      <w:tr w:rsidR="001447FF" w14:paraId="198B121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F176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F206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95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  <w:p w14:paraId="2C5A2B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52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  <w:p w14:paraId="235DD6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65F9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  <w:p w14:paraId="43BD221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42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  <w:p w14:paraId="7BECCA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FD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  <w:p w14:paraId="3B413C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63E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1.777.041</w:t>
            </w:r>
          </w:p>
          <w:p w14:paraId="0CADD3C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2.637.882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3659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7D574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22.185.333</w:t>
            </w:r>
          </w:p>
        </w:tc>
      </w:tr>
      <w:tr w:rsidR="001447FF" w14:paraId="60C1FA2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41020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67C1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39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  <w:p w14:paraId="50CC3C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C6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  <w:p w14:paraId="4B53E9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560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  <w:p w14:paraId="3F7833B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B4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  <w:p w14:paraId="0F76BE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A0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  <w:p w14:paraId="765C97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37B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294.488</w:t>
            </w:r>
          </w:p>
          <w:p w14:paraId="6A63970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295.913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24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D3932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3.535.281</w:t>
            </w:r>
          </w:p>
        </w:tc>
      </w:tr>
      <w:tr w:rsidR="001447FF" w14:paraId="171561F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CA70EC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EEA2E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EBB9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  <w:p w14:paraId="6E4997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3BD1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  <w:p w14:paraId="49E41F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86A6C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  <w:p w14:paraId="7BB927A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346D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  <w:p w14:paraId="3B5589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7EE9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  <w:p w14:paraId="2EC886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E006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5.315.250</w:t>
            </w:r>
          </w:p>
          <w:p w14:paraId="7653223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5.288.841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54674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3.341.616</w:t>
            </w:r>
          </w:p>
          <w:p w14:paraId="370A095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67.098.207</w:t>
            </w:r>
          </w:p>
        </w:tc>
      </w:tr>
      <w:tr w:rsidR="001447FF" w14:paraId="2A1C5EE3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5D0BC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9246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B1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55A64D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D6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373B12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E71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40CCC8D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31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0572FC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5F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11F4F0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2C2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  <w:p w14:paraId="3FC7F0B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C78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75ED4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6.180</w:t>
            </w:r>
          </w:p>
        </w:tc>
      </w:tr>
      <w:tr w:rsidR="001447FF" w14:paraId="0B508AE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70F6B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6AD6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A5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4148C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EE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28DCEB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F7F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3777369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39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99A7C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02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45DDA0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71A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0EC434A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04F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3B91A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110</w:t>
            </w:r>
          </w:p>
        </w:tc>
      </w:tr>
      <w:tr w:rsidR="001447FF" w14:paraId="739B282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EE108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8C2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1C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  <w:p w14:paraId="10535D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53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  <w:p w14:paraId="0A3E0F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9D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  <w:p w14:paraId="1528399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39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  <w:p w14:paraId="1237E1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61D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  <w:p w14:paraId="3F7863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06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5.302.139</w:t>
            </w:r>
          </w:p>
          <w:p w14:paraId="5877801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5.275.653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23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3.341.616</w:t>
            </w:r>
          </w:p>
          <w:p w14:paraId="17C174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66.940.798</w:t>
            </w:r>
          </w:p>
        </w:tc>
      </w:tr>
      <w:tr w:rsidR="001447FF" w14:paraId="482072D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6105E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BB08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12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  <w:p w14:paraId="252665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5B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  <w:p w14:paraId="2DE119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572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  <w:p w14:paraId="0F9A381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F5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  <w:p w14:paraId="2483B1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5F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  <w:p w14:paraId="793497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C1B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12.588</w:t>
            </w:r>
          </w:p>
          <w:p w14:paraId="7F05D28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12.651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D29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C1C7F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151.119</w:t>
            </w:r>
          </w:p>
        </w:tc>
      </w:tr>
      <w:tr w:rsidR="001447FF" w14:paraId="2AC620D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FE3947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C3E06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842E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22F9AE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AA82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2B6357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26555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62A5DDB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37F5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4DD5BD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E43B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1DB8BC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36A95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730A9B3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364.708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F13A1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17.077.608</w:t>
            </w:r>
          </w:p>
          <w:p w14:paraId="594E455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21.547.010</w:t>
            </w:r>
          </w:p>
        </w:tc>
      </w:tr>
      <w:tr w:rsidR="001447FF" w14:paraId="3B8713CB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F8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0892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55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7213F3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EA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1A2FD3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99A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18D2A5D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DA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413A95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29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65EC2C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C90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373.154</w:t>
            </w:r>
          </w:p>
          <w:p w14:paraId="57AC459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364.708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9E7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17.077.608</w:t>
            </w:r>
          </w:p>
          <w:p w14:paraId="17CD56C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21.547.010</w:t>
            </w:r>
          </w:p>
        </w:tc>
      </w:tr>
      <w:tr w:rsidR="001447FF" w14:paraId="088A2334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241E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10000-SECRETARIA DE DESENVOLVIMENTO</w:t>
            </w:r>
          </w:p>
          <w:p w14:paraId="07E976C8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ECONÔMICO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8F0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E39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  <w:p w14:paraId="1068FE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DB9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  <w:p w14:paraId="675331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9F2E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  <w:p w14:paraId="7CF1900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96E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  <w:p w14:paraId="486132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425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  <w:p w14:paraId="6A4795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31AF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28.082.733</w:t>
            </w:r>
          </w:p>
          <w:p w14:paraId="1431F4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29.107.231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F209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86.453.511</w:t>
            </w:r>
          </w:p>
          <w:p w14:paraId="3D5F353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424.470.805</w:t>
            </w:r>
          </w:p>
        </w:tc>
      </w:tr>
      <w:tr w:rsidR="001447FF" w14:paraId="771955C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7544A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78E7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3B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  <w:p w14:paraId="7D729F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51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  <w:p w14:paraId="3070B6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9DC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  <w:p w14:paraId="78C9C65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13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  <w:p w14:paraId="365DDB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E2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  <w:p w14:paraId="3AA1CA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13D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27.660.226</w:t>
            </w:r>
          </w:p>
          <w:p w14:paraId="011E76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28.682.627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2F6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86.453.511</w:t>
            </w:r>
          </w:p>
          <w:p w14:paraId="5D8CA16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419.398.624</w:t>
            </w:r>
          </w:p>
        </w:tc>
      </w:tr>
      <w:tr w:rsidR="001447FF" w14:paraId="763648A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FCBBF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3B23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FC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6B45C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C2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921C1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31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4BC1AD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C4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7F923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1A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5F032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E3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4EFFD0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A8F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C016C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127176E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8DF44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117E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66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  <w:p w14:paraId="6588C9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B9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  <w:p w14:paraId="233B93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162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  <w:p w14:paraId="54C35CF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1D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  <w:p w14:paraId="6F26E9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1A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  <w:p w14:paraId="1103A9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CA8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416.504</w:t>
            </w:r>
          </w:p>
          <w:p w14:paraId="452B2D4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418.536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CCC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3D8DB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5.000.080</w:t>
            </w:r>
          </w:p>
        </w:tc>
      </w:tr>
      <w:tr w:rsidR="001447FF" w14:paraId="090A153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EB26D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561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2C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250F59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BB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4D06F5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FB4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02F8DAD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24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011AE8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8E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2D27F7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082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65C9F9A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117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5A235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72.000</w:t>
            </w:r>
          </w:p>
        </w:tc>
      </w:tr>
      <w:tr w:rsidR="001447FF" w14:paraId="0235B0B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DCFF0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88C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47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4875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7F8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742A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057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74119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49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A6AC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35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88E1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49F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ECD5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058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B6BB2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473D10C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1A2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EA1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4D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57E07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4F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79560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027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0D1315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09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69C97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742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45F69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00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FB0781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CB1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AB2F2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</w:t>
            </w:r>
          </w:p>
        </w:tc>
      </w:tr>
    </w:tbl>
    <w:p w14:paraId="0CB8CCA7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40DE049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88FE4E8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334D61A3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A77D63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46820A45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5D0C19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49FDDD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240F5F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3623B4B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A897FF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7FE1646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39A9271D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94E5968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DC8A467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5557D10B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4FB73BB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D939384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18F0CD8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67EC5E6F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1EFA95B" w14:textId="77777777" w:rsidR="001447FF" w:rsidRDefault="001447FF"/>
        </w:tc>
      </w:tr>
      <w:tr w:rsidR="001447FF" w14:paraId="022074DA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612963A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E07308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A9B5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559E0C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54E1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725164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7676D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56B924E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C907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1620A8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E0F5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3A43AF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A88B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4A02D42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3.096.108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92668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748BB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26.038.456</w:t>
            </w:r>
          </w:p>
        </w:tc>
      </w:tr>
      <w:tr w:rsidR="001447FF" w14:paraId="21A9062B" w14:textId="77777777">
        <w:trPr>
          <w:trHeight w:val="46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 w14:paraId="322F775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2C5A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C3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446452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24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7468F5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79F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0F8C367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D6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1ABB50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F5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764B60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63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2.085.668</w:t>
            </w:r>
          </w:p>
          <w:p w14:paraId="3CBDD92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3.096.108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AA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CC4CB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26.038.456</w:t>
            </w:r>
          </w:p>
        </w:tc>
      </w:tr>
      <w:tr w:rsidR="001447FF" w14:paraId="1D5941F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C5E5DE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44A52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7FD0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  <w:p w14:paraId="297E40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6E0D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  <w:p w14:paraId="7817EB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C48A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  <w:p w14:paraId="371337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456F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  <w:p w14:paraId="3DC098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A4CC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  <w:p w14:paraId="6D3857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8360D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24.931.674</w:t>
            </w:r>
          </w:p>
          <w:p w14:paraId="3C27D16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24.943.175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9860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82.133.479</w:t>
            </w:r>
          </w:p>
          <w:p w14:paraId="16CBA3D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381.325.068</w:t>
            </w:r>
          </w:p>
        </w:tc>
      </w:tr>
      <w:tr w:rsidR="001447FF" w14:paraId="2ADF2B7C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4E99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3050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95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  <w:p w14:paraId="6163FC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E6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  <w:p w14:paraId="1C05B9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D93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  <w:p w14:paraId="0FB8F9D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09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  <w:p w14:paraId="47551C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EA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  <w:p w14:paraId="011EDA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D9D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24.509.175</w:t>
            </w:r>
          </w:p>
          <w:p w14:paraId="76A193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24.518.604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DE8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82.133.479</w:t>
            </w:r>
          </w:p>
          <w:p w14:paraId="55B20E6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376.253.008</w:t>
            </w:r>
          </w:p>
        </w:tc>
      </w:tr>
      <w:tr w:rsidR="001447FF" w14:paraId="00E3CA9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93F20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3F4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2B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51F4D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04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5504A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99F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61716A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1B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743C3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1F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EE954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8FF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298DAF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D0B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F5986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18E4DF0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DF8E0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8322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F8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  <w:p w14:paraId="296472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09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  <w:p w14:paraId="43D781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CAE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  <w:p w14:paraId="443AF16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10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  <w:p w14:paraId="3B7675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0C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  <w:p w14:paraId="79C6FC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9C0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416.500</w:t>
            </w:r>
          </w:p>
          <w:p w14:paraId="4DE71D2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418.510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1BC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73E35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5.000.010</w:t>
            </w:r>
          </w:p>
        </w:tc>
      </w:tr>
      <w:tr w:rsidR="001447FF" w14:paraId="40D6569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4D4E1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787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11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4D6D6B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D5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5CB5A8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C92A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2334205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58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444708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D6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2A76C7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39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74110D5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78E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3C56A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72.000</w:t>
            </w:r>
          </w:p>
        </w:tc>
      </w:tr>
      <w:tr w:rsidR="001447FF" w14:paraId="52C407F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C4784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6458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740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AE38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14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E432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8E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1E1D2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31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3CE4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63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A90D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6E9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AC623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674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249DB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2AC1AE6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5718FE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A970B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5635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  <w:p w14:paraId="59574C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0D6C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  <w:p w14:paraId="6F1226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651FD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  <w:p w14:paraId="108251D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8A98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  <w:p w14:paraId="4A148E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BD97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  <w:p w14:paraId="315FBC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C1F87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1.065.391</w:t>
            </w:r>
          </w:p>
          <w:p w14:paraId="6C65ADF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1.067.946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CFDA8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4.320.024</w:t>
            </w:r>
          </w:p>
          <w:p w14:paraId="27FF92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17.107.271</w:t>
            </w:r>
          </w:p>
        </w:tc>
      </w:tr>
      <w:tr w:rsidR="001447FF" w14:paraId="773AD429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90A7A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3B3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7C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  <w:p w14:paraId="209B09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30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  <w:p w14:paraId="45B852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73F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  <w:p w14:paraId="0FF4722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BD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  <w:p w14:paraId="363B2D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A9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  <w:p w14:paraId="33AF38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A4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1.065.383</w:t>
            </w:r>
          </w:p>
          <w:p w14:paraId="46BA928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1.067.913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222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4.320.024</w:t>
            </w:r>
          </w:p>
          <w:p w14:paraId="3A4B564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17.107.150</w:t>
            </w:r>
          </w:p>
        </w:tc>
      </w:tr>
      <w:tr w:rsidR="001447FF" w14:paraId="3281688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EA23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A1FD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2C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30F45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83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55CC0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75C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795433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16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9B6B7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94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DD557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C39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5C3C56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DD7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30C84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</w:t>
            </w:r>
          </w:p>
        </w:tc>
      </w:tr>
      <w:tr w:rsidR="001447FF" w14:paraId="6390233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92BC4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D0DE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81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0A04F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CF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0A118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6378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DFDED8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EF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D3134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1C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9A6A8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6DF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DBD7A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231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F008D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</w:t>
            </w:r>
          </w:p>
        </w:tc>
      </w:tr>
      <w:tr w:rsidR="001447FF" w14:paraId="483B98B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BA4635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C835FA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F8CD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DF47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CA13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5AA5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9EA3F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05187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886F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3CFF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2EFC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0AC97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2CCF4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19B28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E30B6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4F3891B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269BABC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650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A06F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97B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3BAA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3E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C600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3A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CE16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80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6AAB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0F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2DF1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56D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48149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2F0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7B57627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A3EAD72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A507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10067-JUNTA COMERCIAL DO ESTADO DE SP - JUCESP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B22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FC8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  <w:p w14:paraId="770B6F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4BB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  <w:p w14:paraId="7BCA75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4E1A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  <w:p w14:paraId="09EF0E1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6F9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  <w:p w14:paraId="195272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69A9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  <w:p w14:paraId="17644A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2E91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11.825.256</w:t>
            </w:r>
          </w:p>
          <w:p w14:paraId="789C5D8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11.882.253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9ADA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01EA72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141.960.069</w:t>
            </w:r>
          </w:p>
        </w:tc>
      </w:tr>
      <w:tr w:rsidR="001447FF" w14:paraId="7A16186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90AA4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1820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5C9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B3D78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07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70921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3C7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BE72AD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9D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84977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09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9784B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EDF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FE3EF2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7D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8DFC5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49</w:t>
            </w:r>
          </w:p>
        </w:tc>
      </w:tr>
      <w:tr w:rsidR="001447FF" w14:paraId="452B58F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B2107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D726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B6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  <w:p w14:paraId="063D50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4F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  <w:p w14:paraId="33A171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9A3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  <w:p w14:paraId="614D46F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4B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  <w:p w14:paraId="35C337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5A7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  <w:p w14:paraId="142AB9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672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11.825.252</w:t>
            </w:r>
          </w:p>
          <w:p w14:paraId="170A8BF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11.882.238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8C7D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08658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141.960.010</w:t>
            </w:r>
          </w:p>
        </w:tc>
      </w:tr>
      <w:tr w:rsidR="001447FF" w14:paraId="4E1805A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BCD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B584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22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678F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1D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6F9A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00C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79B9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C8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F973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B7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986F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0056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DD036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953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3D209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</w:tbl>
    <w:p w14:paraId="0A9D34AE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03C21AA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4BFAB15B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6B72C819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D735155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C03F33C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E9717F7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57F5067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05B5E8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DE42A9C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54370D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74C21D3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EBA66F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00C8D89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C9E9403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AA12FBA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4B0B72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A6E4E8B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74C8175D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B354824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61D6293" w14:textId="77777777" w:rsidR="001447FF" w:rsidRDefault="001447FF"/>
        </w:tc>
      </w:tr>
      <w:tr w:rsidR="001447FF" w14:paraId="2123549E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3C46DCB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8EAA6F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2D16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55B7A7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B47C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040EF6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05B5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6F21E0D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BB84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11C9A3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8AF1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104E91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2C3AA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08D2577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1.373.252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72E27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671F2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16.406.523</w:t>
            </w:r>
          </w:p>
        </w:tc>
      </w:tr>
      <w:tr w:rsidR="001447FF" w14:paraId="2F328127" w14:textId="77777777">
        <w:trPr>
          <w:trHeight w:val="46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 w14:paraId="6371FA6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31E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57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19639E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BC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2CC65A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CE7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1E7BF0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55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6DAA52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93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34C571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AE3E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1.366.661</w:t>
            </w:r>
          </w:p>
          <w:p w14:paraId="57F6752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1.373.252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322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624D0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16.406.523</w:t>
            </w:r>
          </w:p>
        </w:tc>
      </w:tr>
      <w:tr w:rsidR="001447FF" w14:paraId="0204EA4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F918D0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DD54C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098E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6CA471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9DFD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771C06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2CFB6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1DB4406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17A7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519125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6238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7B309C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FD018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0F2F63D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10.508.986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160ED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45135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125.553.487</w:t>
            </w:r>
          </w:p>
        </w:tc>
      </w:tr>
      <w:tr w:rsidR="001447FF" w14:paraId="18B3932D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9B385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D706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B1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79D24C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F0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1EC3AD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82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4DE233A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DC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358408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D9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1D7F48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94C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10.458.591</w:t>
            </w:r>
          </w:p>
          <w:p w14:paraId="12E3B57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10.508.976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63C2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2F53E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125.553.477</w:t>
            </w:r>
          </w:p>
        </w:tc>
      </w:tr>
      <w:tr w:rsidR="001447FF" w14:paraId="75895FE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21E44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FB48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DA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C03E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AF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0174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1CE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C01BB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306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3D10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78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1198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20C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F43A7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DE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81E05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46C125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231431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E8096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BD56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0A9CB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03D0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6552B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C7F3EC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8974AA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18C3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4114B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8303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B3A2F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244E45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7F95A7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1148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1DE8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59</w:t>
            </w:r>
          </w:p>
        </w:tc>
      </w:tr>
      <w:tr w:rsidR="001447FF" w14:paraId="15AFCEE9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902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E643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28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4D37C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16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AB58D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FCF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4F5A4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CB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C1487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8A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20F20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7EE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337275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6DB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3A327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49</w:t>
            </w:r>
          </w:p>
        </w:tc>
      </w:tr>
      <w:tr w:rsidR="001447FF" w14:paraId="078B75B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90E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69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72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1206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A2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9195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EAA7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4E117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B6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5BD1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BE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6B61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5E0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46EDE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181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028A9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1F18E64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6D97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12000-SEC.DA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CULTURA,ECONOMIA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E INDÚSTRIA</w:t>
            </w:r>
          </w:p>
          <w:p w14:paraId="38E8E77D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CRIATIVAS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71A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622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  <w:p w14:paraId="03F2D6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A55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  <w:p w14:paraId="70E7B5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B981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  <w:p w14:paraId="4F02307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9A8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  <w:p w14:paraId="6579CB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836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  <w:p w14:paraId="1225B0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AEA4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82.834.235</w:t>
            </w:r>
          </w:p>
          <w:p w14:paraId="35239B2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84.007.464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DFC5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44.021.905</w:t>
            </w:r>
          </w:p>
          <w:p w14:paraId="00095AE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1.039.205.954</w:t>
            </w:r>
          </w:p>
        </w:tc>
      </w:tr>
      <w:tr w:rsidR="001447FF" w14:paraId="05232F1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F03B7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621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3D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  <w:p w14:paraId="4EAE77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93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  <w:p w14:paraId="21220A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8FE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  <w:p w14:paraId="41297D5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46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  <w:p w14:paraId="581F2E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93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  <w:p w14:paraId="522C08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7D4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81.810.310</w:t>
            </w:r>
          </w:p>
          <w:p w14:paraId="7DCC8BB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82.978.550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29C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44.021.905</w:t>
            </w:r>
          </w:p>
          <w:p w14:paraId="590739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1.026.913.865</w:t>
            </w:r>
          </w:p>
        </w:tc>
      </w:tr>
      <w:tr w:rsidR="001447FF" w14:paraId="4674041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D32B2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B32D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1F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  <w:p w14:paraId="094AEF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1E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  <w:p w14:paraId="305635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188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  <w:p w14:paraId="133F133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38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  <w:p w14:paraId="501C65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02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  <w:p w14:paraId="3945AD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4E7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682.188</w:t>
            </w:r>
          </w:p>
          <w:p w14:paraId="362970F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685.478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74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37102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8.189.546</w:t>
            </w:r>
          </w:p>
        </w:tc>
      </w:tr>
      <w:tr w:rsidR="001447FF" w14:paraId="6B10FB3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CD77E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D2CA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35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1E798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E8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1C9B6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067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4E243E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55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962F1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3E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38572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A1E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245037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EEC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5305C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53D9964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81F35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1881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47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45415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1BD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1576F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A99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5590E7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30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132B5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28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73083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DA6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94FEC7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C1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150E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5E4C318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66AC2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70B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DB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1044E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51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0C696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96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29EF41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EE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9909D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E8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AD252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B9D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06008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69B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10670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16E2836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141F2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9CE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174950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B7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C91F6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26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5FDC9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E5E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036DF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87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E2BE8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E5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D02B6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E05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D90DF9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B09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28AF8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6000299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D779C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6C69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80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023197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11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3C4D82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D26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76885A4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7E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02FB88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51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416188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D79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7B325F5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333.528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E35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4097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3.984.615</w:t>
            </w:r>
          </w:p>
        </w:tc>
      </w:tr>
      <w:tr w:rsidR="001447FF" w14:paraId="51F3E83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4872E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BF73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75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  <w:p w14:paraId="29D165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65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  <w:p w14:paraId="31D9BC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537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  <w:p w14:paraId="4518083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4B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  <w:p w14:paraId="6E07A3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11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  <w:p w14:paraId="6D7E23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13F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9.591</w:t>
            </w:r>
          </w:p>
          <w:p w14:paraId="6BF0213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9.645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80A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A4EF4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115.146</w:t>
            </w:r>
          </w:p>
        </w:tc>
      </w:tr>
      <w:tr w:rsidR="001447FF" w14:paraId="59D20B2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3B2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6726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88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  <w:p w14:paraId="124A2C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78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  <w:p w14:paraId="6EA5DD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207D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  <w:p w14:paraId="5663F9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A1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  <w:p w14:paraId="737191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00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  <w:p w14:paraId="06E8F2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B8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  <w:p w14:paraId="63A8679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B09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74AB0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2.662</w:t>
            </w:r>
          </w:p>
        </w:tc>
      </w:tr>
    </w:tbl>
    <w:p w14:paraId="6A02A850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6EB5FE4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2FFFA67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31360621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95E920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21D1F89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24F7303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CFBE77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FFD6D04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ECA819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9DAA74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444FCFFE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4EB198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A3EB96B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235BF6E5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A1B6B70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8F55CAA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7F0A957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69D68A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FC5177A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722755E" w14:textId="77777777" w:rsidR="001447FF" w:rsidRDefault="001447FF"/>
        </w:tc>
      </w:tr>
      <w:tr w:rsidR="001447FF" w14:paraId="0C82D18B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784C126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6C2051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207D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4D86C1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C181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2B85D8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D9B83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637DB84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1263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016D5C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7A09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73BC07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6D5C9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7186BD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2.547.896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1899F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D6BFA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21.427.801</w:t>
            </w:r>
          </w:p>
        </w:tc>
      </w:tr>
      <w:tr w:rsidR="001447FF" w14:paraId="4688D1A7" w14:textId="77777777">
        <w:trPr>
          <w:trHeight w:val="46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 w14:paraId="11AD889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E643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98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274821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67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6FBE95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6D0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03CE96C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7C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20F3D8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71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35BD87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3CE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1.716.355</w:t>
            </w:r>
          </w:p>
          <w:p w14:paraId="62178BE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2.547.896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5E9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BD4EE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21.427.801</w:t>
            </w:r>
          </w:p>
        </w:tc>
      </w:tr>
      <w:tr w:rsidR="001447FF" w14:paraId="72769FB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9DFD66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31D68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FF1A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  <w:p w14:paraId="62B917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BE80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  <w:p w14:paraId="3460A8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1D765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  <w:p w14:paraId="345298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BF30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  <w:p w14:paraId="44B18C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729D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  <w:p w14:paraId="4A136D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4AD64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76.433.196</w:t>
            </w:r>
          </w:p>
          <w:p w14:paraId="600C0E4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76.752.335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8BBBF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44.015.489</w:t>
            </w:r>
          </w:p>
          <w:p w14:paraId="10B7B3B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961.532.980</w:t>
            </w:r>
          </w:p>
        </w:tc>
      </w:tr>
      <w:tr w:rsidR="001447FF" w14:paraId="0693E0D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DB063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9CC2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2C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  <w:p w14:paraId="06EFAA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DF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  <w:p w14:paraId="66388D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605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  <w:p w14:paraId="30857EE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BA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  <w:p w14:paraId="429A15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F8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  <w:p w14:paraId="4693A1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857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76.085.636</w:t>
            </w:r>
          </w:p>
          <w:p w14:paraId="169EC0D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76.403.067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715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44.015.489</w:t>
            </w:r>
          </w:p>
          <w:p w14:paraId="5301C94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957.360.552</w:t>
            </w:r>
          </w:p>
        </w:tc>
      </w:tr>
      <w:tr w:rsidR="001447FF" w14:paraId="360D5D5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248FF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3A8A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27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395861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16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6E4AF6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F5F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46EC515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12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7EA7C8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9B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633D7B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E89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5.997</w:t>
            </w:r>
          </w:p>
          <w:p w14:paraId="394D0B3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7B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E53AC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72.000</w:t>
            </w:r>
          </w:p>
        </w:tc>
      </w:tr>
      <w:tr w:rsidR="001447FF" w14:paraId="482EA30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C33D3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FE93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41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B96F1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52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87641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89A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DB2F21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F9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E6236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36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72086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C0B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A1FEFC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367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219F0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25633DB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30E7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B676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27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F3BCC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00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767F4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F77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B38E5B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0F0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AB39E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4C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FFC44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5B0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62956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9A6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4976E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</w:tr>
      <w:tr w:rsidR="001447FF" w14:paraId="7088D91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430EA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6554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E7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178052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EC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58F916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400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03D53E5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FF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6E9602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47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690D9D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EC5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331.917</w:t>
            </w:r>
          </w:p>
          <w:p w14:paraId="041433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333.528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EAC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F66B8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3.984.615</w:t>
            </w:r>
          </w:p>
        </w:tc>
      </w:tr>
      <w:tr w:rsidR="001447FF" w14:paraId="0F32E3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FD0B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232E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8CB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  <w:p w14:paraId="71E63F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80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  <w:p w14:paraId="2B4069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53B5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  <w:p w14:paraId="0693510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939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  <w:p w14:paraId="7D44FA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78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  <w:p w14:paraId="0F202B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D4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9.588</w:t>
            </w:r>
          </w:p>
          <w:p w14:paraId="724F16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9.638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07D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96B1E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115.106</w:t>
            </w:r>
          </w:p>
        </w:tc>
      </w:tr>
      <w:tr w:rsidR="001447FF" w14:paraId="6414EB7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523CE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8097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05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  <w:p w14:paraId="3F9A8F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E5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  <w:p w14:paraId="56C1D4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DDB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  <w:p w14:paraId="2CB91D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32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  <w:p w14:paraId="5FCEF5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75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  <w:p w14:paraId="55E1C2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E8A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</w:t>
            </w:r>
          </w:p>
          <w:p w14:paraId="38317D4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E2A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69274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662</w:t>
            </w:r>
          </w:p>
        </w:tc>
      </w:tr>
      <w:tr w:rsidR="001447FF" w14:paraId="7F9A994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19A2D2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C3848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C08B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  <w:p w14:paraId="52B996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C02B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  <w:p w14:paraId="4B52C0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BD00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  <w:p w14:paraId="2DC5326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2B82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  <w:p w14:paraId="7D2AA3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BDAC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  <w:p w14:paraId="727E1F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91149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4.684.684</w:t>
            </w:r>
          </w:p>
          <w:p w14:paraId="37CFFDA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4.707.233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4217C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6.416</w:t>
            </w:r>
          </w:p>
          <w:p w14:paraId="1F9704A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56.245.173</w:t>
            </w:r>
          </w:p>
        </w:tc>
      </w:tr>
      <w:tr w:rsidR="001447FF" w14:paraId="33D202E9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F79A2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989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0C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  <w:p w14:paraId="2B57E7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55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  <w:p w14:paraId="3F11AA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5BC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  <w:p w14:paraId="7247A38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61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  <w:p w14:paraId="1D0849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A3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  <w:p w14:paraId="34CC2C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282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4.008.319</w:t>
            </w:r>
          </w:p>
          <w:p w14:paraId="01A255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4.027.587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81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6.416</w:t>
            </w:r>
          </w:p>
          <w:p w14:paraId="00A422A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48.125.512</w:t>
            </w:r>
          </w:p>
        </w:tc>
      </w:tr>
      <w:tr w:rsidR="001447FF" w14:paraId="6116390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C67ED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D979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B5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  <w:p w14:paraId="2EC8A3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A51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  <w:p w14:paraId="0C975A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D92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  <w:p w14:paraId="282FFE3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7B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  <w:p w14:paraId="15EC1F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0E1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  <w:p w14:paraId="514DD1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3A0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676.191</w:t>
            </w:r>
          </w:p>
          <w:p w14:paraId="60290D2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679.445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8F3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E2850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8.117.546</w:t>
            </w:r>
          </w:p>
        </w:tc>
      </w:tr>
      <w:tr w:rsidR="001447FF" w14:paraId="746EC48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96B96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7C6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C4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2D275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F2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5B094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D2C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2CC089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21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3EBC5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CF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EFD75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CB8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40C659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152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11E44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59547D2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76D90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15F0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55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B8468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AF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32F15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32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C0651A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46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FDE41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19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F4B6F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A15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87F42A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BA8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A0CFE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</w:tr>
      <w:tr w:rsidR="001447FF" w14:paraId="11B3110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5114E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BF1C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174950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55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3C76D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58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24237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9AF2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2D12D8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77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E7CBD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F5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4D08A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D25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6A0637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C2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83A08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0392664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0D7D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42F1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47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5401B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BD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EC3F7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3BE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9C050C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DB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6CF40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9C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81E2C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DF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58A4BC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C78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5AC05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5485145B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69CDD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0A7F1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BB0C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  <w:p w14:paraId="4BC8F4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4B82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  <w:p w14:paraId="26D22F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8703E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  <w:p w14:paraId="1EAD81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47F1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  <w:p w14:paraId="4000D2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A281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  <w:p w14:paraId="473F5D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F29A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  <w:p w14:paraId="4A2366A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2730F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8F964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2.000</w:t>
            </w:r>
          </w:p>
        </w:tc>
      </w:tr>
    </w:tbl>
    <w:p w14:paraId="106ADCD9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3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8519D54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EA738FC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04218AE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B98BE0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37E0D9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51B9C1D1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E4D58B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B46B51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7D7A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3829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06C450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2A5ED87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96444A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29C6821B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F7A1AA1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5C5DA4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4813D89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228C41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6B9180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A6F5" w14:textId="77777777" w:rsidR="001447FF" w:rsidRDefault="001447FF"/>
        </w:tc>
      </w:tr>
      <w:tr w:rsidR="001447FF" w14:paraId="4FA72468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9EBE2E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12045-FUNDAÇÃO PADRE ANCHIETA-RÁDIO E TV</w:t>
            </w:r>
          </w:p>
          <w:p w14:paraId="1EF2975F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EDUCATIVAS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D4E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A38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  <w:p w14:paraId="7561C8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31B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  <w:p w14:paraId="1CEE0D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5307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  <w:p w14:paraId="1CFE25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D0B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  <w:p w14:paraId="43E079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59B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  <w:p w14:paraId="69FADE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4FF9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15.965.407</w:t>
            </w:r>
          </w:p>
          <w:p w14:paraId="0FEBEB7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20.050.810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C5D6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12.868.324</w:t>
            </w:r>
          </w:p>
          <w:p w14:paraId="7A1696E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208.538.611</w:t>
            </w:r>
          </w:p>
        </w:tc>
      </w:tr>
      <w:tr w:rsidR="001447FF" w14:paraId="4FD6031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2C8E8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5E98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AB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  <w:p w14:paraId="3172C3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70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  <w:p w14:paraId="16E525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F98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  <w:p w14:paraId="1846809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04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  <w:p w14:paraId="58883E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0D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  <w:p w14:paraId="7E08CC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023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8.366.168</w:t>
            </w:r>
          </w:p>
          <w:p w14:paraId="3F814F2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12.414.743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188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12.868.324</w:t>
            </w:r>
          </w:p>
          <w:p w14:paraId="70A6F37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117.310.915</w:t>
            </w:r>
          </w:p>
        </w:tc>
      </w:tr>
      <w:tr w:rsidR="001447FF" w14:paraId="3577B1B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40E59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59F9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18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4F8C27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D6A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1F3B7B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554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1D49A36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E1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0898C7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BA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17485F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69C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3B94241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5.839.137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E7D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23BF8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69.759.466</w:t>
            </w:r>
          </w:p>
        </w:tc>
      </w:tr>
      <w:tr w:rsidR="001447FF" w14:paraId="55C28C1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EA06E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8DAE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FF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726295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DAD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00E2D4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F95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3B97A94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58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337250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9A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04BA57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7E5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634814B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1.796.920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6CF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13702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21.468.220</w:t>
            </w:r>
          </w:p>
        </w:tc>
      </w:tr>
      <w:tr w:rsidR="001447FF" w14:paraId="160458E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862FB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170F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C7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CDED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CA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97C4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7EA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2C910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A0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DE8C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A22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BAD9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44D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9E88E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161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16E96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B3BC69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FD44D8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AFB85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3FE2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1BE352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E3CE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106E7E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FE5B8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2E0A627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6F9A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5797B5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24EC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0D82A1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830E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29DD70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12.406.373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22640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64E89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104.342.591</w:t>
            </w:r>
          </w:p>
        </w:tc>
      </w:tr>
      <w:tr w:rsidR="001447FF" w14:paraId="3566A06E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3E719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56F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63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1F5F9F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82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618AB3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340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2BA713D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9E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101330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91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617C97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A1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8.357.838</w:t>
            </w:r>
          </w:p>
          <w:p w14:paraId="4F1AF38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12.406.373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8CC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6B108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104.342.591</w:t>
            </w:r>
          </w:p>
        </w:tc>
      </w:tr>
      <w:tr w:rsidR="001447FF" w14:paraId="593B830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D25601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E370A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656F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  <w:p w14:paraId="4374D5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43AFD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  <w:p w14:paraId="161084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BE406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  <w:p w14:paraId="27B996A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D603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  <w:p w14:paraId="4E5116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CA8E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  <w:p w14:paraId="50BD82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49475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7.599.239</w:t>
            </w:r>
          </w:p>
          <w:p w14:paraId="43436B5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7.636.057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79B70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12.868.324</w:t>
            </w:r>
          </w:p>
          <w:p w14:paraId="347074B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104.096.010</w:t>
            </w:r>
          </w:p>
        </w:tc>
      </w:tr>
      <w:tr w:rsidR="001447FF" w14:paraId="24DDF17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1D790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80BA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F6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9B8D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FA2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2AAC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F7F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A5B8F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B2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3DD2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9E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940B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53C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D3D16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4DE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12.868.324</w:t>
            </w:r>
          </w:p>
          <w:p w14:paraId="7CFD84D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12.868.324</w:t>
            </w:r>
          </w:p>
        </w:tc>
      </w:tr>
      <w:tr w:rsidR="001447FF" w14:paraId="0F15E35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862A0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7B57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B5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6A543B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57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6F5478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1F4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7DAD828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09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3F63E3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1B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2FACD3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455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5.810.939</w:t>
            </w:r>
          </w:p>
          <w:p w14:paraId="4D6A966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5.839.137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0D6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23879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69.759.466</w:t>
            </w:r>
          </w:p>
        </w:tc>
      </w:tr>
      <w:tr w:rsidR="001447FF" w14:paraId="3B95045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BFEDA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DFAF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85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364CAE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23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6A59F7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6C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11DE18A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B6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02C7B0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CA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422AA8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EE4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1.788.300</w:t>
            </w:r>
          </w:p>
          <w:p w14:paraId="2212EEC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1.796.920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881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974DE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21.468.220</w:t>
            </w:r>
          </w:p>
        </w:tc>
      </w:tr>
      <w:tr w:rsidR="001447FF" w14:paraId="04BA8F8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ED5556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392BC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522E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28DBC0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61AE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6B685B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89FDD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51DBBC4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D3D3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5A6D72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C648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58E71B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1CEB2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3175F8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DC94E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A499A8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100.010</w:t>
            </w:r>
          </w:p>
        </w:tc>
      </w:tr>
      <w:tr w:rsidR="001447FF" w14:paraId="50C2B4B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F1E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46E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5F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0C375C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01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66D86E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8FB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354F17C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C4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5382CE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DA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65705E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5F6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8.330</w:t>
            </w:r>
          </w:p>
          <w:p w14:paraId="6DA0EC6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204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317E2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100.000</w:t>
            </w:r>
          </w:p>
        </w:tc>
      </w:tr>
      <w:tr w:rsidR="001447FF" w14:paraId="60B5739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33B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9B0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6C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9433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24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2A97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35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32207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9E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02CE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4E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B03C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129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306B2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1B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011CA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D4BC666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F6F3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12046-FUNDAÇÃO MEMORIAL DA AMÉRICA LATINA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828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212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  <w:p w14:paraId="0DF16E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A09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  <w:p w14:paraId="5EBDB5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C844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  <w:p w14:paraId="0CFA930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269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  <w:p w14:paraId="2F6437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6AF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  <w:p w14:paraId="4F33D0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4C14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1.669.515</w:t>
            </w:r>
          </w:p>
          <w:p w14:paraId="3E7666C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2.059.625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572E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905.359</w:t>
            </w:r>
          </w:p>
          <w:p w14:paraId="74E76CF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21.329.649</w:t>
            </w:r>
          </w:p>
        </w:tc>
      </w:tr>
      <w:tr w:rsidR="001447FF" w14:paraId="70C8E18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07175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727D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54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  <w:p w14:paraId="592BD3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9E6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  <w:p w14:paraId="70F2F6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F8B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  <w:p w14:paraId="18E06E8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DF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  <w:p w14:paraId="4A6C83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F9A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  <w:p w14:paraId="660410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2943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1.449.691</w:t>
            </w:r>
          </w:p>
          <w:p w14:paraId="0EFC403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1.838.568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85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905.359</w:t>
            </w:r>
          </w:p>
          <w:p w14:paraId="330C0FD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18.690.528</w:t>
            </w:r>
          </w:p>
        </w:tc>
      </w:tr>
      <w:tr w:rsidR="001447FF" w14:paraId="75710CE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81E9B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0D9E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DE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  <w:p w14:paraId="05E2DE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69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  <w:p w14:paraId="529811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2E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  <w:p w14:paraId="29266EE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EE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  <w:p w14:paraId="5AB35F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EC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  <w:p w14:paraId="2422EB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EE8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219.823</w:t>
            </w:r>
          </w:p>
          <w:p w14:paraId="2CE8FF3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221.041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E8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8B8D28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2.639.094</w:t>
            </w:r>
          </w:p>
        </w:tc>
      </w:tr>
      <w:tr w:rsidR="001447FF" w14:paraId="17F2386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2EB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22E3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11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FD9AE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E0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57897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D49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76D332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0C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AAF79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2D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F0B43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6AD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2ADAAC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0F0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B724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</w:tr>
    </w:tbl>
    <w:p w14:paraId="426A40D3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AD8FD38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145B918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ADA8A69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FCBCEE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E8D34C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CFEE67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29DC7DF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ABE43A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FF52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CC8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0CF5F2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9440BA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7FA4C4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5E0B54B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97B9A9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FBA8A2C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253848A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1071B4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E702D9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0D5B" w14:textId="77777777" w:rsidR="001447FF" w:rsidRDefault="001447FF"/>
        </w:tc>
      </w:tr>
      <w:tr w:rsidR="001447FF" w14:paraId="78832FED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37726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C85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9E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A8A5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D9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9948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DD2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DFE4E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2D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48B1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C1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80C2F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A92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E4EE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000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003F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B32020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BD28DD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99070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AEF2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46AC48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641F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4E107C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830E3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63C4FD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4076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1F052F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EF6E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10606B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0948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2535BE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1.189.577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D1BB2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05AFB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10.004.328</w:t>
            </w:r>
          </w:p>
        </w:tc>
      </w:tr>
      <w:tr w:rsidR="001447FF" w14:paraId="1590BA7E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85840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6586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73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2A76B5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7F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581665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A70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4155AFD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760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403B20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2D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0CA649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5AC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801.341</w:t>
            </w:r>
          </w:p>
          <w:p w14:paraId="7ECCEF1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1.189.577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E35C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61F21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10.004.328</w:t>
            </w:r>
          </w:p>
        </w:tc>
      </w:tr>
      <w:tr w:rsidR="001447FF" w14:paraId="3B88BFE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C4F235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0C1AA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671B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  <w:p w14:paraId="78A875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9F2E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  <w:p w14:paraId="02CF14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4C37E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  <w:p w14:paraId="500A75A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4FC6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  <w:p w14:paraId="5B7875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4972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  <w:p w14:paraId="17B5DF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40EA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780.768</w:t>
            </w:r>
          </w:p>
          <w:p w14:paraId="50766F1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782.314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91AE0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709.359</w:t>
            </w:r>
          </w:p>
          <w:p w14:paraId="71CF5F5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10.080.121</w:t>
            </w:r>
          </w:p>
        </w:tc>
      </w:tr>
      <w:tr w:rsidR="001447FF" w14:paraId="206B899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35F49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4A37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D9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  <w:p w14:paraId="2C4AA2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87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  <w:p w14:paraId="678412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2A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  <w:p w14:paraId="2AD6E98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75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  <w:p w14:paraId="1F0AA0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17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  <w:p w14:paraId="580CE8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92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560.959</w:t>
            </w:r>
          </w:p>
          <w:p w14:paraId="5B7970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561.292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521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709.359</w:t>
            </w:r>
          </w:p>
          <w:p w14:paraId="642CA9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7.441.200</w:t>
            </w:r>
          </w:p>
        </w:tc>
      </w:tr>
      <w:tr w:rsidR="001447FF" w14:paraId="1397DCC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8B4AE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D42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BFF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  <w:p w14:paraId="5B5EBD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D2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  <w:p w14:paraId="47DA0B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D7A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  <w:p w14:paraId="3CEAF02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49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  <w:p w14:paraId="1E6626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E1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  <w:p w14:paraId="4EB43D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C22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219.809</w:t>
            </w:r>
          </w:p>
          <w:p w14:paraId="2C8C10D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221.022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CF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A1BB2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2.638.921</w:t>
            </w:r>
          </w:p>
        </w:tc>
      </w:tr>
      <w:tr w:rsidR="001447FF" w14:paraId="690E4BC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3FDA38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4770E5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6EF8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  <w:p w14:paraId="3A5163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55F0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  <w:p w14:paraId="7EF4E8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7AEB4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  <w:p w14:paraId="4A9FAA0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4A95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  <w:p w14:paraId="4A5EC9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641D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  <w:p w14:paraId="68BB13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D5B9D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87.406</w:t>
            </w:r>
          </w:p>
          <w:p w14:paraId="0146BC0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87.734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A8336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196.000</w:t>
            </w:r>
          </w:p>
          <w:p w14:paraId="7CC9E97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1.245.200</w:t>
            </w:r>
          </w:p>
        </w:tc>
      </w:tr>
      <w:tr w:rsidR="001447FF" w14:paraId="455979E9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669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373E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F0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  <w:p w14:paraId="4C9FB1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63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  <w:p w14:paraId="640651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9D1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  <w:p w14:paraId="2BBD267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A7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  <w:p w14:paraId="6020A3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FB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  <w:p w14:paraId="5B6AB0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81F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87.391</w:t>
            </w:r>
          </w:p>
          <w:p w14:paraId="66CE698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87.699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36B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196.000</w:t>
            </w:r>
          </w:p>
          <w:p w14:paraId="5147AA3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1.245.000</w:t>
            </w:r>
          </w:p>
        </w:tc>
      </w:tr>
      <w:tr w:rsidR="001447FF" w14:paraId="0996298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A6C48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D28B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89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  <w:p w14:paraId="145DC8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4C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  <w:p w14:paraId="0CED28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63C2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  <w:p w14:paraId="32DDD42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69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  <w:p w14:paraId="0D7F4B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42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  <w:p w14:paraId="0AD160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276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  <w:p w14:paraId="401AE7C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523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CE621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173</w:t>
            </w:r>
          </w:p>
        </w:tc>
      </w:tr>
      <w:tr w:rsidR="001447FF" w14:paraId="2EEA0E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C509B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2CF9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44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0004C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83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496EC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3C1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DCB3E3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8C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3FB91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20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AB361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A02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C43633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2DC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E28A8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</w:tr>
      <w:tr w:rsidR="001447FF" w14:paraId="4EFD062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F97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4598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D5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E51A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2B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F801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218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534C8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DD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0F0B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7C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8C05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C760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39FF7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F57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1A6E0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495C25F9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AB55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13000-SECRETARIA DE AGRICULTURA E</w:t>
            </w:r>
          </w:p>
          <w:p w14:paraId="7B76B950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ABASTECIMENTO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1F5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DED3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  <w:p w14:paraId="027351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E76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  <w:p w14:paraId="2C8A7C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145E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  <w:p w14:paraId="17F047E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E02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  <w:p w14:paraId="47BC2E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3D8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  <w:p w14:paraId="699C33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D13C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59.729.521</w:t>
            </w:r>
          </w:p>
          <w:p w14:paraId="31D2A53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78.313.373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0912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266.884.365</w:t>
            </w:r>
          </w:p>
          <w:p w14:paraId="76DAF7A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1.002.222.469</w:t>
            </w:r>
          </w:p>
        </w:tc>
      </w:tr>
      <w:tr w:rsidR="001447FF" w14:paraId="307814A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29ACF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E5C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35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  <w:p w14:paraId="1D5453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0A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  <w:p w14:paraId="7372D8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C5D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  <w:p w14:paraId="64864E6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C7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  <w:p w14:paraId="4DEE8C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4A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  <w:p w14:paraId="3AC290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80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50.472.920</w:t>
            </w:r>
          </w:p>
          <w:p w14:paraId="1A73F34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69.011.800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B95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266.884.365</w:t>
            </w:r>
          </w:p>
          <w:p w14:paraId="19FA400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891.098.285</w:t>
            </w:r>
          </w:p>
        </w:tc>
      </w:tr>
      <w:tr w:rsidR="001447FF" w14:paraId="5F037C9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BD340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1662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D0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253F5C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90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255252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98E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49651D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3A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20F6AE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A2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64CB20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6B70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7F97B3B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13.463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AA0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E98E4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160.500</w:t>
            </w:r>
          </w:p>
        </w:tc>
      </w:tr>
      <w:tr w:rsidR="001447FF" w14:paraId="008EF4C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CF043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2AD7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94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192E7C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36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4AED5B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02B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35EC24E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DC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75C531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30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1FFC1B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034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5249FBA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2.659.708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249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54355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31.776.477</w:t>
            </w:r>
          </w:p>
        </w:tc>
      </w:tr>
      <w:tr w:rsidR="001447FF" w14:paraId="7B09E5C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51CD6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221C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36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  <w:p w14:paraId="31896B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F7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  <w:p w14:paraId="40E264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C93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  <w:p w14:paraId="395EEF3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E4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  <w:p w14:paraId="5EF550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10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  <w:p w14:paraId="2A32FC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B16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1.820.699</w:t>
            </w:r>
          </w:p>
          <w:p w14:paraId="12445AB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1.829.454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FA7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30751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21.857.143</w:t>
            </w:r>
          </w:p>
        </w:tc>
      </w:tr>
      <w:tr w:rsidR="001447FF" w14:paraId="0F00A6A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C1C48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CA3B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74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87F9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B9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918B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607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2A71E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23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03BE0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CA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E4E4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E73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B0037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BCB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31226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ADABCC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009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F2F4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58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  <w:p w14:paraId="391729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B9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  <w:p w14:paraId="198F97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205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  <w:p w14:paraId="4A6097D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14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  <w:p w14:paraId="35B973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DF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  <w:p w14:paraId="05C15C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159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4.587.400</w:t>
            </w:r>
          </w:p>
          <w:p w14:paraId="38D3E8F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4.609.845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44E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68ADA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55.071.245</w:t>
            </w:r>
          </w:p>
        </w:tc>
      </w:tr>
    </w:tbl>
    <w:p w14:paraId="5489FC35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4A489E49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C9D6122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CA4340F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6E141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404AA3D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203CCBD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6D23BB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0E390E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3E12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136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BD231A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5F8628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4E7C256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A171E0E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E8DD80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78625E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068134A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B8BC99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2814B1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C5B6" w14:textId="77777777" w:rsidR="001447FF" w:rsidRDefault="001447FF"/>
        </w:tc>
      </w:tr>
      <w:tr w:rsidR="001447FF" w14:paraId="34D7DA44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3A300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1550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01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22A247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D7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5670FD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9B4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42B4E53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30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7E04E2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12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78A229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037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26A5106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F1E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B7BCE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90</w:t>
            </w:r>
          </w:p>
        </w:tc>
      </w:tr>
      <w:tr w:rsidR="001447FF" w14:paraId="1C87404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DD3A7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7F5C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20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  <w:p w14:paraId="73043C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71A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  <w:p w14:paraId="33EDC4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BD5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  <w:p w14:paraId="15D489D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4D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  <w:p w14:paraId="00E6E6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97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  <w:p w14:paraId="17A90F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A3A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171.847</w:t>
            </w:r>
          </w:p>
          <w:p w14:paraId="04AE25E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172.675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D8F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BFA76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2.062.992</w:t>
            </w:r>
          </w:p>
        </w:tc>
      </w:tr>
      <w:tr w:rsidR="001447FF" w14:paraId="06EC1F0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B93C9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6E03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C3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622702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9C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25D16F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A31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7D408C1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F7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6D6671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D7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0FABAF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FA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7D51FB7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16.383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23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56118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195.727</w:t>
            </w:r>
          </w:p>
        </w:tc>
      </w:tr>
      <w:tr w:rsidR="001447FF" w14:paraId="3B24EA9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B6DEF2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7BC4A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349B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3339A8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F32C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1CF11F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43AB0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6404D8F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03BE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0FC1D7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7B1E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00453F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B0ED3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4D89133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57.048.940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EB35B6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C7701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479.804.108</w:t>
            </w:r>
          </w:p>
        </w:tc>
      </w:tr>
      <w:tr w:rsidR="001447FF" w14:paraId="3227C521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49805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CAA3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B1D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15A249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C7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6925B4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ACD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0A88E0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B9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02B582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B1C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1022D3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678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38.432.288</w:t>
            </w:r>
          </w:p>
          <w:p w14:paraId="0731BBC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57.048.940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FB6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A182E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479.804.108</w:t>
            </w:r>
          </w:p>
        </w:tc>
      </w:tr>
      <w:tr w:rsidR="001447FF" w14:paraId="6D26C546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AC23FA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11D4F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250B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  <w:p w14:paraId="4444CC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E7421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  <w:p w14:paraId="682BEA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D65CD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  <w:p w14:paraId="75B573B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24D6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  <w:p w14:paraId="1944B3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9BA4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  <w:p w14:paraId="1CF5A3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94AAD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12.518.298</w:t>
            </w:r>
          </w:p>
          <w:p w14:paraId="6069E9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12.550.569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3530F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53.012.423</w:t>
            </w:r>
          </w:p>
          <w:p w14:paraId="45A52FC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203.264.270</w:t>
            </w:r>
          </w:p>
        </w:tc>
      </w:tr>
      <w:tr w:rsidR="001447FF" w14:paraId="170A8226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6B026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8A39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37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  <w:p w14:paraId="18A203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4D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  <w:p w14:paraId="2139BF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26C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  <w:p w14:paraId="268D946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2E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  <w:p w14:paraId="09FDBB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25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  <w:p w14:paraId="21BFFC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BA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7.954.905</w:t>
            </w:r>
          </w:p>
          <w:p w14:paraId="2FFD0B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7.964.809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C83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53.012.423</w:t>
            </w:r>
          </w:p>
          <w:p w14:paraId="074256D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148.481.187</w:t>
            </w:r>
          </w:p>
        </w:tc>
      </w:tr>
      <w:tr w:rsidR="001447FF" w14:paraId="4F03979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2FB1F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A1EA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C3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161D9A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CB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4DD25E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FCB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7B3EA8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34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27D3BD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89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25CD08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C9E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13.367</w:t>
            </w:r>
          </w:p>
          <w:p w14:paraId="35AF769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13.463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CAD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0C70B2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160.500</w:t>
            </w:r>
          </w:p>
        </w:tc>
      </w:tr>
      <w:tr w:rsidR="001447FF" w14:paraId="11AA9AD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DBF73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C88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0B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  <w:p w14:paraId="28D26D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B2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  <w:p w14:paraId="74907D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53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  <w:p w14:paraId="4164794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0D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  <w:p w14:paraId="52A357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50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  <w:p w14:paraId="6697FB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53E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18.206</w:t>
            </w:r>
          </w:p>
          <w:p w14:paraId="1B7BBEC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18.305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D91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5F50C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218.571</w:t>
            </w:r>
          </w:p>
        </w:tc>
      </w:tr>
      <w:tr w:rsidR="001447FF" w14:paraId="1501406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03EF7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B6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5E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  <w:p w14:paraId="04B40C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0E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  <w:p w14:paraId="7C07CE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3E7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  <w:p w14:paraId="762F7D4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0E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  <w:p w14:paraId="6C743B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4C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  <w:p w14:paraId="531988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690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4.393.982</w:t>
            </w:r>
          </w:p>
          <w:p w14:paraId="6CA4FE0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4.415.491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D74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FA364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52.749.293</w:t>
            </w:r>
          </w:p>
        </w:tc>
      </w:tr>
      <w:tr w:rsidR="001447FF" w14:paraId="20D085F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11480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4F16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29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  <w:p w14:paraId="64171E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B4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  <w:p w14:paraId="119F50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692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  <w:p w14:paraId="0D2D6B6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73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  <w:p w14:paraId="6812DC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1B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  <w:p w14:paraId="374A8F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2C3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121.534</w:t>
            </w:r>
          </w:p>
          <w:p w14:paraId="17A2C9A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122.118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0F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E1A70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1.458.992</w:t>
            </w:r>
          </w:p>
        </w:tc>
      </w:tr>
      <w:tr w:rsidR="001447FF" w14:paraId="4B836D9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B01BD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8C90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7E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61CFE1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BF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5A08F3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8D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26742E9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D4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1CEC13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0F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28A15B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181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16.304</w:t>
            </w:r>
          </w:p>
          <w:p w14:paraId="09D41EE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16.383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3BE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B067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195.727</w:t>
            </w:r>
          </w:p>
        </w:tc>
      </w:tr>
      <w:tr w:rsidR="001447FF" w14:paraId="4C98E2B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C1104B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EFA54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A517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  <w:p w14:paraId="27928A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D36B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  <w:p w14:paraId="38BFAE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A2458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  <w:p w14:paraId="6851BE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0B12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  <w:p w14:paraId="7AE427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DED1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  <w:p w14:paraId="081BDF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6899E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8.778.935</w:t>
            </w:r>
          </w:p>
          <w:p w14:paraId="37E4DA4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8.713.864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95D75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213.871.942</w:t>
            </w:r>
          </w:p>
          <w:p w14:paraId="4C7200E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319.154.091</w:t>
            </w:r>
          </w:p>
        </w:tc>
      </w:tr>
      <w:tr w:rsidR="001447FF" w14:paraId="7BFC29C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C06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715A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FF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  <w:p w14:paraId="7264D1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76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  <w:p w14:paraId="5FAE67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362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  <w:p w14:paraId="5C8DC37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A1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  <w:p w14:paraId="3220DD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9F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  <w:p w14:paraId="114A2E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325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4.085.727</w:t>
            </w:r>
          </w:p>
          <w:p w14:paraId="0BB456A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3.998.051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27D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213.871.942</w:t>
            </w:r>
          </w:p>
          <w:p w14:paraId="3CFAC8F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262.812.990</w:t>
            </w:r>
          </w:p>
        </w:tc>
      </w:tr>
      <w:tr w:rsidR="001447FF" w14:paraId="18F609D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DBC22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828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FE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551AEF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FC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41320D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FC7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7CDD170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77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1A57A7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06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28579D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D26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2.646.979</w:t>
            </w:r>
          </w:p>
          <w:p w14:paraId="78EAE13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2.659.708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F4FE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3A19A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31.776.477</w:t>
            </w:r>
          </w:p>
        </w:tc>
      </w:tr>
      <w:tr w:rsidR="001447FF" w14:paraId="5FC10CA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E504A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F67C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49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  <w:p w14:paraId="120434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C1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  <w:p w14:paraId="5607FC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20BE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  <w:p w14:paraId="4B6FC10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61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  <w:p w14:paraId="2257EE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96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  <w:p w14:paraId="20FE07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C5EE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1.802.493</w:t>
            </w:r>
          </w:p>
          <w:p w14:paraId="5A511A4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1.811.149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301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67B61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21.638.572</w:t>
            </w:r>
          </w:p>
        </w:tc>
      </w:tr>
      <w:tr w:rsidR="001447FF" w14:paraId="5F74F21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10733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1B79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D9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8D2F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E0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BF8F6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DE0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50A0D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19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EC0B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10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5804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3D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2CB47F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579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B4E8C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49C25C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701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1E9D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C1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  <w:p w14:paraId="6F8187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FB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  <w:p w14:paraId="0D36DF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2A8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  <w:p w14:paraId="31DB331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EB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  <w:p w14:paraId="3F54E6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BD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  <w:p w14:paraId="314908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6EF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193.418</w:t>
            </w:r>
          </w:p>
          <w:p w14:paraId="2B815A7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194.354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2AB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68053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2.321.952</w:t>
            </w:r>
          </w:p>
        </w:tc>
      </w:tr>
    </w:tbl>
    <w:p w14:paraId="75624298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06452A2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A1B25C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744580D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F2C263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183DBD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405331B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6867C8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029BE807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F9E6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DFD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20E3666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7649862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AC4841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55CDE79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CFA158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6DA18F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6DBB6B3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FCE35E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AB6E2F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BD2B" w14:textId="77777777" w:rsidR="001447FF" w:rsidRDefault="001447FF"/>
        </w:tc>
      </w:tr>
      <w:tr w:rsidR="001447FF" w14:paraId="2D9C5A73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FA0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F1A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47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11E92E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88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520B5C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CA2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75CE4C7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9A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103739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C3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4BD684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473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1C1D987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FE45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973A1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90</w:t>
            </w:r>
          </w:p>
        </w:tc>
      </w:tr>
      <w:tr w:rsidR="001447FF" w14:paraId="457E5A2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BC6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59D7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E2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  <w:p w14:paraId="0E0593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A7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  <w:p w14:paraId="32F396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4F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  <w:p w14:paraId="6328FCE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F9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  <w:p w14:paraId="26B3CD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FD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  <w:p w14:paraId="5E1561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F7A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50.313</w:t>
            </w:r>
          </w:p>
          <w:p w14:paraId="4B23CAE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50.557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704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7E6F3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604.000</w:t>
            </w:r>
          </w:p>
        </w:tc>
      </w:tr>
      <w:tr w:rsidR="001447FF" w14:paraId="5BB4329C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54EEE6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13041-FUND. INSTITUTO DE TERRAS JOSÉ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G.SILVA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>-</w:t>
            </w:r>
          </w:p>
          <w:p w14:paraId="245D9C89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ITESP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095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12B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  <w:p w14:paraId="0584D4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841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  <w:p w14:paraId="4DC43B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38C2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  <w:p w14:paraId="6EA353A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EE9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  <w:p w14:paraId="1946C9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F29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  <w:p w14:paraId="2BCE8C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9404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9.259.332</w:t>
            </w:r>
          </w:p>
          <w:p w14:paraId="419A3B3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11.813.497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8331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5.100.156</w:t>
            </w:r>
          </w:p>
          <w:p w14:paraId="50FED81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118.766.305</w:t>
            </w:r>
          </w:p>
        </w:tc>
      </w:tr>
      <w:tr w:rsidR="001447FF" w14:paraId="3E9BF39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065F1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D09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66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  <w:p w14:paraId="3A55FB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80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  <w:p w14:paraId="1B5E65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3DE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  <w:p w14:paraId="7A9236A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E1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  <w:p w14:paraId="44FAAE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B4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  <w:p w14:paraId="2FA06E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889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9.065.177</w:t>
            </w:r>
          </w:p>
          <w:p w14:paraId="274627A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11.618.368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215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5.100.156</w:t>
            </w:r>
          </w:p>
          <w:p w14:paraId="2DEB800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116.435.471</w:t>
            </w:r>
          </w:p>
        </w:tc>
      </w:tr>
      <w:tr w:rsidR="001447FF" w14:paraId="1A11FDE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DDFB7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5FDB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59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3EFBE5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47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26EFA3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C4A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4B939D0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E5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729745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03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2EA80D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E2A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3CA5FC7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54.248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DB8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3D05B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648.094</w:t>
            </w:r>
          </w:p>
        </w:tc>
      </w:tr>
      <w:tr w:rsidR="001447FF" w14:paraId="179D3CD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45488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C27D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C0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3726F9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F3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70748A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D9A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1C956E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CE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5E848B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CC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6D2373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871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2EBBDFE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42.711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B8B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806B3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510.090</w:t>
            </w:r>
          </w:p>
        </w:tc>
      </w:tr>
      <w:tr w:rsidR="001447FF" w14:paraId="6DA87E4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3428F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3BD2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86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6713C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FF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6B5DA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27C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76B34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43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B7432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4C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71763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85A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0F52B8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DE0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16543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4EE4EDF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00E5D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918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41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A129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24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1C7A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9BF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BB070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8F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AD31A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34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8CF4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800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8EF5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58C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97AD6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AFC47E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8AD00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AD96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4E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  <w:p w14:paraId="51EC48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C2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  <w:p w14:paraId="61A4A4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D0A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  <w:p w14:paraId="38A9146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82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  <w:p w14:paraId="3BAD7B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29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  <w:p w14:paraId="486C5A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29B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97.676</w:t>
            </w:r>
          </w:p>
          <w:p w14:paraId="157F36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98.154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CCE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B85E0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1.172.590</w:t>
            </w:r>
          </w:p>
        </w:tc>
      </w:tr>
      <w:tr w:rsidR="001447FF" w14:paraId="2879681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B5E369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610D0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3CCA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4D31D3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92E7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1DC5D8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0DC46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0D33F98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F8C2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6B3773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6679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7B4D25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92AD5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6B10281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7.814.333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DEB3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8BAD0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65.721.556</w:t>
            </w:r>
          </w:p>
        </w:tc>
      </w:tr>
      <w:tr w:rsidR="001447FF" w14:paraId="7305208B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9B1AF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5483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8C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4B05E2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A0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73B1E4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2F0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24670EA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51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41072D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A4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2E6B42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062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5.264.293</w:t>
            </w:r>
          </w:p>
          <w:p w14:paraId="17702EA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7.814.333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B69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5939A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65.721.556</w:t>
            </w:r>
          </w:p>
        </w:tc>
      </w:tr>
      <w:tr w:rsidR="001447FF" w14:paraId="36A0B78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6BE57C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3A3AB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EA8A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  <w:p w14:paraId="6BCFD6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6D2D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  <w:p w14:paraId="3A7B68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5F24C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  <w:p w14:paraId="7C11D4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1A00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  <w:p w14:paraId="278CDD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0B2F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  <w:p w14:paraId="621D87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D3A07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3.738.840</w:t>
            </w:r>
          </w:p>
          <w:p w14:paraId="4EBF064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3.742.353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6011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4.060.156</w:t>
            </w:r>
          </w:p>
          <w:p w14:paraId="2D97E10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48.929.749</w:t>
            </w:r>
          </w:p>
        </w:tc>
      </w:tr>
      <w:tr w:rsidR="001447FF" w14:paraId="3298DA84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F57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F736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43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  <w:p w14:paraId="1F786D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93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  <w:p w14:paraId="586CFE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833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  <w:p w14:paraId="0C1FDAE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6D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  <w:p w14:paraId="536316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B8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  <w:p w14:paraId="67CE5E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EA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3.559.679</w:t>
            </w:r>
          </w:p>
          <w:p w14:paraId="6AEE05F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3.562.290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102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4.060.156</w:t>
            </w:r>
          </w:p>
          <w:p w14:paraId="34E43A2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46.778.915</w:t>
            </w:r>
          </w:p>
        </w:tc>
      </w:tr>
      <w:tr w:rsidR="001447FF" w14:paraId="3B5F286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03D1B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0680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21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6CAF30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56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6D3ACA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C829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5AABB24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2C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0AD994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01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11C45A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613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53.986</w:t>
            </w:r>
          </w:p>
          <w:p w14:paraId="6C15584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54.248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C1C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BC3C3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648.094</w:t>
            </w:r>
          </w:p>
        </w:tc>
      </w:tr>
      <w:tr w:rsidR="001447FF" w14:paraId="48FDABB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9CEAA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F0B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68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0A9791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039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3076B5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BC4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0AFC94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19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480632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9C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27A0A1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4B5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42.489</w:t>
            </w:r>
          </w:p>
          <w:p w14:paraId="1B082B8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42.711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CB3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2FD4A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510.090</w:t>
            </w:r>
          </w:p>
        </w:tc>
      </w:tr>
      <w:tr w:rsidR="001447FF" w14:paraId="104710C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B142E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67D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C8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F8E79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E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66103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065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AA6BF9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67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260CA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32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4C18C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64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7B4099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D75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0E8D1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25B9FED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5AB56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ECCF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27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685E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3D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F5BC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2D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E5C7A1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5F5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79E4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4E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C80E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2A0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E72BD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435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E8A2C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218BEFF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67A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0556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20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  <w:p w14:paraId="4D2DCD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24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  <w:p w14:paraId="6B31BA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B33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  <w:p w14:paraId="47EF4C5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27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  <w:p w14:paraId="180D21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FF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  <w:p w14:paraId="4EE79B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3C4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82.682</w:t>
            </w:r>
          </w:p>
          <w:p w14:paraId="7CCB5B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83.088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655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1B25F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992.590</w:t>
            </w:r>
          </w:p>
        </w:tc>
      </w:tr>
    </w:tbl>
    <w:p w14:paraId="10808C0D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603A397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E899B9A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7023245B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36A6DB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EABD356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60D7516C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F5B8B8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2D02AF22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4A79586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C1FFBF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211F4BF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5E6F7EA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8C18C26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242A53DD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6E018C2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5E228B4A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E46744A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FE835FE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A6C1589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F82EE75" w14:textId="77777777" w:rsidR="001447FF" w:rsidRDefault="001447FF"/>
        </w:tc>
      </w:tr>
      <w:tr w:rsidR="001447FF" w14:paraId="3A037D44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5B0580C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29E219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D3E5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  <w:p w14:paraId="3E23A1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00DF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  <w:p w14:paraId="5491A7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DA316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  <w:p w14:paraId="37A5ED9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97D9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  <w:p w14:paraId="238E26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571C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  <w:p w14:paraId="6BFDF6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F7F1B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256.199</w:t>
            </w:r>
          </w:p>
          <w:p w14:paraId="2AFFE14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256.811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73242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1.040.000</w:t>
            </w:r>
          </w:p>
          <w:p w14:paraId="1D3FF76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4.115.000</w:t>
            </w:r>
          </w:p>
        </w:tc>
      </w:tr>
      <w:tr w:rsidR="001447FF" w14:paraId="59132153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78C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A4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D8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  <w:p w14:paraId="5D7003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74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  <w:p w14:paraId="0FC64C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CBA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  <w:p w14:paraId="2087D5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8C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  <w:p w14:paraId="070930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F6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  <w:p w14:paraId="34CEE3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39B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241.205</w:t>
            </w:r>
          </w:p>
          <w:p w14:paraId="23B1DB5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241.745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9B7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1.040.000</w:t>
            </w:r>
          </w:p>
          <w:p w14:paraId="320DDE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3.935.000</w:t>
            </w:r>
          </w:p>
        </w:tc>
      </w:tr>
      <w:tr w:rsidR="001447FF" w14:paraId="1C68D13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473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2EF8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0D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  <w:p w14:paraId="189DFF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FC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  <w:p w14:paraId="0AA0FE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978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  <w:p w14:paraId="10E7776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BF6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  <w:p w14:paraId="0394BD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C3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  <w:p w14:paraId="681991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A6A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14.994</w:t>
            </w:r>
          </w:p>
          <w:p w14:paraId="18EE0B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15.066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18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78B94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180.000</w:t>
            </w:r>
          </w:p>
        </w:tc>
      </w:tr>
      <w:tr w:rsidR="001447FF" w14:paraId="3526AA37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2E8DD4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16000-SECRETARIA DE POLÍTICAS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PARA  A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 MULHER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0B5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858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  <w:p w14:paraId="5A96A1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99F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  <w:p w14:paraId="616B3C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DA36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  <w:p w14:paraId="0AD83C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05D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  <w:p w14:paraId="772556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48C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  <w:p w14:paraId="3EA728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21ED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1.131.121</w:t>
            </w:r>
          </w:p>
          <w:p w14:paraId="7DF74C2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1.294.988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3457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10.511.860</w:t>
            </w:r>
          </w:p>
          <w:p w14:paraId="080EA6E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24.249.179</w:t>
            </w:r>
          </w:p>
        </w:tc>
      </w:tr>
      <w:tr w:rsidR="001447FF" w14:paraId="0150C46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5CCAD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E38D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E2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  <w:p w14:paraId="71A0E4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5F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  <w:p w14:paraId="4D1F8F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AEB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  <w:p w14:paraId="10CD2AE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BA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  <w:p w14:paraId="063878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B1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  <w:p w14:paraId="5472FD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38E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1.024.391</w:t>
            </w:r>
          </w:p>
          <w:p w14:paraId="1E44B42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1.188.218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8CF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10.380.660</w:t>
            </w:r>
          </w:p>
          <w:p w14:paraId="6B8FA8E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22.837.179</w:t>
            </w:r>
          </w:p>
        </w:tc>
      </w:tr>
      <w:tr w:rsidR="001447FF" w14:paraId="2BF5C45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8C36C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E5E7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D4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69F930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A3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54A896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6F53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3A19A28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2E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2B03F2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17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60CEAC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7A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20A6E0D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106.770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6F3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131.200</w:t>
            </w:r>
          </w:p>
          <w:p w14:paraId="476FED7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1.412.000</w:t>
            </w:r>
          </w:p>
        </w:tc>
      </w:tr>
      <w:tr w:rsidR="001447FF" w14:paraId="0B7379C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E7972A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313E7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3689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5751D2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1654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68AEAA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C75EC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6E8CC5B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8A2F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35505E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3A49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421BF8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2A6F8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65053B1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495.846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B8281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E79CB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4.169.934</w:t>
            </w:r>
          </w:p>
        </w:tc>
      </w:tr>
      <w:tr w:rsidR="001447FF" w14:paraId="626EEEDA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12F5B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88EE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C4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216B21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AD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37031F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032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192C632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F9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02E2B2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29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5E95BD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356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334.008</w:t>
            </w:r>
          </w:p>
          <w:p w14:paraId="37A3BF7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495.846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BBD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D6831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4.169.934</w:t>
            </w:r>
          </w:p>
        </w:tc>
      </w:tr>
      <w:tr w:rsidR="001447FF" w14:paraId="6E34402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4CE0C9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C4FBA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F816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  <w:p w14:paraId="427E7A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269C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  <w:p w14:paraId="29458A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D8D07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  <w:p w14:paraId="77C273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D68C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  <w:p w14:paraId="36E2C7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091E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  <w:p w14:paraId="39EC8A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9014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478.907</w:t>
            </w:r>
          </w:p>
          <w:p w14:paraId="2C74A79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479.408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4E987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511.860</w:t>
            </w:r>
          </w:p>
          <w:p w14:paraId="6C3CA93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6.259.245</w:t>
            </w:r>
          </w:p>
        </w:tc>
      </w:tr>
      <w:tr w:rsidR="001447FF" w14:paraId="78C681B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8CFEC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6C4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41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  <w:p w14:paraId="634FFD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30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  <w:p w14:paraId="24D6F5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17F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  <w:p w14:paraId="0995C95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90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  <w:p w14:paraId="5116E6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AE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  <w:p w14:paraId="0E0398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7B7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372.177</w:t>
            </w:r>
          </w:p>
          <w:p w14:paraId="75D338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372.638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50B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380.660</w:t>
            </w:r>
          </w:p>
          <w:p w14:paraId="15C319E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4.847.245</w:t>
            </w:r>
          </w:p>
        </w:tc>
      </w:tr>
      <w:tr w:rsidR="001447FF" w14:paraId="080D814B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6A796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F77D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592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70A5BA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B3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5A72B1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E72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3F6911B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9D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29EB9E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62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275354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CF7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106.730</w:t>
            </w:r>
          </w:p>
          <w:p w14:paraId="5F55B0F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106.770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D2E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131.200</w:t>
            </w:r>
          </w:p>
          <w:p w14:paraId="776F689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1.412.000</w:t>
            </w:r>
          </w:p>
        </w:tc>
      </w:tr>
      <w:tr w:rsidR="001447FF" w14:paraId="281A350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925D28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09FB9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0621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1B31D5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CC89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7EBDFF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F779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05F15FB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F290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4FA628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65D7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4201E5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D8518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4EBD03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319.734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4DAC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10.000.000</w:t>
            </w:r>
          </w:p>
          <w:p w14:paraId="72D6738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13.820.000</w:t>
            </w:r>
          </w:p>
        </w:tc>
      </w:tr>
      <w:tr w:rsidR="001447FF" w14:paraId="00B091F8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BEC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E0D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463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20C835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74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080089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A9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2FE4ADC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1B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66DFB7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1B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3938FB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70B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318.206</w:t>
            </w:r>
          </w:p>
          <w:p w14:paraId="1D638E6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319.734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8CD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10.000.000</w:t>
            </w:r>
          </w:p>
          <w:p w14:paraId="1FD9C6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13.820.000</w:t>
            </w:r>
          </w:p>
        </w:tc>
      </w:tr>
      <w:tr w:rsidR="001447FF" w14:paraId="36FD628D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88D9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17000-SECRETARIA DA JUSTIÇA E CIDADANIA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B7A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AB8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  <w:p w14:paraId="3AF207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C28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  <w:p w14:paraId="20BCBF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3846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  <w:p w14:paraId="240679D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37F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  <w:p w14:paraId="09D82F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2F6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  <w:p w14:paraId="477652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8B98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7.897.938</w:t>
            </w:r>
          </w:p>
          <w:p w14:paraId="5CF007D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8.604.840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3AE4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15.493.337</w:t>
            </w:r>
          </w:p>
          <w:p w14:paraId="296230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110.975.495</w:t>
            </w:r>
          </w:p>
        </w:tc>
      </w:tr>
      <w:tr w:rsidR="001447FF" w14:paraId="47CBC6B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BA878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0FE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88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  <w:p w14:paraId="5A81F0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2A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  <w:p w14:paraId="1D2266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BAD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  <w:p w14:paraId="082914A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8A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  <w:p w14:paraId="28030B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B0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  <w:p w14:paraId="3BA9D0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875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6.145.904</w:t>
            </w:r>
          </w:p>
          <w:p w14:paraId="1BA2932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6.844.353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3AA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15.493.337</w:t>
            </w:r>
          </w:p>
          <w:p w14:paraId="48D8FF6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89.942.634</w:t>
            </w:r>
          </w:p>
        </w:tc>
      </w:tr>
      <w:tr w:rsidR="001447FF" w14:paraId="7939058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94788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EFD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F8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3B65CE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AB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608CCD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77F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3782D74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BB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32425A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E5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2F4159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48A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73D747F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122.216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E78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8EE4E2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1.460.036</w:t>
            </w:r>
          </w:p>
        </w:tc>
      </w:tr>
      <w:tr w:rsidR="001447FF" w14:paraId="56C989C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962AA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FAA2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E7C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4EE74D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87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42E482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6C0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27779E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BE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18FE6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12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4AB525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C66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68BEF3F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64C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0137E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110</w:t>
            </w:r>
          </w:p>
        </w:tc>
      </w:tr>
      <w:tr w:rsidR="001447FF" w14:paraId="5EC2F18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8BC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68F3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B6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598BE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AD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4227C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FB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EDDDD2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88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16B93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A4A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0E526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3FF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F30147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E1D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7BCF0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</w:tr>
    </w:tbl>
    <w:p w14:paraId="77B9812A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AC0A40A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9D2B62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29623A6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E25100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4A419A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0C357D6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610D6AA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4305F8C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FB1C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351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609DFB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F996BDD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CBFAA3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0B5B3B13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F6051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2F391A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0AE4ED2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12A6D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97EDDC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E3A5" w14:textId="77777777" w:rsidR="001447FF" w:rsidRDefault="001447FF"/>
        </w:tc>
      </w:tr>
      <w:tr w:rsidR="001447FF" w14:paraId="4E970364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268B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D662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80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0CCFAB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16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36A070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AA4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4E60DCB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A6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34F61D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7E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063FD0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43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5E7D636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154.225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989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9BD71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1.842.560</w:t>
            </w:r>
          </w:p>
        </w:tc>
      </w:tr>
      <w:tr w:rsidR="001447FF" w14:paraId="7E86603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69E71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386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01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  <w:p w14:paraId="66D415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16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  <w:p w14:paraId="6976EE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550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  <w:p w14:paraId="455E100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E8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  <w:p w14:paraId="5F8248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10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  <w:p w14:paraId="56C2E3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FA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1.426.011</w:t>
            </w:r>
          </w:p>
          <w:p w14:paraId="26A566D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1.432.879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DF9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FA4DC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17.119.000</w:t>
            </w:r>
          </w:p>
        </w:tc>
      </w:tr>
      <w:tr w:rsidR="001447FF" w14:paraId="2ED86CB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25520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7C35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8A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0878A5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FB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0A7DE9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4BC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0B2EF91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AA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3AFE39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74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0DF099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6F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03662BA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50.220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279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48EDD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600.000</w:t>
            </w:r>
          </w:p>
        </w:tc>
      </w:tr>
      <w:tr w:rsidR="001447FF" w14:paraId="3B3A26A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CF0B6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582B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F8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028BA5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93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67F70E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442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1B72A77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55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4DC73E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16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111A00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3DC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10E2D5A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6A1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92E3C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11.141</w:t>
            </w:r>
          </w:p>
        </w:tc>
      </w:tr>
      <w:tr w:rsidR="001447FF" w14:paraId="390E5A3C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0EAE10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C811D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60B9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  <w:p w14:paraId="4CBEE1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E3C7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  <w:p w14:paraId="2A652D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936AD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  <w:p w14:paraId="6076007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FD7B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  <w:p w14:paraId="7C6857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E0A0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  <w:p w14:paraId="4971CF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224C2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1.445.396</w:t>
            </w:r>
          </w:p>
          <w:p w14:paraId="74D0EAE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2.145.171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D0A59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6D6D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18.044.527</w:t>
            </w:r>
          </w:p>
        </w:tc>
      </w:tr>
      <w:tr w:rsidR="001447FF" w14:paraId="2A8DB75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A8730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0EAF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209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  <w:p w14:paraId="0451A6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30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  <w:p w14:paraId="039E27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3A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  <w:p w14:paraId="783EC5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C4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  <w:p w14:paraId="521819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57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  <w:p w14:paraId="25AE9C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4E6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1.444.468</w:t>
            </w:r>
          </w:p>
          <w:p w14:paraId="63D1CF7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2.144.238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357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3CEE4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18.033.386</w:t>
            </w:r>
          </w:p>
        </w:tc>
      </w:tr>
      <w:tr w:rsidR="001447FF" w14:paraId="64E7B50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BE7EA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EF6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56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0D3D56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5C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1F2F73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D40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2FE1717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14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417132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22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039091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4EE1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  <w:p w14:paraId="0FCF556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2BB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52BB4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11.141</w:t>
            </w:r>
          </w:p>
        </w:tc>
      </w:tr>
      <w:tr w:rsidR="001447FF" w14:paraId="7FDEB966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8181799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4E047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0D8E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  <w:p w14:paraId="3625DB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5EF6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  <w:p w14:paraId="072759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9898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  <w:p w14:paraId="781BE70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7A23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  <w:p w14:paraId="259E7B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E9C5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  <w:p w14:paraId="6240DA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12020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5.522.049</w:t>
            </w:r>
          </w:p>
          <w:p w14:paraId="66E5997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5.531.013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3C737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4.954.013</w:t>
            </w:r>
          </w:p>
          <w:p w14:paraId="5726A04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71.227.565</w:t>
            </w:r>
          </w:p>
        </w:tc>
      </w:tr>
      <w:tr w:rsidR="001447FF" w14:paraId="0E302A0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7B6B7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FC1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96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  <w:p w14:paraId="55CDA0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86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  <w:p w14:paraId="398D8A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2365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  <w:p w14:paraId="1DEB09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12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  <w:p w14:paraId="01602F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CF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  <w:p w14:paraId="132F29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705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3.885.730</w:t>
            </w:r>
          </w:p>
          <w:p w14:paraId="3593221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3.886.802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31C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4.954.013</w:t>
            </w:r>
          </w:p>
          <w:p w14:paraId="5874A6C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51.583.845</w:t>
            </w:r>
          </w:p>
        </w:tc>
      </w:tr>
      <w:tr w:rsidR="001447FF" w14:paraId="1159373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C9AF7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DC01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64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24E673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A8B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561388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F04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104D9F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4F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2D1059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BF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2CA946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5D9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121.620</w:t>
            </w:r>
          </w:p>
          <w:p w14:paraId="4387904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122.216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913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EEB9C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1.460.036</w:t>
            </w:r>
          </w:p>
        </w:tc>
      </w:tr>
      <w:tr w:rsidR="001447FF" w14:paraId="1D6E009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A74C6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B2A6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0F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23E210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50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3E05F3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35F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0B04B1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14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96BEA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5D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5487C7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783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22843E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97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31E01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110</w:t>
            </w:r>
          </w:p>
        </w:tc>
      </w:tr>
      <w:tr w:rsidR="001447FF" w14:paraId="65F9BF6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1A33F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9708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38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37076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97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5E597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E1A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E5482B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6A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22581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3B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C24B1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B92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775226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82D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C66AB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</w:tr>
      <w:tr w:rsidR="001447FF" w14:paraId="468828F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31D8F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C8AA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71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405F66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92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4FCEB5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A68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67D0613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0C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6803F0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D5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24AB75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B85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153.485</w:t>
            </w:r>
          </w:p>
          <w:p w14:paraId="0328ACC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154.225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958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6A353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1.842.560</w:t>
            </w:r>
          </w:p>
        </w:tc>
      </w:tr>
      <w:tr w:rsidR="001447FF" w14:paraId="5158BC5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97749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1039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D6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  <w:p w14:paraId="392D7B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B19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  <w:p w14:paraId="107BBC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A1B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  <w:p w14:paraId="6B4994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C2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  <w:p w14:paraId="499ADD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28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  <w:p w14:paraId="0C6BEF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E9B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1.311.224</w:t>
            </w:r>
          </w:p>
          <w:p w14:paraId="072EBF0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1.317.536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A6E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0664E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15.741.000</w:t>
            </w:r>
          </w:p>
        </w:tc>
      </w:tr>
      <w:tr w:rsidR="001447FF" w14:paraId="0CBDCFA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3F379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923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D07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6D3793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70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1F5BBE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749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6F190BC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28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4E9AD1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4C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29DD39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BF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63EBB74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50.220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225D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2D33C5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600.000</w:t>
            </w:r>
          </w:p>
        </w:tc>
      </w:tr>
      <w:tr w:rsidR="001447FF" w14:paraId="46DB485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8D35C6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8BEFF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81EB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  <w:p w14:paraId="41277D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0970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  <w:p w14:paraId="3C1ABD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D2167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  <w:p w14:paraId="5EB4050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30DF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  <w:p w14:paraId="5CF2F1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1DF6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  <w:p w14:paraId="6B78D7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F92F8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930.493</w:t>
            </w:r>
          </w:p>
          <w:p w14:paraId="13A0F4A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928.656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D5B3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10.539.324</w:t>
            </w:r>
          </w:p>
          <w:p w14:paraId="4149CA1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21.703.403</w:t>
            </w:r>
          </w:p>
        </w:tc>
      </w:tr>
      <w:tr w:rsidR="001447FF" w14:paraId="128A909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725BD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9153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23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  <w:p w14:paraId="469529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6B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  <w:p w14:paraId="04B5F2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166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  <w:p w14:paraId="6A4E1F9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2B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  <w:p w14:paraId="6A6F64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DA9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  <w:p w14:paraId="7A33D3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EC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815.706</w:t>
            </w:r>
          </w:p>
          <w:p w14:paraId="7B919BA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813.313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60B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10.539.324</w:t>
            </w:r>
          </w:p>
          <w:p w14:paraId="6EA0312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20.325.403</w:t>
            </w:r>
          </w:p>
        </w:tc>
      </w:tr>
      <w:tr w:rsidR="001447FF" w14:paraId="64D06DAB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DAC32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7DB37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BBA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  <w:p w14:paraId="29FE21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561B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  <w:p w14:paraId="236DF9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0B73C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  <w:p w14:paraId="4B66A10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3C07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  <w:p w14:paraId="090A96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2B4C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  <w:p w14:paraId="761785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5B818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114.787</w:t>
            </w:r>
          </w:p>
          <w:p w14:paraId="748514F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115.343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8180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24C61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1.378.000</w:t>
            </w:r>
          </w:p>
        </w:tc>
      </w:tr>
    </w:tbl>
    <w:p w14:paraId="2B0C2924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3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6620150A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9312C3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1437DAA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38866D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89C8C2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4E7928F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Contingenciada</w:t>
            </w:r>
          </w:p>
          <w:p w14:paraId="62EE2C2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674A7D0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0C60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C6B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3366D3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7AFC684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039F590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0A8E79F2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E8EA38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6E2DC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DDDFC90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2EE3AC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E12E23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E567" w14:textId="77777777" w:rsidR="001447FF" w:rsidRDefault="001447FF"/>
        </w:tc>
      </w:tr>
      <w:tr w:rsidR="001447FF" w14:paraId="419C9A23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56B918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17046-FUND.DE PROTEÇÃO DEFESA DO CONSUMIDOR-</w:t>
            </w:r>
          </w:p>
          <w:p w14:paraId="1E07A217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PROCON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141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7D2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  <w:p w14:paraId="45555A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399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  <w:p w14:paraId="568AE4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33FA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  <w:p w14:paraId="779FCDB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F14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  <w:p w14:paraId="2E0EA2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AEC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  <w:p w14:paraId="37EEE4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461C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19.733.710</w:t>
            </w:r>
          </w:p>
          <w:p w14:paraId="054E819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19.829.498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E9B3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098B573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236.900.308</w:t>
            </w:r>
          </w:p>
        </w:tc>
      </w:tr>
      <w:tr w:rsidR="001447FF" w14:paraId="7B1569D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D2186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F835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32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  <w:p w14:paraId="1AB655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B1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  <w:p w14:paraId="6EFA5C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E4CB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  <w:p w14:paraId="5AC0D3F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08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  <w:p w14:paraId="00EF63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5B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  <w:p w14:paraId="7311B6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C81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15.194.108</w:t>
            </w:r>
          </w:p>
          <w:p w14:paraId="5288210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15.267.869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E68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A58CC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182.403.057</w:t>
            </w:r>
          </w:p>
        </w:tc>
      </w:tr>
      <w:tr w:rsidR="001447FF" w14:paraId="4C911EC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89E02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096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3D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  <w:p w14:paraId="7359DD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B0D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  <w:p w14:paraId="46810D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CD2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  <w:p w14:paraId="5B14954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EC6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  <w:p w14:paraId="2EEF54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E2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  <w:p w14:paraId="61422A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D7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4.539.591</w:t>
            </w:r>
          </w:p>
          <w:p w14:paraId="24B7367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4.561.610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278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465E0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54.497.111</w:t>
            </w:r>
          </w:p>
        </w:tc>
      </w:tr>
      <w:tr w:rsidR="001447FF" w14:paraId="03E5090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56D7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FC8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96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3985E1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57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39E6BE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7B3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4D242A5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8C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4EA800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3B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552838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BB1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67E7301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2B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9C6BE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140</w:t>
            </w:r>
          </w:p>
        </w:tc>
      </w:tr>
      <w:tr w:rsidR="001447FF" w14:paraId="01E2AFA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4978E7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41EF1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7DCF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  <w:p w14:paraId="2E989B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A281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  <w:p w14:paraId="083CD0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1D216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  <w:p w14:paraId="1896857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8B10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  <w:p w14:paraId="2F0128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6911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  <w:p w14:paraId="0BC498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0E01D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6.157.177</w:t>
            </w:r>
          </w:p>
          <w:p w14:paraId="0469374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6.187.215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7A4B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B5FE1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73.916.162</w:t>
            </w:r>
          </w:p>
        </w:tc>
      </w:tr>
      <w:tr w:rsidR="001447FF" w14:paraId="563C0FA8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7A2D1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339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E2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  <w:p w14:paraId="23C68B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C3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  <w:p w14:paraId="2CF4E9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74D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  <w:p w14:paraId="3ADA2BE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01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  <w:p w14:paraId="399CC0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D9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  <w:p w14:paraId="56344F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8D4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4.012.811</w:t>
            </w:r>
          </w:p>
          <w:p w14:paraId="20F4886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4.032.346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A65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F6558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48.173.267</w:t>
            </w:r>
          </w:p>
        </w:tc>
      </w:tr>
      <w:tr w:rsidR="001447FF" w14:paraId="07A4285B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31844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BFB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5E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  <w:p w14:paraId="6C9761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77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  <w:p w14:paraId="09C1E0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2343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  <w:p w14:paraId="342AB5C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F8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  <w:p w14:paraId="6C14D3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37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  <w:p w14:paraId="74E0C5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B38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2.144.366</w:t>
            </w:r>
          </w:p>
          <w:p w14:paraId="127FCBD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2.154.869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88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DF67F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25.742.895</w:t>
            </w:r>
          </w:p>
        </w:tc>
      </w:tr>
      <w:tr w:rsidR="001447FF" w14:paraId="165C3EC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FACD25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0D748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3BFF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  <w:p w14:paraId="5FBC8B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35FA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  <w:p w14:paraId="34D6DB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C124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  <w:p w14:paraId="599BEB6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A1D6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  <w:p w14:paraId="54BE66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81B0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  <w:p w14:paraId="3550BE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A3AD9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13.576.522</w:t>
            </w:r>
          </w:p>
          <w:p w14:paraId="2347F98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13.642.264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3BE72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1F0DA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162.984.006</w:t>
            </w:r>
          </w:p>
        </w:tc>
      </w:tr>
      <w:tr w:rsidR="001447FF" w14:paraId="2E13EA4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E2049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788B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EA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  <w:p w14:paraId="7B22AF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7F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  <w:p w14:paraId="4024CA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B6C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  <w:p w14:paraId="0A91C1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F4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  <w:p w14:paraId="2F9177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C3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  <w:p w14:paraId="04C7CC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437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11.181.297</w:t>
            </w:r>
          </w:p>
          <w:p w14:paraId="592B04C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11.235.523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D48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DE52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134.229.790</w:t>
            </w:r>
          </w:p>
        </w:tc>
      </w:tr>
      <w:tr w:rsidR="001447FF" w14:paraId="4E10022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0FD48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908F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03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  <w:p w14:paraId="56763F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9C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  <w:p w14:paraId="41AF06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2E7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  <w:p w14:paraId="793AA44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48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  <w:p w14:paraId="73E22D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F9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  <w:p w14:paraId="3EC3D6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3B0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2.395.225</w:t>
            </w:r>
          </w:p>
          <w:p w14:paraId="42FCF76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2.406.741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C48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FC1DC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28.754.216</w:t>
            </w:r>
          </w:p>
        </w:tc>
      </w:tr>
      <w:tr w:rsidR="001447FF" w14:paraId="3E15AD9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72EC93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E9136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9B00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355D1F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7C2D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46EA7F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1D24C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5219D5A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26CB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1F469C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F1FB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4842F7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12DA0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0A42878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56D34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F37D2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140</w:t>
            </w:r>
          </w:p>
        </w:tc>
      </w:tr>
      <w:tr w:rsidR="001447FF" w14:paraId="05353D60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70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64D9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1F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039AB7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A2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6C6A79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402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0F983D3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06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577254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11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6DCC56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DEE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2EB6E5A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941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5FB8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140</w:t>
            </w:r>
          </w:p>
        </w:tc>
      </w:tr>
      <w:tr w:rsidR="001447FF" w14:paraId="644C5D5F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80348F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17048-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FUND.AT.SOCIOEDUC.ADOLESCENTE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>-FUNDAÇÃO</w:t>
            </w:r>
          </w:p>
          <w:p w14:paraId="5F6D43FD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CASA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2C4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AB2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  <w:p w14:paraId="364C18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10C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  <w:p w14:paraId="47E841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E0DD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  <w:p w14:paraId="522F492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AF2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  <w:p w14:paraId="09EDA3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44BB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  <w:p w14:paraId="2BCABE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2F3C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139.941.373</w:t>
            </w:r>
          </w:p>
          <w:p w14:paraId="4DC2D4A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187.261.439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06C7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35.194.658</w:t>
            </w:r>
          </w:p>
          <w:p w14:paraId="531EEBE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1.761.811.200</w:t>
            </w:r>
          </w:p>
        </w:tc>
      </w:tr>
      <w:tr w:rsidR="001447FF" w14:paraId="3964D13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A6F3A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E4E5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74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  <w:p w14:paraId="64E4CF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DA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  <w:p w14:paraId="314BA6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61E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  <w:p w14:paraId="532553F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6F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  <w:p w14:paraId="104248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8D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  <w:p w14:paraId="6357FE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197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118.813.576</w:t>
            </w:r>
          </w:p>
          <w:p w14:paraId="416F87A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159.631.795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26A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35.194.658</w:t>
            </w:r>
          </w:p>
          <w:p w14:paraId="69DF5FA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1.501.775.789</w:t>
            </w:r>
          </w:p>
        </w:tc>
      </w:tr>
      <w:tr w:rsidR="001447FF" w14:paraId="4E11A98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BC405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D3D5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31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1DFC89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CC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773082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C2B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6D09D68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6E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00458C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54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710854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7B9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533FC86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5.658.145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916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492C80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67.599.574</w:t>
            </w:r>
          </w:p>
        </w:tc>
      </w:tr>
      <w:tr w:rsidR="001447FF" w14:paraId="079A92A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A1CE8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DD2A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81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  <w:p w14:paraId="0AAD32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65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  <w:p w14:paraId="3360D7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91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  <w:p w14:paraId="0695D67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21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  <w:p w14:paraId="6C8C1F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2F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  <w:p w14:paraId="7485E1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D1C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15.495.756</w:t>
            </w:r>
          </w:p>
          <w:p w14:paraId="1F4B2A7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21.970.471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A042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6D567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192.423.787</w:t>
            </w:r>
          </w:p>
        </w:tc>
      </w:tr>
      <w:tr w:rsidR="001447FF" w14:paraId="012BC0C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F819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FB7F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C8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461AAA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12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6C5D3E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2FE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30646E4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B7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2F6F8A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74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28BDF4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922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125EFA8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BE8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E69D4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12.050</w:t>
            </w:r>
          </w:p>
        </w:tc>
      </w:tr>
      <w:tr w:rsidR="001447FF" w14:paraId="2D2C673C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68E3C1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A372D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7910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  <w:p w14:paraId="75849F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EB9A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  <w:p w14:paraId="1899E6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39BA0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  <w:p w14:paraId="38A22B9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6EBD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  <w:p w14:paraId="737571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9F05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  <w:p w14:paraId="1EA9B3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5A5C9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97.553.025</w:t>
            </w:r>
          </w:p>
          <w:p w14:paraId="789E554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144.807.549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39A78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DBFAA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1.217.890.824</w:t>
            </w:r>
          </w:p>
        </w:tc>
      </w:tr>
    </w:tbl>
    <w:p w14:paraId="1B813EF8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D9AD88C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595F39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7A6F13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8086D9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FC211B1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132D8B7F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54D329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8D32404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238D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82F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DC4F64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7DDE8D5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E20120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2520875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1B568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D46E90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7A25025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E98060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EE89B1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0239" w14:textId="77777777" w:rsidR="001447FF" w:rsidRDefault="001447FF"/>
        </w:tc>
      </w:tr>
      <w:tr w:rsidR="001447FF" w14:paraId="16554422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9948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4E30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5C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  <w:p w14:paraId="29F3EC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97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  <w:p w14:paraId="0A945F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6AA5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  <w:p w14:paraId="5B60A9A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8A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  <w:p w14:paraId="7A87AC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47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  <w:p w14:paraId="201ED7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692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84.208.052</w:t>
            </w:r>
          </w:p>
          <w:p w14:paraId="015576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124.998.267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4607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166C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1.051.286.839</w:t>
            </w:r>
          </w:p>
        </w:tc>
      </w:tr>
      <w:tr w:rsidR="001447FF" w14:paraId="1965C5F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380C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1180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CE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  <w:p w14:paraId="69586D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E6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  <w:p w14:paraId="536262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85F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  <w:p w14:paraId="5F17EC2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9B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  <w:p w14:paraId="4B6E7A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87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  <w:p w14:paraId="0D351B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E1F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13.344.973</w:t>
            </w:r>
          </w:p>
          <w:p w14:paraId="23B0B28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19.809.282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C18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5A0B0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166.603.985</w:t>
            </w:r>
          </w:p>
        </w:tc>
      </w:tr>
      <w:tr w:rsidR="001447FF" w14:paraId="33908B5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069487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0DBF0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6530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  <w:p w14:paraId="290FEA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A2DE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  <w:p w14:paraId="1D3243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4EE03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  <w:p w14:paraId="68FB5B0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DF90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  <w:p w14:paraId="54B870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BACF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  <w:p w14:paraId="13C9E5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79B30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42.379.267</w:t>
            </w:r>
          </w:p>
          <w:p w14:paraId="2ED650A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42.444.781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E14EE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35.158.658</w:t>
            </w:r>
          </w:p>
          <w:p w14:paraId="549D59F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543.775.376</w:t>
            </w:r>
          </w:p>
        </w:tc>
      </w:tr>
      <w:tr w:rsidR="001447FF" w14:paraId="563E4920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3DFD5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CF8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03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  <w:p w14:paraId="262196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A6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  <w:p w14:paraId="2F063F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B51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  <w:p w14:paraId="37D8155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5A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  <w:p w14:paraId="767DE9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8B3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  <w:p w14:paraId="66C7A5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14C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34.596.443</w:t>
            </w:r>
          </w:p>
          <w:p w14:paraId="3A53CD4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34.624.419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501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35.158.658</w:t>
            </w:r>
          </w:p>
          <w:p w14:paraId="736A76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450.343.950</w:t>
            </w:r>
          </w:p>
        </w:tc>
      </w:tr>
      <w:tr w:rsidR="001447FF" w14:paraId="69E26CF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882A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696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17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26E6C7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7D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62E39D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DD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4E7D6E3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1D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625827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F5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5FBC9C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1E4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5.631.039</w:t>
            </w:r>
          </w:p>
          <w:p w14:paraId="2F3EA62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5.658.145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769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6A4B9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67.599.574</w:t>
            </w:r>
          </w:p>
        </w:tc>
      </w:tr>
      <w:tr w:rsidR="001447FF" w14:paraId="4E4CF5C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7B37C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339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1C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  <w:p w14:paraId="07070D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F6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  <w:p w14:paraId="38512C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A5C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  <w:p w14:paraId="7B9A8C6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C9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  <w:p w14:paraId="333164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3B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  <w:p w14:paraId="2971B1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1C5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2.150.783</w:t>
            </w:r>
          </w:p>
          <w:p w14:paraId="69DCCD4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2.161.189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2C4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BFB99E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25.819.802</w:t>
            </w:r>
          </w:p>
        </w:tc>
      </w:tr>
      <w:tr w:rsidR="001447FF" w14:paraId="7A4EE3D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7DEDF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E332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62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54C80C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55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0413E1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67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0EF794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A8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3376A5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A4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4540A1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CC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1.002</w:t>
            </w:r>
          </w:p>
          <w:p w14:paraId="369D4DF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96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2165E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12.050</w:t>
            </w:r>
          </w:p>
        </w:tc>
      </w:tr>
      <w:tr w:rsidR="001447FF" w14:paraId="6614199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F86E33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C71BB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7FA6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1D2761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DBDE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2FEA2F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27F52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05F3AD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5428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67ABFD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16E7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25AB0B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E1704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3C9CD8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9.109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2DE44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36.000</w:t>
            </w:r>
          </w:p>
          <w:p w14:paraId="439C812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145.000</w:t>
            </w:r>
          </w:p>
        </w:tc>
      </w:tr>
      <w:tr w:rsidR="001447FF" w14:paraId="30B368F4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E22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B892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2D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4C6A3D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52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5FEC3D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2A5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26080AA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00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6BA90E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A9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3BF5BC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6BE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9.081</w:t>
            </w:r>
          </w:p>
          <w:p w14:paraId="7E025D3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9.109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CA5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36.000</w:t>
            </w:r>
          </w:p>
          <w:p w14:paraId="47C376D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145.000</w:t>
            </w:r>
          </w:p>
        </w:tc>
      </w:tr>
      <w:tr w:rsidR="001447FF" w14:paraId="20EF78BE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CE37B9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17055-INST.MEDICINA SOCIAL E DE CRIMINOLOGIA-</w:t>
            </w:r>
          </w:p>
          <w:p w14:paraId="1B3CA14E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IMESC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F2C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3E3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  <w:p w14:paraId="20D5E5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5E3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  <w:p w14:paraId="55A139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14E3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  <w:p w14:paraId="74A0172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8F4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  <w:p w14:paraId="101970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08C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  <w:p w14:paraId="1846C2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5E5B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4.630.543</w:t>
            </w:r>
          </w:p>
          <w:p w14:paraId="0968C23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4.907.654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AD3F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15.068.328</w:t>
            </w:r>
          </w:p>
          <w:p w14:paraId="0FD607A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70.911.955</w:t>
            </w:r>
          </w:p>
        </w:tc>
      </w:tr>
      <w:tr w:rsidR="001447FF" w14:paraId="61EC736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F7CEE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9C23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D4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  <w:p w14:paraId="3D779E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2B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  <w:p w14:paraId="6E9133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8E3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  <w:p w14:paraId="4669B03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1E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  <w:p w14:paraId="369D4D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B7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  <w:p w14:paraId="48E5A0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756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4.375.612</w:t>
            </w:r>
          </w:p>
          <w:p w14:paraId="7211A6B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4.651.435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DB2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15.068.328</w:t>
            </w:r>
          </w:p>
          <w:p w14:paraId="48C8FF0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67.851.495</w:t>
            </w:r>
          </w:p>
        </w:tc>
      </w:tr>
      <w:tr w:rsidR="001447FF" w14:paraId="0BD704C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150C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92D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AF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  <w:p w14:paraId="34E066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89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  <w:p w14:paraId="04B625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C5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  <w:p w14:paraId="5676D84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92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  <w:p w14:paraId="4F7ACB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82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  <w:p w14:paraId="31445F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4F2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254.931</w:t>
            </w:r>
          </w:p>
          <w:p w14:paraId="04738E7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256.219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67E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9A12F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3.060.460</w:t>
            </w:r>
          </w:p>
        </w:tc>
      </w:tr>
      <w:tr w:rsidR="001447FF" w14:paraId="37BB568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2DECE6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A0771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069A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  <w:p w14:paraId="4B6F9F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3560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  <w:p w14:paraId="5ED289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F3E3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  <w:p w14:paraId="205A5B1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6554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  <w:p w14:paraId="5B62CA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036D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  <w:p w14:paraId="367C91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D8520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639.779</w:t>
            </w:r>
          </w:p>
          <w:p w14:paraId="7CCF31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915.765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B1ABF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1EEEC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7.953.334</w:t>
            </w:r>
          </w:p>
        </w:tc>
      </w:tr>
      <w:tr w:rsidR="001447FF" w14:paraId="36C92FC3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F289A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952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73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  <w:p w14:paraId="0942E9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15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  <w:p w14:paraId="7C6E13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F1A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  <w:p w14:paraId="67A237D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C2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  <w:p w14:paraId="704358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9D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  <w:p w14:paraId="2D64A7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AD5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568.905</w:t>
            </w:r>
          </w:p>
          <w:p w14:paraId="0229EB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844.541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A22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F69BF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7.102.496</w:t>
            </w:r>
          </w:p>
        </w:tc>
      </w:tr>
      <w:tr w:rsidR="001447FF" w14:paraId="4FE75E9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3A230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BA6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1E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  <w:p w14:paraId="62BAF0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A1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  <w:p w14:paraId="1E2859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3A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  <w:p w14:paraId="107DA29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B3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  <w:p w14:paraId="343558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7E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  <w:p w14:paraId="11141E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F15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70.874</w:t>
            </w:r>
          </w:p>
          <w:p w14:paraId="4FC6E11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71.224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F4B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1CB20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850.838</w:t>
            </w:r>
          </w:p>
        </w:tc>
      </w:tr>
      <w:tr w:rsidR="001447FF" w14:paraId="7AF75AB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A246D5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8496E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9ECB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  <w:p w14:paraId="4DF5B4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0940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  <w:p w14:paraId="0BEEBB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8C073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  <w:p w14:paraId="76FCD8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0DE1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  <w:p w14:paraId="787E06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DCC6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  <w:p w14:paraId="51B083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A894E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3.990.764</w:t>
            </w:r>
          </w:p>
          <w:p w14:paraId="0D6459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3.991.889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B81A9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15.068.328</w:t>
            </w:r>
          </w:p>
          <w:p w14:paraId="7ADFE8E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62.958.621</w:t>
            </w:r>
          </w:p>
        </w:tc>
      </w:tr>
      <w:tr w:rsidR="001447FF" w14:paraId="3565F4D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5FBBC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9C0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B7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  <w:p w14:paraId="510F4B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FF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  <w:p w14:paraId="77770C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785B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  <w:p w14:paraId="7A72136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20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  <w:p w14:paraId="2D66E1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FCF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  <w:p w14:paraId="4B30D5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B16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3.806.707</w:t>
            </w:r>
          </w:p>
          <w:p w14:paraId="1CF41DC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3.806.894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039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15.068.328</w:t>
            </w:r>
          </w:p>
          <w:p w14:paraId="5FC2208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60.748.999</w:t>
            </w:r>
          </w:p>
        </w:tc>
      </w:tr>
      <w:tr w:rsidR="001447FF" w14:paraId="3CEA1672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6EBF3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AB468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BE5C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  <w:p w14:paraId="6CE8B2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1389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  <w:p w14:paraId="267C86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415FE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  <w:p w14:paraId="7108F49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9D00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  <w:p w14:paraId="4532BE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B600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  <w:p w14:paraId="4F4AF8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338E2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184.057</w:t>
            </w:r>
          </w:p>
          <w:p w14:paraId="76E1E8B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184.995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AA10F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5ACFF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2.209.622</w:t>
            </w:r>
          </w:p>
        </w:tc>
      </w:tr>
    </w:tbl>
    <w:p w14:paraId="7B6BDEB7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34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6417F06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4C015F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2DD931F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61DE9C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A5D20D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6780C39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679B5D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0A222152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F06E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917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E046F8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C0F7AED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EB9FFA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2651769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3FC59A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8C7019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EB55009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CCC6B1F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3655DD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AB59" w14:textId="77777777" w:rsidR="001447FF" w:rsidRDefault="001447FF"/>
        </w:tc>
      </w:tr>
      <w:tr w:rsidR="001447FF" w14:paraId="399CFC3A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64EBCD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17056-INSTITUTO PESOS E MEDIDAS EST.SP- IPEM/SP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0D5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6B5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  <w:p w14:paraId="772EC7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9DF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  <w:p w14:paraId="7DC125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9AD0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  <w:p w14:paraId="392F26C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AA6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  <w:p w14:paraId="3F0D22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F2A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  <w:p w14:paraId="5DF6BC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A799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12.662.207</w:t>
            </w:r>
          </w:p>
          <w:p w14:paraId="2A9085D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12.790.063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E96A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7189415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152.074.340</w:t>
            </w:r>
          </w:p>
        </w:tc>
      </w:tr>
      <w:tr w:rsidR="001447FF" w14:paraId="35CF70E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85118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DC3A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C6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614127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72F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120075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89E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2E04530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23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68A65A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D3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35B2BE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573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094515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206.469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E2E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046CD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1.736.437</w:t>
            </w:r>
          </w:p>
        </w:tc>
      </w:tr>
      <w:tr w:rsidR="001447FF" w14:paraId="4D62462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2B4C1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3306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9B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649164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58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38D9C5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68E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6D5C5B2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D7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52BE3A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B4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097F53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1B5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7D179AB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804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1FF76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60.042</w:t>
            </w:r>
          </w:p>
        </w:tc>
      </w:tr>
      <w:tr w:rsidR="001447FF" w14:paraId="038F43F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2A91B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63A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0E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4E2AFF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50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3B99CA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32E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2D38CCD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36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509D9F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18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012929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074D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2F2E0D0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151.625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C29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F791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1.810.821</w:t>
            </w:r>
          </w:p>
        </w:tc>
      </w:tr>
      <w:tr w:rsidR="001447FF" w14:paraId="671669D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2FCB1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E02F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66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  <w:p w14:paraId="56BC91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B0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  <w:p w14:paraId="6936C5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F0C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  <w:p w14:paraId="7D618A7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C9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  <w:p w14:paraId="12D6C4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D3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  <w:p w14:paraId="6F1E6A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E2B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12.367.282</w:t>
            </w:r>
          </w:p>
          <w:p w14:paraId="73DA2C2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12.426.938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558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27B34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148.467.040</w:t>
            </w:r>
          </w:p>
        </w:tc>
      </w:tr>
      <w:tr w:rsidR="001447FF" w14:paraId="3C2321B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1E720E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E6999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9FBF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  <w:p w14:paraId="3A7042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BF11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  <w:p w14:paraId="6017FE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8412B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  <w:p w14:paraId="4CCEAD2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D688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  <w:p w14:paraId="5430A8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BE6E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  <w:p w14:paraId="4992CF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3275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7.761.057</w:t>
            </w:r>
          </w:p>
          <w:p w14:paraId="4ADDF7D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7.865.080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78C53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31F8C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93.236.707</w:t>
            </w:r>
          </w:p>
        </w:tc>
      </w:tr>
      <w:tr w:rsidR="001447FF" w14:paraId="1070470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D282A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B8B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DC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65F0DC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D1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18C163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4D8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62D9E76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11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779915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8D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2F48D2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5C8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139.088</w:t>
            </w:r>
          </w:p>
          <w:p w14:paraId="234C6D9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206.469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54AE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E7E60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1.736.437</w:t>
            </w:r>
          </w:p>
        </w:tc>
      </w:tr>
      <w:tr w:rsidR="001447FF" w14:paraId="7C88C25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62938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207F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86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  <w:p w14:paraId="0E19C6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8D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  <w:p w14:paraId="543DE8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4CF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  <w:p w14:paraId="677D925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1C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  <w:p w14:paraId="5D12B4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5E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  <w:p w14:paraId="56E4C4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3B3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7.621.969</w:t>
            </w:r>
          </w:p>
          <w:p w14:paraId="5E88FAA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7.658.611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C9E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66885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91.500.270</w:t>
            </w:r>
          </w:p>
        </w:tc>
      </w:tr>
      <w:tr w:rsidR="001447FF" w14:paraId="50AB625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593D2C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08FF7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3D71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  <w:p w14:paraId="7F4237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583E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  <w:p w14:paraId="166F4B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B6B43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  <w:p w14:paraId="6A2D6F2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0F54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  <w:p w14:paraId="23394B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1749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  <w:p w14:paraId="606641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EC186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4.901.150</w:t>
            </w:r>
          </w:p>
          <w:p w14:paraId="757205A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4.924.983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4EF13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89A5D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58.837.633</w:t>
            </w:r>
          </w:p>
        </w:tc>
      </w:tr>
      <w:tr w:rsidR="001447FF" w14:paraId="736886B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C4B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1B3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F7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3CC734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32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4A52B0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452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391C4D7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E0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145124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0C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44BD57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E5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5.001</w:t>
            </w:r>
          </w:p>
          <w:p w14:paraId="2BF0011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F63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00AFE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60.042</w:t>
            </w:r>
          </w:p>
        </w:tc>
      </w:tr>
      <w:tr w:rsidR="001447FF" w14:paraId="18EB689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05AA0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865D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FC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669FCC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E1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53CA25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BAD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303A90A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67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29B43D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76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06E8A3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3DC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150.836</w:t>
            </w:r>
          </w:p>
          <w:p w14:paraId="73C70A6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151.625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B31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E71A59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1.810.821</w:t>
            </w:r>
          </w:p>
        </w:tc>
      </w:tr>
      <w:tr w:rsidR="001447FF" w14:paraId="476252D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C90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74A5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96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  <w:p w14:paraId="315ACF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20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  <w:p w14:paraId="150FFB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30C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  <w:p w14:paraId="2A1198E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1E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  <w:p w14:paraId="5E5D71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F9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  <w:p w14:paraId="3BF6C0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06E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4.745.313</w:t>
            </w:r>
          </w:p>
          <w:p w14:paraId="1AC993B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4.768.327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CE1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30420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56.966.770</w:t>
            </w:r>
          </w:p>
        </w:tc>
      </w:tr>
      <w:tr w:rsidR="001447FF" w14:paraId="797E0C58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1BAA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18000-SECRETARIA DA SEGURANÇA PÚBLICA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1CC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7E35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  <w:p w14:paraId="45C968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00C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  <w:p w14:paraId="79767D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F5F2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  <w:p w14:paraId="32792D2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8AF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  <w:p w14:paraId="4E709A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C46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  <w:p w14:paraId="59DA77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C19C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1.454.200.012</w:t>
            </w:r>
          </w:p>
          <w:p w14:paraId="1BC546F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2.025.889.309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CAD7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288.936.436</w:t>
            </w:r>
          </w:p>
          <w:p w14:paraId="7C558FE4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b/>
                <w:sz w:val="14"/>
              </w:rPr>
              <w:t>18.311.025.877</w:t>
            </w:r>
          </w:p>
        </w:tc>
      </w:tr>
      <w:tr w:rsidR="001447FF" w14:paraId="386F48C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AC892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74AE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6B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  <w:p w14:paraId="68AF1A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85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  <w:p w14:paraId="56E4BD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58CA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  <w:p w14:paraId="41613F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91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  <w:p w14:paraId="589185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56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  <w:p w14:paraId="04180A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B2E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1.415.997.654</w:t>
            </w:r>
          </w:p>
          <w:p w14:paraId="24764E8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1.987.502.065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ADB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288.936.436</w:t>
            </w:r>
          </w:p>
          <w:p w14:paraId="13A83E6B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17.852.412.695</w:t>
            </w:r>
          </w:p>
        </w:tc>
      </w:tr>
      <w:tr w:rsidR="001447FF" w14:paraId="3C9356B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4856E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9EC5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00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0083A2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37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51CE60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388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54DC953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8C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45F991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D1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5AFF09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0FF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798373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1.748.580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E12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CC7AE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20.891.000</w:t>
            </w:r>
          </w:p>
        </w:tc>
      </w:tr>
      <w:tr w:rsidR="001447FF" w14:paraId="1454016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738FA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420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D5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160374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DC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1925CF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6A1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5770F99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37A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0030DA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B7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7369DE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F28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37704BC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1.137.561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EAD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F6EFA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13.590.892</w:t>
            </w:r>
          </w:p>
        </w:tc>
      </w:tr>
      <w:tr w:rsidR="001447FF" w14:paraId="3A23ED2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C6A7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D41D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39B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23846D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5F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00D000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66D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1E65A3B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A0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22E7AD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49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4BC182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AFE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3714134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416.298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7DA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675B3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4.973.554</w:t>
            </w:r>
          </w:p>
        </w:tc>
      </w:tr>
      <w:tr w:rsidR="001447FF" w14:paraId="01199CF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E1A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5F65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56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F85F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EA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754B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2A1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7571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37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84DC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54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2608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028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3C67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790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B489D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</w:tbl>
    <w:p w14:paraId="4EA81DC7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44EB6EBF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8B37E8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1EC91B4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9E78BC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8AB60B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9766D49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F4B403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CC9E23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7D64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B1D4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AFE0C0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144DEE0F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B273CB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510EB05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14E21A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32DDA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36D4FB1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9709DA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61ADC9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DDB2" w14:textId="77777777" w:rsidR="001447FF" w:rsidRDefault="001447FF"/>
        </w:tc>
      </w:tr>
      <w:tr w:rsidR="001447FF" w14:paraId="56693DEC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F8F93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D1ED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63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6545F0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22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106CA2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4AA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30E8D63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C4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078408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FD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451AAA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3BE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2878CF4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56.458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BAA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C57D6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671.270</w:t>
            </w:r>
          </w:p>
        </w:tc>
      </w:tr>
      <w:tr w:rsidR="001447FF" w14:paraId="2E3378C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796EA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20C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AA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32DC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75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A973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03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B5740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4A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B4ED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CD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1439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E38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FA84D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210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A7BE1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130</w:t>
            </w:r>
          </w:p>
        </w:tc>
      </w:tr>
      <w:tr w:rsidR="001447FF" w14:paraId="7CFC4F8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AC512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1A16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BA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52141E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12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5D0442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BB1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23DB5B5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C1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1BE4FF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55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54DFFD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8DD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1F34A2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6.076.652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204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9602F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72.600.010</w:t>
            </w:r>
          </w:p>
        </w:tc>
      </w:tr>
      <w:tr w:rsidR="001447FF" w14:paraId="26E64B2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8529F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8D7A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0E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  <w:p w14:paraId="43489B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F0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  <w:p w14:paraId="21CCBE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BD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  <w:p w14:paraId="4601C73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11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  <w:p w14:paraId="6DADF7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4B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  <w:p w14:paraId="082DF1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2E4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5.947.605</w:t>
            </w:r>
          </w:p>
          <w:p w14:paraId="5A63FBB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5.976.345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863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19192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71.400.000</w:t>
            </w:r>
          </w:p>
        </w:tc>
      </w:tr>
      <w:tr w:rsidR="001447FF" w14:paraId="4FDDB8F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DDDF2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78A2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CF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017FF0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A5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391B58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98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3CAB090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50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4A3965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96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266A1E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4F6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351E122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4.638.709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C1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3D832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55.417.525</w:t>
            </w:r>
          </w:p>
        </w:tc>
      </w:tr>
      <w:tr w:rsidR="001447FF" w14:paraId="618D8C4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0D223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5521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B47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  <w:p w14:paraId="5C4598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39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  <w:p w14:paraId="717103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942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  <w:p w14:paraId="38EB035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48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  <w:p w14:paraId="1F48CC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F8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  <w:p w14:paraId="336C1E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966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3.612.934</w:t>
            </w:r>
          </w:p>
          <w:p w14:paraId="6483D1B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3.630.610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6E8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27A26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43.372.884</w:t>
            </w:r>
          </w:p>
        </w:tc>
      </w:tr>
      <w:tr w:rsidR="001447FF" w14:paraId="234F78F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4B513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7C0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33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02CF75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50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3E98EC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28F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404E5E0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CA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16B955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6E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2E952C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07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26E0B44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8.047.255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E5D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2DCE4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96.144.000</w:t>
            </w:r>
          </w:p>
        </w:tc>
      </w:tr>
      <w:tr w:rsidR="001447FF" w14:paraId="0FAD8CD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DFBF1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CE9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72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38E0B9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81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0C107F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D54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2AD464D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F7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250E85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13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10FB9D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CD2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688A408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66.165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9B84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7F821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790.460</w:t>
            </w:r>
          </w:p>
        </w:tc>
      </w:tr>
      <w:tr w:rsidR="001447FF" w14:paraId="1CB0CBF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00AC3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C40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47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  <w:p w14:paraId="0A1E2F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120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  <w:p w14:paraId="031EC1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9D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  <w:p w14:paraId="09BDFA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773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  <w:p w14:paraId="48372F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AB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  <w:p w14:paraId="022468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601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6.515.834</w:t>
            </w:r>
          </w:p>
          <w:p w14:paraId="6749483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6.547.253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4C6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75F1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78.221.427</w:t>
            </w:r>
          </w:p>
        </w:tc>
      </w:tr>
      <w:tr w:rsidR="001447FF" w14:paraId="0250255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8EB36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5D7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68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28D31C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4B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140F9F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4F13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73B78A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91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18CF8C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D0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0FD160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070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01E2F99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45.208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3D1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6C85A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540.010</w:t>
            </w:r>
          </w:p>
        </w:tc>
      </w:tr>
      <w:tr w:rsidR="001447FF" w14:paraId="71A2DC2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7B66EE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CA438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8D83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3DEE86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2ACBF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383456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D6F3F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335A2C2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5C19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5950D4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F3A6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7A57E0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3F6DB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54610A2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1.749.992.416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D0547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4607B7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14.718.183.685</w:t>
            </w:r>
          </w:p>
        </w:tc>
      </w:tr>
      <w:tr w:rsidR="001447FF" w14:paraId="50EC67CA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E5D5B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46A7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AF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1B1997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EB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40577A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E62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51D080C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14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76CE0E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3F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5639E9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693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1.178.926.479</w:t>
            </w:r>
          </w:p>
          <w:p w14:paraId="1263A79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1.749.992.416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179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35618F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14.718.183.685</w:t>
            </w:r>
          </w:p>
        </w:tc>
      </w:tr>
      <w:tr w:rsidR="001447FF" w14:paraId="5793F5C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8569D1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D5DDC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AA65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  <w:p w14:paraId="43F469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8C17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  <w:p w14:paraId="2363A4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9EFE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  <w:p w14:paraId="2E9F53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5AFF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  <w:p w14:paraId="0B01F2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B9B4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  <w:p w14:paraId="435884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E18AF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264.542.928</w:t>
            </w:r>
          </w:p>
          <w:p w14:paraId="289CB74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265.131.426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2F728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200.262.676</w:t>
            </w:r>
          </w:p>
          <w:p w14:paraId="7A48D8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3.375.366.310</w:t>
            </w:r>
          </w:p>
        </w:tc>
      </w:tr>
      <w:tr w:rsidR="001447FF" w14:paraId="7119FC8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DBE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725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B2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  <w:p w14:paraId="5DE4AB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4B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  <w:p w14:paraId="02284B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F0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  <w:p w14:paraId="50895F3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8F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  <w:p w14:paraId="1991EF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84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  <w:p w14:paraId="4C3DA3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D82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233.626.322</w:t>
            </w:r>
          </w:p>
          <w:p w14:paraId="2232905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234.065.410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EFD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200.262.676</w:t>
            </w:r>
          </w:p>
          <w:p w14:paraId="0574E8F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3.004.217.628</w:t>
            </w:r>
          </w:p>
        </w:tc>
      </w:tr>
      <w:tr w:rsidR="001447FF" w14:paraId="2807EAD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F8EA9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C2A9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18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534A86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5C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6797AD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AC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2C420C3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6C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08D1DE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455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36A09A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8BA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1.740.220</w:t>
            </w:r>
          </w:p>
          <w:p w14:paraId="4F977D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1.748.580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E3BC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A0835E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20.891.000</w:t>
            </w:r>
          </w:p>
        </w:tc>
      </w:tr>
      <w:tr w:rsidR="001447FF" w14:paraId="4B7A142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C9B68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CA3F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76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490587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8B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5F7847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6A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2F76496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64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262E01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A6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4A2C55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67C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1.132.121</w:t>
            </w:r>
          </w:p>
          <w:p w14:paraId="526DE9A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1.137.561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738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8C1BCF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13.590.892</w:t>
            </w:r>
          </w:p>
        </w:tc>
      </w:tr>
      <w:tr w:rsidR="001447FF" w14:paraId="5A0090B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65367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7B3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4C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1EF08C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921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2F6ADB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6C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273E51E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40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2F2A13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DF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38FFE6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57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414.296</w:t>
            </w:r>
          </w:p>
          <w:p w14:paraId="1B9E8B9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416.298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001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936E7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4.973.554</w:t>
            </w:r>
          </w:p>
        </w:tc>
      </w:tr>
      <w:tr w:rsidR="001447FF" w14:paraId="6F47FBA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52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5F53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19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37A7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1F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848D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197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4E3E5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E5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F5D6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81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C411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154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27623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C9E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204D7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</w:tbl>
    <w:p w14:paraId="378E55CA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8313B5F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7E06AA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FD29141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C1B6139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6DB63A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8F4A5D6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C8AE99E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4F8A68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97B5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DFA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3109D3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252C7E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CCBEA78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75EED99B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71F023F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BA61D4E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EBEFAD3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FA9410D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3165BE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F194" w14:textId="77777777" w:rsidR="001447FF" w:rsidRDefault="001447FF"/>
        </w:tc>
      </w:tr>
      <w:tr w:rsidR="001447FF" w14:paraId="49D71CE0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18D13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F452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EE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32B1AF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61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20D0D0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744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7620BCC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E0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206BD0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28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3C4829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63B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55.892</w:t>
            </w:r>
          </w:p>
          <w:p w14:paraId="480D19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56.328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828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4A6B0B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671.140</w:t>
            </w:r>
          </w:p>
        </w:tc>
      </w:tr>
      <w:tr w:rsidR="001447FF" w14:paraId="153B325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7B8B8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7ED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5B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8E48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A6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E491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F64A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B5EDA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11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84EF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6F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9448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056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E5CCE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1F35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11000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80</w:t>
            </w:r>
          </w:p>
        </w:tc>
      </w:tr>
      <w:tr w:rsidR="001447FF" w14:paraId="3B34CD4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07CC2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F36F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F9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1670E2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C38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66DE44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417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70808F0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EC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18103B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26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6A307D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679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6.047.578</w:t>
            </w:r>
          </w:p>
          <w:p w14:paraId="65013A5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6.076.652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8DD3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BAB81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72.600.010</w:t>
            </w:r>
          </w:p>
        </w:tc>
      </w:tr>
      <w:tr w:rsidR="001447FF" w14:paraId="1F50D5C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B3F9D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510F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895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  <w:p w14:paraId="1EB9F5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66D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  <w:p w14:paraId="14ABCE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DC1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  <w:p w14:paraId="07D7B54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E9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  <w:p w14:paraId="7CDEF7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12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  <w:p w14:paraId="1A1E53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D16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3.448.620</w:t>
            </w:r>
          </w:p>
          <w:p w14:paraId="2DD6E1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3.465.350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925C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4B783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41.400.170</w:t>
            </w:r>
          </w:p>
        </w:tc>
      </w:tr>
      <w:tr w:rsidR="001447FF" w14:paraId="4D2119F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25819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A53D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C6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6624B3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F3C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488C7D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1D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292E49A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3A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08E468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8F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07A0E2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79D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4.616.256</w:t>
            </w:r>
          </w:p>
          <w:p w14:paraId="4D4CE98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4.638.589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503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19215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55.417.405</w:t>
            </w:r>
          </w:p>
        </w:tc>
      </w:tr>
      <w:tr w:rsidR="001447FF" w14:paraId="385242D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EEE3C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49C6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49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  <w:p w14:paraId="2C3F85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2E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  <w:p w14:paraId="1BE00A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89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  <w:p w14:paraId="196B80D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09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  <w:p w14:paraId="0FE974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F7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  <w:p w14:paraId="479128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84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1.613.759</w:t>
            </w:r>
          </w:p>
          <w:p w14:paraId="74C7E8B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1.621.725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DF6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81E5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19.373.074</w:t>
            </w:r>
          </w:p>
        </w:tc>
      </w:tr>
      <w:tr w:rsidR="001447FF" w14:paraId="58D01F9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DA787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D131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28F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2F96F8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C7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514564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A2E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75167D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E5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075CF2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8A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0F878C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BBF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8.008.795</w:t>
            </w:r>
          </w:p>
          <w:p w14:paraId="1B90E6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8.047.255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029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46023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96.144.000</w:t>
            </w:r>
          </w:p>
        </w:tc>
      </w:tr>
      <w:tr w:rsidR="001447FF" w14:paraId="66D95E6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58F0B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7AF4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97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72D35A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B5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1AD646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57D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4A74ABA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8D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32ED94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D4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20B5C5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B63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3E8249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66.165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48B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5E75C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790.460</w:t>
            </w:r>
          </w:p>
        </w:tc>
      </w:tr>
      <w:tr w:rsidR="001447FF" w14:paraId="052536C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8AE0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227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3C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  <w:p w14:paraId="6AC0B6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85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  <w:p w14:paraId="5A1A39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96C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  <w:p w14:paraId="135D2A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04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  <w:p w14:paraId="3194A6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9B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  <w:p w14:paraId="149471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FA6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3.728.242</w:t>
            </w:r>
          </w:p>
          <w:p w14:paraId="0E97F70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3.746.215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695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91DF0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44.756.877</w:t>
            </w:r>
          </w:p>
        </w:tc>
      </w:tr>
      <w:tr w:rsidR="001447FF" w14:paraId="49D1729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B25A9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097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77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689B85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35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1265BC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5F5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16CA575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4F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4DDF98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02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2722BF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235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4EFA5A6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45.208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27A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8051D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540.010</w:t>
            </w:r>
          </w:p>
        </w:tc>
      </w:tr>
      <w:tr w:rsidR="001447FF" w14:paraId="4A80E90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326B70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48075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4D99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  <w:p w14:paraId="010F43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9676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  <w:p w14:paraId="445E6A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2879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  <w:p w14:paraId="2CBADB0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7143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  <w:p w14:paraId="6F30D8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F4C1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  <w:p w14:paraId="2BBDCF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C0771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10.730.605</w:t>
            </w:r>
          </w:p>
          <w:p w14:paraId="11A56D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10.765.467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5807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88.673.760</w:t>
            </w:r>
          </w:p>
          <w:p w14:paraId="5631AB2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217.475.882</w:t>
            </w:r>
          </w:p>
        </w:tc>
      </w:tr>
      <w:tr w:rsidR="001447FF" w14:paraId="4925918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081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BE2D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A6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  <w:p w14:paraId="72EDA1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79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  <w:p w14:paraId="1A597C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866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  <w:p w14:paraId="3330408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B2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  <w:p w14:paraId="7D4AD2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70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  <w:p w14:paraId="45FBD0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A6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3.444.853</w:t>
            </w:r>
          </w:p>
          <w:p w14:paraId="1DA4918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3.444.239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82F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88.673.760</w:t>
            </w:r>
          </w:p>
          <w:p w14:paraId="705D5F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130.011.382</w:t>
            </w:r>
          </w:p>
        </w:tc>
      </w:tr>
      <w:tr w:rsidR="001447FF" w14:paraId="2206DA3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4DEFB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43D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C0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2985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38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6E26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059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BB68F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07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5D93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76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87AD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BFA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C3A8B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EF1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7FF5D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13F48A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EEA17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5F7A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80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5D49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5E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464C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127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E859B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80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A5FE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01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0FF1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F5E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908CB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D38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86A39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130</w:t>
            </w:r>
          </w:p>
        </w:tc>
      </w:tr>
      <w:tr w:rsidR="001447FF" w14:paraId="59C331A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D3E6E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DB51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E0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D9CF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95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6077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43C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21001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4C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398B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87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11B9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27A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CF002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195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46B60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1E67264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554D4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922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A0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  <w:p w14:paraId="01141F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E2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  <w:p w14:paraId="2F2D42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EEC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  <w:p w14:paraId="25B4533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0F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  <w:p w14:paraId="350321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7E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  <w:p w14:paraId="637F85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64F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2.498.985</w:t>
            </w:r>
          </w:p>
          <w:p w14:paraId="04B4288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2.510.995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692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C23B3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29.999.830</w:t>
            </w:r>
          </w:p>
        </w:tc>
      </w:tr>
      <w:tr w:rsidR="001447FF" w14:paraId="0FB059A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33E4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BA91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9D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87FF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90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446B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4E5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E54A2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C5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B153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36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46AA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065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75B98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920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A032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</w:t>
            </w:r>
          </w:p>
        </w:tc>
      </w:tr>
      <w:tr w:rsidR="001447FF" w14:paraId="6A7A1C9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6B6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50AB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F6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  <w:p w14:paraId="3C47C4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C3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  <w:p w14:paraId="3E2667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58B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  <w:p w14:paraId="71952C5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E6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  <w:p w14:paraId="164223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B7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  <w:p w14:paraId="530571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F9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1.999.175</w:t>
            </w:r>
          </w:p>
          <w:p w14:paraId="282053C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2.008.885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824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A4FC9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23.999.810</w:t>
            </w:r>
          </w:p>
        </w:tc>
      </w:tr>
    </w:tbl>
    <w:p w14:paraId="69A8C059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474DE9F4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E80634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542B3A3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F23747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3F6814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60886D1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6CCE743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A08B694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0C7C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B88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8FF7D3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C2318E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7EC85B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FD9299E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1E7513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07E62A6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B9B40D0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12427A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D8D3723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F415" w14:textId="77777777" w:rsidR="001447FF" w:rsidRDefault="001447FF"/>
        </w:tc>
      </w:tr>
      <w:tr w:rsidR="001447FF" w14:paraId="394AB418" w14:textId="77777777">
        <w:trPr>
          <w:trHeight w:val="44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034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7F83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10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  <w:p w14:paraId="605D92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10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  <w:p w14:paraId="627FE6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DDA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  <w:p w14:paraId="38A7C4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DF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  <w:p w14:paraId="08D430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8A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  <w:p w14:paraId="5F26CF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981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2.787.592</w:t>
            </w:r>
          </w:p>
          <w:p w14:paraId="5191E65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2.801.038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EDA7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50FEC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33.464.550</w:t>
            </w:r>
          </w:p>
        </w:tc>
      </w:tr>
      <w:tr w:rsidR="001447FF" w14:paraId="04427D9B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EBBF1C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18058-CAIXA BENEFICENTE DA POLÍCIA MILITAR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461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1E6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  <w:p w14:paraId="22F72B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283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  <w:p w14:paraId="33DDD5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A64D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  <w:p w14:paraId="43F0AFA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EDF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  <w:p w14:paraId="1D4CBA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1EC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  <w:p w14:paraId="5127C3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BE47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25.416.463</w:t>
            </w:r>
          </w:p>
          <w:p w14:paraId="0E83A11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25.536.620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5CB2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468.669</w:t>
            </w:r>
          </w:p>
          <w:p w14:paraId="7D3C101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305.586.382</w:t>
            </w:r>
          </w:p>
        </w:tc>
      </w:tr>
      <w:tr w:rsidR="001447FF" w14:paraId="69D45B4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D953C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33D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8A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  <w:p w14:paraId="2EF76D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40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  <w:p w14:paraId="0736DE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B1BE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  <w:p w14:paraId="483A255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4B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  <w:p w14:paraId="07E4D9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73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  <w:p w14:paraId="676BCA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C8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428.964</w:t>
            </w:r>
          </w:p>
          <w:p w14:paraId="02F6DC4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429.049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40C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468.669</w:t>
            </w:r>
          </w:p>
          <w:p w14:paraId="7AFD7D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5.616.322</w:t>
            </w:r>
          </w:p>
        </w:tc>
      </w:tr>
      <w:tr w:rsidR="001447FF" w14:paraId="7333A7C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BE10D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94A2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3E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  <w:p w14:paraId="4AD4FB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7F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  <w:p w14:paraId="2B3F5D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64E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  <w:p w14:paraId="12CFCF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FC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  <w:p w14:paraId="28BBAE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61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  <w:p w14:paraId="7F814C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E9A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24.987.499</w:t>
            </w:r>
          </w:p>
          <w:p w14:paraId="46C1567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25.107.571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6F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9996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299.970.060</w:t>
            </w:r>
          </w:p>
        </w:tc>
      </w:tr>
      <w:tr w:rsidR="001447FF" w14:paraId="2AB02DC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FB95F1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825D8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4C0D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21A00D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2E98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5AAA05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A6108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48D5099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DE04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735BCA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7DC7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2B5654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E7A22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3643A1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225.861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A24EA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B0EE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2.697.550</w:t>
            </w:r>
          </w:p>
        </w:tc>
      </w:tr>
      <w:tr w:rsidR="001447FF" w14:paraId="56F8E7A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98F0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FCD1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C5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F35A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24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B2791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44C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FDF9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5A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E5B1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67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106F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A7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A1F88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0C2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2B3E1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3B5E96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DC6EA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CD25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CB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2A91CE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3C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5548AB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021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2F5ED2D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76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35E7FD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CF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5B4633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626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224.699</w:t>
            </w:r>
          </w:p>
          <w:p w14:paraId="3A97195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225.851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692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D6F65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2.697.540</w:t>
            </w:r>
          </w:p>
        </w:tc>
      </w:tr>
      <w:tr w:rsidR="001447FF" w14:paraId="087158B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4C9223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32581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6B63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  <w:p w14:paraId="0BCE14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EC0F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  <w:p w14:paraId="2A0E29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5DE7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  <w:p w14:paraId="398750C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32A1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  <w:p w14:paraId="0C5D64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E874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  <w:p w14:paraId="71DAAF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82B79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25.172.605</w:t>
            </w:r>
          </w:p>
          <w:p w14:paraId="4ACB023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25.291.508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21AFE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468.669</w:t>
            </w:r>
          </w:p>
          <w:p w14:paraId="4C6637A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302.658.832</w:t>
            </w:r>
          </w:p>
        </w:tc>
      </w:tr>
      <w:tr w:rsidR="001447FF" w14:paraId="098C295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63FDB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8AAD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13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  <w:p w14:paraId="00DFCF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BB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  <w:p w14:paraId="33A09A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9FF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  <w:p w14:paraId="042E55A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0A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  <w:p w14:paraId="63CBF6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80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  <w:p w14:paraId="01B026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9FB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409.805</w:t>
            </w:r>
          </w:p>
          <w:p w14:paraId="5B30A9F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409.788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62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468.669</w:t>
            </w:r>
          </w:p>
          <w:p w14:paraId="04C4B6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5.386.312</w:t>
            </w:r>
          </w:p>
        </w:tc>
      </w:tr>
      <w:tr w:rsidR="001447FF" w14:paraId="1CD30BD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1BCE0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B6B9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18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  <w:p w14:paraId="2FEBE9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D5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  <w:p w14:paraId="6BCC19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930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  <w:p w14:paraId="1B4515A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DA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  <w:p w14:paraId="12D9EA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37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  <w:p w14:paraId="0FD8FF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1E5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24.762.800</w:t>
            </w:r>
          </w:p>
          <w:p w14:paraId="3C12C3E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24.881.720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35A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01457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297.272.520</w:t>
            </w:r>
          </w:p>
        </w:tc>
      </w:tr>
      <w:tr w:rsidR="001447FF" w14:paraId="7B1A8BE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779617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9CD47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8FC8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5C1CE5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9B38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6CC346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67662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0BC6456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6231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622413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05FF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0A3786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359BE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16AB6BC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19.251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51755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10A86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230.000</w:t>
            </w:r>
          </w:p>
        </w:tc>
      </w:tr>
      <w:tr w:rsidR="001447FF" w14:paraId="7C50DE83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239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EEA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C5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6F642B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63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6A9837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90A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66DA3BD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C9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7380D2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E0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52B1E0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5AD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19.159</w:t>
            </w:r>
          </w:p>
          <w:p w14:paraId="6265ABF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19.251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15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EEB2D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230.000</w:t>
            </w:r>
          </w:p>
        </w:tc>
      </w:tr>
      <w:tr w:rsidR="001447FF" w14:paraId="3BCDF338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4F0F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20000-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SECRETARIA  DA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 FAZENDA  E PLANEJAMENTO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DBE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E9A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  <w:p w14:paraId="41C99E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333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  <w:p w14:paraId="1161D9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CA20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  <w:p w14:paraId="172A1B7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AF8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  <w:p w14:paraId="759674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D2D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  <w:p w14:paraId="355E87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98CE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401.297.813</w:t>
            </w:r>
          </w:p>
          <w:p w14:paraId="2788CBD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478.565.823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AE26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89.355.751</w:t>
            </w:r>
          </w:p>
          <w:p w14:paraId="7CC8BB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4.982.197.517</w:t>
            </w:r>
          </w:p>
        </w:tc>
      </w:tr>
      <w:tr w:rsidR="001447FF" w14:paraId="2AB398C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F87D6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F3B3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CD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  <w:p w14:paraId="23D0F8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74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  <w:p w14:paraId="3EA497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29C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  <w:p w14:paraId="1D8E5B4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D4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  <w:p w14:paraId="068533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5F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  <w:p w14:paraId="65A656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338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270.193.054</w:t>
            </w:r>
          </w:p>
          <w:p w14:paraId="3AA5C5E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346.831.156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963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89.355.751</w:t>
            </w:r>
          </w:p>
          <w:p w14:paraId="05DDD7F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3.408.310.501</w:t>
            </w:r>
          </w:p>
        </w:tc>
      </w:tr>
      <w:tr w:rsidR="001447FF" w14:paraId="3C37AAF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F8763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BDBB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F7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64FAA6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12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286AB8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CD0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5AF053D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7E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1CCF7C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EE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767AB8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067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7E1A30E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2.184.909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366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7DE14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26.103.397</w:t>
            </w:r>
          </w:p>
        </w:tc>
      </w:tr>
      <w:tr w:rsidR="001447FF" w14:paraId="429B427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A7C27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B3FA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5C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  <w:p w14:paraId="1CA69C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31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  <w:p w14:paraId="20BB79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151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  <w:p w14:paraId="4F8D89D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FA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  <w:p w14:paraId="02099C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05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  <w:p w14:paraId="58D033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D8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14.097.715</w:t>
            </w:r>
          </w:p>
          <w:p w14:paraId="5A38CD6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14.165.575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7B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7D4A6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169.240.440</w:t>
            </w:r>
          </w:p>
        </w:tc>
      </w:tr>
      <w:tr w:rsidR="001447FF" w14:paraId="07E1930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51467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136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3D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1E654E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72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54AAC1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5FB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6F3AAB1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FA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04BF70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0D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230EDD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533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0D7EBA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109.865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7B5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32EE0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1.312.033</w:t>
            </w:r>
          </w:p>
        </w:tc>
      </w:tr>
      <w:tr w:rsidR="001447FF" w14:paraId="0D25D3F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28C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FFF9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C8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E5E5F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06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AB92F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5D7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2C0723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EE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7F5B4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9E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0D05EC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016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9DE337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49C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40205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160</w:t>
            </w:r>
          </w:p>
        </w:tc>
      </w:tr>
    </w:tbl>
    <w:p w14:paraId="7F42930F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EDE3831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81093D8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F04A6CC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07FDE7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485521E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69AC2429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BF41BE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4B0A8A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8526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B20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47E134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4973FA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712F73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6362372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FAAFF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3E8C79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39FD8B2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48FD3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278EBB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9504" w14:textId="77777777" w:rsidR="001447FF" w:rsidRDefault="001447FF"/>
        </w:tc>
      </w:tr>
      <w:tr w:rsidR="001447FF" w14:paraId="7381EB05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43AFD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BCE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5A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1538B1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20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353E4A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480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05AEFCE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AF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24DA6C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08F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46DAC9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4D3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78C25C0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115.274.257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181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74162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1.377.230.986</w:t>
            </w:r>
          </w:p>
        </w:tc>
      </w:tr>
      <w:tr w:rsidR="001447FF" w14:paraId="16A3BB9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A22026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C2C5F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3176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10997B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1596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362C39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AB11A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12D20B4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07EF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0E8A1D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9F2D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6CB112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24227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654B452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234.170.448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A9217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76B25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1.969.471.785</w:t>
            </w:r>
          </w:p>
        </w:tc>
      </w:tr>
      <w:tr w:rsidR="001447FF" w14:paraId="7F4A3461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5FAA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62DA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86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630036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92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3B0107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F02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6D13996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D5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6943AA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81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7635D5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B8B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157.754.667</w:t>
            </w:r>
          </w:p>
          <w:p w14:paraId="22853C4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234.170.448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6CDB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EF598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1.969.471.785</w:t>
            </w:r>
          </w:p>
        </w:tc>
      </w:tr>
      <w:tr w:rsidR="001447FF" w14:paraId="28598F3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CC8711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A8336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C82C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  <w:p w14:paraId="5D5600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6758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  <w:p w14:paraId="62A911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FF4FD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  <w:p w14:paraId="7FA71FE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7FEC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  <w:p w14:paraId="4BA400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A67A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  <w:p w14:paraId="26B5C8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CF498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232.503.994</w:t>
            </w:r>
          </w:p>
          <w:p w14:paraId="7944FF4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233.303.650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0175C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88.313.551</w:t>
            </w:r>
          </w:p>
          <w:p w14:paraId="3E10DF7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2.879.161.135</w:t>
            </w:r>
          </w:p>
        </w:tc>
      </w:tr>
      <w:tr w:rsidR="001447FF" w14:paraId="29B7CAF9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D88A5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4FD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17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  <w:p w14:paraId="194CBA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80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  <w:p w14:paraId="47ED04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3D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  <w:p w14:paraId="523789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8E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  <w:p w14:paraId="71E57E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A5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  <w:p w14:paraId="4E859C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2D7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112.416.633</w:t>
            </w:r>
          </w:p>
          <w:p w14:paraId="056EBE4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112.639.452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31C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88.313.551</w:t>
            </w:r>
          </w:p>
          <w:p w14:paraId="518D02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1.437.535.966</w:t>
            </w:r>
          </w:p>
        </w:tc>
      </w:tr>
      <w:tr w:rsidR="001447FF" w14:paraId="69A88E2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F274F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198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2C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3B73EA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C8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525C5F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0BA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3B1610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F5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26188D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D9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6FDA74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7CC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2.174.408</w:t>
            </w:r>
          </w:p>
          <w:p w14:paraId="4F51515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2.184.889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F37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EDB79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26.103.377</w:t>
            </w:r>
          </w:p>
        </w:tc>
      </w:tr>
      <w:tr w:rsidR="001447FF" w14:paraId="02C0A99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61F22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31A9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89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  <w:p w14:paraId="586142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13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  <w:p w14:paraId="505A9F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B4D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  <w:p w14:paraId="38E683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B9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  <w:p w14:paraId="2D1F4B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7C9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  <w:p w14:paraId="53E071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8AB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3.080.319</w:t>
            </w:r>
          </w:p>
          <w:p w14:paraId="19FB894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3.095.174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847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5F9AC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36.978.683</w:t>
            </w:r>
          </w:p>
        </w:tc>
      </w:tr>
      <w:tr w:rsidR="001447FF" w14:paraId="5EF4C95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35F62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B47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63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4CFE9A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40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2CD34F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257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513E37F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1A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2E74F8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DC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70A01A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3CD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109.288</w:t>
            </w:r>
          </w:p>
          <w:p w14:paraId="75283B5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109.845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B73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76E32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1.312.013</w:t>
            </w:r>
          </w:p>
        </w:tc>
      </w:tr>
      <w:tr w:rsidR="001447FF" w14:paraId="5526B0B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C488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8031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85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0AE845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84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00E38E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E1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7FBFCA3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DD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3DF902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7F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373178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33C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3074FCC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B52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5FA41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110</w:t>
            </w:r>
          </w:p>
        </w:tc>
      </w:tr>
      <w:tr w:rsidR="001447FF" w14:paraId="6DE1B52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5541D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B3F7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0C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2E3015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88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135DAB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BE4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71F8D8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17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76EA47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ED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3B7B48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93F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114.723.339</w:t>
            </w:r>
          </w:p>
          <w:p w14:paraId="75425B7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115.274.257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455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60BA8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1.377.230.986</w:t>
            </w:r>
          </w:p>
        </w:tc>
      </w:tr>
      <w:tr w:rsidR="001447FF" w14:paraId="645424D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6EF4B4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286A0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77F9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  <w:p w14:paraId="07A269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A56F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  <w:p w14:paraId="71C538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21549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  <w:p w14:paraId="37B5D9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62FE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  <w:p w14:paraId="2ECAF8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AF0B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  <w:p w14:paraId="455711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5187F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11.039.152</w:t>
            </w:r>
          </w:p>
          <w:p w14:paraId="2ADAAB1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11.091.713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E22AF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1.042.192</w:t>
            </w:r>
          </w:p>
          <w:p w14:paraId="7C97BDA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133.564.577</w:t>
            </w:r>
          </w:p>
        </w:tc>
      </w:tr>
      <w:tr w:rsidR="001447FF" w14:paraId="4CAD213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15E5C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DF54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EF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  <w:p w14:paraId="728ADB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83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  <w:p w14:paraId="0B4716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B88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  <w:p w14:paraId="45532BF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BE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  <w:p w14:paraId="5709AC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36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  <w:p w14:paraId="209AFD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497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21.754</w:t>
            </w:r>
          </w:p>
          <w:p w14:paraId="4D0DCC5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21.254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1B4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1.042.192</w:t>
            </w:r>
          </w:p>
          <w:p w14:paraId="593120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1.302.740</w:t>
            </w:r>
          </w:p>
        </w:tc>
      </w:tr>
      <w:tr w:rsidR="001447FF" w14:paraId="44D8C29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E008E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2828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2B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81E3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08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51FC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8D07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73464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80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C975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1F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6579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B2F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54AF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DEC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2B0E8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68B481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ADBCC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0C2D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84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  <w:p w14:paraId="1D125B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18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  <w:p w14:paraId="49173D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9A6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  <w:p w14:paraId="480A455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33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  <w:p w14:paraId="1AFCA4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3F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  <w:p w14:paraId="4697D0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917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11.017.396</w:t>
            </w:r>
          </w:p>
          <w:p w14:paraId="4E33C68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11.070.401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987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F68E7A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132.261.757</w:t>
            </w:r>
          </w:p>
        </w:tc>
      </w:tr>
      <w:tr w:rsidR="001447FF" w14:paraId="52F88C2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592EB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2CBB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41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9324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78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58E0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D9CF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9B1EE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2F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C556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DA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3E3F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C84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838BC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94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597C0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D369D5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24E1E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AFD7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67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DC4EF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9D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23A70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AD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CC3974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05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E3545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D3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90DEA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5FF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79D71F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74B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6F204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6FDB638C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33DC52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C140C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DE39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4851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770C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2FFA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AD341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B4E8B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51A1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ABD6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5693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6AE5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F900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A076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F808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266445E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70B80CE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D28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6F8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07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2964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CF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0374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30A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D19F84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5B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FADE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D4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5EFA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20E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BC1ED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2CC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44DA556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</w:tbl>
    <w:p w14:paraId="5F590247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1D3B12CE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B93468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01C791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5E0BD8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F948EB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76F335E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012686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0DA3442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19D6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1F0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E3315E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34E9D26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3A2299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64E0540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2C2E88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01FFC9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3BE7679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D3B921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71F12B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D1B7" w14:textId="77777777" w:rsidR="001447FF" w:rsidRDefault="001447FF"/>
        </w:tc>
      </w:tr>
      <w:tr w:rsidR="001447FF" w14:paraId="0CFFBF10" w14:textId="77777777">
        <w:trPr>
          <w:trHeight w:val="44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65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C73A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C9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D47C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7D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4C8E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C3D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95ABC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C7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9F96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32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053D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7B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9D3A0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9D6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A4A3C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79F7926C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518415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20046-FUNDAÇÃO SIST.EST.DE ANÁLISE DE DADOS-</w:t>
            </w:r>
          </w:p>
          <w:p w14:paraId="3444E71B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SEADE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C99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0E2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  <w:p w14:paraId="65740B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8BC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  <w:p w14:paraId="2DA45B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8757B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  <w:p w14:paraId="7D9FB9E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064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  <w:p w14:paraId="4FD5AB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70D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  <w:p w14:paraId="777D75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9BD1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5.414.283</w:t>
            </w:r>
          </w:p>
          <w:p w14:paraId="4E7A753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7.274.176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CC72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1.470.309</w:t>
            </w:r>
          </w:p>
          <w:p w14:paraId="6C8308D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68.301.598</w:t>
            </w:r>
          </w:p>
        </w:tc>
      </w:tr>
      <w:tr w:rsidR="001447FF" w14:paraId="531A553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B9238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5F53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6D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  <w:p w14:paraId="1E35C9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EB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  <w:p w14:paraId="7020E8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B9F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  <w:p w14:paraId="740EF6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B3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  <w:p w14:paraId="11AE5F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D0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  <w:p w14:paraId="67176B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EC0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5.039.800</w:t>
            </w:r>
          </w:p>
          <w:p w14:paraId="151B4CF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6.897.679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94C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1.470.309</w:t>
            </w:r>
          </w:p>
          <w:p w14:paraId="7B0A3ED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63.805.788</w:t>
            </w:r>
          </w:p>
        </w:tc>
      </w:tr>
      <w:tr w:rsidR="001447FF" w14:paraId="3A8765D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43E9F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43B9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0D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55F51F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5D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1CA7DE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CE7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589DA24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E2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567683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7D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510C9A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238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13B0A62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376.487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D60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3A66D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4.495.800</w:t>
            </w:r>
          </w:p>
        </w:tc>
      </w:tr>
      <w:tr w:rsidR="001447FF" w14:paraId="5E676DE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A19E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0B35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1D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3910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B7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78EA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D7F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CC1D0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85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506D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7E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A29E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19C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7C146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511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EBCDC9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4119E3FC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0EF7FF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0E2E0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E07CA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2BEDD7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76AE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0A0501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1220C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3B8063E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84BD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4A548C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AE98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4D1ED4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C841D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4792088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5.691.221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5E0AD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D1E3B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47.865.364</w:t>
            </w:r>
          </w:p>
        </w:tc>
      </w:tr>
      <w:tr w:rsidR="001447FF" w14:paraId="79DF923D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4C01B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B2BD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A6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00F5F7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4D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3A9674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9B1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7376C0A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B8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084ABE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53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1B3B83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4C6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3.834.013</w:t>
            </w:r>
          </w:p>
          <w:p w14:paraId="2CC324F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5.691.221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38B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25DEC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47.865.364</w:t>
            </w:r>
          </w:p>
        </w:tc>
      </w:tr>
      <w:tr w:rsidR="001447FF" w14:paraId="586A6ED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0FA1F3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8CD1A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53EE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  <w:p w14:paraId="05FEEC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BDF3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  <w:p w14:paraId="552B39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44C30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  <w:p w14:paraId="46FAFBB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97BE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  <w:p w14:paraId="497D9D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1891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  <w:p w14:paraId="10839C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278A4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1.580.270</w:t>
            </w:r>
          </w:p>
          <w:p w14:paraId="1BEFEA3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1.582.945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F9B49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1.470.309</w:t>
            </w:r>
          </w:p>
          <w:p w14:paraId="4F9313C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20.436.224</w:t>
            </w:r>
          </w:p>
        </w:tc>
      </w:tr>
      <w:tr w:rsidR="001447FF" w14:paraId="5450C0B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2C0F9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FF97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09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  <w:p w14:paraId="4DB1EC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A4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  <w:p w14:paraId="3B389B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384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  <w:p w14:paraId="2DB1D6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9D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  <w:p w14:paraId="1F84E5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7F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  <w:p w14:paraId="2BCF07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EDC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1.205.787</w:t>
            </w:r>
          </w:p>
          <w:p w14:paraId="6E1A575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1.206.458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9EB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1.470.309</w:t>
            </w:r>
          </w:p>
          <w:p w14:paraId="77996F5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15.940.424</w:t>
            </w:r>
          </w:p>
        </w:tc>
      </w:tr>
      <w:tr w:rsidR="001447FF" w14:paraId="2D4E661B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FEB04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CA42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2D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2DBFF7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7E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34E0C6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A49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3499FD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CB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4A35A0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42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023C1E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2BA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374.483</w:t>
            </w:r>
          </w:p>
          <w:p w14:paraId="4517A4F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376.487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A02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4F892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4.495.800</w:t>
            </w:r>
          </w:p>
        </w:tc>
      </w:tr>
      <w:tr w:rsidR="001447FF" w14:paraId="2DFE01A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3AFDCB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B3608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8BD5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90CF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8374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0CDE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BB142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005CB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F145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F3C2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69E4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7169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E799D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060CB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21F3F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9902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E90EF13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6F5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425F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247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12DA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F4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DD36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A07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DDA72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55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E3F9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26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B15E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CB2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15BF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3E8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1F5F1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230982B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051F7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21000-ADMINISTRAÇÃO GERAL DO ESTADO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550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029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  <w:p w14:paraId="0939CC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5C9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  <w:p w14:paraId="772989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6D7B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  <w:p w14:paraId="3322B4D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706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  <w:p w14:paraId="61C306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9A5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  <w:p w14:paraId="7DD5EF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61D3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8.949.782.045</w:t>
            </w:r>
          </w:p>
          <w:p w14:paraId="67C6926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9.044.181.972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C30F8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4B1F7DF9" w14:textId="77777777" w:rsidR="001447FF" w:rsidRDefault="001447FF">
            <w:pPr>
              <w:ind w:left="564"/>
            </w:pPr>
            <w:r>
              <w:rPr>
                <w:rFonts w:ascii="Arial" w:eastAsia="Arial" w:hAnsi="Arial" w:cs="Arial"/>
                <w:b/>
                <w:sz w:val="14"/>
              </w:rPr>
              <w:t>107.491.784.467</w:t>
            </w:r>
          </w:p>
        </w:tc>
      </w:tr>
      <w:tr w:rsidR="001447FF" w14:paraId="2E9C6CA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4A73D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C327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D9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  <w:p w14:paraId="639C92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F3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  <w:p w14:paraId="479E54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212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  <w:p w14:paraId="0B4706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7A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  <w:p w14:paraId="527652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32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  <w:p w14:paraId="00A716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EBD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3.009.597.980</w:t>
            </w:r>
          </w:p>
          <w:p w14:paraId="5564336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3.024.050.080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217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558357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36.129.627.860</w:t>
            </w:r>
          </w:p>
        </w:tc>
      </w:tr>
      <w:tr w:rsidR="001447FF" w14:paraId="0B887CC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015E8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E6F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52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6F3E5C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0E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539B11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B90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7FC5BB5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36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0619FE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FA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33714A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604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5F72291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B61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BC515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6.241</w:t>
            </w:r>
          </w:p>
        </w:tc>
      </w:tr>
      <w:tr w:rsidR="001447FF" w14:paraId="1398B4A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2784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05B4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D1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1D2438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D3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48D60F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B8F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77C4B14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E1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1B604D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10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371993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781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0A3681B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160.292.930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541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17F82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1.352.134.515</w:t>
            </w:r>
          </w:p>
        </w:tc>
      </w:tr>
      <w:tr w:rsidR="001447FF" w14:paraId="4596D57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586B5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B240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F8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  <w:p w14:paraId="3A91F0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FF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  <w:p w14:paraId="46B046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F8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  <w:p w14:paraId="5C2FEE7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C8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  <w:p w14:paraId="720CDA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53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  <w:p w14:paraId="69523F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0E3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18.634.017</w:t>
            </w:r>
          </w:p>
          <w:p w14:paraId="4053941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18.723.511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526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182D8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223.697.698</w:t>
            </w:r>
          </w:p>
        </w:tc>
      </w:tr>
      <w:tr w:rsidR="001447FF" w14:paraId="7510E30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8FD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257B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B4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117BC5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1D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468371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872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589BB44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30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4D2A0D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A0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5FDA28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0B6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595D3B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8.495.762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D33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B9EEF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101.502.500</w:t>
            </w:r>
          </w:p>
        </w:tc>
      </w:tr>
    </w:tbl>
    <w:p w14:paraId="23E25BF6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7293EE7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EEACBB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8655CE6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A9AAAA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04FDB3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4D856982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22D83E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75A1637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20E7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F07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8002EB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BFCAF7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7E51823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0ADBECBB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21578A2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CC1A94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C870A9E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AF075E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CBA9549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0031" w14:textId="77777777" w:rsidR="001447FF" w:rsidRDefault="001447FF"/>
        </w:tc>
      </w:tr>
      <w:tr w:rsidR="001447FF" w14:paraId="4681A0AE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13219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C36A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171820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A9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7BE8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B2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8068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A20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D9D2B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5B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43E6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CA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2A91E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6E6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98D81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6AB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595E4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2513A3B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FE0E8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0FAC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174920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AB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3E08A8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D8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058F70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90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77544AB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66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448A7F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6F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464CBA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FE4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7001CBC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5.566.513.841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4416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7ED73A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66.505.541.518</w:t>
            </w:r>
          </w:p>
        </w:tc>
      </w:tr>
      <w:tr w:rsidR="001447FF" w14:paraId="1F8A041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7D511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BD6F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6B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16871B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15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2E3EC7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19C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75DDABD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85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58B56D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F2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7B217A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C4F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3DCC607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3.164.276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916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844CF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37.804.860</w:t>
            </w:r>
          </w:p>
        </w:tc>
      </w:tr>
      <w:tr w:rsidR="001447FF" w14:paraId="4656E09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C98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69A5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F2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3A6DD6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F7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6CC065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32B3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2ACD298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1B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674003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FF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752264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83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0EAEDF7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3.069.279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05A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48F7C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36.670.000</w:t>
            </w:r>
          </w:p>
        </w:tc>
      </w:tr>
      <w:tr w:rsidR="001447FF" w14:paraId="39A52BF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F2E36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A215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175710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A7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6E10E8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0E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451D75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F5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3CB9D0F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EF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02EC4C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08B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67631E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2CE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49BAF6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73.630.489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22F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264EA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879.695.166</w:t>
            </w:r>
          </w:p>
        </w:tc>
      </w:tr>
      <w:tr w:rsidR="001447FF" w14:paraId="39D5797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94C33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264C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175810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34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54D729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14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303DD4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0E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3599BE1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9E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19684F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95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4B2481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2CE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40459D1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182.005.996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3DA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52997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2.174.504.086</w:t>
            </w:r>
          </w:p>
        </w:tc>
      </w:tr>
      <w:tr w:rsidR="001447FF" w14:paraId="43E5A40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195E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0D0A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7B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460249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F7E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133D8C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3AB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1D8DD69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53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7ADC6E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B6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18C323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69D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221046A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4.235.266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325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5ED38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50.600.013</w:t>
            </w:r>
          </w:p>
        </w:tc>
      </w:tr>
      <w:tr w:rsidR="001447FF" w14:paraId="330EF8E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BD387E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11621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ECD6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  <w:p w14:paraId="5EEF18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99C1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  <w:p w14:paraId="469030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90F14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  <w:p w14:paraId="67857A0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A81A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  <w:p w14:paraId="7A0293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E0DE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  <w:p w14:paraId="00BC28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7346B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168.873.747</w:t>
            </w:r>
          </w:p>
          <w:p w14:paraId="5A6D41A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221.108.279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7BD70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F4954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2.078.719.496</w:t>
            </w:r>
          </w:p>
        </w:tc>
      </w:tr>
      <w:tr w:rsidR="001447FF" w14:paraId="3CDF9938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6F1C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8BDE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E4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  <w:p w14:paraId="286312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AB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  <w:p w14:paraId="5C1AD0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04D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  <w:p w14:paraId="7A597F6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98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  <w:p w14:paraId="6B6E5F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BC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  <w:p w14:paraId="279514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C98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57.435.863</w:t>
            </w:r>
          </w:p>
          <w:p w14:paraId="660B2A3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57.711.820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689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83BE5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689.506.313</w:t>
            </w:r>
          </w:p>
        </w:tc>
      </w:tr>
      <w:tr w:rsidR="001447FF" w14:paraId="7209813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05C4A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5DCD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D0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  <w:p w14:paraId="342F4C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6B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  <w:p w14:paraId="7A4A5E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B22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  <w:p w14:paraId="3EA5F2C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06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  <w:p w14:paraId="7B7D80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EF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  <w:p w14:paraId="16B8C4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EBC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107.222.907</w:t>
            </w:r>
          </w:p>
          <w:p w14:paraId="526D954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159.161.193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906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827D3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1.338.613.170</w:t>
            </w:r>
          </w:p>
        </w:tc>
      </w:tr>
      <w:tr w:rsidR="001447FF" w14:paraId="1F41A5F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AFE31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7D2C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0C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452FA2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AF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310F15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963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600A1B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0DE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482B19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5C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3BFEEE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0A9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4.214.977</w:t>
            </w:r>
          </w:p>
          <w:p w14:paraId="48FF8CE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4.235.266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82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14BA7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50.600.013</w:t>
            </w:r>
          </w:p>
        </w:tc>
      </w:tr>
      <w:tr w:rsidR="001447FF" w14:paraId="2938C0A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488ECF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2 - JUROS E ENCARGOS DA DÍVIDA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F8943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5A77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  <w:p w14:paraId="139886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7741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  <w:p w14:paraId="432645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5566F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  <w:p w14:paraId="1D5D0C9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B7FE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  <w:p w14:paraId="4EBAB0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1D43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  <w:p w14:paraId="5CB435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664D5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1.263.743.473</w:t>
            </w:r>
          </w:p>
          <w:p w14:paraId="57B0BD3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1.269.811.908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58E2C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015579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15.170.990.111</w:t>
            </w:r>
          </w:p>
        </w:tc>
      </w:tr>
      <w:tr w:rsidR="001447FF" w14:paraId="797E830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42806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FE2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71F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  <w:p w14:paraId="0BDA5E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95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  <w:p w14:paraId="3BA3D1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824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  <w:p w14:paraId="0055CB9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31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  <w:p w14:paraId="22BC5B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C6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  <w:p w14:paraId="3DBBF7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47F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1.255.577.470</w:t>
            </w:r>
          </w:p>
          <w:p w14:paraId="38A7B7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1.261.606.685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477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D52879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15.072.958.855</w:t>
            </w:r>
          </w:p>
        </w:tc>
      </w:tr>
      <w:tr w:rsidR="001447FF" w14:paraId="11411C1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763C1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B812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60C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74DC92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2B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0E7025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2FE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281ACDB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D2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55C363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00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1E1011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605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8.166.003</w:t>
            </w:r>
          </w:p>
          <w:p w14:paraId="70CF822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8.205.223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0EB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BBE4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98.031.256</w:t>
            </w:r>
          </w:p>
        </w:tc>
      </w:tr>
      <w:tr w:rsidR="001447FF" w14:paraId="748DF46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9DF644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164A3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2ACF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  <w:p w14:paraId="195C4E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41C5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  <w:p w14:paraId="473D6E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B8BC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  <w:p w14:paraId="3C12C9F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DAC5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  <w:p w14:paraId="5EDD3E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B891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  <w:p w14:paraId="0BBACA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EB497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6.266.455.804</w:t>
            </w:r>
          </w:p>
          <w:p w14:paraId="386E0C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6.296.546.928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DA0CE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2D1510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75.227.560.772</w:t>
            </w:r>
          </w:p>
        </w:tc>
      </w:tr>
      <w:tr w:rsidR="001447FF" w14:paraId="09A14CD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164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E4E1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16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  <w:p w14:paraId="355CBB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BA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  <w:p w14:paraId="5B65EB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7AD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  <w:p w14:paraId="29D25D2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9E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  <w:p w14:paraId="446A50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AB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  <w:p w14:paraId="4BB7B2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4E3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456.343.640</w:t>
            </w:r>
          </w:p>
          <w:p w14:paraId="07332F8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458.535.006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74A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32101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5.478.315.046</w:t>
            </w:r>
          </w:p>
        </w:tc>
      </w:tr>
      <w:tr w:rsidR="001447FF" w14:paraId="40E2AEA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0E2E0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719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B1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7D401B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70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10EC5D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6CD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626285D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6E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634DFC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88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37E8C8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382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  <w:p w14:paraId="2B3F884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004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DFE1B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6.241</w:t>
            </w:r>
          </w:p>
        </w:tc>
      </w:tr>
      <w:tr w:rsidR="001447FF" w14:paraId="539ED4D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04A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729A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C0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  <w:p w14:paraId="7495AB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C3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  <w:p w14:paraId="05190F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16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  <w:p w14:paraId="0C66CA4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48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  <w:p w14:paraId="2E6C40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E6F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  <w:p w14:paraId="1B3C40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E30B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1.126.328</w:t>
            </w:r>
          </w:p>
          <w:p w14:paraId="76EECFB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1.131.737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879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38F1B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13.521.345</w:t>
            </w:r>
          </w:p>
        </w:tc>
      </w:tr>
    </w:tbl>
    <w:p w14:paraId="0F5865F9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B551222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4CAC77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181351D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4DF51E2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655155B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9211E20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Contingenciada</w:t>
            </w:r>
          </w:p>
          <w:p w14:paraId="768D71D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FEBDD8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71B3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C79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8053C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A1BD3E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89D75D2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BBDF3DF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419225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B90710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F4C0BDA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6F97E4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B22DCAB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79F7" w14:textId="77777777" w:rsidR="001447FF" w:rsidRDefault="001447FF"/>
        </w:tc>
      </w:tr>
      <w:tr w:rsidR="001447FF" w14:paraId="2F5CE39D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9DA9D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0F8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26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248EC9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46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54A3AE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8A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460EC0E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4A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559C44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98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29E0AA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664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8.455.158</w:t>
            </w:r>
          </w:p>
          <w:p w14:paraId="0990363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8.495.762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DD10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C9A21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101.502.500</w:t>
            </w:r>
          </w:p>
        </w:tc>
      </w:tr>
      <w:tr w:rsidR="001447FF" w14:paraId="51FFF60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94D6E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536B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171820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83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ED5C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CA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E799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E7A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7E617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E9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37FF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C1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CEA3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C89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B5AB6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A63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5EB2D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4EBD3FD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8DC05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9592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174920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C4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2EE71C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38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0F127A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999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3370351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50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1775B1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EF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1FE58A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9F1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2771BD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5.566.513.841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75A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B8C07C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66.505.541.518</w:t>
            </w:r>
          </w:p>
        </w:tc>
      </w:tr>
      <w:tr w:rsidR="001447FF" w14:paraId="7883EA3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462EE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26F6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4B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76830C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22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7AA5AF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BBA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5E82A7A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44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4F6666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2D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059D75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7E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3.149.144</w:t>
            </w:r>
          </w:p>
          <w:p w14:paraId="4E9D99C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3.164.276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F5F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8968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37.804.860</w:t>
            </w:r>
          </w:p>
        </w:tc>
      </w:tr>
      <w:tr w:rsidR="001447FF" w14:paraId="10BC118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BDD60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91A2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CA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543D13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EA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6A7CC0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CC0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5FB6EB8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82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68819D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49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2E5217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6B4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3.054.611</w:t>
            </w:r>
          </w:p>
          <w:p w14:paraId="67D2F4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3.069.279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97E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8A2BB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36.670.000</w:t>
            </w:r>
          </w:p>
        </w:tc>
      </w:tr>
      <w:tr w:rsidR="001447FF" w14:paraId="3EE2222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F9402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2FC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175710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9D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2CEEE0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AC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1DEBE8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D3C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4B4EC9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3E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336B30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41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32CF40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687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48856E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73.630.489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686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6E208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879.695.166</w:t>
            </w:r>
          </w:p>
        </w:tc>
      </w:tr>
      <w:tr w:rsidR="001447FF" w14:paraId="32D1547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5D11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266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175810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50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3C8DFC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7E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7C08E6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EAA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78594B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B1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0CEC55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1D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16740F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2BF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5296B97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182.005.996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8F8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70EA1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2.174.504.086</w:t>
            </w:r>
          </w:p>
        </w:tc>
      </w:tr>
      <w:tr w:rsidR="001447FF" w14:paraId="711FF93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3A31AF9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4E9AF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9B23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0FB1EE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1805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0C9558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61C3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398488E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844B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6A3F07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1D65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75C147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F016A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1FA0CA7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304.518.549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844F5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E465B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3.638.214.321</w:t>
            </w:r>
          </w:p>
        </w:tc>
      </w:tr>
      <w:tr w:rsidR="001447FF" w14:paraId="0BF3D763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A8D95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601E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7A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51F0CA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21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16B1B3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9DD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7623760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C4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793BF5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23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13506B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B22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303.063.252</w:t>
            </w:r>
          </w:p>
          <w:p w14:paraId="34310D4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304.518.549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986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FEEDC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3.638.214.321</w:t>
            </w:r>
          </w:p>
        </w:tc>
      </w:tr>
      <w:tr w:rsidR="001447FF" w14:paraId="4A8ABC1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49AB56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6 - AMORTIZAÇÃO DA DÍVIDA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2CF77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1F91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  <w:p w14:paraId="1C2C87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5C27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  <w:p w14:paraId="3163FE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1C5E1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  <w:p w14:paraId="2F53927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25E8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  <w:p w14:paraId="2D4E61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FFC2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  <w:p w14:paraId="18DA14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3FD2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947.645.769</w:t>
            </w:r>
          </w:p>
          <w:p w14:paraId="0876615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952.196.308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808CB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A2119F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11.376.299.767</w:t>
            </w:r>
          </w:p>
        </w:tc>
      </w:tr>
      <w:tr w:rsidR="001447FF" w14:paraId="42B4F579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2C4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1884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4E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  <w:p w14:paraId="602E55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0E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  <w:p w14:paraId="610402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B67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  <w:p w14:paraId="61AE97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40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  <w:p w14:paraId="528300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B4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  <w:p w14:paraId="105250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92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937.177.755</w:t>
            </w:r>
          </w:p>
          <w:p w14:paraId="41C8122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941.678.020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5BE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0E4D36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11.250.633.325</w:t>
            </w:r>
          </w:p>
        </w:tc>
      </w:tr>
      <w:tr w:rsidR="001447FF" w14:paraId="7EAE941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E9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2D1A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45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2FD876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5A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65B054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CF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32A9E44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B1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4E589F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86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17E807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A90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10.468.014</w:t>
            </w:r>
          </w:p>
          <w:p w14:paraId="386C8E0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10.518.288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1E71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5AD51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125.666.442</w:t>
            </w:r>
          </w:p>
        </w:tc>
      </w:tr>
      <w:tr w:rsidR="001447FF" w14:paraId="590A9CE6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5A55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25000-SEC. DE DESENVOLVIMENTO URBANO E</w:t>
            </w:r>
          </w:p>
          <w:p w14:paraId="5317261A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HABITAÇÃO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884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63D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  <w:p w14:paraId="4260A9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087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  <w:p w14:paraId="5FD4A8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DADA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  <w:p w14:paraId="37FFDA0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09B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  <w:p w14:paraId="7EECD2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F96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  <w:p w14:paraId="16649D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7409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52.018.905</w:t>
            </w:r>
          </w:p>
          <w:p w14:paraId="38B6505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52.221.808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EA7C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1.219.086.993</w:t>
            </w:r>
          </w:p>
          <w:p w14:paraId="407163B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1.843.516.756</w:t>
            </w:r>
          </w:p>
        </w:tc>
      </w:tr>
      <w:tr w:rsidR="001447FF" w14:paraId="4B87393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31F95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7A45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BC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  <w:p w14:paraId="6C442B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63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  <w:p w14:paraId="56CD9A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2EA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  <w:p w14:paraId="56B411B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30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  <w:p w14:paraId="4255BC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94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  <w:p w14:paraId="723EBA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A53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51.817.568</w:t>
            </w:r>
          </w:p>
          <w:p w14:paraId="33AA29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52.019.465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FA2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1.219.086.993</w:t>
            </w:r>
          </w:p>
          <w:p w14:paraId="345C146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1.841.099.706</w:t>
            </w:r>
          </w:p>
        </w:tc>
      </w:tr>
      <w:tr w:rsidR="001447FF" w14:paraId="569AD6F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9BF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E166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0A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402443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F6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392D46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3E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204521C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50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4075C8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1D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379379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D3F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61635EA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168.908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020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85BC6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2.017.964</w:t>
            </w:r>
          </w:p>
        </w:tc>
      </w:tr>
      <w:tr w:rsidR="001447FF" w14:paraId="686F376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36EB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E9E3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FC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E132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DB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B7432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B78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06230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FE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2C5C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64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ED51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62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0214E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3FA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DFA95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4E0A561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AD665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C4EC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12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EEBAD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5F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98188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D8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D137CD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CF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A3E45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21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103BE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58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390547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341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4F234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65AAF00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528E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059B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12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245757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42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7BC660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DEA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525F2B6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98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1FAA27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75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14B06C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252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2B6A0F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29.973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F19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8A820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358.015</w:t>
            </w:r>
          </w:p>
        </w:tc>
      </w:tr>
    </w:tbl>
    <w:p w14:paraId="69C814B0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69876F1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CE8858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D515ABA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128BB4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86553B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3806DEE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210637D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091E28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B480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47C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F25663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8E8FD8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53855A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82FAEF4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85797CA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66EF5B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EF96121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0101E8E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711930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F39F" w14:textId="77777777" w:rsidR="001447FF" w:rsidRDefault="001447FF"/>
        </w:tc>
      </w:tr>
      <w:tr w:rsidR="001447FF" w14:paraId="45663074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ACC8C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9C2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D1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43BC36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83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1E4FE5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CD5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16E5D46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64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7E9487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AE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04E98B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8FA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4D9BD08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B2D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8611D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90</w:t>
            </w:r>
          </w:p>
        </w:tc>
      </w:tr>
      <w:tr w:rsidR="001447FF" w14:paraId="5E034B0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5DAE7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A699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8A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6317E6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E0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427570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603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1B9D4B5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14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33665E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74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44FA27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034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130287B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4CA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13507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40.951</w:t>
            </w:r>
          </w:p>
        </w:tc>
      </w:tr>
      <w:tr w:rsidR="001447FF" w14:paraId="2D5A2B1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F6275B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4A67A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76AB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  <w:p w14:paraId="77A25F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451D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  <w:p w14:paraId="1580B4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99D44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  <w:p w14:paraId="797103E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AF8E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  <w:p w14:paraId="0CFBDA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FB9F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  <w:p w14:paraId="342684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BBCCD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1.302.964</w:t>
            </w:r>
          </w:p>
          <w:p w14:paraId="73AF1E1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1.932.590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22301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9BFD8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16.265.194</w:t>
            </w:r>
          </w:p>
        </w:tc>
      </w:tr>
      <w:tr w:rsidR="001447FF" w14:paraId="7BC5269C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32EAC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6296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AB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  <w:p w14:paraId="560DCD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6F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  <w:p w14:paraId="0E757A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5FC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  <w:p w14:paraId="6CDE3F0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61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  <w:p w14:paraId="7FC159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E1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  <w:p w14:paraId="65AEA5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57C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1.299.553</w:t>
            </w:r>
          </w:p>
          <w:p w14:paraId="3F78E5D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1.929.160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E3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B974D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16.224.243</w:t>
            </w:r>
          </w:p>
        </w:tc>
      </w:tr>
      <w:tr w:rsidR="001447FF" w14:paraId="7FFAC2A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67373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2AD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64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0B13C0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75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3EB45F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137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12154F4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C2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64262C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AF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27E3B9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2C6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3.411</w:t>
            </w:r>
          </w:p>
          <w:p w14:paraId="797DCDD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D4C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E951F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40.951</w:t>
            </w:r>
          </w:p>
        </w:tc>
      </w:tr>
      <w:tr w:rsidR="001447FF" w14:paraId="0B6A896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20B656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3DF25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85D5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  <w:p w14:paraId="0A56EC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B379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  <w:p w14:paraId="5744FF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09680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  <w:p w14:paraId="3CE8885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C278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  <w:p w14:paraId="22A7B1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4C0C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  <w:p w14:paraId="7E88BB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84994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29.284.050</w:t>
            </w:r>
          </w:p>
          <w:p w14:paraId="1FF8618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29.350.637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C1544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25.625.922</w:t>
            </w:r>
          </w:p>
          <w:p w14:paraId="11C9F28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377.101.109</w:t>
            </w:r>
          </w:p>
        </w:tc>
      </w:tr>
      <w:tr w:rsidR="001447FF" w14:paraId="72CDC77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26E6A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B562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0C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  <w:p w14:paraId="745DDC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22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  <w:p w14:paraId="648E69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AAA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  <w:p w14:paraId="6A92EA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24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  <w:p w14:paraId="34BC0F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26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  <w:p w14:paraId="40ADC5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82F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29.254.220</w:t>
            </w:r>
          </w:p>
          <w:p w14:paraId="34E78BE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29.320.642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FEC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25.625.922</w:t>
            </w:r>
          </w:p>
          <w:p w14:paraId="38B0D45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376.742.984</w:t>
            </w:r>
          </w:p>
        </w:tc>
      </w:tr>
      <w:tr w:rsidR="001447FF" w14:paraId="5E4510F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6B231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D5A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B5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F637B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E0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26E88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BB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A9B9A5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ED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FFA05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493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B8C3B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AE6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6D6B3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D80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E758C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2778D7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A8FC1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C042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1B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0AD103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B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58D9C3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3D6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0A825FC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D9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4A1CD7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70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5A7383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DDD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29.822</w:t>
            </w:r>
          </w:p>
          <w:p w14:paraId="55DF5AE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29.973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A17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D33A7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358.015</w:t>
            </w:r>
          </w:p>
        </w:tc>
      </w:tr>
      <w:tr w:rsidR="001447FF" w14:paraId="71F6A61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7B406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2D3B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BA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782D33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E3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31C428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07E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0563DC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45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750708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D7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247698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A71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2AC158B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E8C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11F52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90</w:t>
            </w:r>
          </w:p>
        </w:tc>
      </w:tr>
      <w:tr w:rsidR="001447FF" w14:paraId="427DE5D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E4FBBA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DE6E6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3E27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  <w:p w14:paraId="667E61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7A92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  <w:p w14:paraId="0E438B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47720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  <w:p w14:paraId="5FEDD28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B16A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  <w:p w14:paraId="4E511B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9908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  <w:p w14:paraId="41F600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8944E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11.411.891</w:t>
            </w:r>
          </w:p>
          <w:p w14:paraId="4E257E5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11.158.557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6C34A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713.461.055</w:t>
            </w:r>
          </w:p>
          <w:p w14:paraId="452BF5B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850.150.413</w:t>
            </w:r>
          </w:p>
        </w:tc>
      </w:tr>
      <w:tr w:rsidR="001447FF" w14:paraId="7D19DC4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E72EB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7F28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18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  <w:p w14:paraId="4BF803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2E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  <w:p w14:paraId="294016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88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  <w:p w14:paraId="3508F80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B1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  <w:p w14:paraId="3EDE0C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96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  <w:p w14:paraId="574512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E4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11.243.795</w:t>
            </w:r>
          </w:p>
          <w:p w14:paraId="1AF53C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10.989.649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60B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713.461.055</w:t>
            </w:r>
          </w:p>
          <w:p w14:paraId="61FE8AA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848.132.449</w:t>
            </w:r>
          </w:p>
        </w:tc>
      </w:tr>
      <w:tr w:rsidR="001447FF" w14:paraId="02CA504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2508D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8AB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10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46659A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34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1426EB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A1B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2EE5EA0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E9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25BDE7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90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708808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13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168.096</w:t>
            </w:r>
          </w:p>
          <w:p w14:paraId="499806D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168.908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483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7B507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2.017.964</w:t>
            </w:r>
          </w:p>
        </w:tc>
      </w:tr>
      <w:tr w:rsidR="001447FF" w14:paraId="07A88A2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675867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B517B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5BC2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4E30BF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4082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28DA5A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DAA4E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6DF4BC0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DE6C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4FFEE6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E46E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566BA9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48DB8F" w14:textId="77777777" w:rsidR="001447FF" w:rsidRDefault="001447FF">
            <w:pPr>
              <w:ind w:left="834" w:hanging="78"/>
            </w:pPr>
            <w:r>
              <w:rPr>
                <w:rFonts w:ascii="Arial" w:eastAsia="Arial" w:hAnsi="Arial" w:cs="Arial"/>
                <w:sz w:val="14"/>
              </w:rPr>
              <w:t>10.020.000 9.780.024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1BE40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480.000.016</w:t>
            </w:r>
          </w:p>
          <w:p w14:paraId="0A089E2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600.000.040</w:t>
            </w:r>
          </w:p>
        </w:tc>
      </w:tr>
      <w:tr w:rsidR="001447FF" w14:paraId="4BABA213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B1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ED7E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68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2259FD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91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3A8295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D5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2104630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62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736A9E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5C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  <w:p w14:paraId="2BBD52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10.020.000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A46D" w14:textId="77777777" w:rsidR="001447FF" w:rsidRDefault="001447FF">
            <w:pPr>
              <w:ind w:left="834" w:hanging="78"/>
            </w:pPr>
            <w:r>
              <w:rPr>
                <w:rFonts w:ascii="Arial" w:eastAsia="Arial" w:hAnsi="Arial" w:cs="Arial"/>
                <w:sz w:val="14"/>
              </w:rPr>
              <w:t>10.020.000 9.780.014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AC0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480.000.016</w:t>
            </w:r>
          </w:p>
          <w:p w14:paraId="7A8E99B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600.000.030</w:t>
            </w:r>
          </w:p>
        </w:tc>
      </w:tr>
      <w:tr w:rsidR="001447FF" w14:paraId="24D149F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8D5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C25A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A3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B69EC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62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E0E0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282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86823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D79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7C4B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25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944C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DB1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08F6F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28C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E3A22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532C4B6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D290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25050-AGÊNCIA METROPOLITANA BAIXADA SANTISTA -</w:t>
            </w:r>
          </w:p>
          <w:p w14:paraId="2FB08547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AGEM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B9A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12B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  <w:p w14:paraId="313B92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1C1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  <w:p w14:paraId="557C7F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7512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  <w:p w14:paraId="0B7BFB0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D39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  <w:p w14:paraId="471753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84D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  <w:p w14:paraId="06AF24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78BBB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191.064</w:t>
            </w:r>
          </w:p>
          <w:p w14:paraId="0A5840E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250.140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B733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53.807</w:t>
            </w:r>
          </w:p>
          <w:p w14:paraId="672A19F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2.405.651</w:t>
            </w:r>
          </w:p>
        </w:tc>
      </w:tr>
      <w:tr w:rsidR="001447FF" w14:paraId="650326F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6BD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3A66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4C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  <w:p w14:paraId="214238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CB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  <w:p w14:paraId="0321F9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BC7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  <w:p w14:paraId="446D25F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BA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  <w:p w14:paraId="5C2B0F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2E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  <w:p w14:paraId="2B0E17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D992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171.333</w:t>
            </w:r>
          </w:p>
          <w:p w14:paraId="770A71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230.254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85C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53.807</w:t>
            </w:r>
          </w:p>
          <w:p w14:paraId="1CAAF19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2.168.724</w:t>
            </w:r>
          </w:p>
        </w:tc>
      </w:tr>
    </w:tbl>
    <w:p w14:paraId="44F9B368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6DAADCCE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647E0A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C4416A1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2505E4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65FC8C7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53A66909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2186A1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4324D8FE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AC9E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04E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9F449F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BC73A5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16D840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87300C4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F1402A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374062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AADC11F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6D6B414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C739BC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EAC4E" w14:textId="77777777" w:rsidR="001447FF" w:rsidRDefault="001447FF"/>
        </w:tc>
      </w:tr>
      <w:tr w:rsidR="001447FF" w14:paraId="55FE5A7E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A56C0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D332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98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4E54E8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F3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7D8E41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BC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143F25B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DD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17B4F4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BC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3A0FB7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C7EB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16C6657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19.870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1D9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EAFD2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236.867</w:t>
            </w:r>
          </w:p>
        </w:tc>
      </w:tr>
      <w:tr w:rsidR="001447FF" w14:paraId="67FABF3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E27CC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979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14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BDA50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E7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AE186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EBC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73510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7F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EB16A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82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07C2C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B55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71174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34E5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B0272C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7A870D0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87A42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09AC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53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7B2D6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4A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ED6EE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0B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FD75D8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10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31C5B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79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DF1DE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F5A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D96DB1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8EC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5308D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6D178B5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A0C899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E07F01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91F0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66D3AC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8407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211C4F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27DE8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5291CC3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E5469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477313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BE55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34EAD1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6C5AE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6AE91BC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179.945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DB676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1B9B0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1.513.068</w:t>
            </w:r>
          </w:p>
        </w:tc>
      </w:tr>
      <w:tr w:rsidR="001447FF" w14:paraId="0806259C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48CE1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7013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E2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3B8550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DD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6C5400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F6D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526F69E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B9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5C54DF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09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660AE8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074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121.193</w:t>
            </w:r>
          </w:p>
          <w:p w14:paraId="2318DD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179.945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31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B7961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1.513.068</w:t>
            </w:r>
          </w:p>
        </w:tc>
      </w:tr>
      <w:tr w:rsidR="001447FF" w14:paraId="0800E4B6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EDD942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88BA9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6BDF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  <w:p w14:paraId="2A7CED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B562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  <w:p w14:paraId="6A8906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D9B69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  <w:p w14:paraId="2C3E71F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A699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  <w:p w14:paraId="7C5001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494E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  <w:p w14:paraId="2B4BA4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EBCB0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69.870</w:t>
            </w:r>
          </w:p>
          <w:p w14:paraId="63D8EBA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70.184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D5B8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53.799</w:t>
            </w:r>
          </w:p>
          <w:p w14:paraId="0925BE4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892.553</w:t>
            </w:r>
          </w:p>
        </w:tc>
      </w:tr>
      <w:tr w:rsidR="001447FF" w14:paraId="72B2E01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52E1D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E2EF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DF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  <w:p w14:paraId="502E96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55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  <w:p w14:paraId="5973C5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FFE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  <w:p w14:paraId="4FA27BA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C8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  <w:p w14:paraId="0673A3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32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  <w:p w14:paraId="35A728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583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50.140</w:t>
            </w:r>
          </w:p>
          <w:p w14:paraId="4232BD4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50.307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319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53.799</w:t>
            </w:r>
          </w:p>
          <w:p w14:paraId="633E93A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655.646</w:t>
            </w:r>
          </w:p>
        </w:tc>
      </w:tr>
      <w:tr w:rsidR="001447FF" w14:paraId="54647A3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4C4A5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DDAF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99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693AD8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95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595E7D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850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10B52C7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88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582A04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EE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28AB4B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41F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19.727</w:t>
            </w:r>
          </w:p>
          <w:p w14:paraId="29CE6A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19.870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E65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DADD3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236.867</w:t>
            </w:r>
          </w:p>
        </w:tc>
      </w:tr>
      <w:tr w:rsidR="001447FF" w14:paraId="1456316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B0780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704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DF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26F5E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5D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1FFC1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CB5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58CE2C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CB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C6F2E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11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16CA9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CFA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019345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F50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97098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0A9EFB4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9B110D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DF96D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AB94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56027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D5CA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8B92B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C7F9C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CC69E1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AC8F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9029C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2F03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AA54C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85896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7F5E6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8D16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02B5919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21CC598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160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BEF7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66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91FE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52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A257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848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82FA8C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C3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E613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88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50CA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E09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064FE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1FD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0E139F2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4E20012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68A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1D1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E5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1960E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0C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A5B8D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0C7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1E53D9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EC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DA752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AB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27DB4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0BE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79CA1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184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2734C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66DDA9D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D9B0DA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25051-AGÊNCIA METROPOLITANA DE CAMPINAS -</w:t>
            </w:r>
          </w:p>
          <w:p w14:paraId="06627A0F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AGEMCAMP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434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CC9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  <w:p w14:paraId="20EC8A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D7C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  <w:p w14:paraId="5C566D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1078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  <w:p w14:paraId="5CBBCFF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1B9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  <w:p w14:paraId="735B35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8BD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  <w:p w14:paraId="5AA031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CADD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848.642</w:t>
            </w:r>
          </w:p>
          <w:p w14:paraId="63F264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913.114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BD30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419.553</w:t>
            </w:r>
          </w:p>
          <w:p w14:paraId="6808D8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10.667.729</w:t>
            </w:r>
          </w:p>
        </w:tc>
      </w:tr>
      <w:tr w:rsidR="001447FF" w14:paraId="1D505B2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688A7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57B8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EA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  <w:p w14:paraId="133403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1E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  <w:p w14:paraId="148B28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4ED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  <w:p w14:paraId="7BFBB26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99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  <w:p w14:paraId="12D996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17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  <w:p w14:paraId="40679B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6E3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159.813</w:t>
            </w:r>
          </w:p>
          <w:p w14:paraId="0852EC6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220.940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22B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408.890</w:t>
            </w:r>
          </w:p>
          <w:p w14:paraId="275259E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2.387.773</w:t>
            </w:r>
          </w:p>
        </w:tc>
      </w:tr>
      <w:tr w:rsidR="001447FF" w14:paraId="3484D3C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C48A6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737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0C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04DAF8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8E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55C7CC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413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30E9C24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16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5405E3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A2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76852A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75F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71A7BB1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B2F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10.663</w:t>
            </w:r>
          </w:p>
          <w:p w14:paraId="5D9EEA0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106.630</w:t>
            </w:r>
          </w:p>
        </w:tc>
      </w:tr>
      <w:tr w:rsidR="001447FF" w14:paraId="544AF28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BD4CD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9BE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2D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48CE1A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30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653CEF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B99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15FABFA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55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7BC304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75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71C18E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DFB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76131B6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11.118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B5D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BF7DD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132.052</w:t>
            </w:r>
          </w:p>
        </w:tc>
      </w:tr>
      <w:tr w:rsidR="001447FF" w14:paraId="6685AE1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45F31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B83F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31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318F11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92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7035D0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E44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6092A8D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6E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2902B7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0F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2F3743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20F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2340A50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673.056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F7B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13AAA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8.041.274</w:t>
            </w:r>
          </w:p>
        </w:tc>
      </w:tr>
      <w:tr w:rsidR="001447FF" w14:paraId="42A57F6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74A3C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BB4FE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F4FF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3FED31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8D9C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18C64B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46A45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531AE70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1EFB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219B6C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8DEA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795A88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3BA0D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0795E8D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187.312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1160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BBB89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1.575.204</w:t>
            </w:r>
          </w:p>
        </w:tc>
      </w:tr>
    </w:tbl>
    <w:p w14:paraId="62165B20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44FDBAC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B2D55C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DAFF220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E8AF4F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9A42F1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5706D7D7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C93271A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4B7EED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3D6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BC9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D29F5C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438503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6AD008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FBBB2A0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C0774B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8AD69EA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FC4FE9C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68A73F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0E51067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0447" w14:textId="77777777" w:rsidR="001447FF" w:rsidRDefault="001447FF"/>
        </w:tc>
      </w:tr>
      <w:tr w:rsidR="001447FF" w14:paraId="3C11985E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534A4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6913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CC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1B000B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44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63E852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428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1E96D4D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0A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0DDF85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48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4CF864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27B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126.172</w:t>
            </w:r>
          </w:p>
          <w:p w14:paraId="1C4364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187.312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A4B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F5E2F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1.575.204</w:t>
            </w:r>
          </w:p>
        </w:tc>
      </w:tr>
      <w:tr w:rsidR="001447FF" w14:paraId="69F119F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A0F182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1F61E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FA74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  <w:p w14:paraId="795790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594A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  <w:p w14:paraId="0F9688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F18A5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  <w:p w14:paraId="7956285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5582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  <w:p w14:paraId="606AB8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459A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  <w:p w14:paraId="7E335D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86B46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714.289</w:t>
            </w:r>
          </w:p>
          <w:p w14:paraId="31C3180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717.803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7C90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27.593</w:t>
            </w:r>
          </w:p>
          <w:p w14:paraId="59B7597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8.602.575</w:t>
            </w:r>
          </w:p>
        </w:tc>
      </w:tr>
      <w:tr w:rsidR="001447FF" w14:paraId="76A3C78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7E788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3357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60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  <w:p w14:paraId="727B32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4D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  <w:p w14:paraId="38900A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4C9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  <w:p w14:paraId="11E52DA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3A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  <w:p w14:paraId="697FBF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1F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  <w:p w14:paraId="45088E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B47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25.460</w:t>
            </w:r>
          </w:p>
          <w:p w14:paraId="56CA5EA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25.629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C8B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16.930</w:t>
            </w:r>
          </w:p>
          <w:p w14:paraId="62872BA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322.619</w:t>
            </w:r>
          </w:p>
        </w:tc>
      </w:tr>
      <w:tr w:rsidR="001447FF" w14:paraId="207C4C0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2AF9B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A894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E0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182EDB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56C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5D4013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A2D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69F83AD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26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41CE82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B2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40C890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F0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7.997</w:t>
            </w:r>
          </w:p>
          <w:p w14:paraId="6CF1290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CEE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10.663</w:t>
            </w:r>
          </w:p>
          <w:p w14:paraId="51CF805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106.630</w:t>
            </w:r>
          </w:p>
        </w:tc>
      </w:tr>
      <w:tr w:rsidR="001447FF" w14:paraId="51DE51B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7D4CA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2B7F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9B2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7F86B6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FB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76803D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F4E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1B207F4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C1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25BFE6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2F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11EA6B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6AF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10.994</w:t>
            </w:r>
          </w:p>
          <w:p w14:paraId="5B271BA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11.118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EAE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089F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132.052</w:t>
            </w:r>
          </w:p>
        </w:tc>
      </w:tr>
      <w:tr w:rsidR="001447FF" w14:paraId="47371DA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F2DE9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DE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F1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002F16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AA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624452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DCA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25BF1EC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74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428CE0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43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1373A2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AD5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669.838</w:t>
            </w:r>
          </w:p>
          <w:p w14:paraId="1848FAC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673.056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A16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E46D0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8.041.274</w:t>
            </w:r>
          </w:p>
        </w:tc>
      </w:tr>
      <w:tr w:rsidR="001447FF" w14:paraId="0654EBF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87A4CE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E5896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D4C0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22DAB2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000C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0BF54F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CF40AB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194C08B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F62B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42F330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862C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647167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8B288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0E9D9AF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4F58F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391.960</w:t>
            </w:r>
          </w:p>
          <w:p w14:paraId="3215B88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489.950</w:t>
            </w:r>
          </w:p>
        </w:tc>
      </w:tr>
      <w:tr w:rsidR="001447FF" w14:paraId="55759DEE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ED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66DA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A9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64AE9F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6F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5BC10E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273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225916D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EF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4D783F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B2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558884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9F5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8.181</w:t>
            </w:r>
          </w:p>
          <w:p w14:paraId="635A941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F4E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391.960</w:t>
            </w:r>
          </w:p>
          <w:p w14:paraId="2493CEE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489.950</w:t>
            </w:r>
          </w:p>
        </w:tc>
      </w:tr>
      <w:tr w:rsidR="001447FF" w14:paraId="7EE2792C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3892C6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25052-AG.METR.DO VALE DO PARAÍBA E LIT.-</w:t>
            </w:r>
          </w:p>
          <w:p w14:paraId="41636B34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AGEMVALE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895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04E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  <w:p w14:paraId="57570F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657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  <w:p w14:paraId="3E1330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6D71D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  <w:p w14:paraId="4A17211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59F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  <w:p w14:paraId="3C51C3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62E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  <w:p w14:paraId="744310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FA16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1.519.920</w:t>
            </w:r>
          </w:p>
          <w:p w14:paraId="5E5D031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1.578.866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A4A7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1.861.295</w:t>
            </w:r>
          </w:p>
          <w:p w14:paraId="3DF86F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20.159.281</w:t>
            </w:r>
          </w:p>
        </w:tc>
      </w:tr>
      <w:tr w:rsidR="001447FF" w14:paraId="0154E43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4F87F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F053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C3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  <w:p w14:paraId="3900F9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4F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  <w:p w14:paraId="70FB76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8A1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  <w:p w14:paraId="4ED6E9D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30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  <w:p w14:paraId="7EB35B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CB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  <w:p w14:paraId="0EF2D2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A42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1.519.913</w:t>
            </w:r>
          </w:p>
          <w:p w14:paraId="32B196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1.578.851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40F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1.861.295</w:t>
            </w:r>
          </w:p>
          <w:p w14:paraId="25B3E49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20.159.189</w:t>
            </w:r>
          </w:p>
        </w:tc>
      </w:tr>
      <w:tr w:rsidR="001447FF" w14:paraId="59E2E0E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C42C1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F9F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B0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FD0F0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F3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50F72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4FB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09444D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0E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C83CA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F6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F02DC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6F9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6279CF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D19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C2953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</w:t>
            </w:r>
          </w:p>
        </w:tc>
      </w:tr>
      <w:tr w:rsidR="001447FF" w14:paraId="3D55D5A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BD9A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02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E9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2F75C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36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833BF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4DD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B3BBFB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B9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47764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60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08605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142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EEC021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015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B2CC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1BCEB92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0F1924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84786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0B77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31FB49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2D13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2C5477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866EF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235BB6E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836B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1CB608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6C6F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710990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FBF20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5A7FD66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180.284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51C0B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5AA09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1.515.992</w:t>
            </w:r>
          </w:p>
        </w:tc>
      </w:tr>
      <w:tr w:rsidR="001447FF" w14:paraId="1488409A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A2359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F61B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4E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4C2AF3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37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1D4872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997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77BD52E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25E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02970F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F1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55756C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22FB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121.428</w:t>
            </w:r>
          </w:p>
          <w:p w14:paraId="5E7D7F2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180.284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0F2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461B0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1.515.992</w:t>
            </w:r>
          </w:p>
        </w:tc>
      </w:tr>
      <w:tr w:rsidR="001447FF" w14:paraId="2806023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A2311F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E75D9A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2C6F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  <w:p w14:paraId="25B4ED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0070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  <w:p w14:paraId="10F7FD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D0579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  <w:p w14:paraId="17BC5B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0C20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  <w:p w14:paraId="5C54B3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74E0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  <w:p w14:paraId="76C233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46096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1.398.492</w:t>
            </w:r>
          </w:p>
          <w:p w14:paraId="00E2C6A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1.398.580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EBA42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1.861.287</w:t>
            </w:r>
          </w:p>
          <w:p w14:paraId="69060BF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18.643.279</w:t>
            </w:r>
          </w:p>
        </w:tc>
      </w:tr>
      <w:tr w:rsidR="001447FF" w14:paraId="5F2D3BE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0DB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EFA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D3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  <w:p w14:paraId="752CB6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48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  <w:p w14:paraId="3B7E3E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A0E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  <w:p w14:paraId="31F5BAF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C2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  <w:p w14:paraId="59BA36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6B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  <w:p w14:paraId="71BBF9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99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1.398.485</w:t>
            </w:r>
          </w:p>
          <w:p w14:paraId="486585C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1.398.565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983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1.861.287</w:t>
            </w:r>
          </w:p>
          <w:p w14:paraId="45E0E1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18.643.187</w:t>
            </w:r>
          </w:p>
        </w:tc>
      </w:tr>
      <w:tr w:rsidR="001447FF" w14:paraId="560C449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609C0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DD94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8A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15427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D2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CC145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E6D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B22F64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FD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2BB33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6A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8264F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336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4801A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0BA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D6F8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</w:t>
            </w:r>
          </w:p>
        </w:tc>
      </w:tr>
      <w:tr w:rsidR="001447FF" w14:paraId="4E6B79E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955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01D1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EA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E99E6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AF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799BE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5BD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7B6E9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5C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7A930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78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C9ACC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3A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C5D296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822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D2B4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</w:tbl>
    <w:p w14:paraId="0C30F102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418F1078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4C9A9BE3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625B3C36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21E145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6BCC055B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CF6667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63C617E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F2A66A6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8779D7E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FE1B2B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60918B9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AA5F94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5C58DA34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7B7ECAF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45FFCFB7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1D066AB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32FF50AA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7C6597D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5F63BEB7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0985610" w14:textId="77777777" w:rsidR="001447FF" w:rsidRDefault="001447FF"/>
        </w:tc>
      </w:tr>
      <w:tr w:rsidR="001447FF" w14:paraId="3296A65B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58B0C90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4 - INVESTIMENTOS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1D8391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4CF9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10CE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D8B0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F18E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E6A5B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701E8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4FA1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EA9C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80AD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7CFF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62E1E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809C2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F26F9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7EAF9F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E2FDCED" w14:textId="77777777">
        <w:trPr>
          <w:trHeight w:val="461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BC8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4C40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3E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62BB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F7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D285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7AE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FA851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025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4846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F7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664A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97B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93DE5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4C1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4804760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23D4214E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3B64C3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25053-AGÊNCIA METROP.DE SOROCABA -</w:t>
            </w:r>
          </w:p>
          <w:p w14:paraId="2A955FA3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AGEMSOROCABA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BF0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BFC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  <w:p w14:paraId="76B4B9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101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  <w:p w14:paraId="63CB3A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C098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  <w:p w14:paraId="066636C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171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  <w:p w14:paraId="33EE8A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D268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  <w:p w14:paraId="01FC18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6CA9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123.672</w:t>
            </w:r>
          </w:p>
          <w:p w14:paraId="31C25B9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180.541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E303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6.092</w:t>
            </w:r>
          </w:p>
          <w:p w14:paraId="3C51A92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1.547.025</w:t>
            </w:r>
          </w:p>
        </w:tc>
      </w:tr>
      <w:tr w:rsidR="001447FF" w14:paraId="5F4EE11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0E6DC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626D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AF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  <w:p w14:paraId="6419D2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53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  <w:p w14:paraId="4CCC60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F7A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  <w:p w14:paraId="15D7D8E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F8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  <w:p w14:paraId="3141C8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F0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  <w:p w14:paraId="5BC640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7C0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123.666</w:t>
            </w:r>
          </w:p>
          <w:p w14:paraId="2A07663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180.525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635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6.092</w:t>
            </w:r>
          </w:p>
          <w:p w14:paraId="2C94B0C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1.546.943</w:t>
            </w:r>
          </w:p>
        </w:tc>
      </w:tr>
      <w:tr w:rsidR="001447FF" w14:paraId="48E54C9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1D1F0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CC8F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12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79C4F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54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4E4C5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C2D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E49BE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56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FDD25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CB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4250F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B38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72643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74C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490F8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</w:t>
            </w:r>
          </w:p>
        </w:tc>
      </w:tr>
      <w:tr w:rsidR="001447FF" w14:paraId="24D280E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9011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AE7C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A2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FAAB7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FE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BF133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C2E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5999F3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E5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5E429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C9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5324F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460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29FE9C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9D4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BA8D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288F794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AA8C46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82DDF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89F1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31063C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3E2E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07996C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F629E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35B26B8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D396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084817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C053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7D49D2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27C92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555D95B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173.820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244990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B00A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1.461.601</w:t>
            </w:r>
          </w:p>
        </w:tc>
      </w:tr>
      <w:tr w:rsidR="001447FF" w14:paraId="0C0D23EC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2BE8F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101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44E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288484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A2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17FEF1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FE6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177C96D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FB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6A6A88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3C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415DC9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572A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117.071</w:t>
            </w:r>
          </w:p>
          <w:p w14:paraId="3FDC754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173.820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850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D9368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1.461.601</w:t>
            </w:r>
          </w:p>
        </w:tc>
      </w:tr>
      <w:tr w:rsidR="001447FF" w14:paraId="46A4BF7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F27D08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77A2E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B287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  <w:p w14:paraId="10F9FB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2048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  <w:p w14:paraId="2E8F49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0F9E0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  <w:p w14:paraId="542E813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1FA2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  <w:p w14:paraId="339A7C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B028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  <w:p w14:paraId="290D33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8AE4C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6.601</w:t>
            </w:r>
          </w:p>
          <w:p w14:paraId="3D774AB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6.715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79E66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6.068</w:t>
            </w:r>
          </w:p>
          <w:p w14:paraId="7388154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85.394</w:t>
            </w:r>
          </w:p>
        </w:tc>
      </w:tr>
      <w:tr w:rsidR="001447FF" w14:paraId="5CABB0C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5262D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6C2C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ED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  <w:p w14:paraId="331560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35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  <w:p w14:paraId="6C75A4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928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  <w:p w14:paraId="6041621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DB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  <w:p w14:paraId="2A0A29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50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  <w:p w14:paraId="1200B9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BF5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6.595</w:t>
            </w:r>
          </w:p>
          <w:p w14:paraId="22EC69F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6.699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FDE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6.068</w:t>
            </w:r>
          </w:p>
          <w:p w14:paraId="54DA7AF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85.312</w:t>
            </w:r>
          </w:p>
        </w:tc>
      </w:tr>
      <w:tr w:rsidR="001447FF" w14:paraId="7EBEE38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AA208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D18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822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C3B6E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01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10128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A28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38D1D4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75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4B900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63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EA904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DB5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5449C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833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B3BF4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</w:t>
            </w:r>
          </w:p>
        </w:tc>
      </w:tr>
      <w:tr w:rsidR="001447FF" w14:paraId="73AFAF0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2AD9B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EA26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7B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6FDCE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96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60615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5C2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ED29DC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07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96AD6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8B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A6C00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B03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13DC7A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43B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8D883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0971B4A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5DA5B9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F769D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A374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ADE3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0551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05FF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1C722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53996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310B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9F0D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C346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699E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E5D0E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8D173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C0BAC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</w:t>
            </w:r>
          </w:p>
          <w:p w14:paraId="73C937E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1647F861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B66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E3C5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0A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D256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4B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301B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43D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CE64E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CA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2B6B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A5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4CA2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D95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5904C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DB7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</w:t>
            </w:r>
          </w:p>
          <w:p w14:paraId="1404C6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4DD3FB9C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66EB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26000-SEC.DE MEIO AMBIENTE, INFRAEST. E LOGÍSTICA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42B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AEF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  <w:p w14:paraId="0AF2FC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87C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  <w:p w14:paraId="692448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63A7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  <w:p w14:paraId="59CCBD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946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  <w:p w14:paraId="382471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3B6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  <w:p w14:paraId="546426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088B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96.894.889</w:t>
            </w:r>
          </w:p>
          <w:p w14:paraId="0A957ED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114.614.405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9B86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51.491.825</w:t>
            </w:r>
          </w:p>
          <w:p w14:paraId="2B1132B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1.231.950.009</w:t>
            </w:r>
          </w:p>
        </w:tc>
      </w:tr>
      <w:tr w:rsidR="001447FF" w14:paraId="7178288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687B0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53A0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E6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  <w:p w14:paraId="415FF2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03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  <w:p w14:paraId="0B04FF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6A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  <w:p w14:paraId="2BE452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B4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  <w:p w14:paraId="748988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46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  <w:p w14:paraId="716B70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8E6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61.913.691</w:t>
            </w:r>
          </w:p>
          <w:p w14:paraId="3923B4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79.464.259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C8D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51.491.825</w:t>
            </w:r>
          </w:p>
          <w:p w14:paraId="6387F2B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812.006.685</w:t>
            </w:r>
          </w:p>
        </w:tc>
      </w:tr>
      <w:tr w:rsidR="001447FF" w14:paraId="0979199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B8BF0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4671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0C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  <w:p w14:paraId="501D57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016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  <w:p w14:paraId="687EF7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934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  <w:p w14:paraId="5A96005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7C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  <w:p w14:paraId="3FF3B5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2D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  <w:p w14:paraId="0D686B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4A5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459.186</w:t>
            </w:r>
          </w:p>
          <w:p w14:paraId="1261B53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461.417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DA5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D13F6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5.512.463</w:t>
            </w:r>
          </w:p>
        </w:tc>
      </w:tr>
      <w:tr w:rsidR="001447FF" w14:paraId="1212AB1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CBC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3A38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21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  <w:p w14:paraId="72D4D7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947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  <w:p w14:paraId="63D944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DC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  <w:p w14:paraId="77D7831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FA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  <w:p w14:paraId="4FA17F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01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  <w:p w14:paraId="18CE49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3801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124.958</w:t>
            </w:r>
          </w:p>
          <w:p w14:paraId="7EB4C44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125.592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036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C2325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1.500.130</w:t>
            </w:r>
          </w:p>
        </w:tc>
      </w:tr>
    </w:tbl>
    <w:p w14:paraId="713A8FFC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9F30A31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EB2A656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6A431BE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1533A4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6B10D0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6270EDAD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215AF84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1AFD4D5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CA33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DC8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798AE6B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7768044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781318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58165B2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273FB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C5534F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919DE22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06B8F6D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6A109B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BD324" w14:textId="77777777" w:rsidR="001447FF" w:rsidRDefault="001447FF"/>
        </w:tc>
      </w:tr>
      <w:tr w:rsidR="001447FF" w14:paraId="5592F487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84D78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D427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A2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69D9F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39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EC240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01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4E9331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5A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F407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35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4796F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B0B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61C222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7C4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4678B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035586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BBC14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794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E4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  <w:p w14:paraId="72F195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DE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  <w:p w14:paraId="4AB658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B59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  <w:p w14:paraId="35AED76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20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  <w:p w14:paraId="41115E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7B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  <w:p w14:paraId="5A6BD9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08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2.570.050</w:t>
            </w:r>
          </w:p>
          <w:p w14:paraId="68413D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2.582.401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A74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F2AF2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30.852.951</w:t>
            </w:r>
          </w:p>
        </w:tc>
      </w:tr>
      <w:tr w:rsidR="001447FF" w14:paraId="4A47A87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8C87D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F2B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C4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7F85AC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F5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3940FD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496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5C1D152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D1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1A2A85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32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02711B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9D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2533BEA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283.167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F8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2A212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3.383.000</w:t>
            </w:r>
          </w:p>
        </w:tc>
      </w:tr>
      <w:tr w:rsidR="001447FF" w14:paraId="6ABEB4B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15E2E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6D7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29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43A0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5D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12EB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23D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8680E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A0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0976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5A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1815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548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E6C2D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794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54AEB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EA0170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277FF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C68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1D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  <w:p w14:paraId="3B2C9C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06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  <w:p w14:paraId="4C3347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AB4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  <w:p w14:paraId="7F98CB0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14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  <w:p w14:paraId="5B6B2C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A8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  <w:p w14:paraId="3D6088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064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14.184.406</w:t>
            </w:r>
          </w:p>
          <w:p w14:paraId="3AF56B0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14.252.730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670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345B5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170.281.196</w:t>
            </w:r>
          </w:p>
        </w:tc>
      </w:tr>
      <w:tr w:rsidR="001447FF" w14:paraId="49C2561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A14B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3F28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BB6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  <w:p w14:paraId="0AE6D3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E2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  <w:p w14:paraId="3E6B91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6FE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  <w:p w14:paraId="2EF11E1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B6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  <w:p w14:paraId="092EEF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22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  <w:p w14:paraId="086847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2C7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17.165.271</w:t>
            </w:r>
          </w:p>
          <w:p w14:paraId="7A4D712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17.248.315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A72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EC6A9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206.066.296</w:t>
            </w:r>
          </w:p>
        </w:tc>
      </w:tr>
      <w:tr w:rsidR="001447FF" w14:paraId="40E97B9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6D500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D63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FC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672AE1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69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3142CD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1AF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6F1384E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1E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3CA90E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A04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BBD74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A37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34CD238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E1F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DBDAED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</w:t>
            </w:r>
          </w:p>
        </w:tc>
      </w:tr>
      <w:tr w:rsidR="001447FF" w14:paraId="6D1E7F4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36677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B28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8F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78DE0E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5A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08A2D9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0A3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66E6F81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33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2C6C37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45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4ED09C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63A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19CB8E1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196.475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8CB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7EC37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2.347.118</w:t>
            </w:r>
          </w:p>
        </w:tc>
      </w:tr>
      <w:tr w:rsidR="001447FF" w14:paraId="66ADE21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05C42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2BB4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36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0E0D8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B6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69D5C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644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E16264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0D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955C3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64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DA9B4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C1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79B7C4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B8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90BCF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4FC2F6E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7C7531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4CB5ED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013A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  <w:p w14:paraId="7F1B67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4C14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  <w:p w14:paraId="56AE78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419BE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  <w:p w14:paraId="360640A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EA79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  <w:p w14:paraId="464C4C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2A4C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  <w:p w14:paraId="09BF0A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0D739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36.412.676</w:t>
            </w:r>
          </w:p>
          <w:p w14:paraId="7C187F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53.957.412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DAD0E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8D034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454.496.848</w:t>
            </w:r>
          </w:p>
        </w:tc>
      </w:tr>
      <w:tr w:rsidR="001447FF" w14:paraId="0576FF70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870CC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1263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37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  <w:p w14:paraId="0482ED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60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  <w:p w14:paraId="213A26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799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  <w:p w14:paraId="13E861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C3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  <w:p w14:paraId="72EA29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4F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  <w:p w14:paraId="10A3A5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D29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36.217.163</w:t>
            </w:r>
          </w:p>
          <w:p w14:paraId="473D0E5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53.760.947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2D3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E17CA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452.149.740</w:t>
            </w:r>
          </w:p>
        </w:tc>
      </w:tr>
      <w:tr w:rsidR="001447FF" w14:paraId="6ED7D1C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32221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7AE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128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6CBEDF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75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67C5D8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393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459DBD8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DA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5D70A1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DD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4D9BB9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6F3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195.513</w:t>
            </w:r>
          </w:p>
          <w:p w14:paraId="5357B97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196.465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DE1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BE62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2.347.108</w:t>
            </w:r>
          </w:p>
        </w:tc>
      </w:tr>
      <w:tr w:rsidR="001447FF" w14:paraId="18B3275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896AFB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E071D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7D69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  <w:p w14:paraId="7E37E1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DE26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  <w:p w14:paraId="258547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1A659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  <w:p w14:paraId="60B8848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C243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  <w:p w14:paraId="34B5D7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2AB6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  <w:p w14:paraId="64AA5C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B117D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40.647.037</w:t>
            </w:r>
          </w:p>
          <w:p w14:paraId="02EC23D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40.732.805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26CFE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34.270.135</w:t>
            </w:r>
          </w:p>
          <w:p w14:paraId="4401EB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522.120.347</w:t>
            </w:r>
          </w:p>
        </w:tc>
      </w:tr>
      <w:tr w:rsidR="001447FF" w14:paraId="3CA5499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4EA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482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26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  <w:p w14:paraId="0A278C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27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  <w:p w14:paraId="2CB245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401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  <w:p w14:paraId="38FF772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29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  <w:p w14:paraId="0B3254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CA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  <w:p w14:paraId="78A8A6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3E2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23.527.209</w:t>
            </w:r>
          </w:p>
          <w:p w14:paraId="66185E2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23.529.982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BAB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34.270.135</w:t>
            </w:r>
          </w:p>
          <w:p w14:paraId="21C5CF0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316.599.416</w:t>
            </w:r>
          </w:p>
        </w:tc>
      </w:tr>
      <w:tr w:rsidR="001447FF" w14:paraId="03569CF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05093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F30E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41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  <w:p w14:paraId="549B13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84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  <w:p w14:paraId="317A95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F43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  <w:p w14:paraId="1907DE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C3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  <w:p w14:paraId="52914E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48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  <w:p w14:paraId="32E1F5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0FC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442.526</w:t>
            </w:r>
          </w:p>
          <w:p w14:paraId="085D566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444.677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8D9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495BE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5.312.463</w:t>
            </w:r>
          </w:p>
        </w:tc>
      </w:tr>
      <w:tr w:rsidR="001447FF" w14:paraId="0CE03FC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D125B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0EA3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5E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  <w:p w14:paraId="364CE2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79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  <w:p w14:paraId="616D9C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A99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  <w:p w14:paraId="1EBC0F8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6E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  <w:p w14:paraId="5EC77F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8B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  <w:p w14:paraId="52CF4A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831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87.472</w:t>
            </w:r>
          </w:p>
          <w:p w14:paraId="1F1D632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87.918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6A0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5A364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1.050.110</w:t>
            </w:r>
          </w:p>
        </w:tc>
      </w:tr>
      <w:tr w:rsidR="001447FF" w14:paraId="4AE337D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FC22F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63DD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22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415B7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B2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79A15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6934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78E22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87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1E44E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3E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4C8E0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402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05DEB2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BA6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F8560E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ABF018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F63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078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0C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  <w:p w14:paraId="3DD79E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55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  <w:p w14:paraId="129678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7D1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  <w:p w14:paraId="4EEC3F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1B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  <w:p w14:paraId="6DED52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F7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  <w:p w14:paraId="155289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D8E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25.446</w:t>
            </w:r>
          </w:p>
          <w:p w14:paraId="366DBB6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25.569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97A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B549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305.475</w:t>
            </w:r>
          </w:p>
        </w:tc>
      </w:tr>
    </w:tbl>
    <w:p w14:paraId="4CA9B729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378F693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5E47F0E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9EB09C9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8E34BB8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DCBAAC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8F21062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96B466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2A54F50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235E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1AF4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FF1B3A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1C45C6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18ED0C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84AD035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9225BF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2FF7D7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3943C168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5F8580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6916DB9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0D2D" w14:textId="77777777" w:rsidR="001447FF" w:rsidRDefault="001447FF"/>
        </w:tc>
      </w:tr>
      <w:tr w:rsidR="001447FF" w14:paraId="791BA150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E0935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1645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5C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  <w:p w14:paraId="438748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725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  <w:p w14:paraId="1F7909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06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  <w:p w14:paraId="2835A2D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2E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  <w:p w14:paraId="175B67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F6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  <w:p w14:paraId="5BA3D3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6AB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203.778</w:t>
            </w:r>
          </w:p>
          <w:p w14:paraId="0C393D2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204.883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19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4B3AC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2.446.441</w:t>
            </w:r>
          </w:p>
        </w:tc>
      </w:tr>
      <w:tr w:rsidR="001447FF" w14:paraId="0A84EAD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0867F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9F40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B2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  <w:p w14:paraId="3972B7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86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  <w:p w14:paraId="266028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561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  <w:p w14:paraId="32812B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EB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  <w:p w14:paraId="40DE57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3F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  <w:p w14:paraId="18876E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56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16.360.604</w:t>
            </w:r>
          </w:p>
          <w:p w14:paraId="3BBB34E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16.439.748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1DA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22FE5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196.406.392</w:t>
            </w:r>
          </w:p>
        </w:tc>
      </w:tr>
      <w:tr w:rsidR="001447FF" w14:paraId="294826C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31DE4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9D93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B6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C25E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299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D703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2C4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5BD95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C8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8FDD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3E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851C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27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8878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0CB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08C168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7CBF129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04B14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1DCD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FB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31AC3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E2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64E59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074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C0FD79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EF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BB405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8D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234A9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D2C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BF815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B8D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FEB6F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184F4D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939801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F43D7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E7A8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  <w:p w14:paraId="1B3034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66FB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  <w:p w14:paraId="40BE27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FBE1D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  <w:p w14:paraId="2F1382A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88AF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  <w:p w14:paraId="08B79E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3C67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  <w:p w14:paraId="336B32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82344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19.835.176</w:t>
            </w:r>
          </w:p>
          <w:p w14:paraId="481CC0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19.924.172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17318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17.221.656</w:t>
            </w:r>
          </w:p>
          <w:p w14:paraId="1ED44C6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255.332.764</w:t>
            </w:r>
          </w:p>
        </w:tc>
      </w:tr>
      <w:tr w:rsidR="001447FF" w14:paraId="1FBA7C01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B2F1D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4B55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F5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  <w:p w14:paraId="130F6F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E6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  <w:p w14:paraId="5EB19C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AA6C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  <w:p w14:paraId="399E21E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5D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  <w:p w14:paraId="77C0AA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3E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  <w:p w14:paraId="0938D6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867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2.169.319</w:t>
            </w:r>
          </w:p>
          <w:p w14:paraId="4A6CB3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2.173.324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7D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17.221.656</w:t>
            </w:r>
          </w:p>
          <w:p w14:paraId="43D00E1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43.257.489</w:t>
            </w:r>
          </w:p>
        </w:tc>
      </w:tr>
      <w:tr w:rsidR="001447FF" w14:paraId="302372B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3E37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93EE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81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  <w:p w14:paraId="0D6BAA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68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  <w:p w14:paraId="6AD1AD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759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  <w:p w14:paraId="714D7AD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8B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  <w:p w14:paraId="399821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19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  <w:p w14:paraId="54693A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CA1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16.660</w:t>
            </w:r>
          </w:p>
          <w:p w14:paraId="4E41E1B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16.740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731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57CB6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200.000</w:t>
            </w:r>
          </w:p>
        </w:tc>
      </w:tr>
      <w:tr w:rsidR="001447FF" w14:paraId="68A76D2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F545E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895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25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  <w:p w14:paraId="294C11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74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  <w:p w14:paraId="6A6D12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148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  <w:p w14:paraId="5BA434A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8C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  <w:p w14:paraId="090D61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6A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  <w:p w14:paraId="57764A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3C2D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37.486</w:t>
            </w:r>
          </w:p>
          <w:p w14:paraId="4125DB5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37.674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658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B0E75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450.020</w:t>
            </w:r>
          </w:p>
        </w:tc>
      </w:tr>
      <w:tr w:rsidR="001447FF" w14:paraId="38CDD30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14A4F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8E84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AC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  <w:p w14:paraId="31229A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F9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  <w:p w14:paraId="4942D9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5BF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  <w:p w14:paraId="2AC6E77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D1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  <w:p w14:paraId="2CD390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17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  <w:p w14:paraId="4D674E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5F3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2.544.604</w:t>
            </w:r>
          </w:p>
          <w:p w14:paraId="7FEDE83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2.556.832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965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7F6EE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30.547.476</w:t>
            </w:r>
          </w:p>
        </w:tc>
      </w:tr>
      <w:tr w:rsidR="001447FF" w14:paraId="47AF531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25A83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2CBF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FD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60DBB7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37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2AD7CB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7E5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7C32AE4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FD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3A9140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2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797759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1DA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281.803</w:t>
            </w:r>
          </w:p>
          <w:p w14:paraId="1C55BD5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283.167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DB2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80B51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3.383.000</w:t>
            </w:r>
          </w:p>
        </w:tc>
      </w:tr>
      <w:tr w:rsidR="001447FF" w14:paraId="318AA8C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12CA1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F5AB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55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F471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B0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6152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35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2DCF4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40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39C9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09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098F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20F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8C76F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00F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7F23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BEA5EA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78DC9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621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0E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  <w:p w14:paraId="57ACF8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AB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  <w:p w14:paraId="1D2EC6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C3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  <w:p w14:paraId="415816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35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  <w:p w14:paraId="0B4C85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2C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  <w:p w14:paraId="6ECB04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E58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13.980.628</w:t>
            </w:r>
          </w:p>
          <w:p w14:paraId="3BDB8CF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14.047.847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800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2B4B0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167.834.755</w:t>
            </w:r>
          </w:p>
        </w:tc>
      </w:tr>
      <w:tr w:rsidR="001447FF" w14:paraId="1594A30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3D0F7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456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A1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  <w:p w14:paraId="2156D3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D5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  <w:p w14:paraId="572973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13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  <w:p w14:paraId="645044E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5A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  <w:p w14:paraId="4F52F2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11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  <w:p w14:paraId="020FC5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BB1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804.667</w:t>
            </w:r>
          </w:p>
          <w:p w14:paraId="6D428B0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808.557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E5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6BF4A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9.659.894</w:t>
            </w:r>
          </w:p>
        </w:tc>
      </w:tr>
      <w:tr w:rsidR="001447FF" w14:paraId="04F2A7A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3FE60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8EFF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B0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007274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28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422B04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DE2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0C3D70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5B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0EE33D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8B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C69F0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E5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45D6865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D41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34BAE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</w:t>
            </w:r>
          </w:p>
        </w:tc>
      </w:tr>
      <w:tr w:rsidR="001447FF" w14:paraId="218E7CE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C17726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8DFD5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3BE2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7F16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E7E59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2C12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BBA3F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8E922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899D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7DBE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F8C6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DEB6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00A9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69FD9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31DDE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</w:t>
            </w:r>
          </w:p>
          <w:p w14:paraId="70199C4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564622D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AB40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A7D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9B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C6E0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8B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A517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6C5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DFC2C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6A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DA7C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31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9CCD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2D0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04C12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DE2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</w:t>
            </w:r>
          </w:p>
          <w:p w14:paraId="1665B10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1C288AB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3EAF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9396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14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C06F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C7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4D9A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386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24E7AB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FB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4842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1E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1FEC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E96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815B9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0EF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81D72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2504144A" w14:textId="77777777">
        <w:trPr>
          <w:trHeight w:val="461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ED005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26045-FUND. P/ CONSERVAÇÃO E PRODUÇÃO</w:t>
            </w:r>
          </w:p>
          <w:p w14:paraId="025F307A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FLORESTAL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77F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EDD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  <w:p w14:paraId="1C2CE5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EFB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  <w:p w14:paraId="6507AA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15F5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  <w:p w14:paraId="470E39E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6F4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  <w:p w14:paraId="08A5B3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349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  <w:p w14:paraId="0F2014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CB3D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14.074.286</w:t>
            </w:r>
          </w:p>
          <w:p w14:paraId="5F14B9E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15.753.542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9FFA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1.629.571</w:t>
            </w:r>
          </w:p>
          <w:p w14:paraId="265EFC5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172.200.259</w:t>
            </w:r>
          </w:p>
        </w:tc>
      </w:tr>
    </w:tbl>
    <w:p w14:paraId="288B1D92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634DE59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FA36D6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916B6EA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73FC90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ACD3B8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C42DE30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7C528E9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18EF03D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A552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FBF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EB80B5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7B5864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EC580A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AFA24BE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604DD7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96E927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0E7B51EA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024232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B236E0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30D9" w14:textId="77777777" w:rsidR="001447FF" w:rsidRDefault="001447FF"/>
        </w:tc>
      </w:tr>
      <w:tr w:rsidR="001447FF" w14:paraId="024F099F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A3343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71CF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FF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  <w:p w14:paraId="200B22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B0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  <w:p w14:paraId="0E601C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3CF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  <w:p w14:paraId="1AE6543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0B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  <w:p w14:paraId="7AC559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C4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  <w:p w14:paraId="128043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5A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4.671.152</w:t>
            </w:r>
          </w:p>
          <w:p w14:paraId="77F0915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6.304.713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7F0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1.629.571</w:t>
            </w:r>
          </w:p>
          <w:p w14:paraId="3E8B552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59.316.956</w:t>
            </w:r>
          </w:p>
        </w:tc>
      </w:tr>
      <w:tr w:rsidR="001447FF" w14:paraId="3CAC5CC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30D8A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3C5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B2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  <w:p w14:paraId="30E65A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3B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  <w:p w14:paraId="3ED246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D40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  <w:p w14:paraId="03906F2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F8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  <w:p w14:paraId="4E4E7F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01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  <w:p w14:paraId="6DA92C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FC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6.198.488</w:t>
            </w:r>
          </w:p>
          <w:p w14:paraId="3BFCCDC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6.228.709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5A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58A48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74.412.077</w:t>
            </w:r>
          </w:p>
        </w:tc>
      </w:tr>
      <w:tr w:rsidR="001447FF" w14:paraId="3D7ED72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6F3B2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BF6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4CA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10265E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BD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3CF689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7C1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2901A7F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78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6429D7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27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763FB9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9F5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700AD9F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196.176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DC1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5DFB4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2.343.563</w:t>
            </w:r>
          </w:p>
        </w:tc>
      </w:tr>
      <w:tr w:rsidR="001447FF" w14:paraId="50A31A5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1091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E5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BC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4076B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D1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CDB2E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327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6D6EDC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DB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131D4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85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8C961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B23F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65E75D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C5A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DD020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479A1FE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3628A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D56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72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66B09D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D8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490A3D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F7C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19BE0E2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94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28249E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23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342768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F5E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6B74D2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10.044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9C6C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DC2C3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120.000</w:t>
            </w:r>
          </w:p>
        </w:tc>
      </w:tr>
      <w:tr w:rsidR="001447FF" w14:paraId="116407C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C7223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9238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A4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  <w:p w14:paraId="628BF9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0F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  <w:p w14:paraId="714C90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51D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  <w:p w14:paraId="3AD5771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2F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  <w:p w14:paraId="07ECD8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65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  <w:p w14:paraId="6F05A6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CD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2.999.432</w:t>
            </w:r>
          </w:p>
          <w:p w14:paraId="39E80D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3.013.891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365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56A0C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36.007.643</w:t>
            </w:r>
          </w:p>
        </w:tc>
      </w:tr>
      <w:tr w:rsidR="001447FF" w14:paraId="5D4DE87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58C452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4692E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7FAE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  <w:p w14:paraId="6C56FA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C2FD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  <w:p w14:paraId="567CE2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0517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  <w:p w14:paraId="2E5409F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0E90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  <w:p w14:paraId="6EC5E9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897A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  <w:p w14:paraId="6A39BD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14ACB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3.631.317</w:t>
            </w:r>
          </w:p>
          <w:p w14:paraId="68331B7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5.265.726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B23B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FA3E32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45.210.213</w:t>
            </w:r>
          </w:p>
        </w:tc>
      </w:tr>
      <w:tr w:rsidR="001447FF" w14:paraId="7A8C63B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DD12C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5159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DA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  <w:p w14:paraId="45EF3E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5D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  <w:p w14:paraId="3B0664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91C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  <w:p w14:paraId="1E0D5E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D5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  <w:p w14:paraId="422268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DC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  <w:p w14:paraId="650E91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327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3.371.211</w:t>
            </w:r>
          </w:p>
          <w:p w14:paraId="38882A6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5.004.306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530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B255A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42.087.627</w:t>
            </w:r>
          </w:p>
        </w:tc>
      </w:tr>
      <w:tr w:rsidR="001447FF" w14:paraId="2907D39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D98BD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596F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15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  <w:p w14:paraId="624C01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65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  <w:p w14:paraId="4067CB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D48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  <w:p w14:paraId="60440F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17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  <w:p w14:paraId="53E73B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1E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  <w:p w14:paraId="1EA664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4AE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260.106</w:t>
            </w:r>
          </w:p>
          <w:p w14:paraId="52F9430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261.420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868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D12E5D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3.122.586</w:t>
            </w:r>
          </w:p>
        </w:tc>
      </w:tr>
      <w:tr w:rsidR="001447FF" w14:paraId="27D992B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C4D8FC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911D5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200D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  <w:p w14:paraId="00A02D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0F48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  <w:p w14:paraId="114FAC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8F0AE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  <w:p w14:paraId="62A2B36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C91F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  <w:p w14:paraId="3CDAB9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FA7F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  <w:p w14:paraId="7DEF4A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FAC19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9.748.765</w:t>
            </w:r>
          </w:p>
          <w:p w14:paraId="31E1279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9.790.250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B91A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1.629.571</w:t>
            </w:r>
          </w:p>
          <w:p w14:paraId="494645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118.656.236</w:t>
            </w:r>
          </w:p>
        </w:tc>
      </w:tr>
      <w:tr w:rsidR="001447FF" w14:paraId="6355439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DF350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120C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91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  <w:p w14:paraId="46A708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59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  <w:p w14:paraId="495099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A7D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  <w:p w14:paraId="17787AD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59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  <w:p w14:paraId="68E0B7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DE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  <w:p w14:paraId="596EBF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DDF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1.299.941</w:t>
            </w:r>
          </w:p>
          <w:p w14:paraId="1129234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1.300.407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066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1.629.571</w:t>
            </w:r>
          </w:p>
          <w:p w14:paraId="5D716C5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17.229.329</w:t>
            </w:r>
          </w:p>
        </w:tc>
      </w:tr>
      <w:tr w:rsidR="001447FF" w14:paraId="5DBC170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0F658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6CC2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B5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  <w:p w14:paraId="402684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FA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  <w:p w14:paraId="673075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135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  <w:p w14:paraId="15AD084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E4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  <w:p w14:paraId="3E014E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3B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  <w:p w14:paraId="7C792F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C1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5.917.557</w:t>
            </w:r>
          </w:p>
          <w:p w14:paraId="61287C9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5.946.364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5A8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DF188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71.039.491</w:t>
            </w:r>
          </w:p>
        </w:tc>
      </w:tr>
      <w:tr w:rsidR="001447FF" w14:paraId="4CC2931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CC65A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5FA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6F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044CB4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4C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656AF3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559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4E81B73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09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15F107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69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55CF2A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E52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195.217</w:t>
            </w:r>
          </w:p>
          <w:p w14:paraId="699D099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196.176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F2C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C0492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2.343.563</w:t>
            </w:r>
          </w:p>
        </w:tc>
      </w:tr>
      <w:tr w:rsidR="001447FF" w14:paraId="148CA07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90B4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42EA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62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16549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82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E44B5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5AD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EEFFF0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C0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23F07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CA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DD7BF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3DE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44034F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C45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452AE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4AC7DD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F4AAF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F358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0C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1FE255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1A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24C2E7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168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566822F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84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5F0923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BA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23A25C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61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9.996</w:t>
            </w:r>
          </w:p>
          <w:p w14:paraId="7DFCB0E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10.044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F78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9650F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120.000</w:t>
            </w:r>
          </w:p>
        </w:tc>
      </w:tr>
      <w:tr w:rsidR="001447FF" w14:paraId="25C6564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64EC8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3238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D1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  <w:p w14:paraId="1591A5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F86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  <w:p w14:paraId="10310D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FA5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  <w:p w14:paraId="1FC3772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39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  <w:p w14:paraId="24BB6C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B2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  <w:p w14:paraId="6AAA07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40B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2.326.053</w:t>
            </w:r>
          </w:p>
          <w:p w14:paraId="6A05AFA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2.337.250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5B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457C8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27.923.833</w:t>
            </w:r>
          </w:p>
        </w:tc>
      </w:tr>
      <w:tr w:rsidR="001447FF" w14:paraId="4C7FD64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4E8AD7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53BFF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F84B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  <w:p w14:paraId="507E3F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54AB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  <w:p w14:paraId="493948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90EA1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  <w:p w14:paraId="13712E8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11BC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  <w:p w14:paraId="5B7AE4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984C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  <w:p w14:paraId="31CD26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3E57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694.204</w:t>
            </w:r>
          </w:p>
          <w:p w14:paraId="40B56A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697.556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B7F9C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F5F3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8.333.800</w:t>
            </w:r>
          </w:p>
        </w:tc>
      </w:tr>
      <w:tr w:rsidR="001447FF" w14:paraId="41168440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1B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64F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54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  <w:p w14:paraId="01CB63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C5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  <w:p w14:paraId="0ED151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1FB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  <w:p w14:paraId="5E108B2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03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  <w:p w14:paraId="770C3A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03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  <w:p w14:paraId="467245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7ED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20.825</w:t>
            </w:r>
          </w:p>
          <w:p w14:paraId="7AB54EA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20.925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63B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7CF6D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250.000</w:t>
            </w:r>
          </w:p>
        </w:tc>
      </w:tr>
    </w:tbl>
    <w:p w14:paraId="17DC658B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2424A22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30343F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D51624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6340E57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17038F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BF06AC6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13D285D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C58BC35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C5BB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666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4E7F73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47C316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80E37C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AA3F16D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71B34C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F83623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F41BA26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8F310C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59931E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C62E" w14:textId="77777777" w:rsidR="001447FF" w:rsidRDefault="001447FF"/>
        </w:tc>
      </w:tr>
      <w:tr w:rsidR="001447FF" w14:paraId="0D96124D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3933D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793C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1C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  <w:p w14:paraId="39DF06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78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  <w:p w14:paraId="5213E3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6F6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  <w:p w14:paraId="315EB74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EC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  <w:p w14:paraId="26F0E4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6D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  <w:p w14:paraId="207676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640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673.379</w:t>
            </w:r>
          </w:p>
          <w:p w14:paraId="2BB329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676.631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901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6F80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8.083.800</w:t>
            </w:r>
          </w:p>
        </w:tc>
      </w:tr>
      <w:tr w:rsidR="001447FF" w14:paraId="6B76FC9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148CB6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B0B19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99F9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0093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30BE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17BC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29F5B1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75828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1C54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EFEC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4A81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55DD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2B731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EC17B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56D52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3CBE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CD9FAFC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3E8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C2BF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61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0CD4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E5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CF68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23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0A927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6F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244B8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A9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E54C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7EF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62453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A2B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9C2F9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4FC2608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7E748F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26050-DEPARTAMENTO DE ÁGUAS E ENERGIA</w:t>
            </w:r>
          </w:p>
          <w:p w14:paraId="5B4A51B6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ELÉTRICA-DAEE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A30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5E8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  <w:p w14:paraId="16981F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D03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  <w:p w14:paraId="2AB323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7939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  <w:p w14:paraId="03FF49B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9CD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  <w:p w14:paraId="25D8F0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40B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  <w:p w14:paraId="41C7FA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5A23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108.248.872</w:t>
            </w:r>
          </w:p>
          <w:p w14:paraId="32BEC6B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117.277.684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E1DA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818.377.819</w:t>
            </w:r>
          </w:p>
          <w:p w14:paraId="771753F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2.126.393.095</w:t>
            </w:r>
          </w:p>
        </w:tc>
      </w:tr>
      <w:tr w:rsidR="001447FF" w14:paraId="3DD2635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4BE6E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54E1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52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  <w:p w14:paraId="78457A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07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  <w:p w14:paraId="1DC7D2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2E19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  <w:p w14:paraId="3BF487E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E8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  <w:p w14:paraId="6A034E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66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  <w:p w14:paraId="7E39BD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1A4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61.611.650</w:t>
            </w:r>
          </w:p>
          <w:p w14:paraId="1F572E4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70.416.208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FF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818.377.819</w:t>
            </w:r>
          </w:p>
          <w:p w14:paraId="31D119A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1.566.522.177</w:t>
            </w:r>
          </w:p>
        </w:tc>
      </w:tr>
      <w:tr w:rsidR="001447FF" w14:paraId="2C32EBE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3A50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7ADA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E0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28D65E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DB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462C04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B0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1269CEC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56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330716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00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7918B2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208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0BF82FD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16.249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F97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C4CE8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193.602</w:t>
            </w:r>
          </w:p>
        </w:tc>
      </w:tr>
      <w:tr w:rsidR="001447FF" w14:paraId="6CBB0CA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90C9D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386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40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7B691A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FD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2E504A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667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22D5E47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6F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3923D7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FC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140957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F02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7E89FC4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547.992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2B0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FBAA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6.546.534</w:t>
            </w:r>
          </w:p>
        </w:tc>
      </w:tr>
      <w:tr w:rsidR="001447FF" w14:paraId="563945D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E254B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B54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CE7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C291A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BB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B46BE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315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2D4EC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22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F250B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42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18E1E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AFF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DF296C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60C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7FADB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29380E5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3A023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6E3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49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A6956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0F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D627C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8CE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4AE2DE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6C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561A7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37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C50E4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3FBD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4C1C8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CC2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89D18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2EC4296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8A37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88B2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D6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95B6D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30D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5B170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34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6DA9A5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06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05E14D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F9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693F71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D033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2271FF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187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9741C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</w:t>
            </w:r>
          </w:p>
        </w:tc>
      </w:tr>
      <w:tr w:rsidR="001447FF" w14:paraId="028FC68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74CBF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155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170340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E8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43E5A8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DC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7C955A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62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7D7D1BC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B5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60F195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012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4AF160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D3B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0651F22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369.699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E5F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59EAC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4.416.885</w:t>
            </w:r>
          </w:p>
        </w:tc>
      </w:tr>
      <w:tr w:rsidR="001447FF" w14:paraId="290CA51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C00FC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9D38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E6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6F2C35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47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6211BA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10E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4B4B66C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B9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31875C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E6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24053C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0E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1BD36A2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3.693.579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949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9F15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44.128.688</w:t>
            </w:r>
          </w:p>
        </w:tc>
      </w:tr>
      <w:tr w:rsidR="001447FF" w14:paraId="4C368C8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27202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511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69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  <w:p w14:paraId="7DE273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A3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  <w:p w14:paraId="02A4F7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7360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  <w:p w14:paraId="2E71887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CEB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  <w:p w14:paraId="3D2F0A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CD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  <w:p w14:paraId="100018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EA4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37.588.189</w:t>
            </w:r>
          </w:p>
          <w:p w14:paraId="20452A3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37.768.719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4F0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F1B19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451.238.798</w:t>
            </w:r>
          </w:p>
        </w:tc>
      </w:tr>
      <w:tr w:rsidR="001447FF" w14:paraId="15B580A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8EF8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8FC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1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6E4D57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14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64DE2E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DBC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6131671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87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75E47D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55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0F546D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C9F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07990D3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45.207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893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A5FBB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540.020</w:t>
            </w:r>
          </w:p>
        </w:tc>
      </w:tr>
      <w:tr w:rsidR="001447FF" w14:paraId="73186E8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1662B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5AF3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B0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  <w:p w14:paraId="3D6348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78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  <w:p w14:paraId="11EA64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A93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  <w:p w14:paraId="077AEB1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71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  <w:p w14:paraId="46A412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61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  <w:p w14:paraId="429967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666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4.398.748</w:t>
            </w:r>
          </w:p>
          <w:p w14:paraId="4CBEEC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4.419.983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693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D3987B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52.806.211</w:t>
            </w:r>
          </w:p>
        </w:tc>
      </w:tr>
      <w:tr w:rsidR="001447FF" w14:paraId="06C0BC3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B55960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69419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0711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7C2ECA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2323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210C09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CA814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24CF96F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DFE8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0AE7AE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1C48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592362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94440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7C036E0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28.173.631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A1E5E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FEA30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236.951.552</w:t>
            </w:r>
          </w:p>
        </w:tc>
      </w:tr>
      <w:tr w:rsidR="001447FF" w14:paraId="0E39385B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00D20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57CA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07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4F2C94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27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045CBE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A8F1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4B510F6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6B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6D3153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FF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102553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DDB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18.979.811</w:t>
            </w:r>
          </w:p>
          <w:p w14:paraId="06E9517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28.173.631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731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36110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236.951.552</w:t>
            </w:r>
          </w:p>
        </w:tc>
      </w:tr>
      <w:tr w:rsidR="001447FF" w14:paraId="65B4764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433AE9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BE6F5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C125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  <w:p w14:paraId="55C1FC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FFC2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  <w:p w14:paraId="27E568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F023C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  <w:p w14:paraId="6599729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CD06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  <w:p w14:paraId="367AB2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0D45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  <w:p w14:paraId="441E39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8F8A3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33.528.014</w:t>
            </w:r>
          </w:p>
          <w:p w14:paraId="5BB5F66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33.565.662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B9F35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34.411.397</w:t>
            </w:r>
          </w:p>
          <w:p w14:paraId="6EB9B72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436.785.213</w:t>
            </w:r>
          </w:p>
        </w:tc>
      </w:tr>
    </w:tbl>
    <w:p w14:paraId="572AB8FE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BFC55F5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D07C663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E527CD6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8BF269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DF89BA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6B36767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B92DB8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050B36BD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6D47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E50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7652C23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F5B187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4C5D688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74C408AD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F8DDCEB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060F7D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30FDB9A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687225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EFCF0F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2F38" w14:textId="77777777" w:rsidR="001447FF" w:rsidRDefault="001447FF"/>
        </w:tc>
      </w:tr>
      <w:tr w:rsidR="001447FF" w14:paraId="40EE2782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3F976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FA6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F1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  <w:p w14:paraId="4DD285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5F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  <w:p w14:paraId="45B22F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E56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  <w:p w14:paraId="78E69C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EC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  <w:p w14:paraId="6B7179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9B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  <w:p w14:paraId="5F13DF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D6D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26.266.549</w:t>
            </w:r>
          </w:p>
          <w:p w14:paraId="2279D63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26.269.155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97A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34.411.397</w:t>
            </w:r>
          </w:p>
          <w:p w14:paraId="3894D64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349.612.591</w:t>
            </w:r>
          </w:p>
        </w:tc>
      </w:tr>
      <w:tr w:rsidR="001447FF" w14:paraId="43637A5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E706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B18E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34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0C1889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DF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59C661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79A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5D39C0D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90B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6F2605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4A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72E1E5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2BC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16.123</w:t>
            </w:r>
          </w:p>
          <w:p w14:paraId="095247D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16.249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AEB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2D716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193.602</w:t>
            </w:r>
          </w:p>
        </w:tc>
      </w:tr>
      <w:tr w:rsidR="001447FF" w14:paraId="1F89455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594F3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0FB9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F7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1F2E1C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35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14180F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15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22D01B4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5B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3629E0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06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78FF27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23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545.322</w:t>
            </w:r>
          </w:p>
          <w:p w14:paraId="602DECB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547.992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328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FF48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6.546.534</w:t>
            </w:r>
          </w:p>
        </w:tc>
      </w:tr>
      <w:tr w:rsidR="001447FF" w14:paraId="06DC04E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364E6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CFC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6B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93135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69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0FA197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AE84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FED775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D0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4ADD13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23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50EE1B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16F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3AB56B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C3F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8574B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</w:t>
            </w:r>
          </w:p>
        </w:tc>
      </w:tr>
      <w:tr w:rsidR="001447FF" w14:paraId="3BEE6D2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B4B2A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6E5B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170340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6B1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0EA4AB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2C7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0E7B48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8C4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1F784B5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66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28D485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3B5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00E4FA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FCD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5C160B9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369.699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8CE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0190C0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4.416.885</w:t>
            </w:r>
          </w:p>
        </w:tc>
      </w:tr>
      <w:tr w:rsidR="001447FF" w14:paraId="4091D9F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DDAB5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D0F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76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  <w:p w14:paraId="4F84A2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92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  <w:p w14:paraId="3059EC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724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  <w:p w14:paraId="18D57F7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BD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  <w:p w14:paraId="39210B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0C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  <w:p w14:paraId="798009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DE6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3.486.401</w:t>
            </w:r>
          </w:p>
          <w:p w14:paraId="1634000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3.503.145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B1E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E5C3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41.853.556</w:t>
            </w:r>
          </w:p>
        </w:tc>
      </w:tr>
      <w:tr w:rsidR="001447FF" w14:paraId="26A9CE6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6378B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B408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37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  <w:p w14:paraId="5DD5EB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5D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  <w:p w14:paraId="0BA5BA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A1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  <w:p w14:paraId="63F9287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1A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  <w:p w14:paraId="6E62F7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38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  <w:p w14:paraId="67BA45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290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2.845.684</w:t>
            </w:r>
          </w:p>
          <w:p w14:paraId="76D4FE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2.859.401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2D9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39060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34.161.925</w:t>
            </w:r>
          </w:p>
        </w:tc>
      </w:tr>
      <w:tr w:rsidR="001447FF" w14:paraId="5354305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B61242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B504B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8300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  <w:p w14:paraId="23A9B4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8EE3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  <w:p w14:paraId="44B4EC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D57D8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  <w:p w14:paraId="783E3FB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1F6A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  <w:p w14:paraId="5B4010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BD71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  <w:p w14:paraId="55AD74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4B95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55.741.047</w:t>
            </w:r>
          </w:p>
          <w:p w14:paraId="40A5201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55.538.371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CC7A4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783.966.422</w:t>
            </w:r>
          </w:p>
          <w:p w14:paraId="547CD06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1.452.656.310</w:t>
            </w:r>
          </w:p>
        </w:tc>
      </w:tr>
      <w:tr w:rsidR="001447FF" w14:paraId="69D3B9AC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CEB45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80A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15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  <w:p w14:paraId="7383CE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40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  <w:p w14:paraId="130313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467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  <w:p w14:paraId="30B3280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BA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  <w:p w14:paraId="3D85ED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04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  <w:p w14:paraId="19886C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166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16.365.290</w:t>
            </w:r>
          </w:p>
          <w:p w14:paraId="6185587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15.973.422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7CC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783.966.422</w:t>
            </w:r>
          </w:p>
          <w:p w14:paraId="2883F82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979.958.034</w:t>
            </w:r>
          </w:p>
        </w:tc>
      </w:tr>
      <w:tr w:rsidR="001447FF" w14:paraId="11BF7BE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86DC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764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71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8CE81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E1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44E10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F3B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0AB12A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C8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5C6ED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32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2FD7D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2C1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74FB86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670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16DA4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F03E3B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011EA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240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89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43477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F9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E33B5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0F3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02DCB7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62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2EC87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95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E3BFE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061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FE90BC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A07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3CB54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4C8F987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43219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D913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33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3F8AF8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AB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43C35A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644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57AD5CE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2B5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1E7AB1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4C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13FF94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DB0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3.675.919</w:t>
            </w:r>
          </w:p>
          <w:p w14:paraId="6EE080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3.693.579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15B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86058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44.128.688</w:t>
            </w:r>
          </w:p>
        </w:tc>
      </w:tr>
      <w:tr w:rsidR="001447FF" w14:paraId="2954C88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D7CC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096C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DC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  <w:p w14:paraId="2FF0B2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8D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  <w:p w14:paraId="7D21CB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72B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  <w:p w14:paraId="38311FD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04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  <w:p w14:paraId="48E50A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B6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  <w:p w14:paraId="76C040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854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34.101.788</w:t>
            </w:r>
          </w:p>
          <w:p w14:paraId="0642B6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34.265.574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5E2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7C01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409.385.242</w:t>
            </w:r>
          </w:p>
        </w:tc>
      </w:tr>
      <w:tr w:rsidR="001447FF" w14:paraId="412B1EB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DCD5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C5F5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B4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34AD68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86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659749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3C7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7CA8C4C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8E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7801D7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29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28B917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861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44.983</w:t>
            </w:r>
          </w:p>
          <w:p w14:paraId="1D856C5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45.207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B6A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5DE51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540.020</w:t>
            </w:r>
          </w:p>
        </w:tc>
      </w:tr>
      <w:tr w:rsidR="001447FF" w14:paraId="4F3E190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47220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08F6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32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  <w:p w14:paraId="2E3972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0E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  <w:p w14:paraId="046E2F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36C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  <w:p w14:paraId="0629E4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A0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  <w:p w14:paraId="275503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30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  <w:p w14:paraId="4186C3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40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1.553.064</w:t>
            </w:r>
          </w:p>
          <w:p w14:paraId="4022E48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1.560.562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9E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DBAB85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18.644.266</w:t>
            </w:r>
          </w:p>
        </w:tc>
      </w:tr>
      <w:tr w:rsidR="001447FF" w14:paraId="07CDCFC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C51EE7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36206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86BD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164C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8C98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BEA7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2D4A7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8EBD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05E4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219D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9B99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4BE6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DE9D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407EB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24A3B9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DD45D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724C443B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754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B3B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96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4310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0B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157E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A43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E13C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0F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E439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9E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5A98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EAC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FDDA0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6E2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0B5F1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63A56FCB" w14:textId="77777777">
        <w:trPr>
          <w:trHeight w:val="461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78E7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26051-DEPARTAMENTO DE ESTRADAS DE RODAGEM -</w:t>
            </w:r>
          </w:p>
          <w:p w14:paraId="75451E4A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DER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FE2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44E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  <w:p w14:paraId="17DA2B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09A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  <w:p w14:paraId="736C5F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B2EF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  <w:p w14:paraId="25E538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405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  <w:p w14:paraId="0F432D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464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  <w:p w14:paraId="6660D2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63C1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198.933.473</w:t>
            </w:r>
          </w:p>
          <w:p w14:paraId="6BB0B27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208.993.051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406A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798.616.308</w:t>
            </w:r>
          </w:p>
          <w:p w14:paraId="4EA323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3.195.877.562</w:t>
            </w:r>
          </w:p>
        </w:tc>
      </w:tr>
    </w:tbl>
    <w:p w14:paraId="5CBEA9E4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2D0E4D1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88864B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594A564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99C55E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0359165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5217BF42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741132A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501FD7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0FF3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B7F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AC6A27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1371063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08B16A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28B2140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E8763E6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104B9D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B31B6CD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3EBE8C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20E63D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82DB" w14:textId="77777777" w:rsidR="001447FF" w:rsidRDefault="001447FF"/>
        </w:tc>
      </w:tr>
      <w:tr w:rsidR="001447FF" w14:paraId="7C5CCEAA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65023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2BED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F7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  <w:p w14:paraId="199AAE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01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  <w:p w14:paraId="4CAEAA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9D4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  <w:p w14:paraId="3B5D160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8E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  <w:p w14:paraId="58318E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10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  <w:p w14:paraId="34D67F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35C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87.924.367</w:t>
            </w:r>
          </w:p>
          <w:p w14:paraId="6BDAD4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97.450.140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D40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798.616.308</w:t>
            </w:r>
          </w:p>
          <w:p w14:paraId="64E9E75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1.863.234.485</w:t>
            </w:r>
          </w:p>
        </w:tc>
      </w:tr>
      <w:tr w:rsidR="001447FF" w14:paraId="128D0CC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715CB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E0C2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24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3891A7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E5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49B8E9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946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4A663BA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E4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16511E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80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7E2D1C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858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78E6633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8.377.983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9F3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DD86E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100.091.550</w:t>
            </w:r>
          </w:p>
        </w:tc>
      </w:tr>
      <w:tr w:rsidR="001447FF" w14:paraId="2607960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31203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DAE9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34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39C90A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59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461564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34E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1E4648C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FA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0EC426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87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2D6442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08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7852C6B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9.492.814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1E1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526C0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113.414.599</w:t>
            </w:r>
          </w:p>
        </w:tc>
      </w:tr>
      <w:tr w:rsidR="001447FF" w14:paraId="634C028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1233B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7231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E0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2BAEE9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06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7D76F1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55B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0E27865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22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7F8C73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51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070826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AF94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45FA431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17.694.023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37A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7BE6A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211.397.852</w:t>
            </w:r>
          </w:p>
        </w:tc>
      </w:tr>
      <w:tr w:rsidR="001447FF" w14:paraId="3F2D0DB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0A1D4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3E7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7F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64148A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FF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18163E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4E1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6B435F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3C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408FBE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12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7C4BB7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D9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3D150DF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48.471.253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1F4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4DFE9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579.103.564</w:t>
            </w:r>
          </w:p>
        </w:tc>
      </w:tr>
      <w:tr w:rsidR="001447FF" w14:paraId="21FF6A9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74396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A7A3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1F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728615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BD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6792F8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98B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3E45A6A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5B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21CFCE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50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7E280A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BA9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5974D15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2.301.759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40C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1155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27.500.020</w:t>
            </w:r>
          </w:p>
        </w:tc>
      </w:tr>
      <w:tr w:rsidR="001447FF" w14:paraId="52BFF14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A7DDA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ED9C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BB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789702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43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1A095F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6C5E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5733119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FC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219356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D59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143418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36F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4FAD585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25.162.192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386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DA8F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300.623.158</w:t>
            </w:r>
          </w:p>
        </w:tc>
      </w:tr>
      <w:tr w:rsidR="001447FF" w14:paraId="2AFD963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98DB9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DB1D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21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335FC6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83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38228E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8AB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21C4456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5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3922A2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DB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1B2825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CE0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7B8D34D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42.887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8D7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B10AF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512.334</w:t>
            </w:r>
          </w:p>
        </w:tc>
      </w:tr>
      <w:tr w:rsidR="001447FF" w14:paraId="3C07115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D79A86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3F70F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DE32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  <w:p w14:paraId="6A326F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F96C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  <w:p w14:paraId="1AC4BC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813FD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  <w:p w14:paraId="617AE8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420E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  <w:p w14:paraId="583486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1C53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  <w:p w14:paraId="43BB5C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D81A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20.459.652</w:t>
            </w:r>
          </w:p>
          <w:p w14:paraId="4E74DAB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30.349.838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F7EF9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AFE59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255.406.010</w:t>
            </w:r>
          </w:p>
        </w:tc>
      </w:tr>
      <w:tr w:rsidR="001447FF" w14:paraId="359B11F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3127B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EAED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744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  <w:p w14:paraId="61A9EC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A7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  <w:p w14:paraId="67DF7E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8AC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  <w:p w14:paraId="237B0AC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37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  <w:p w14:paraId="4D5221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46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  <w:p w14:paraId="780EDF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31C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20.416.975</w:t>
            </w:r>
          </w:p>
          <w:p w14:paraId="0E8A069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30.306.951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EAE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E094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254.893.676</w:t>
            </w:r>
          </w:p>
        </w:tc>
      </w:tr>
      <w:tr w:rsidR="001447FF" w14:paraId="3AED406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0D8A5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0583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E3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0948AA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12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148191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77D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04ABCB4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17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5E6E04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02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4AADE6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8D4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42.677</w:t>
            </w:r>
          </w:p>
          <w:p w14:paraId="3B75B04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42.887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079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A5C7C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512.334</w:t>
            </w:r>
          </w:p>
        </w:tc>
      </w:tr>
      <w:tr w:rsidR="001447FF" w14:paraId="608B274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ACBC07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A2D53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DB80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  <w:p w14:paraId="79E5DA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FB46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  <w:p w14:paraId="1FD311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63519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  <w:p w14:paraId="203F04C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A7DD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  <w:p w14:paraId="3EDFC3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5FE5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  <w:p w14:paraId="5EF82C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BE9FC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135.924.310</w:t>
            </w:r>
          </w:p>
          <w:p w14:paraId="3905545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136.326.822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8151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69.664.988</w:t>
            </w:r>
          </w:p>
          <w:p w14:paraId="2822F7D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1.701.159.220</w:t>
            </w:r>
          </w:p>
        </w:tc>
      </w:tr>
      <w:tr w:rsidR="001447FF" w14:paraId="6E465983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6FD59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F90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20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  <w:p w14:paraId="4B1195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9A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  <w:p w14:paraId="0563C6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B6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  <w:p w14:paraId="1952B90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33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  <w:p w14:paraId="5816A0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9D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  <w:p w14:paraId="6CDC01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282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52.290.538</w:t>
            </w:r>
          </w:p>
          <w:p w14:paraId="5F83660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52.290.749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AA9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69.664.988</w:t>
            </w:r>
          </w:p>
          <w:p w14:paraId="0EB5C4A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697.151.655</w:t>
            </w:r>
          </w:p>
        </w:tc>
      </w:tr>
      <w:tr w:rsidR="001447FF" w14:paraId="6AABADC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E4F9C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F965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9C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21F897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6E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7526CE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5B2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69E8D64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96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34B0EA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F4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6BFCEC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2CA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8.337.597</w:t>
            </w:r>
          </w:p>
          <w:p w14:paraId="51D5073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8.377.983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AF2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876E9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100.091.550</w:t>
            </w:r>
          </w:p>
        </w:tc>
      </w:tr>
      <w:tr w:rsidR="001447FF" w14:paraId="0EE1F97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370B0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EF3E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59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7AFA3F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0D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258B37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BC6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2A7A606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51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2699DA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D6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58C49C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5A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9.447.435</w:t>
            </w:r>
          </w:p>
          <w:p w14:paraId="1A3BCE8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9.492.814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F66D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C81BD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113.414.599</w:t>
            </w:r>
          </w:p>
        </w:tc>
      </w:tr>
      <w:tr w:rsidR="001447FF" w14:paraId="4266A0A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2C916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27B8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A7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77FB17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6E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1BC1E2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0F2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3496EB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59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599EB9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A1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58B7D5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2BF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17.609.439</w:t>
            </w:r>
          </w:p>
          <w:p w14:paraId="52F3A4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17.694.023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545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A0F276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211.397.852</w:t>
            </w:r>
          </w:p>
        </w:tc>
      </w:tr>
      <w:tr w:rsidR="001447FF" w14:paraId="3514C7A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2E46D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1737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54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318BDC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68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7B119E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5D5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6BC3DFD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4A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4C87BD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DE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0149CE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C3F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48.239.301</w:t>
            </w:r>
          </w:p>
          <w:p w14:paraId="3DE783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48.471.253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F0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09DA9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579.103.564</w:t>
            </w:r>
          </w:p>
        </w:tc>
      </w:tr>
      <w:tr w:rsidR="001447FF" w14:paraId="0CD9D53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3B120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2E71C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CFA8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  <w:p w14:paraId="438B7B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02D6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  <w:p w14:paraId="5CE81D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AFBB0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  <w:p w14:paraId="23A657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861A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  <w:p w14:paraId="16C299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9932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  <w:p w14:paraId="0A41CA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07B47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42.549.511</w:t>
            </w:r>
          </w:p>
          <w:p w14:paraId="57A23C1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42.316.391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E87E4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728.951.320</w:t>
            </w:r>
          </w:p>
          <w:p w14:paraId="434017B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1.239.312.332</w:t>
            </w:r>
          </w:p>
        </w:tc>
      </w:tr>
    </w:tbl>
    <w:p w14:paraId="1BD578BF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42AC37B6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7860217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B0B09DE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86578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D798C6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F0CC484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77DBB49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3EEB0A4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0AC5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169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A43FDC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A327EA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320BE2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0FECBEC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E1E904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B4EE7C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A2DCF15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6E2FC5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02B7BEC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E108" w14:textId="77777777" w:rsidR="001447FF" w:rsidRDefault="001447FF"/>
        </w:tc>
      </w:tr>
      <w:tr w:rsidR="001447FF" w14:paraId="1580E223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816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F658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50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  <w:p w14:paraId="1A9F71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C1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  <w:p w14:paraId="7CC44F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A4D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  <w:p w14:paraId="2F5EB76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A2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  <w:p w14:paraId="233A7E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103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  <w:p w14:paraId="3FF880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27F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15.216.854</w:t>
            </w:r>
          </w:p>
          <w:p w14:paraId="3FA2F11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14.852.440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BD1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728.951.320</w:t>
            </w:r>
          </w:p>
          <w:p w14:paraId="68EE355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911.189.154</w:t>
            </w:r>
          </w:p>
        </w:tc>
      </w:tr>
      <w:tr w:rsidR="001447FF" w14:paraId="7B6517C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700D8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432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BE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31A464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1E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7B89EE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8BC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2B7E751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CF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4FAA0A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CA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2D6488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B2D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2.290.751</w:t>
            </w:r>
          </w:p>
          <w:p w14:paraId="4821C9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2.301.759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C6B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2A7F5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27.500.020</w:t>
            </w:r>
          </w:p>
        </w:tc>
      </w:tr>
      <w:tr w:rsidR="001447FF" w14:paraId="4165F6C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3D4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B7A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0F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236225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19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274E7B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F676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635F63D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0A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53F5F4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5B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5E7F28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A7E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25.041.906</w:t>
            </w:r>
          </w:p>
          <w:p w14:paraId="0BBCEC9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25.162.192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FBA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DF023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300.623.158</w:t>
            </w:r>
          </w:p>
        </w:tc>
      </w:tr>
      <w:tr w:rsidR="001447FF" w14:paraId="505CF6E8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B97D5E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26093-COMPANHIA DOCAS DE SÃO SEBASTIÃO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852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C76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  <w:p w14:paraId="2734D6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281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  <w:p w14:paraId="7A9B04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E6E7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  <w:p w14:paraId="6C04046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F77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  <w:p w14:paraId="7207DA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44D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  <w:p w14:paraId="3FE1CB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570D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4.405.886</w:t>
            </w:r>
          </w:p>
          <w:p w14:paraId="5CCC6F8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4.785.521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8347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</w:t>
            </w:r>
          </w:p>
          <w:p w14:paraId="585F055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53.250.275</w:t>
            </w:r>
          </w:p>
        </w:tc>
      </w:tr>
      <w:tr w:rsidR="001447FF" w14:paraId="03C3E9B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78F86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D496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B5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7727B6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8C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639D10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2F6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126110B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EA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4D2BBF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01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1847FF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2CD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03AB1EA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1.108.854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ABA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40031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9.325.601</w:t>
            </w:r>
          </w:p>
        </w:tc>
      </w:tr>
      <w:tr w:rsidR="001447FF" w14:paraId="2F4A0E2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E8FEB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FD2D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97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C783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AA3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F9AD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1B5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A607D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87D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495D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AE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72C0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72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AE1743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90E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434AFFF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6124A2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0DD83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BAA7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68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  <w:p w14:paraId="37BD5F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FD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  <w:p w14:paraId="3BEA74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A21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  <w:p w14:paraId="1DA7D23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CE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  <w:p w14:paraId="5A05C4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D7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  <w:p w14:paraId="06EA86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0F2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3.658.909</w:t>
            </w:r>
          </w:p>
          <w:p w14:paraId="6A63F5F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3.676.665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86B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9CB68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43.924.664</w:t>
            </w:r>
          </w:p>
        </w:tc>
      </w:tr>
      <w:tr w:rsidR="001447FF" w14:paraId="4B9B41C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6B3AB7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C599E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AEB4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  <w:p w14:paraId="4144BF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6444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  <w:p w14:paraId="72B140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070CC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  <w:p w14:paraId="4A825CA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2940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  <w:p w14:paraId="778E9E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5958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  <w:p w14:paraId="3FB798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6942F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1.737.390</w:t>
            </w:r>
          </w:p>
          <w:p w14:paraId="3E3A21C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2.104.053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2F477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D5293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21.215.343</w:t>
            </w:r>
          </w:p>
        </w:tc>
      </w:tr>
      <w:tr w:rsidR="001447FF" w14:paraId="12372C24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365EF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6A32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76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3ADB2F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AD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7F0FC6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93C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23FD1AC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03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4F14DD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1F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1DF96B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4C0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746.977</w:t>
            </w:r>
          </w:p>
          <w:p w14:paraId="6206F63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1.108.854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8D3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7A5C6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9.325.601</w:t>
            </w:r>
          </w:p>
        </w:tc>
      </w:tr>
      <w:tr w:rsidR="001447FF" w14:paraId="4E0C351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A5235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8A3C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02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  <w:p w14:paraId="01394A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B4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  <w:p w14:paraId="000A94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F47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  <w:p w14:paraId="4CDDABC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69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  <w:p w14:paraId="7D22C7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56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  <w:p w14:paraId="43FFC2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44B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990.413</w:t>
            </w:r>
          </w:p>
          <w:p w14:paraId="612E3BC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995.199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82A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C1C203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11.889.742</w:t>
            </w:r>
          </w:p>
        </w:tc>
      </w:tr>
      <w:tr w:rsidR="001447FF" w14:paraId="47B2D7F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55CC6A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3D1F8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F030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5B8FD4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CE4A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0013CE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DB58D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03EB2A4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C20A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021132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D232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62F2AF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4561A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67BF3A2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2.681.466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279E4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EFB9A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32.034.922</w:t>
            </w:r>
          </w:p>
        </w:tc>
      </w:tr>
      <w:tr w:rsidR="001447FF" w14:paraId="2B56B959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133E4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9CC3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35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21064E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8C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459292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EE8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750F608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BA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5FC7BE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5F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3D70B5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264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2.668.496</w:t>
            </w:r>
          </w:p>
          <w:p w14:paraId="5C6DF86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2.681.466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ED4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9F60F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32.034.922</w:t>
            </w:r>
          </w:p>
        </w:tc>
      </w:tr>
      <w:tr w:rsidR="001447FF" w14:paraId="166D330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91153D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CABC8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B07A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5409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0C7F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85B9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360A8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3E85B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9D22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45A6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0598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C17C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E26A0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09CDB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26543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59791D7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38F2BB2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997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F08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06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E0B0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B5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0DB5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50C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83A7B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33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A376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BC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E414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F69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4A0DD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20B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18AEC38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8DEDDA2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FA7F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26097-CETESB - COMPANHIA AMBIENTAL DO ESTADO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5A1C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CEE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  <w:p w14:paraId="246DEA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2EE3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  <w:p w14:paraId="620965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A930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  <w:p w14:paraId="5F5C562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F29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  <w:p w14:paraId="4647C3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8E3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  <w:p w14:paraId="7712ED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D464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51.255.966</w:t>
            </w:r>
          </w:p>
          <w:p w14:paraId="34ACB95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57.728.427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6DF0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3.362.010</w:t>
            </w:r>
          </w:p>
          <w:p w14:paraId="3F396B8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624.906.063</w:t>
            </w:r>
          </w:p>
        </w:tc>
      </w:tr>
      <w:tr w:rsidR="001447FF" w14:paraId="73B3801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E93D2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09C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82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0F1F7B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16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41178B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4EC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13D43B9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60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133295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21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7E6AFE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5BB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5418941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19.266.255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D01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3.362.000</w:t>
            </w:r>
          </w:p>
          <w:p w14:paraId="1099B4A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165.396.628</w:t>
            </w:r>
          </w:p>
        </w:tc>
      </w:tr>
      <w:tr w:rsidR="001447FF" w14:paraId="3726B17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46F3D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62D9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DE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D9F2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27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CEDB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BD8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618E3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42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E3E3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3C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B361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C50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250D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534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  <w:p w14:paraId="494D57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25F04ED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327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3F25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0D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  <w:p w14:paraId="0C9BAB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FD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  <w:p w14:paraId="1970B1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865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  <w:p w14:paraId="393DA6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6F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  <w:p w14:paraId="169EBA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DB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  <w:p w14:paraId="78487A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815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4.623.679</w:t>
            </w:r>
          </w:p>
          <w:p w14:paraId="4FEF07C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4.646.237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2B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45984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55.506.706</w:t>
            </w:r>
          </w:p>
        </w:tc>
      </w:tr>
    </w:tbl>
    <w:p w14:paraId="0F0E310E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6C7C1F9B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7CA57A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EE5066B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34338E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AA8BA6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4DBC60EE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EDF6D97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23A5243D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70C5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325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1B5E44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8FC0E7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C33102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233C14C3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F53A0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4C1144A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E340F43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3A2F8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3EB5CC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25D4" w14:textId="77777777" w:rsidR="001447FF" w:rsidRDefault="001447FF"/>
        </w:tc>
      </w:tr>
      <w:tr w:rsidR="001447FF" w14:paraId="05F2A6D1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6BF30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831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DA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  <w:p w14:paraId="1F3C31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8D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  <w:p w14:paraId="4AA6AE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CA7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  <w:p w14:paraId="0911AE2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5C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  <w:p w14:paraId="46FD1E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7F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  <w:p w14:paraId="7E284D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D58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30.935.045</w:t>
            </w:r>
          </w:p>
          <w:p w14:paraId="1836CA1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31.084.574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1F7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68C24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371.370.069</w:t>
            </w:r>
          </w:p>
        </w:tc>
      </w:tr>
      <w:tr w:rsidR="001447FF" w14:paraId="34259A3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F6652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3A97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1B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53B094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39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2C54C0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C1E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09E4E4A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DE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541382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AB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6ECC9E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BE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413553D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4F5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C96E6E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90</w:t>
            </w:r>
          </w:p>
        </w:tc>
      </w:tr>
      <w:tr w:rsidR="001447FF" w14:paraId="78942B1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9914F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5B59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8A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2BC1A6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7F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5D7B2A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A4F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7B7F50E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9E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55D18E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4F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1AB30D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B97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0F8F235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2.731.348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6B1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FA04B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32.632.560</w:t>
            </w:r>
          </w:p>
        </w:tc>
      </w:tr>
      <w:tr w:rsidR="001447FF" w14:paraId="04939B1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745D65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3C22F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163E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  <w:p w14:paraId="7B6442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485C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  <w:p w14:paraId="0309B7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DE599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  <w:p w14:paraId="3B20EA2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C4A0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  <w:p w14:paraId="2A58E9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0B73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  <w:p w14:paraId="424B10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B65C2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37.966.893</w:t>
            </w:r>
          </w:p>
          <w:p w14:paraId="72F993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44.374.934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A0D34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D59A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462.010.757</w:t>
            </w:r>
          </w:p>
        </w:tc>
      </w:tr>
      <w:tr w:rsidR="001447FF" w14:paraId="4D19769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B10B8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36C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60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0BA5BE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62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20FA56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E81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6F0750C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2E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2304F1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9E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533F57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030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12.978.943</w:t>
            </w:r>
          </w:p>
          <w:p w14:paraId="5B803D4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19.266.255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35D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0E492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162.034.628</w:t>
            </w:r>
          </w:p>
        </w:tc>
      </w:tr>
      <w:tr w:rsidR="001447FF" w14:paraId="3A43C7B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E88B9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0649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DA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  <w:p w14:paraId="43B645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3D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  <w:p w14:paraId="0BD64A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CA4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  <w:p w14:paraId="5B18270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80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  <w:p w14:paraId="03ABEE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BA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  <w:p w14:paraId="3BCDCE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07D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4.623.677</w:t>
            </w:r>
          </w:p>
          <w:p w14:paraId="6E44D24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4.646.225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3F6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E48E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55.506.672</w:t>
            </w:r>
          </w:p>
        </w:tc>
      </w:tr>
      <w:tr w:rsidR="001447FF" w14:paraId="0F663BE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518B0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535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71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  <w:p w14:paraId="43D8D1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45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  <w:p w14:paraId="16C5C1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CC6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  <w:p w14:paraId="2F5A695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C5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  <w:p w14:paraId="05BA82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35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  <w:p w14:paraId="1815A1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535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20.364.273</w:t>
            </w:r>
          </w:p>
          <w:p w14:paraId="6F76E3C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20.462.454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71E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34DF4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244.469.457</w:t>
            </w:r>
          </w:p>
        </w:tc>
      </w:tr>
      <w:tr w:rsidR="001447FF" w14:paraId="550EE45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015AF1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EBD85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D704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  <w:p w14:paraId="47E10B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8659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  <w:p w14:paraId="002EEA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2E44E3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  <w:p w14:paraId="2B9935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ADF2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  <w:p w14:paraId="3F31E7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9733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  <w:p w14:paraId="5BAC7C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389E7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12.938.617</w:t>
            </w:r>
          </w:p>
          <w:p w14:paraId="2E251BD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13.001.331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A9FFA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3.362.000</w:t>
            </w:r>
          </w:p>
          <w:p w14:paraId="74C217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158.688.118</w:t>
            </w:r>
          </w:p>
        </w:tc>
      </w:tr>
      <w:tr w:rsidR="001447FF" w14:paraId="46F43A74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B200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2D8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2E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5F3B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5F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305A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6A0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78606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70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529F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1B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3E1B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B03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1DE38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F93A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3.362.000</w:t>
            </w:r>
          </w:p>
          <w:p w14:paraId="21BF678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3.362.000</w:t>
            </w:r>
          </w:p>
        </w:tc>
      </w:tr>
      <w:tr w:rsidR="001447FF" w14:paraId="296734D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7350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C31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63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B4271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16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1C125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5B7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C3A062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CD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E85FD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765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A9B0A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98F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3394C9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22E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14074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</w:t>
            </w:r>
          </w:p>
        </w:tc>
      </w:tr>
      <w:tr w:rsidR="001447FF" w14:paraId="06EC960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61CE2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952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49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  <w:p w14:paraId="2CD7F8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C6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  <w:p w14:paraId="18E295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4A1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  <w:p w14:paraId="6BA578E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E4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  <w:p w14:paraId="372921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6C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  <w:p w14:paraId="45B250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533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10.220.316</w:t>
            </w:r>
          </w:p>
          <w:p w14:paraId="1AE85C7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10.269.958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1CB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A28B67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122.693.434</w:t>
            </w:r>
          </w:p>
        </w:tc>
      </w:tr>
      <w:tr w:rsidR="001447FF" w14:paraId="3978DC1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433C4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BD45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07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619FA0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EE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4157FD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13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1C8927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15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0EAEF1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74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633B25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003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60130C4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1F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D2BB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90</w:t>
            </w:r>
          </w:p>
        </w:tc>
      </w:tr>
      <w:tr w:rsidR="001447FF" w14:paraId="2A0A8C9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A0FC9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B4D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B9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0EBF67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99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2B7E6F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A18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1DF0C13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0B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72DE5C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A5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16C107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281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2.718.292</w:t>
            </w:r>
          </w:p>
          <w:p w14:paraId="4C7D48E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2.731.348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CA5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5683C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32.632.560</w:t>
            </w:r>
          </w:p>
        </w:tc>
      </w:tr>
      <w:tr w:rsidR="001447FF" w14:paraId="30802C0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1BF425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61994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428C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1C0251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EADE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1077B1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D794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1B71916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E474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4D4DFA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815C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54D18F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8BF33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41FF00B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352.162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CC387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  <w:p w14:paraId="2B9FE77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4.207.188</w:t>
            </w:r>
          </w:p>
        </w:tc>
      </w:tr>
      <w:tr w:rsidR="001447FF" w14:paraId="187341B6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FA4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920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98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AA528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ED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B7E1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F4D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FD4BB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CD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E388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99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0146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84B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3811D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F34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  <w:p w14:paraId="70AF844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4C12EF8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9E6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5097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06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3D7B81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E7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50962D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4D2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44EFAF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14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07A12E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7F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15E368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BAC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350.456</w:t>
            </w:r>
          </w:p>
          <w:p w14:paraId="527B257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352.162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BA9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257598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4.207.178</w:t>
            </w:r>
          </w:p>
        </w:tc>
      </w:tr>
      <w:tr w:rsidR="001447FF" w14:paraId="4570426D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EE0F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27000-MINISTÉRIO PÚBLICO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764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C6C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  <w:p w14:paraId="321388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345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  <w:p w14:paraId="62AC12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A9C2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  <w:p w14:paraId="43E972E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283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  <w:p w14:paraId="24B961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DF0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  <w:p w14:paraId="78F23E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7A62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278.064.631</w:t>
            </w:r>
          </w:p>
          <w:p w14:paraId="5E17B17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279.400.565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9825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07D9B13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3.338.111.506</w:t>
            </w:r>
          </w:p>
        </w:tc>
      </w:tr>
      <w:tr w:rsidR="001447FF" w14:paraId="482BADB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395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0E3F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76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  <w:p w14:paraId="5A8AB5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41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  <w:p w14:paraId="457C04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33D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  <w:p w14:paraId="52AAB47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64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  <w:p w14:paraId="4A437F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C7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  <w:p w14:paraId="1A05D6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A4E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257.412.690</w:t>
            </w:r>
          </w:p>
          <w:p w14:paraId="2666308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258.649.286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43C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72DA4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3.090.188.876</w:t>
            </w:r>
          </w:p>
        </w:tc>
      </w:tr>
    </w:tbl>
    <w:p w14:paraId="4EB4A8AA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29E352F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B75169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ABADFD8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2A2BDF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E1F204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10E3B6E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Contingenciada</w:t>
            </w:r>
          </w:p>
          <w:p w14:paraId="1A0A926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CFFB6B5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15EB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9F4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CFC3F2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179CE5D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2A5B85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905E52A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35732C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901C93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EA51914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C000D6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ECF33A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B79C" w14:textId="77777777" w:rsidR="001447FF" w:rsidRDefault="001447FF"/>
        </w:tc>
      </w:tr>
      <w:tr w:rsidR="001447FF" w14:paraId="0AAFA85C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11323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F662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DE2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0F9C5D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6C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172F3E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E64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272581F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EB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6FAE6A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B5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54915F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3F1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525268D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149.226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057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17FF7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1.782.638</w:t>
            </w:r>
          </w:p>
        </w:tc>
      </w:tr>
      <w:tr w:rsidR="001447FF" w14:paraId="7E3C7C8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DA932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B64A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4A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217B0A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30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7A7B8E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980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48265B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D6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4E86D5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8E8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5BE9BC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3E4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6533F91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9B8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A3B3F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</w:t>
            </w:r>
          </w:p>
        </w:tc>
      </w:tr>
      <w:tr w:rsidR="001447FF" w14:paraId="2B6F8AB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8200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7A7E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DD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  <w:p w14:paraId="322A7B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D8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  <w:p w14:paraId="5A32F2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0C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  <w:p w14:paraId="446785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3C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  <w:p w14:paraId="2935B7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C0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  <w:p w14:paraId="4C6F47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E94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20.336.840</w:t>
            </w:r>
          </w:p>
          <w:p w14:paraId="108B4AF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20.434.622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130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8F45A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244.139.862</w:t>
            </w:r>
          </w:p>
        </w:tc>
      </w:tr>
      <w:tr w:rsidR="001447FF" w14:paraId="44983D0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290B6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83D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16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7399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19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4E4D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C77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65F74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FA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C5E1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96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3394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044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570E0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2B8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0C1BE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4009578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6AC90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F3C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F7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01BA6E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00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7A4FCC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3E9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2090FE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3C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6D664B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14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4EBC9D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762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61365F2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167.400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42B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2567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2.000.000</w:t>
            </w:r>
          </w:p>
        </w:tc>
      </w:tr>
      <w:tr w:rsidR="001447FF" w14:paraId="5577E3B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16F099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D0C1B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A5A3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578F09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5C04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5624AF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75A87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34CCC4C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A607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327C46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9634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7157F6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A87C8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18BEE55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229.551.549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713CA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31C5A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2.742.550.411</w:t>
            </w:r>
          </w:p>
        </w:tc>
      </w:tr>
      <w:tr w:rsidR="001447FF" w14:paraId="56198F51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68CE9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0CD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43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01DF71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71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4F49E9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870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400B18C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E4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1D5A9A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C8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6B12A5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D23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228.454.442</w:t>
            </w:r>
          </w:p>
          <w:p w14:paraId="2DB13C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229.551.549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547A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79936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2.742.550.411</w:t>
            </w:r>
          </w:p>
        </w:tc>
      </w:tr>
      <w:tr w:rsidR="001447FF" w14:paraId="648B275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D9C04A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6B0F3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32E8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  <w:p w14:paraId="470F44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B3A6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  <w:p w14:paraId="1A0A6A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A4E8E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  <w:p w14:paraId="7D879A1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2E68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  <w:p w14:paraId="4D6047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9AD4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  <w:p w14:paraId="2BCE29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15CD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45.221.543</w:t>
            </w:r>
          </w:p>
          <w:p w14:paraId="2287B75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45.439.270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92810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6DC7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542.876.243</w:t>
            </w:r>
          </w:p>
        </w:tc>
      </w:tr>
      <w:tr w:rsidR="001447FF" w14:paraId="0938CED4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71AE3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4695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ED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  <w:p w14:paraId="502D84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96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  <w:p w14:paraId="18C341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5AD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  <w:p w14:paraId="5D3D6A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A6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  <w:p w14:paraId="2A6798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5D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  <w:p w14:paraId="5D4BFE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48A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28.958.248</w:t>
            </w:r>
          </w:p>
          <w:p w14:paraId="071652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29.097.737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14F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6E4AD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347.638.465</w:t>
            </w:r>
          </w:p>
        </w:tc>
      </w:tr>
      <w:tr w:rsidR="001447FF" w14:paraId="450D419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3568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A9B9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076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572FB9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1A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68521E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631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72DBC6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7E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74FEEF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09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7B8816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E8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148.492</w:t>
            </w:r>
          </w:p>
          <w:p w14:paraId="12DE7FE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149.226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159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892DBF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1.782.638</w:t>
            </w:r>
          </w:p>
        </w:tc>
      </w:tr>
      <w:tr w:rsidR="001447FF" w14:paraId="77A8A34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98F8F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284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96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  <w:p w14:paraId="1595CA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AB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  <w:p w14:paraId="19AC69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698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  <w:p w14:paraId="7B8DFC4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8F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  <w:p w14:paraId="5CC1D7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66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  <w:p w14:paraId="4D87F4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AE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15.948.203</w:t>
            </w:r>
          </w:p>
          <w:p w14:paraId="4187505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16.024.907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6C3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9EDD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191.455.140</w:t>
            </w:r>
          </w:p>
        </w:tc>
      </w:tr>
      <w:tr w:rsidR="001447FF" w14:paraId="175F1B9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8CD36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7E78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BA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6EA2E9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5A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64D140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516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438FFC4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C0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41701A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7D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741817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4E0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166.600</w:t>
            </w:r>
          </w:p>
          <w:p w14:paraId="66D054C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167.400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631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B1282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2.000.000</w:t>
            </w:r>
          </w:p>
        </w:tc>
      </w:tr>
      <w:tr w:rsidR="001447FF" w14:paraId="2E78D7A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6B34B0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51073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8F40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  <w:p w14:paraId="049D94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5210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  <w:p w14:paraId="634263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F06D0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  <w:p w14:paraId="1693C0F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5DD3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  <w:p w14:paraId="5378D9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2F69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  <w:p w14:paraId="5BFFDB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9789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4.388.646</w:t>
            </w:r>
          </w:p>
          <w:p w14:paraId="2D90DFF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4.409.746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ECEA2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E00DA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52.684.852</w:t>
            </w:r>
          </w:p>
        </w:tc>
      </w:tr>
      <w:tr w:rsidR="001447FF" w14:paraId="09A2EA21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469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035C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E7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512F46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6C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540B69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D0E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438ED03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B5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199557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00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385222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BA5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  <w:p w14:paraId="649D475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97A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108AA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</w:t>
            </w:r>
          </w:p>
        </w:tc>
      </w:tr>
      <w:tr w:rsidR="001447FF" w14:paraId="6A75F98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FCB65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BBA3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4C6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  <w:p w14:paraId="336302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18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  <w:p w14:paraId="7F686A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AFD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  <w:p w14:paraId="653CD1A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96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  <w:p w14:paraId="60E945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08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  <w:p w14:paraId="5880E9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5CF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4.388.637</w:t>
            </w:r>
          </w:p>
          <w:p w14:paraId="5E04F02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4.409.715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F1F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16A2F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52.684.722</w:t>
            </w:r>
          </w:p>
        </w:tc>
      </w:tr>
      <w:tr w:rsidR="001447FF" w14:paraId="0A1EA3D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75A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7DC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5F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066B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54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DC0D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456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14F7F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11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9A74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84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03D3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E31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44F75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A6B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9938A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AACD65E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A57B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28000-CASA CIVIL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3DD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53D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  <w:p w14:paraId="1648A2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36F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  <w:p w14:paraId="1981FA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C6B6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  <w:p w14:paraId="369AEF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D6D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  <w:p w14:paraId="569F62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263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  <w:p w14:paraId="247441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360F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30.126.191</w:t>
            </w:r>
          </w:p>
          <w:p w14:paraId="64DF961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36.017.108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FCD8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17.957.201</w:t>
            </w:r>
          </w:p>
          <w:p w14:paraId="1229DA6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385.362.410</w:t>
            </w:r>
          </w:p>
        </w:tc>
      </w:tr>
      <w:tr w:rsidR="001447FF" w14:paraId="277DE64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C76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608B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2A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  <w:p w14:paraId="51FB7E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57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  <w:p w14:paraId="7EAB6D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0A5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  <w:p w14:paraId="1DB9831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F6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  <w:p w14:paraId="677846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AB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  <w:p w14:paraId="423A3E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7C0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26.806.648</w:t>
            </w:r>
          </w:p>
          <w:p w14:paraId="0F80EC0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32.681.249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16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17.957.201</w:t>
            </w:r>
          </w:p>
          <w:p w14:paraId="58C20D1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345.511.578</w:t>
            </w:r>
          </w:p>
        </w:tc>
      </w:tr>
    </w:tbl>
    <w:p w14:paraId="23F81C58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7C3E87A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641AB0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B6086B1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1BE2FB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DFA5A2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6FE1E149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78C988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43007F38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7912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7EF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EB3C0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A6B828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7B8402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2840A15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839ACD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D675C6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3711BD2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4540E7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CD789D3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4E6E" w14:textId="77777777" w:rsidR="001447FF" w:rsidRDefault="001447FF"/>
        </w:tc>
      </w:tr>
      <w:tr w:rsidR="001447FF" w14:paraId="718B5B3E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1D561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CACE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55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  <w:p w14:paraId="494B7B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0C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  <w:p w14:paraId="4EC0C3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9F2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  <w:p w14:paraId="0FCC6E6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84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  <w:p w14:paraId="71F61A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FD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  <w:p w14:paraId="423FEF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94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3.292.048</w:t>
            </w:r>
          </w:p>
          <w:p w14:paraId="4F2AA1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3.308.152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254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67A0A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39.520.680</w:t>
            </w:r>
          </w:p>
        </w:tc>
      </w:tr>
      <w:tr w:rsidR="001447FF" w14:paraId="5B9BB6F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38504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CD69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13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A653C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B5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02387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9AD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49D938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B4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397B6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0D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778DC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BFF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564162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5D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6486F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</w:t>
            </w:r>
          </w:p>
        </w:tc>
      </w:tr>
      <w:tr w:rsidR="001447FF" w14:paraId="747E248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C7ACF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4AF7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C59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DBD5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6C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1196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35D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F757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9D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4F71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6C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006D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052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469BBE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733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A6D67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A76DAF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4C9A6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C13F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E8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  <w:p w14:paraId="410C0E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C9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  <w:p w14:paraId="6DEF68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562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  <w:p w14:paraId="4DBB20E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33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  <w:p w14:paraId="19D42E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8B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  <w:p w14:paraId="54FEBE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3D8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27.493</w:t>
            </w:r>
          </w:p>
          <w:p w14:paraId="5B314D6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27.639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DE0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BB9C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330.062</w:t>
            </w:r>
          </w:p>
        </w:tc>
      </w:tr>
      <w:tr w:rsidR="001447FF" w14:paraId="2214CF3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CBBE79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B050D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1B13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5BBFD2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E92F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54D812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482AC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6B9EEBB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C4AA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75C96B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3F87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5F41BA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8EF4C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42527B1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17.982.578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49361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ACD93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151.239.691</w:t>
            </w:r>
          </w:p>
        </w:tc>
      </w:tr>
      <w:tr w:rsidR="001447FF" w14:paraId="49B31081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5D72F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FC08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A6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46BC29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3B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73F0F4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763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4DDE3D7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09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6A6EED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CF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0D393D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A9F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12.114.283</w:t>
            </w:r>
          </w:p>
          <w:p w14:paraId="096D70B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17.982.578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36F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0E03C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151.239.691</w:t>
            </w:r>
          </w:p>
        </w:tc>
      </w:tr>
      <w:tr w:rsidR="001447FF" w14:paraId="4F7C1D1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58CF55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ACC13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7DB7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  <w:p w14:paraId="0B068B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27EC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  <w:p w14:paraId="37A596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8D2BE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  <w:p w14:paraId="50D971B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EB5F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  <w:p w14:paraId="20AA68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670E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  <w:p w14:paraId="40AB97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D3BBB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17.255.856</w:t>
            </w:r>
          </w:p>
          <w:p w14:paraId="02D54CE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17.274.770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F4D3B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17.957.193</w:t>
            </w:r>
          </w:p>
          <w:p w14:paraId="0A6B3FD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225.046.379</w:t>
            </w:r>
          </w:p>
        </w:tc>
      </w:tr>
      <w:tr w:rsidR="001447FF" w14:paraId="6BAE14B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744E2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D9E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E7C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  <w:p w14:paraId="7B0DE8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5B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  <w:p w14:paraId="598580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F3B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  <w:p w14:paraId="06268C3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5C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  <w:p w14:paraId="60921C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49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  <w:p w14:paraId="5CD30A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F9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14.188.715</w:t>
            </w:r>
          </w:p>
          <w:p w14:paraId="761245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14.192.579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CFA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17.957.193</w:t>
            </w:r>
          </w:p>
          <w:p w14:paraId="17FD4E3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188.225.637</w:t>
            </w:r>
          </w:p>
        </w:tc>
      </w:tr>
      <w:tr w:rsidR="001447FF" w14:paraId="4908DAD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5E1CB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00D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CF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  <w:p w14:paraId="306995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68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  <w:p w14:paraId="2E70C1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1AF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  <w:p w14:paraId="4306780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9F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  <w:p w14:paraId="72FD2D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06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  <w:p w14:paraId="49054E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F8B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3.067.138</w:t>
            </w:r>
          </w:p>
          <w:p w14:paraId="26B9A0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3.082.162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EEE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2ECA0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36.820.680</w:t>
            </w:r>
          </w:p>
        </w:tc>
      </w:tr>
      <w:tr w:rsidR="001447FF" w14:paraId="12BC91B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C0265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BFFA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2D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BCBF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40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4567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790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7C80F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8C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F4E4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EF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7069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92A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581A6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1C4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BDF71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1740F3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2EA59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941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6D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DF18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D5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1C95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FEC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D1A13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85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CD06E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90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2A29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2F0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AF4DE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C646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B4497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74EE27B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794DE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9B3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B1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051D1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D7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BD341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D75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34539A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06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53623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2D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CECD5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8C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FF5BE4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9C2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7DCB5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</w:t>
            </w:r>
          </w:p>
        </w:tc>
      </w:tr>
      <w:tr w:rsidR="001447FF" w14:paraId="773D70A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F7654E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A4C50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26F7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  <w:p w14:paraId="3EFF58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EEA0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  <w:p w14:paraId="319FE7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7D55A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  <w:p w14:paraId="094C9FF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A1C9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  <w:p w14:paraId="68CC8B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09BD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  <w:p w14:paraId="32AA5E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F3879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756.052</w:t>
            </w:r>
          </w:p>
          <w:p w14:paraId="35A5188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759.760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AAABC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438C44E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9.076.340</w:t>
            </w:r>
          </w:p>
        </w:tc>
      </w:tr>
      <w:tr w:rsidR="001447FF" w14:paraId="2D3B354C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17526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A84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D5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  <w:p w14:paraId="581BB9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CA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  <w:p w14:paraId="44C33A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0AB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  <w:p w14:paraId="7FDDAD1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789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  <w:p w14:paraId="3177B9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55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  <w:p w14:paraId="3BE23A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32B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503.650</w:t>
            </w:r>
          </w:p>
          <w:p w14:paraId="311EAE7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506.092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C04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60DA2E9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6.046.250</w:t>
            </w:r>
          </w:p>
        </w:tc>
      </w:tr>
      <w:tr w:rsidR="001447FF" w14:paraId="4FE8379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78780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09E9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29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  <w:p w14:paraId="1B779A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75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  <w:p w14:paraId="7394FF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44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  <w:p w14:paraId="4F13F28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00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  <w:p w14:paraId="3DA913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BA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  <w:p w14:paraId="0B8879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F1B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224.910</w:t>
            </w:r>
          </w:p>
          <w:p w14:paraId="3F7ECFD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225.990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CEA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BEF5C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2.700.000</w:t>
            </w:r>
          </w:p>
        </w:tc>
      </w:tr>
      <w:tr w:rsidR="001447FF" w14:paraId="0AF7909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A9D40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FC8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23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17407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3F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0BE75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FE2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2CE681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4E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C8C28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CE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5657A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F79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5DEF7C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6A2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5675F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</w:t>
            </w:r>
          </w:p>
        </w:tc>
      </w:tr>
      <w:tr w:rsidR="001447FF" w14:paraId="5C7BFF4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72DC3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7821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E7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3D90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44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F73B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EB8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D46C6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29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606A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3F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E222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1F1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815A0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AD9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D95AC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E0CFFB2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FCF3D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22C5D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0D6B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  <w:p w14:paraId="6CE015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A60A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  <w:p w14:paraId="5BE5D9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C2DBA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  <w:p w14:paraId="1D71327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A8E9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  <w:p w14:paraId="5D0AF7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B4A3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  <w:p w14:paraId="150000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10A79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27.490</w:t>
            </w:r>
          </w:p>
          <w:p w14:paraId="65FACE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27.630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BFECB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E9FFF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330.020</w:t>
            </w:r>
          </w:p>
        </w:tc>
      </w:tr>
    </w:tbl>
    <w:p w14:paraId="73BA1126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34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2041EE3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430D591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07DF1C5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AB0E118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B816FC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47567D0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C07CB0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4A5C2170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BA6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471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928AA8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823A65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B1E7AC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6117990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717F79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8342FF4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5208C2A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AE1002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A8F405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2EBE" w14:textId="77777777" w:rsidR="001447FF" w:rsidRDefault="001447FF"/>
        </w:tc>
      </w:tr>
      <w:tr w:rsidR="001447FF" w14:paraId="0536EDF8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7BAD8A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29000-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SECRETARIA  DE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 COMUNICAÇÃO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578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D26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  <w:p w14:paraId="1D3C67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2EE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  <w:p w14:paraId="1F6AA8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A950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  <w:p w14:paraId="68423D1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DC8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  <w:p w14:paraId="30CEBE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E25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  <w:p w14:paraId="66EE9D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3C5C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11.046.464</w:t>
            </w:r>
          </w:p>
          <w:p w14:paraId="0F45944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11.257.320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2F32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14.143.631</w:t>
            </w:r>
          </w:p>
          <w:p w14:paraId="345D955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146.912.055</w:t>
            </w:r>
          </w:p>
        </w:tc>
      </w:tr>
      <w:tr w:rsidR="001447FF" w14:paraId="3390865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5401E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91D2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65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  <w:p w14:paraId="37CC6B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62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  <w:p w14:paraId="4CB7E9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13D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  <w:p w14:paraId="6E2974C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91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  <w:p w14:paraId="6AF005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42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  <w:p w14:paraId="6B42B7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7E3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11.046.464</w:t>
            </w:r>
          </w:p>
          <w:p w14:paraId="04BD6A1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11.257.320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A0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14.143.631</w:t>
            </w:r>
          </w:p>
          <w:p w14:paraId="7A79F3F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146.912.055</w:t>
            </w:r>
          </w:p>
        </w:tc>
      </w:tr>
      <w:tr w:rsidR="001447FF" w14:paraId="34689D8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A7DD7E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D1544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9BC0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7F256C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CAE5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57C537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E63DD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72DE36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CC29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207037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1190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18D971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E136D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2300D01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645.834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3AAB0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BF6A9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5.431.219</w:t>
            </w:r>
          </w:p>
        </w:tc>
      </w:tr>
      <w:tr w:rsidR="001447FF" w14:paraId="5BE62F34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706EA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1ED5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C3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68561B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69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5599BE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0A0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55FE616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2C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7174E4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8C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348B9C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486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435.035</w:t>
            </w:r>
          </w:p>
          <w:p w14:paraId="5141A97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645.834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05B8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93530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5.431.219</w:t>
            </w:r>
          </w:p>
        </w:tc>
      </w:tr>
      <w:tr w:rsidR="001447FF" w14:paraId="7580180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8ADC60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9359E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ECDE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022CC0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F43A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79824C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B45E0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2087156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4D87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2E5548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BF6D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02CFD8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AC61F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423830E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10.611.486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B9FB5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14.143.631</w:t>
            </w:r>
          </w:p>
          <w:p w14:paraId="79EC337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141.480.836</w:t>
            </w:r>
          </w:p>
        </w:tc>
      </w:tr>
      <w:tr w:rsidR="001447FF" w14:paraId="3DDFF7A1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A7C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C5D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3A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3B94FB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2F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598B1B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05C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16F2B73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34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6A35DC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8F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73DDB0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BC7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10.611.429</w:t>
            </w:r>
          </w:p>
          <w:p w14:paraId="30D4B85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10.611.486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441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14.143.631</w:t>
            </w:r>
          </w:p>
          <w:p w14:paraId="6430C41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141.480.836</w:t>
            </w:r>
          </w:p>
        </w:tc>
      </w:tr>
      <w:tr w:rsidR="001447FF" w14:paraId="0DB01724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2BC1B1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35000-SECRETARIA DE DESENVOLVIMENTO SOCIAL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73D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2FC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  <w:p w14:paraId="251D17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F42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  <w:p w14:paraId="1FFDA3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D6EF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  <w:p w14:paraId="3D956D9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CAE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  <w:p w14:paraId="556689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C44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  <w:p w14:paraId="1422AD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F237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80.011.883</w:t>
            </w:r>
          </w:p>
          <w:p w14:paraId="281FEB0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81.330.470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CE46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247.882.652</w:t>
            </w:r>
          </w:p>
          <w:p w14:paraId="7A5E45F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1.209.343.835</w:t>
            </w:r>
          </w:p>
        </w:tc>
      </w:tr>
      <w:tr w:rsidR="001447FF" w14:paraId="1824A90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7468E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9B2A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60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  <w:p w14:paraId="776FF0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51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  <w:p w14:paraId="28D21A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FB0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  <w:p w14:paraId="26BAF8D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19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  <w:p w14:paraId="48E67C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5E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  <w:p w14:paraId="459735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9A9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25.653.602</w:t>
            </w:r>
          </w:p>
          <w:p w14:paraId="06ABE3F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27.082.786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C65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39.598.754</w:t>
            </w:r>
          </w:p>
          <w:p w14:paraId="4E4A6C2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348.871.162</w:t>
            </w:r>
          </w:p>
        </w:tc>
      </w:tr>
      <w:tr w:rsidR="001447FF" w14:paraId="71B2F75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75519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8558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6B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5BE045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1B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021267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51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73E7AB1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75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559217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F3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1A1593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B27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1A8DFEB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E81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E2390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28.494</w:t>
            </w:r>
          </w:p>
        </w:tc>
      </w:tr>
      <w:tr w:rsidR="001447FF" w14:paraId="6C86A51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C6D19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36EB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1D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  <w:p w14:paraId="501B23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2F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  <w:p w14:paraId="2CCFF9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155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  <w:p w14:paraId="0E479A0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DB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  <w:p w14:paraId="1F1B39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A1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  <w:p w14:paraId="0C4303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6E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3.085.559</w:t>
            </w:r>
          </w:p>
          <w:p w14:paraId="597BF3C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3.069.308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636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3.645.287</w:t>
            </w:r>
          </w:p>
          <w:p w14:paraId="71A5464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40.655.744</w:t>
            </w:r>
          </w:p>
        </w:tc>
      </w:tr>
      <w:tr w:rsidR="001447FF" w14:paraId="02BC1A5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77EE8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640B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11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  <w:p w14:paraId="0BD0F2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59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  <w:p w14:paraId="2ACE9F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2CB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  <w:p w14:paraId="0DC56F9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6D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  <w:p w14:paraId="370E63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56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  <w:p w14:paraId="13D440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79B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7.362.261</w:t>
            </w:r>
          </w:p>
          <w:p w14:paraId="03684F5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7.397.796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07E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151B1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88.382.667</w:t>
            </w:r>
          </w:p>
        </w:tc>
      </w:tr>
      <w:tr w:rsidR="001447FF" w14:paraId="226EA0A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4B5A2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EDFF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F3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6396CF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0A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68407B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D7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03710F1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BC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1162B1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8A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78212C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3157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2A7C032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215.508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9F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924B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2.574.744</w:t>
            </w:r>
          </w:p>
        </w:tc>
      </w:tr>
      <w:tr w:rsidR="001447FF" w14:paraId="6E304BF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15772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959F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BB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  <w:p w14:paraId="19BC8A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F3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  <w:p w14:paraId="6540D5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D9E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  <w:p w14:paraId="02AC0DE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CC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  <w:p w14:paraId="49C100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88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  <w:p w14:paraId="1571A8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328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190.544</w:t>
            </w:r>
          </w:p>
          <w:p w14:paraId="795093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191.510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E3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C9D65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2.287.494</w:t>
            </w:r>
          </w:p>
        </w:tc>
      </w:tr>
      <w:tr w:rsidR="001447FF" w14:paraId="7FD3590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DE97A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C843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DB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1A37C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3F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D1DD3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8236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68305F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2B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205EA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9C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76202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86F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346BA6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E6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2BD69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41712ED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0B788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B86D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ED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  <w:p w14:paraId="2A1603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05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  <w:p w14:paraId="549001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35C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  <w:p w14:paraId="243B3BD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F5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  <w:p w14:paraId="6E8B2D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2D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  <w:p w14:paraId="74631A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D8A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  <w:p w14:paraId="03CA96D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D94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E229F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280</w:t>
            </w:r>
          </w:p>
        </w:tc>
      </w:tr>
      <w:tr w:rsidR="001447FF" w14:paraId="367E3D7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1ED1D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CF8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CD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20CB8E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D5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462DB1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937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17E0437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73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612DD4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94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732563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FCF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3D1CAD9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43.371.105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E25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204.638.611</w:t>
            </w:r>
          </w:p>
          <w:p w14:paraId="0AC4AF1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726.543.200</w:t>
            </w:r>
          </w:p>
        </w:tc>
      </w:tr>
      <w:tr w:rsidR="001447FF" w14:paraId="2408DF7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408702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C30F9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39C6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0386FA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52D6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40F58A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C44C4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53AE1F2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EDBD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10997E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99F5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0C7BFF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01F3C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41F0E4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4.281.568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8323C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FFBD2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36.008.351</w:t>
            </w:r>
          </w:p>
        </w:tc>
      </w:tr>
      <w:tr w:rsidR="001447FF" w14:paraId="23E9DA53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48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CA2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79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3FD3CD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7C0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61F17C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EC8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4AA70B7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F4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0CA87A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59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1C17FB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A3C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2.884.253</w:t>
            </w:r>
          </w:p>
          <w:p w14:paraId="0EC2375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4.281.568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29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34854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36.008.351</w:t>
            </w:r>
          </w:p>
        </w:tc>
      </w:tr>
    </w:tbl>
    <w:p w14:paraId="5D695A59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175C87C6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DBBEB04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1D33B466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39C6C84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2FBFE64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185AEE2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736F7EB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37C12FE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3D17C63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69DCA6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E6B264B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3FA8C04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47E5EE2A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AEE90D5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D37117A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4A61D7C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3C5DF4F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914BB8F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4B6C18F7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D06A888" w14:textId="77777777" w:rsidR="001447FF" w:rsidRDefault="001447FF"/>
        </w:tc>
      </w:tr>
      <w:tr w:rsidR="001447FF" w14:paraId="541A933F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59F16CD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E97AC1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1701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  <w:p w14:paraId="0A97C4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5A2A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  <w:p w14:paraId="4D2065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F3202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  <w:p w14:paraId="0026011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059A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  <w:p w14:paraId="6AF814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479D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  <w:p w14:paraId="38810C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D96C1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67.305.234</w:t>
            </w:r>
          </w:p>
          <w:p w14:paraId="3514643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67.193.245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55F5E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224.562.572</w:t>
            </w:r>
          </w:p>
          <w:p w14:paraId="7EC7DA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1.032.113.391</w:t>
            </w:r>
          </w:p>
        </w:tc>
      </w:tr>
      <w:tr w:rsidR="001447FF" w14:paraId="493EF9C1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 w14:paraId="1A8FCC6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1503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AA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  <w:p w14:paraId="68428C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BC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  <w:p w14:paraId="2F8920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BA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  <w:p w14:paraId="685EA04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0A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  <w:p w14:paraId="2DF4E5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84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  <w:p w14:paraId="58C6C6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B9B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14.115.762</w:t>
            </w:r>
          </w:p>
          <w:p w14:paraId="0FBB582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14.119.015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ED5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17.998.674</w:t>
            </w:r>
          </w:p>
          <w:p w14:paraId="6D0DE60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187.391.071</w:t>
            </w:r>
          </w:p>
        </w:tc>
      </w:tr>
      <w:tr w:rsidR="001447FF" w14:paraId="030494A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003F2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6D1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24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140A8D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98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235DA5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CCD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3F814AB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B16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5047BB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FA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39C091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86F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2.373</w:t>
            </w:r>
          </w:p>
          <w:p w14:paraId="22C5502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B84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C9E93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28.494</w:t>
            </w:r>
          </w:p>
        </w:tc>
      </w:tr>
      <w:tr w:rsidR="001447FF" w14:paraId="4F446FD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C7DB4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4225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26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  <w:p w14:paraId="551A7E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E1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  <w:p w14:paraId="02DFF4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B02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  <w:p w14:paraId="3679CD2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9E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  <w:p w14:paraId="473C8F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E2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  <w:p w14:paraId="487257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97F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3.049.654</w:t>
            </w:r>
          </w:p>
          <w:p w14:paraId="51244F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3.034.263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259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1.925.287</w:t>
            </w:r>
          </w:p>
          <w:p w14:paraId="2E6762C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38.505.744</w:t>
            </w:r>
          </w:p>
        </w:tc>
      </w:tr>
      <w:tr w:rsidR="001447FF" w14:paraId="030DC46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8349E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6B8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26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  <w:p w14:paraId="2F742B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62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  <w:p w14:paraId="2E69C7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8C1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  <w:p w14:paraId="0DC34A0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63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  <w:p w14:paraId="2228F7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E4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  <w:p w14:paraId="6F7954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CD6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6.354.327</w:t>
            </w:r>
          </w:p>
          <w:p w14:paraId="2BF2EAB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6.384.987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69D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9F29A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76.282.584</w:t>
            </w:r>
          </w:p>
        </w:tc>
      </w:tr>
      <w:tr w:rsidR="001447FF" w14:paraId="153AC7D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3BFD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659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0B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  <w:p w14:paraId="6A4FB5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57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  <w:p w14:paraId="1B7BDD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A38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  <w:p w14:paraId="45BC707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69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  <w:p w14:paraId="1AC0BB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5F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  <w:p w14:paraId="0A5437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C68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89.526</w:t>
            </w:r>
          </w:p>
          <w:p w14:paraId="58718FF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89.958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164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3B8A7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1.074.744</w:t>
            </w:r>
          </w:p>
        </w:tc>
      </w:tr>
      <w:tr w:rsidR="001447FF" w14:paraId="3A8484D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10BB0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3B91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53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  <w:p w14:paraId="3A6616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89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  <w:p w14:paraId="53F1F0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AE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  <w:p w14:paraId="39BBA4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01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  <w:p w14:paraId="4B91A7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A1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  <w:p w14:paraId="376C6C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5D28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190.537</w:t>
            </w:r>
          </w:p>
          <w:p w14:paraId="09EA350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191.497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FE1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C2AD7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2.287.404</w:t>
            </w:r>
          </w:p>
        </w:tc>
      </w:tr>
      <w:tr w:rsidR="001447FF" w14:paraId="55C9D16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82BA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7F5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F6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78CA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DD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50DB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BA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84AB4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D8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4236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3A6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4BF8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B8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FCF8D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9FD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1B48E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4ED4D7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72B7C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2DF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A9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0E0604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11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56707E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EFF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76C5C89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59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67A0C0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2F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6AF8AB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D95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5417AF7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CE9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ACE58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140</w:t>
            </w:r>
          </w:p>
        </w:tc>
      </w:tr>
      <w:tr w:rsidR="001447FF" w14:paraId="5FA93E2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C2CD7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211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98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5D746D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53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2C07B3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6B4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05FDE20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1E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1F9C27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43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200E79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4E5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249317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43.371.105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F7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204.638.611</w:t>
            </w:r>
          </w:p>
          <w:p w14:paraId="7930C95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726.543.200</w:t>
            </w:r>
          </w:p>
        </w:tc>
      </w:tr>
      <w:tr w:rsidR="001447FF" w14:paraId="6C8A965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AC29B3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C94B2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55A7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  <w:p w14:paraId="48146F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1386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  <w:p w14:paraId="2F21EF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E99BA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  <w:p w14:paraId="74063F9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C1AA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  <w:p w14:paraId="56AFBD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F329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  <w:p w14:paraId="418284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23B1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9.822.396</w:t>
            </w:r>
          </w:p>
          <w:p w14:paraId="3F6A942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9.855.657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C21FC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23.320.080</w:t>
            </w:r>
          </w:p>
          <w:p w14:paraId="1049714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141.222.093</w:t>
            </w:r>
          </w:p>
        </w:tc>
      </w:tr>
      <w:tr w:rsidR="001447FF" w14:paraId="411FE6C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B7602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F8CA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EB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  <w:p w14:paraId="2C9DE7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E2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  <w:p w14:paraId="7543E9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FF3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  <w:p w14:paraId="7642CFD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71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  <w:p w14:paraId="500C1C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35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  <w:p w14:paraId="0B4BC0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914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8.653.587</w:t>
            </w:r>
          </w:p>
          <w:p w14:paraId="79B6C1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8.682.203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30E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21.600.080</w:t>
            </w:r>
          </w:p>
          <w:p w14:paraId="28758FF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125.471.740</w:t>
            </w:r>
          </w:p>
        </w:tc>
      </w:tr>
      <w:tr w:rsidR="001447FF" w14:paraId="3CB7CDE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5D63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78EA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E5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  <w:p w14:paraId="430B64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B41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  <w:p w14:paraId="5BBE74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AEA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  <w:p w14:paraId="20A0B9E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90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  <w:p w14:paraId="770656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86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  <w:p w14:paraId="659FD4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F26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35.905</w:t>
            </w:r>
          </w:p>
          <w:p w14:paraId="3D5855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35.045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AD91" w14:textId="77777777" w:rsidR="001447FF" w:rsidRDefault="001447FF">
            <w:pPr>
              <w:numPr>
                <w:ilvl w:val="0"/>
                <w:numId w:val="1"/>
              </w:numPr>
              <w:spacing w:after="28"/>
              <w:ind w:right="103" w:hanging="117"/>
              <w:jc w:val="right"/>
            </w:pPr>
            <w:r>
              <w:rPr>
                <w:rFonts w:ascii="Arial" w:eastAsia="Arial" w:hAnsi="Arial" w:cs="Arial"/>
                <w:sz w:val="14"/>
              </w:rPr>
              <w:t>720.000</w:t>
            </w:r>
          </w:p>
          <w:p w14:paraId="2CFB389E" w14:textId="77777777" w:rsidR="001447FF" w:rsidRDefault="001447FF">
            <w:pPr>
              <w:numPr>
                <w:ilvl w:val="0"/>
                <w:numId w:val="1"/>
              </w:numPr>
              <w:ind w:right="103" w:hanging="117"/>
              <w:jc w:val="right"/>
            </w:pPr>
            <w:r>
              <w:rPr>
                <w:rFonts w:ascii="Arial" w:eastAsia="Arial" w:hAnsi="Arial" w:cs="Arial"/>
                <w:sz w:val="14"/>
              </w:rPr>
              <w:t>150.000</w:t>
            </w:r>
          </w:p>
        </w:tc>
      </w:tr>
      <w:tr w:rsidR="001447FF" w14:paraId="3E0AB22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64023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8C3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CF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  <w:p w14:paraId="61ABD0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43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  <w:p w14:paraId="7CCDA4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4B8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  <w:p w14:paraId="4A2C8A7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32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  <w:p w14:paraId="26A249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B7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  <w:p w14:paraId="73CCA8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E81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1.007.934</w:t>
            </w:r>
          </w:p>
          <w:p w14:paraId="59567D1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1.012.809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BBA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4CE6BC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12.100.083</w:t>
            </w:r>
          </w:p>
        </w:tc>
      </w:tr>
      <w:tr w:rsidR="001447FF" w14:paraId="7A66EB4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604BD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B601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F1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  <w:p w14:paraId="31E9B7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8E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  <w:p w14:paraId="24DFA8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2D8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  <w:p w14:paraId="32D9266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2A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  <w:p w14:paraId="67F576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94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  <w:p w14:paraId="59F408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55D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124.950</w:t>
            </w:r>
          </w:p>
          <w:p w14:paraId="574C1F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125.550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A48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378E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1.500.000</w:t>
            </w:r>
          </w:p>
        </w:tc>
      </w:tr>
      <w:tr w:rsidR="001447FF" w14:paraId="380518B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5C351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A5C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5E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329BFF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D0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0BE7A3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1D9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77CEA4C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BF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5E7B2E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F2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7D12B4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01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  <w:p w14:paraId="35B1D0B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B1A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CD38B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90</w:t>
            </w:r>
          </w:p>
        </w:tc>
      </w:tr>
      <w:tr w:rsidR="001447FF" w14:paraId="2161E0D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92538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C1E6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B7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A06D6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0B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CB754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6F6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016945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AF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F081E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A3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65221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ABD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E45F44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546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E8FDE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586DF28E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FA472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687A65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0519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77C01C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19A7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1343E3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7140C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49CECCD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941C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560627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1D73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15E51C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78499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4EABF7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2FB05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8CBE5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140</w:t>
            </w:r>
          </w:p>
        </w:tc>
      </w:tr>
    </w:tbl>
    <w:p w14:paraId="0CFF1638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3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3B9C505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0413A6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4728EB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9D9B9EE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0BEA2D2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5C793771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150CC4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9AF23F0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02A6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45C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F3312B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AB204AF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6A5AAE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0D25AC64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53305F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73A79F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AF24305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0202DD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734AF6D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CBF5" w14:textId="77777777" w:rsidR="001447FF" w:rsidRDefault="001447FF"/>
        </w:tc>
      </w:tr>
      <w:tr w:rsidR="001447FF" w14:paraId="23153922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026EEE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37000-SECRETARIA DOS TRANSPORTES</w:t>
            </w:r>
          </w:p>
          <w:p w14:paraId="6B665189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METROPOLITANOS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F3F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67F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  <w:p w14:paraId="660C18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4D9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  <w:p w14:paraId="67AC2D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E47A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  <w:p w14:paraId="5413085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D52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  <w:p w14:paraId="7AE19B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33A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  <w:p w14:paraId="612633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571A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530.645.523</w:t>
            </w:r>
          </w:p>
          <w:p w14:paraId="1BF431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542.293.388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7A4A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3.025.577.815</w:t>
            </w:r>
          </w:p>
          <w:p w14:paraId="7FBA247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9.404.971.956</w:t>
            </w:r>
          </w:p>
        </w:tc>
      </w:tr>
      <w:tr w:rsidR="001447FF" w14:paraId="40333FA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3D806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2D77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BB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  <w:p w14:paraId="6EF88C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A2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  <w:p w14:paraId="2769C2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62D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  <w:p w14:paraId="5C470D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C5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  <w:p w14:paraId="2BCA46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3B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  <w:p w14:paraId="5FD89F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ED4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302.476.362</w:t>
            </w:r>
          </w:p>
          <w:p w14:paraId="18632D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313.028.378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0C5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3.025.577.815</w:t>
            </w:r>
          </w:p>
          <w:p w14:paraId="685FD9C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6.665.846.175</w:t>
            </w:r>
          </w:p>
        </w:tc>
      </w:tr>
      <w:tr w:rsidR="001447FF" w14:paraId="07B7C1E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1E9E2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5EA8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04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187FCC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F8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39BE77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152E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770719E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6C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018FBE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CD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3B0691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AA6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3BDA8E5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EC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DA95F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140</w:t>
            </w:r>
          </w:p>
        </w:tc>
      </w:tr>
      <w:tr w:rsidR="001447FF" w14:paraId="4915434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5A17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02C1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80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74E71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28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5D667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638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3AC463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30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25DEE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49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AA21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D9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8E8032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D9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2066D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7BEA82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C2F59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4E3A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19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  <w:p w14:paraId="1FC9CB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3F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  <w:p w14:paraId="60C0C5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B00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  <w:p w14:paraId="4A7AD2D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25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  <w:p w14:paraId="1EBDC8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41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  <w:p w14:paraId="509738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1D2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108.119.314</w:t>
            </w:r>
          </w:p>
          <w:p w14:paraId="201C508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108.638.513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420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3217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1.297.950.967</w:t>
            </w:r>
          </w:p>
        </w:tc>
      </w:tr>
      <w:tr w:rsidR="001447FF" w14:paraId="626972C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46E7B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5479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C8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  <w:p w14:paraId="61F30E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D3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  <w:p w14:paraId="2A7FF8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EA5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  <w:p w14:paraId="41F0871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1A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  <w:p w14:paraId="0B2119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57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  <w:p w14:paraId="608D51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0C5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119.112.131</w:t>
            </w:r>
          </w:p>
          <w:p w14:paraId="13F30DE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119.684.121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BF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E71DA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1.429.917.562</w:t>
            </w:r>
          </w:p>
        </w:tc>
      </w:tr>
      <w:tr w:rsidR="001447FF" w14:paraId="42FAF58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65E1D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A86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B4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  <w:p w14:paraId="38FF28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FB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  <w:p w14:paraId="32E005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E3C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  <w:p w14:paraId="6F6F646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50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  <w:p w14:paraId="72F783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3B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  <w:p w14:paraId="71F5D7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673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917.140</w:t>
            </w:r>
          </w:p>
          <w:p w14:paraId="7D1DB4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921.681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E7F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1CDA9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11.010.221</w:t>
            </w:r>
          </w:p>
        </w:tc>
      </w:tr>
      <w:tr w:rsidR="001447FF" w14:paraId="50626FE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A9FCA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D9C5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30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7468A4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96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45E21B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971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0491C7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BF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769506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FC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48591A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16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0AAF60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20.667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8BE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A4266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246.871</w:t>
            </w:r>
          </w:p>
        </w:tc>
      </w:tr>
      <w:tr w:rsidR="001447FF" w14:paraId="2430A9E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B6B97A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A5DE5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4FDF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  <w:p w14:paraId="124817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AB23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  <w:p w14:paraId="2A7AE4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998BD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  <w:p w14:paraId="6896FFC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DEC6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  <w:p w14:paraId="146AC9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B47C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  <w:p w14:paraId="2A0E45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7A67A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2.054.838</w:t>
            </w:r>
          </w:p>
          <w:p w14:paraId="72E7F45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2.964.562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94C88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DDC73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25.567.780</w:t>
            </w:r>
          </w:p>
        </w:tc>
      </w:tr>
      <w:tr w:rsidR="001447FF" w14:paraId="7E80F19C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F3C93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BB80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8A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  <w:p w14:paraId="291B9B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83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  <w:p w14:paraId="7E7641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CD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  <w:p w14:paraId="2E087E8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A4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  <w:p w14:paraId="42B7DF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5F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  <w:p w14:paraId="6CEAEF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00B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1.875.928</w:t>
            </w:r>
          </w:p>
          <w:p w14:paraId="2B87153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2.784.763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981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E7FA7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23.419.971</w:t>
            </w:r>
          </w:p>
        </w:tc>
      </w:tr>
      <w:tr w:rsidR="001447FF" w14:paraId="1F666AF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C1DEF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375C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61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  <w:p w14:paraId="5A1B88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38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  <w:p w14:paraId="7957AA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E47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  <w:p w14:paraId="6814450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06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  <w:p w14:paraId="2B6342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73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  <w:p w14:paraId="04D9D8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880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158.346</w:t>
            </w:r>
          </w:p>
          <w:p w14:paraId="5CDB455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159.132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06E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B9650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1.900.938</w:t>
            </w:r>
          </w:p>
        </w:tc>
      </w:tr>
      <w:tr w:rsidR="001447FF" w14:paraId="53C440C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22EF2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CBDE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E7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11016D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F9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0AF667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D259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6F980AC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C7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3512AE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CA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0773E5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A72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20.564</w:t>
            </w:r>
          </w:p>
          <w:p w14:paraId="59E8041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20.667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070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403759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246.871</w:t>
            </w:r>
          </w:p>
        </w:tc>
      </w:tr>
      <w:tr w:rsidR="001447FF" w14:paraId="172E037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AF71C3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01593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C895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  <w:p w14:paraId="4D2ABF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F1B3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  <w:p w14:paraId="0292DA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D77E4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  <w:p w14:paraId="241484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2436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  <w:p w14:paraId="025BB1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A279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  <w:p w14:paraId="7E0FE9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83738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238.201.908</w:t>
            </w:r>
          </w:p>
          <w:p w14:paraId="24F3BD0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249.361.008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A6F40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975.127</w:t>
            </w:r>
          </w:p>
          <w:p w14:paraId="60EDA05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2.870.557.123</w:t>
            </w:r>
          </w:p>
        </w:tc>
      </w:tr>
      <w:tr w:rsidR="001447FF" w14:paraId="3223CB65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48242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CF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E1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  <w:p w14:paraId="7891A8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1C8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  <w:p w14:paraId="6A7E38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123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  <w:p w14:paraId="337C39A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3A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  <w:p w14:paraId="5982B0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FA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  <w:p w14:paraId="241E86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B47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237.449.361</w:t>
            </w:r>
          </w:p>
          <w:p w14:paraId="15E81F1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248.604.742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568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975.127</w:t>
            </w:r>
          </w:p>
          <w:p w14:paraId="5F8FFE8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2.861.522.840</w:t>
            </w:r>
          </w:p>
        </w:tc>
      </w:tr>
      <w:tr w:rsidR="001447FF" w14:paraId="2F7B561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3EB9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A5B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9D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  <w:p w14:paraId="18A85F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92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  <w:p w14:paraId="366820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D43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  <w:p w14:paraId="5B3D9D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52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  <w:p w14:paraId="36E648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91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  <w:p w14:paraId="1B12A1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12E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752.547</w:t>
            </w:r>
          </w:p>
          <w:p w14:paraId="2E2D1BC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756.266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6E0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DAB5C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9.034.283</w:t>
            </w:r>
          </w:p>
        </w:tc>
      </w:tr>
      <w:tr w:rsidR="001447FF" w14:paraId="75A5AD9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9A2E4A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29F5B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C53A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  <w:p w14:paraId="6E5523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38AD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  <w:p w14:paraId="407411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D0E14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  <w:p w14:paraId="4B60137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D7F4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  <w:p w14:paraId="5AC23F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109B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  <w:p w14:paraId="3D2D08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B8903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71.570.440</w:t>
            </w:r>
          </w:p>
          <w:p w14:paraId="5A81A11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71.867.200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0CD22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78.243.141</w:t>
            </w:r>
          </w:p>
          <w:p w14:paraId="18E71F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937.385.181</w:t>
            </w:r>
          </w:p>
        </w:tc>
      </w:tr>
      <w:tr w:rsidR="001447FF" w14:paraId="35901231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4D0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2F70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21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  <w:p w14:paraId="31A8DA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C7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  <w:p w14:paraId="585C19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7F0E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  <w:p w14:paraId="5D22FC2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63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  <w:p w14:paraId="356AA3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5B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  <w:p w14:paraId="5CDB47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0F9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1.645.819</w:t>
            </w:r>
          </w:p>
          <w:p w14:paraId="117207E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1.606.778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83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78.243.141</w:t>
            </w:r>
          </w:p>
          <w:p w14:paraId="0EC4F8F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97.953.928</w:t>
            </w:r>
          </w:p>
        </w:tc>
      </w:tr>
      <w:tr w:rsidR="001447FF" w14:paraId="1059C60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C2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928B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C4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55EDC7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C5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7785AE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406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458E8E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AA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5F6D80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14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298307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939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  <w:p w14:paraId="2AEC0BC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B2A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0BA23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140</w:t>
            </w:r>
          </w:p>
        </w:tc>
      </w:tr>
    </w:tbl>
    <w:p w14:paraId="5F0EFC64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F648C62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F58036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144896F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593DCA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A45FBF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3FA1BC6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Contingenciada</w:t>
            </w:r>
          </w:p>
          <w:p w14:paraId="2D08384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233942D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5E1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BE6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9D164F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76DCB0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1204AA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049A7AE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B28158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190394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DAB3348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BDB4E5D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5A0D58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AE59" w14:textId="77777777" w:rsidR="001447FF" w:rsidRDefault="001447FF"/>
        </w:tc>
      </w:tr>
      <w:tr w:rsidR="001447FF" w14:paraId="62C05031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C868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1A2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60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EF749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2B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6E2E4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A1F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1BDFAE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EA9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4D73D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FD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E1AAB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46C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05DBB1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C6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67A8B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9B3E59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D14E3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EC8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A8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  <w:p w14:paraId="67CC45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37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  <w:p w14:paraId="1DDE12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CB3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  <w:p w14:paraId="54A5A6F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3A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  <w:p w14:paraId="5A8EF1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4C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  <w:p w14:paraId="5CF359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DF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64.313.091</w:t>
            </w:r>
          </w:p>
          <w:p w14:paraId="6F76A07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64.621.920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A78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84FB9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772.065.921</w:t>
            </w:r>
          </w:p>
        </w:tc>
      </w:tr>
      <w:tr w:rsidR="001447FF" w14:paraId="7FDDAE2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7C55E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9778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8D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  <w:p w14:paraId="40B872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7F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  <w:p w14:paraId="437E6C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CBB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  <w:p w14:paraId="0D35A2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37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  <w:p w14:paraId="66E833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49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  <w:p w14:paraId="5A57F0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CF0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5.605.271</w:t>
            </w:r>
          </w:p>
          <w:p w14:paraId="6BA5605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5.632.191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BBF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D04B1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67.290.172</w:t>
            </w:r>
          </w:p>
        </w:tc>
      </w:tr>
      <w:tr w:rsidR="001447FF" w14:paraId="399890F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70327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BEC2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32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  <w:p w14:paraId="5C263B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51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  <w:p w14:paraId="634FFB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8601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  <w:p w14:paraId="553AFEC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D5A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  <w:p w14:paraId="598A80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4D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  <w:p w14:paraId="22EDAF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35F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6.247</w:t>
            </w:r>
          </w:p>
          <w:p w14:paraId="055E1B8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E41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05C66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75.000</w:t>
            </w:r>
          </w:p>
        </w:tc>
      </w:tr>
      <w:tr w:rsidR="001447FF" w14:paraId="568ED0C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CFF2FA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D2CE5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41AD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  <w:p w14:paraId="10BB29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3EA3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  <w:p w14:paraId="391B76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AF2F9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  <w:p w14:paraId="74C2134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6AF0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  <w:p w14:paraId="25A87A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705D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  <w:p w14:paraId="30B6A8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60D7E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218.818.337</w:t>
            </w:r>
          </w:p>
          <w:p w14:paraId="20482F3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218.100.618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47E0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2.946.359.547</w:t>
            </w:r>
          </w:p>
          <w:p w14:paraId="3C6DACE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5.571.461.872</w:t>
            </w:r>
          </w:p>
        </w:tc>
      </w:tr>
      <w:tr w:rsidR="001447FF" w14:paraId="2049F551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C78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2FF4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3F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  <w:p w14:paraId="40F37C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0A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  <w:p w14:paraId="7AC5EE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973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  <w:p w14:paraId="46988DE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68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  <w:p w14:paraId="637177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8D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  <w:p w14:paraId="70E17F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F9C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61.505.254</w:t>
            </w:r>
          </w:p>
          <w:p w14:paraId="3ED81E7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60.032.095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257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2.946.359.547</w:t>
            </w:r>
          </w:p>
          <w:p w14:paraId="60A7CC0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3.682.949.436</w:t>
            </w:r>
          </w:p>
        </w:tc>
      </w:tr>
      <w:tr w:rsidR="001447FF" w14:paraId="662759D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54EBA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2687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DCF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  <w:p w14:paraId="5E99A0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9C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  <w:p w14:paraId="19EC79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F69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  <w:p w14:paraId="7A30800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6F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  <w:p w14:paraId="6594C6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C7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  <w:p w14:paraId="75A802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6B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43.806.223</w:t>
            </w:r>
          </w:p>
          <w:p w14:paraId="78DFB24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44.016.593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0CE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4611D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525.885.046</w:t>
            </w:r>
          </w:p>
        </w:tc>
      </w:tr>
      <w:tr w:rsidR="001447FF" w14:paraId="378D066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8D2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A21A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FF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  <w:p w14:paraId="238015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C6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  <w:p w14:paraId="2EA045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84A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  <w:p w14:paraId="243DCC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7F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  <w:p w14:paraId="5A2DA3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8B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  <w:p w14:paraId="2B900A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A0E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113.506.860</w:t>
            </w:r>
          </w:p>
          <w:p w14:paraId="1DE7977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114.051.930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65C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6BAB0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1.362.627.390</w:t>
            </w:r>
          </w:p>
        </w:tc>
      </w:tr>
      <w:tr w:rsidR="001447FF" w14:paraId="3F46B1B5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3C9077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37092-CIA.PAULISTA DE TRENS METROPOLITANOS-</w:t>
            </w:r>
          </w:p>
          <w:p w14:paraId="067EEB4B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CPTM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5495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E8E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  <w:p w14:paraId="5B1191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B0F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  <w:p w14:paraId="6B0651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6839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  <w:p w14:paraId="15E7544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441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  <w:p w14:paraId="7A77FC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EFB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  <w:p w14:paraId="38C632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3E45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246.857.015</w:t>
            </w:r>
          </w:p>
          <w:p w14:paraId="5FF6A09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275.096.562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1A7F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789.684.054</w:t>
            </w:r>
          </w:p>
          <w:p w14:paraId="74B42D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3.780.207.781</w:t>
            </w:r>
          </w:p>
        </w:tc>
      </w:tr>
      <w:tr w:rsidR="001447FF" w14:paraId="36A5E59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1C464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1876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8A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  <w:p w14:paraId="1DF81B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BB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  <w:p w14:paraId="0B17E4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6C7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  <w:p w14:paraId="5BCC2C2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D2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  <w:p w14:paraId="06EFDA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23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  <w:p w14:paraId="389E8A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2EA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68.889.865</w:t>
            </w:r>
          </w:p>
          <w:p w14:paraId="1785E33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86.568.524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021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268.381.049</w:t>
            </w:r>
          </w:p>
          <w:p w14:paraId="523AD90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1.112.738.088</w:t>
            </w:r>
          </w:p>
        </w:tc>
      </w:tr>
      <w:tr w:rsidR="001447FF" w14:paraId="7F48761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65ED8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4BA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5B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  <w:p w14:paraId="5E0A08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AD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  <w:p w14:paraId="5620D3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30D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  <w:p w14:paraId="059A1EA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73D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  <w:p w14:paraId="39302C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B8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  <w:p w14:paraId="76860F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AF0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58.780.416</w:t>
            </w:r>
          </w:p>
          <w:p w14:paraId="11D1CC4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68.768.441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61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521.303.005</w:t>
            </w:r>
          </w:p>
          <w:p w14:paraId="2271B56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1.236.656.022</w:t>
            </w:r>
          </w:p>
        </w:tc>
      </w:tr>
      <w:tr w:rsidR="001447FF" w14:paraId="065A0CF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E877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692E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7D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  <w:p w14:paraId="457D6D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8A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  <w:p w14:paraId="61F86E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A2C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  <w:p w14:paraId="039011B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C7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  <w:p w14:paraId="575691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14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  <w:p w14:paraId="0937CE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012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114.385.108</w:t>
            </w:r>
          </w:p>
          <w:p w14:paraId="1D7F215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114.934.883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17F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059212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1.373.171.071</w:t>
            </w:r>
          </w:p>
        </w:tc>
      </w:tr>
      <w:tr w:rsidR="001447FF" w14:paraId="2D09EBF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B04F3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C225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14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6E14F6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2E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147601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342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04DB2B2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94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7540F6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F8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7644E8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5C0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5926C61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4.824.704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3D5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BE42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57.642.590</w:t>
            </w:r>
          </w:p>
        </w:tc>
      </w:tr>
      <w:tr w:rsidR="001447FF" w14:paraId="7865A97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AD1BF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F0E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92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FB6D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B2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4324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EE4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DAC5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CF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C53A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40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B451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38B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4F53C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622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BAD40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90B1B7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F22799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9E92F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788E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  <w:p w14:paraId="29FBF7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56EE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  <w:p w14:paraId="1C0D00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CBF9C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  <w:p w14:paraId="613A8C8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E2D0D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  <w:p w14:paraId="417367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6563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  <w:p w14:paraId="63B399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0A1E6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71.251.683</w:t>
            </w:r>
          </w:p>
          <w:p w14:paraId="2B3D81E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99.194.707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AD5A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685ED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882.963.220</w:t>
            </w:r>
          </w:p>
        </w:tc>
      </w:tr>
      <w:tr w:rsidR="001447FF" w14:paraId="711746AD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C1B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9F56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56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  <w:p w14:paraId="667FA9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27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  <w:p w14:paraId="714CE4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C37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  <w:p w14:paraId="3C8A087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D1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  <w:p w14:paraId="4DCFD4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0A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  <w:p w14:paraId="6A03D7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0CE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36.660.876</w:t>
            </w:r>
          </w:p>
          <w:p w14:paraId="6293CCC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54.419.244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111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532DF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457.688.880</w:t>
            </w:r>
          </w:p>
        </w:tc>
      </w:tr>
      <w:tr w:rsidR="001447FF" w14:paraId="78019B4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FF550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DDD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6B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  <w:p w14:paraId="1C7084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A1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  <w:p w14:paraId="17AF8E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537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  <w:p w14:paraId="5EEC0D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62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  <w:p w14:paraId="4F0302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50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  <w:p w14:paraId="262DDE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C26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20.889.658</w:t>
            </w:r>
          </w:p>
          <w:p w14:paraId="661F024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31.008.496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25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C5D8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260.794.734</w:t>
            </w:r>
          </w:p>
        </w:tc>
      </w:tr>
      <w:tr w:rsidR="001447FF" w14:paraId="2CA6942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76C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F08C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AB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  <w:p w14:paraId="05A60C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0A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  <w:p w14:paraId="23FE6D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DD8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  <w:p w14:paraId="125CB54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22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  <w:p w14:paraId="2C0149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57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  <w:p w14:paraId="58A422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6B8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13.701.149</w:t>
            </w:r>
          </w:p>
          <w:p w14:paraId="42734A5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13.766.967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FB7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18D4C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164.479.606</w:t>
            </w:r>
          </w:p>
        </w:tc>
      </w:tr>
    </w:tbl>
    <w:p w14:paraId="0D8E842C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A9D240A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F7143F5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2748DBC8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244FF7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591C7512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3C4122D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3FA0BA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91B4562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97C5378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19B198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62E4DD2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96C309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6917072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493797D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08A89378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462E1B04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1CF39AC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5E477C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8D46769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78FF79F" w14:textId="77777777" w:rsidR="001447FF" w:rsidRDefault="001447FF"/>
        </w:tc>
      </w:tr>
      <w:tr w:rsidR="001447FF" w14:paraId="4E48854B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0641AA6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32F72E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4157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  <w:p w14:paraId="0BBF43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7A0D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  <w:p w14:paraId="3C6696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AFCE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  <w:p w14:paraId="6185984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3070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  <w:p w14:paraId="2655F7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F5F4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  <w:p w14:paraId="58B161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ED18D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154.829.672</w:t>
            </w:r>
          </w:p>
          <w:p w14:paraId="4DDFA1B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155.485.579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4CA62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24.460.337</w:t>
            </w:r>
          </w:p>
          <w:p w14:paraId="728E0AF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1.883.072.308</w:t>
            </w:r>
          </w:p>
        </w:tc>
      </w:tr>
      <w:tr w:rsidR="001447FF" w14:paraId="343261EE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 w14:paraId="4F2E71F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7549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51D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  <w:p w14:paraId="28E1CE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2F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  <w:p w14:paraId="6970F9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26E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  <w:p w14:paraId="6FF86AC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1B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  <w:p w14:paraId="58F446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51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  <w:p w14:paraId="0105FE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78E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27.137.145</w:t>
            </w:r>
          </w:p>
          <w:p w14:paraId="3A14EBA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27.179.386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E0F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24.460.337</w:t>
            </w:r>
          </w:p>
          <w:p w14:paraId="69E2931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350.148.318</w:t>
            </w:r>
          </w:p>
        </w:tc>
      </w:tr>
      <w:tr w:rsidR="001447FF" w14:paraId="08B8A35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E3A94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0C22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64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  <w:p w14:paraId="4C6A99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0C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  <w:p w14:paraId="484690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872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  <w:p w14:paraId="791DF7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28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  <w:p w14:paraId="2D8D0A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CF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  <w:p w14:paraId="62ED47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ABB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27.008.568</w:t>
            </w:r>
          </w:p>
          <w:p w14:paraId="109C54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27.138.277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23B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195AA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324.232.525</w:t>
            </w:r>
          </w:p>
        </w:tc>
      </w:tr>
      <w:tr w:rsidR="001447FF" w14:paraId="27F0035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5E600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69AD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5A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  <w:p w14:paraId="20FC57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285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  <w:p w14:paraId="5ABB53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0D4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  <w:p w14:paraId="022EC57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80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  <w:p w14:paraId="1F916F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16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  <w:p w14:paraId="32400C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A11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100.683.959</w:t>
            </w:r>
          </w:p>
          <w:p w14:paraId="3DE6D2B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101.167.916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646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CEF74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1.208.691.465</w:t>
            </w:r>
          </w:p>
        </w:tc>
      </w:tr>
      <w:tr w:rsidR="001447FF" w14:paraId="24FFA46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DBC866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7C216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1AA1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  <w:p w14:paraId="7DBBE5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697D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  <w:p w14:paraId="65F4B2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752DD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  <w:p w14:paraId="656D68A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54A1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  <w:p w14:paraId="16CEA0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F19A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  <w:p w14:paraId="42CBE3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2F277A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15.683.816</w:t>
            </w:r>
          </w:p>
          <w:p w14:paraId="4AE3E7C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15.446.382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3F8F0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521.303.005</w:t>
            </w:r>
          </w:p>
          <w:p w14:paraId="355F52F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709.271.363</w:t>
            </w:r>
          </w:p>
        </w:tc>
      </w:tr>
      <w:tr w:rsidR="001447FF" w14:paraId="2C0610F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51E9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839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9D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  <w:p w14:paraId="10C039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87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  <w:p w14:paraId="46809E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B81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  <w:p w14:paraId="66B2E46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31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  <w:p w14:paraId="2170E1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64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  <w:p w14:paraId="52BECA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99B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10.882.190</w:t>
            </w:r>
          </w:p>
          <w:p w14:paraId="4752251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10.621.668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E50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521.303.005</w:t>
            </w:r>
          </w:p>
          <w:p w14:paraId="2111340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651.628.763</w:t>
            </w:r>
          </w:p>
        </w:tc>
      </w:tr>
      <w:tr w:rsidR="001447FF" w14:paraId="20AFDBC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C5A97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272D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DE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769754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E5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5364CD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0A3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1705FE6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CE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32F05B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1B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4EEFF3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631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4.801.626</w:t>
            </w:r>
          </w:p>
          <w:p w14:paraId="67816AD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4.824.704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68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CF6D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57.642.590</w:t>
            </w:r>
          </w:p>
        </w:tc>
      </w:tr>
      <w:tr w:rsidR="001447FF" w14:paraId="144405A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8EDE7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8990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69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D7268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98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6040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598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583035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CB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52A9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7C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61A1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339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023BA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6FD7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266D8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2E95339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09A4B1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4050C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67D9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0B1B82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762A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054088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C3BA9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4AD9976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9344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64C097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8A3D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116FAD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6169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280E33E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4.969.894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EA055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243.920.712</w:t>
            </w:r>
          </w:p>
          <w:p w14:paraId="03DC1EC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304.900.890</w:t>
            </w:r>
          </w:p>
        </w:tc>
      </w:tr>
      <w:tr w:rsidR="001447FF" w14:paraId="4BFC8C1F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573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7618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46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2E9696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62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0288AA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333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3F4586F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F6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483433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F6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0172F1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27D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5.091.844</w:t>
            </w:r>
          </w:p>
          <w:p w14:paraId="416AC5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4.969.894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215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243.920.712</w:t>
            </w:r>
          </w:p>
          <w:p w14:paraId="1CF05BC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304.900.890</w:t>
            </w:r>
          </w:p>
        </w:tc>
      </w:tr>
      <w:tr w:rsidR="001447FF" w14:paraId="46AC9E04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986405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37093-CIA. DO METROPOLITANO DE SÃO PAULO -</w:t>
            </w:r>
          </w:p>
          <w:p w14:paraId="1B41D6BB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METRÔ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7F4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9B3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  <w:p w14:paraId="306241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7DF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  <w:p w14:paraId="29E060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0E64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  <w:p w14:paraId="71F2D1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4CF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  <w:p w14:paraId="21E8B6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B8B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  <w:p w14:paraId="5209DB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3B1E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460.122.431</w:t>
            </w:r>
          </w:p>
          <w:p w14:paraId="71CCC92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460.787.096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0CE0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2.328.499.478</w:t>
            </w:r>
          </w:p>
          <w:p w14:paraId="4550C54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7.850.633.315</w:t>
            </w:r>
          </w:p>
        </w:tc>
      </w:tr>
      <w:tr w:rsidR="001447FF" w14:paraId="0DC15D0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36D0E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8F26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34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5F6FFB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A8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41F2ED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1F4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10227E2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2B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763A81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AA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662A88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50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214618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38.620.692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8221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49.162.816</w:t>
            </w:r>
          </w:p>
          <w:p w14:paraId="19813B0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512.519.160</w:t>
            </w:r>
          </w:p>
        </w:tc>
      </w:tr>
      <w:tr w:rsidR="001447FF" w14:paraId="1E47B5F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196EF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3BD4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E6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  <w:p w14:paraId="44D195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95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  <w:p w14:paraId="0F62BE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345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  <w:p w14:paraId="1F6B734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69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  <w:p w14:paraId="1AAAC6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91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  <w:p w14:paraId="72AED1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6DC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172.363.949</w:t>
            </w:r>
          </w:p>
          <w:p w14:paraId="6CFCE5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171.823.744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270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2.279.336.662</w:t>
            </w:r>
          </w:p>
          <w:p w14:paraId="2445A13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4.347.163.845</w:t>
            </w:r>
          </w:p>
        </w:tc>
      </w:tr>
      <w:tr w:rsidR="001447FF" w14:paraId="31002BE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1CBAE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AA7D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32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  <w:p w14:paraId="5BA2D1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83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  <w:p w14:paraId="7C88C4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DE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  <w:p w14:paraId="715D926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DD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  <w:p w14:paraId="1AD6C7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66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  <w:p w14:paraId="0953B1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7C0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104.201.382</w:t>
            </w:r>
          </w:p>
          <w:p w14:paraId="0E791F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104.701.808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9D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FFEBA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1.250.917.010</w:t>
            </w:r>
          </w:p>
        </w:tc>
      </w:tr>
      <w:tr w:rsidR="001447FF" w14:paraId="64EFBB0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A011D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9E47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5D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57055B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96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102C36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1B2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298F837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D7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6B50F7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A7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776049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41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0DD0032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31.588.910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990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3F501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377.405.920</w:t>
            </w:r>
          </w:p>
        </w:tc>
      </w:tr>
      <w:tr w:rsidR="001447FF" w14:paraId="4EB8385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E6BFA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347C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7C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33B71B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F8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5D87AD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D20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7AF708B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55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043F13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E2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21C67C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305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743C8EA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114.051.942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A1B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5A068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1.362.627.380</w:t>
            </w:r>
          </w:p>
        </w:tc>
      </w:tr>
      <w:tr w:rsidR="001447FF" w14:paraId="12D692B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C5715C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EB9D3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FBB8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  <w:p w14:paraId="53EC63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B936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  <w:p w14:paraId="125A56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B084A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  <w:p w14:paraId="44DEDEF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1C05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  <w:p w14:paraId="0EF944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B803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  <w:p w14:paraId="2D5EB6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9E88A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144.485.595</w:t>
            </w:r>
          </w:p>
          <w:p w14:paraId="4DED8E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145.179.455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74BCA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75234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1.734.521.000</w:t>
            </w:r>
          </w:p>
        </w:tc>
      </w:tr>
      <w:tr w:rsidR="001447FF" w14:paraId="684836A5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342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85C1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A0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  <w:p w14:paraId="405210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8C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  <w:p w14:paraId="646744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46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  <w:p w14:paraId="340D170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F4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  <w:p w14:paraId="4B52E9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58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  <w:p w14:paraId="0DD6B5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391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81.682.812</w:t>
            </w:r>
          </w:p>
          <w:p w14:paraId="00E5261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82.075.068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329C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96B27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980.586.000</w:t>
            </w:r>
          </w:p>
        </w:tc>
      </w:tr>
    </w:tbl>
    <w:p w14:paraId="35654E7B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15A0091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8085CD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F99B70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0F722A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9BA161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B8AE434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6A6149D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6FC1FE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7724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905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0C775F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E4C72B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D8E1D2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C5BEFF5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116C76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D7AB86C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0801BAA4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61C9E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8C19E1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C0F4" w14:textId="77777777" w:rsidR="001447FF" w:rsidRDefault="001447FF"/>
        </w:tc>
      </w:tr>
      <w:tr w:rsidR="001447FF" w14:paraId="5FC671CA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6134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63D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FB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  <w:p w14:paraId="4793DB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C3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  <w:p w14:paraId="187048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60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  <w:p w14:paraId="6511B24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7B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  <w:p w14:paraId="352372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5E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  <w:p w14:paraId="32D715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C3F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62.802.783</w:t>
            </w:r>
          </w:p>
          <w:p w14:paraId="4205DB0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63.104.387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B45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A75DC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753.935.000</w:t>
            </w:r>
          </w:p>
        </w:tc>
      </w:tr>
      <w:tr w:rsidR="001447FF" w14:paraId="3DE8B91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B08370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3345C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07EA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  <w:p w14:paraId="79CABD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E47D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  <w:p w14:paraId="65AA64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D9A00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  <w:p w14:paraId="3BDBF3C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23A9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  <w:p w14:paraId="7320F0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B8B4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  <w:p w14:paraId="35ECB1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6DC0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108.810.487</w:t>
            </w:r>
          </w:p>
          <w:p w14:paraId="118526A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109.155.997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27C5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49.162.816</w:t>
            </w:r>
          </w:p>
          <w:p w14:paraId="5CCCF53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1.355.234.170</w:t>
            </w:r>
          </w:p>
        </w:tc>
      </w:tr>
      <w:tr w:rsidR="001447FF" w14:paraId="47CBFEF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118D5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7D7E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E9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21F492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30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6F239F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DF2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5129A22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7F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6363E8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61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7620E2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236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38.612.332</w:t>
            </w:r>
          </w:p>
          <w:p w14:paraId="75942EA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38.620.692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2BB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49.162.816</w:t>
            </w:r>
          </w:p>
          <w:p w14:paraId="36CBE9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512.519.160</w:t>
            </w:r>
          </w:p>
        </w:tc>
      </w:tr>
      <w:tr w:rsidR="001447FF" w14:paraId="6C95FB4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0253A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F1CE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CC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  <w:p w14:paraId="030254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06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  <w:p w14:paraId="30C5AD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2B4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  <w:p w14:paraId="10EF5CA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86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  <w:p w14:paraId="469C15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0F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  <w:p w14:paraId="5D2D4D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F8D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43.100.000</w:t>
            </w:r>
          </w:p>
          <w:p w14:paraId="25BA8FD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43.307.000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35B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14AF4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517.407.000</w:t>
            </w:r>
          </w:p>
        </w:tc>
      </w:tr>
      <w:tr w:rsidR="001447FF" w14:paraId="76997CD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6DEF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4F3C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47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  <w:p w14:paraId="5E2844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2D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  <w:p w14:paraId="5E8FB5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7D0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  <w:p w14:paraId="7420E8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E5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  <w:p w14:paraId="776F60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82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  <w:p w14:paraId="14C47E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42D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27.098.155</w:t>
            </w:r>
          </w:p>
          <w:p w14:paraId="1C69180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27.228.305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05D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0994A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325.308.010</w:t>
            </w:r>
          </w:p>
        </w:tc>
      </w:tr>
      <w:tr w:rsidR="001447FF" w14:paraId="1349D84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9568B8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33DB5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735B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  <w:p w14:paraId="0C88FE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A6FA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  <w:p w14:paraId="66DEDE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08017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  <w:p w14:paraId="412E2F5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DA09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  <w:p w14:paraId="7EAC1E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084C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  <w:p w14:paraId="555C7A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DE1AE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192.525.905</w:t>
            </w:r>
          </w:p>
          <w:p w14:paraId="7EB9D84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192.082.528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AAA1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2.279.336.662</w:t>
            </w:r>
          </w:p>
          <w:p w14:paraId="3EF68B4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4.589.204.145</w:t>
            </w:r>
          </w:p>
        </w:tc>
      </w:tr>
      <w:tr w:rsidR="001447FF" w14:paraId="348C1D05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FB834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6E51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C8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  <w:p w14:paraId="2AE8B6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0D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  <w:p w14:paraId="552A49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48F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  <w:p w14:paraId="470DFA5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7D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  <w:p w14:paraId="0AB20F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ED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  <w:p w14:paraId="211013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2C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47.581.137</w:t>
            </w:r>
          </w:p>
          <w:p w14:paraId="274F2BD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46.441.676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4FF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2.279.336.662</w:t>
            </w:r>
          </w:p>
          <w:p w14:paraId="27D1BEA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2.849.170.845</w:t>
            </w:r>
          </w:p>
        </w:tc>
      </w:tr>
      <w:tr w:rsidR="001447FF" w14:paraId="19DE212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420CC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6E6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37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67A225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94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5CBAB3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60A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0E4EDA7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C6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18053B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B5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24F91D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ADB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31.437.910</w:t>
            </w:r>
          </w:p>
          <w:p w14:paraId="434519B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31.588.910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381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E9DD5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377.405.920</w:t>
            </w:r>
          </w:p>
        </w:tc>
      </w:tr>
      <w:tr w:rsidR="001447FF" w14:paraId="186241D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AAFCB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D8B4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60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4205F8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D0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17CAC8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F6F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2AD7E2B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21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335FEE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69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61F897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677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27EF29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114.051.942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962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740EA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1.362.627.380</w:t>
            </w:r>
          </w:p>
        </w:tc>
      </w:tr>
      <w:tr w:rsidR="001447FF" w14:paraId="715F26A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C8542B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6 - AMORTIZAÇÃO DA DÍVIDA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5CCC8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2043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2EC186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4863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612970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CB3EA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493018F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3B66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62E54A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680F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60193D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63DE8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695B9AD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14.369.116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50B2E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EC1E9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171.674.000</w:t>
            </w:r>
          </w:p>
        </w:tc>
      </w:tr>
      <w:tr w:rsidR="001447FF" w14:paraId="1CF09FC5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C8A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0B5C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E6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2E778A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B0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3D3C31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A8D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76995A3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7B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29BE7C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9B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2B178D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59A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14.300.444</w:t>
            </w:r>
          </w:p>
          <w:p w14:paraId="7F6D859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14.369.116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63A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1AB72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171.674.000</w:t>
            </w:r>
          </w:p>
        </w:tc>
      </w:tr>
      <w:tr w:rsidR="001447FF" w14:paraId="3461C589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2E0B54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38000-SECRETARIA DA ADMINISTRAÇÃO</w:t>
            </w:r>
          </w:p>
          <w:p w14:paraId="3F756949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PENITENCIÁRIA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F23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92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  <w:p w14:paraId="53531F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B01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  <w:p w14:paraId="3D59B4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0B9F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  <w:p w14:paraId="4C79AE1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DF0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  <w:p w14:paraId="1C3109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2EB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  <w:p w14:paraId="58EFE1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7B99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440.698.520</w:t>
            </w:r>
          </w:p>
          <w:p w14:paraId="04DF569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587.441.212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35E0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28.091.333</w:t>
            </w:r>
          </w:p>
          <w:p w14:paraId="0764782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5.463.216.265</w:t>
            </w:r>
          </w:p>
        </w:tc>
      </w:tr>
      <w:tr w:rsidR="001447FF" w14:paraId="76DA724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E3E50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6D3C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57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  <w:p w14:paraId="1ACA23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1DE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  <w:p w14:paraId="294BB1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076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  <w:p w14:paraId="08B8455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56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  <w:p w14:paraId="122B1B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B2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  <w:p w14:paraId="2024A6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4FE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417.230.609</w:t>
            </w:r>
          </w:p>
          <w:p w14:paraId="41D70BC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556.241.322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41C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24.952.926</w:t>
            </w:r>
          </w:p>
          <w:p w14:paraId="69477ED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5.170.730.947</w:t>
            </w:r>
          </w:p>
        </w:tc>
      </w:tr>
      <w:tr w:rsidR="001447FF" w14:paraId="32E9A96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FA62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6DAC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A4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2821D9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9B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4783AB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95A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5E146B7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B33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3B9197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D1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38EA6B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601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5228285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66.960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8C5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F34AD5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800.000</w:t>
            </w:r>
          </w:p>
        </w:tc>
      </w:tr>
      <w:tr w:rsidR="001447FF" w14:paraId="4AC36A9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13EDD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37C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E1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  <w:p w14:paraId="0E99AA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B5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  <w:p w14:paraId="268698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20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  <w:p w14:paraId="782A344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E3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  <w:p w14:paraId="502976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72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  <w:p w14:paraId="23137C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3FC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21.716.086</w:t>
            </w:r>
          </w:p>
          <w:p w14:paraId="7BBDC5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29.439.539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7EE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3.138.407</w:t>
            </w:r>
          </w:p>
          <w:p w14:paraId="7CF1291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271.454.892</w:t>
            </w:r>
          </w:p>
        </w:tc>
      </w:tr>
      <w:tr w:rsidR="001447FF" w14:paraId="06135A3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DE200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138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95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0EA14F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404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46DF2B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FE5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26BEF2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31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197E80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C4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4FDDA6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D5F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1617158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1.228.548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25A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8C2FD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14.677.126</w:t>
            </w:r>
          </w:p>
        </w:tc>
      </w:tr>
      <w:tr w:rsidR="001447FF" w14:paraId="6160EE7B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77C79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1CC9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A9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6C0BA1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7F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729864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A95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19653E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E6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3561F9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8F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32E419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07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02E5B6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464.843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944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95441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5.553.300</w:t>
            </w:r>
          </w:p>
        </w:tc>
      </w:tr>
      <w:tr w:rsidR="001447FF" w14:paraId="76027F4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EA9C84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749B8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E7FD7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  <w:p w14:paraId="49895E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FE22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  <w:p w14:paraId="716DB8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5B176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  <w:p w14:paraId="569DF8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5238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  <w:p w14:paraId="3E462B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0B24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  <w:p w14:paraId="378F91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C740F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301.727.678</w:t>
            </w:r>
          </w:p>
          <w:p w14:paraId="0C13604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447.883.860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62426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A99B6B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3.766.888.318</w:t>
            </w:r>
          </w:p>
        </w:tc>
      </w:tr>
    </w:tbl>
    <w:p w14:paraId="58D91AF5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5340A08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EC1F51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C7A38FF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E96EEC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5116DF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EE73943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78C876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1109286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BFE7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E97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977CCE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1F9B9BE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B938E0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FC7AD2F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4BCCAC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F7D234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647E810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9E791D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993C6F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1B35" w14:textId="77777777" w:rsidR="001447FF" w:rsidRDefault="001447FF"/>
        </w:tc>
      </w:tr>
      <w:tr w:rsidR="001447FF" w14:paraId="6F42AA97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D2097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7AC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59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  <w:p w14:paraId="7E6CCC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D7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  <w:p w14:paraId="42EDC5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E00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  <w:p w14:paraId="4777ADD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76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  <w:p w14:paraId="245600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4E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  <w:p w14:paraId="53E657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F8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285.839.753</w:t>
            </w:r>
          </w:p>
          <w:p w14:paraId="27A34D5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424.299.508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EA0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501BA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3.568.536.791</w:t>
            </w:r>
          </w:p>
        </w:tc>
      </w:tr>
      <w:tr w:rsidR="001447FF" w14:paraId="6D760A0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974EA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2B6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C4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  <w:p w14:paraId="7C16F5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1C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  <w:p w14:paraId="65B9BE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B4D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  <w:p w14:paraId="4486A08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4D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  <w:p w14:paraId="4E43C3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8C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  <w:p w14:paraId="47AFB0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BAC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15.887.925</w:t>
            </w:r>
          </w:p>
          <w:p w14:paraId="54D9D4D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23.584.352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0BF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C541B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198.351.527</w:t>
            </w:r>
          </w:p>
        </w:tc>
      </w:tr>
      <w:tr w:rsidR="001447FF" w14:paraId="5387B6B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46B898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87077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36EF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  <w:p w14:paraId="5D9EFC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4353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  <w:p w14:paraId="2CECCA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10C1F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  <w:p w14:paraId="04ED3D9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610A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  <w:p w14:paraId="51EAE3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1D11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  <w:p w14:paraId="6524E5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7D042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138.863.578</w:t>
            </w:r>
          </w:p>
          <w:p w14:paraId="7E141AF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139.452.652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5B395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22.952.918</w:t>
            </w:r>
          </w:p>
          <w:p w14:paraId="1AB2AC4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1.689.904.928</w:t>
            </w:r>
          </w:p>
        </w:tc>
      </w:tr>
      <w:tr w:rsidR="001447FF" w14:paraId="6795260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79A10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2C6B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E6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  <w:p w14:paraId="1DF805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A4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  <w:p w14:paraId="40B5BF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715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  <w:p w14:paraId="1C73D9D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24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  <w:p w14:paraId="796FF9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E5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  <w:p w14:paraId="374514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43F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131.349.106</w:t>
            </w:r>
          </w:p>
          <w:p w14:paraId="2D67AE6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131.901.062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A848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22.952.918</w:t>
            </w:r>
          </w:p>
          <w:p w14:paraId="2BDA0F9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1.599.694.146</w:t>
            </w:r>
          </w:p>
        </w:tc>
      </w:tr>
      <w:tr w:rsidR="001447FF" w14:paraId="2C82E1D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E1361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4A56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88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5445A0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44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2CED52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912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7D07795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BA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3CDE33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E2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3FF077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C9B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66.640</w:t>
            </w:r>
          </w:p>
          <w:p w14:paraId="295BE42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66.960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52A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680B3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800.000</w:t>
            </w:r>
          </w:p>
        </w:tc>
      </w:tr>
      <w:tr w:rsidR="001447FF" w14:paraId="4F4D0B7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1F036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110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3E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  <w:p w14:paraId="5A95A4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86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  <w:p w14:paraId="4FF635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4A0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  <w:p w14:paraId="1C30AB6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75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  <w:p w14:paraId="74F22D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42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  <w:p w14:paraId="2278EC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626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5.762.647</w:t>
            </w:r>
          </w:p>
          <w:p w14:paraId="136D184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5.791.239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511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15904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69.180.356</w:t>
            </w:r>
          </w:p>
        </w:tc>
      </w:tr>
      <w:tr w:rsidR="001447FF" w14:paraId="669107B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BD06D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BDAD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47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565A6D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E9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646FFC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4F4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398B56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E0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04FE3E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C0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39A835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265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1.222.598</w:t>
            </w:r>
          </w:p>
          <w:p w14:paraId="7D3C667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1.228.548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D58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36FCE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14.677.126</w:t>
            </w:r>
          </w:p>
        </w:tc>
      </w:tr>
      <w:tr w:rsidR="001447FF" w14:paraId="47301BB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E2544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8A66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79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1DC804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6C1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0A1FD9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636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414FE2E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C6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14F1A2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E0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5DB947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6C4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462.587</w:t>
            </w:r>
          </w:p>
          <w:p w14:paraId="5945E8E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464.843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1BE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0CE81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5.553.300</w:t>
            </w:r>
          </w:p>
        </w:tc>
      </w:tr>
      <w:tr w:rsidR="001447FF" w14:paraId="026B7EF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BA3E3C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66B1F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C56A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  <w:p w14:paraId="7794A0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D19D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  <w:p w14:paraId="53A008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7AE0E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  <w:p w14:paraId="2E13770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CB2C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  <w:p w14:paraId="7C6B91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C311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  <w:p w14:paraId="678214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618E7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107.264</w:t>
            </w:r>
          </w:p>
          <w:p w14:paraId="2DA2565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104.700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D7713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5.138.415</w:t>
            </w:r>
          </w:p>
          <w:p w14:paraId="2F203A5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6.423.019</w:t>
            </w:r>
          </w:p>
        </w:tc>
      </w:tr>
      <w:tr w:rsidR="001447FF" w14:paraId="17E84E05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9AC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B72B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11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  <w:p w14:paraId="4004A9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C3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  <w:p w14:paraId="4FBFE4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6D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  <w:p w14:paraId="1895D6B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FC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  <w:p w14:paraId="622CF7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6A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  <w:p w14:paraId="541E06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4C0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41.750</w:t>
            </w:r>
          </w:p>
          <w:p w14:paraId="1D72C7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40.752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9DA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2.000.008</w:t>
            </w:r>
          </w:p>
          <w:p w14:paraId="0A3114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2.500.010</w:t>
            </w:r>
          </w:p>
        </w:tc>
      </w:tr>
      <w:tr w:rsidR="001447FF" w14:paraId="63EF762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DBC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13F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22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  <w:p w14:paraId="54FF24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9E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  <w:p w14:paraId="272EF1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06B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  <w:p w14:paraId="7627AD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A5C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  <w:p w14:paraId="39016F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AB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  <w:p w14:paraId="7E29B5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93B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65.514</w:t>
            </w:r>
          </w:p>
          <w:p w14:paraId="6D45794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63.948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47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3.138.407</w:t>
            </w:r>
          </w:p>
          <w:p w14:paraId="479616A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3.923.009</w:t>
            </w:r>
          </w:p>
        </w:tc>
      </w:tr>
      <w:tr w:rsidR="001447FF" w14:paraId="72522036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93C70C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38045-FUND.PROF.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DR.MANOEL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PEDRO PIMENTEL-</w:t>
            </w:r>
          </w:p>
          <w:p w14:paraId="64480940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FUNAP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B9B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5BD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  <w:p w14:paraId="53BE5A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CBC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  <w:p w14:paraId="34FB9A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F7CF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  <w:p w14:paraId="2A6D87E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A29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  <w:p w14:paraId="7181C7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3CB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  <w:p w14:paraId="4EFD7F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68A5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7.389.933</w:t>
            </w:r>
          </w:p>
          <w:p w14:paraId="5FD061A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8.303.289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0F50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1.069.977</w:t>
            </w:r>
          </w:p>
          <w:p w14:paraId="5FDE683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90.662.529</w:t>
            </w:r>
          </w:p>
        </w:tc>
      </w:tr>
      <w:tr w:rsidR="001447FF" w14:paraId="01ED826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AA3F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1076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0D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  <w:p w14:paraId="24C2B0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8E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  <w:p w14:paraId="0F88C6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38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  <w:p w14:paraId="339A8F5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08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  <w:p w14:paraId="7D57E7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7C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  <w:p w14:paraId="405E1F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5A5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2.640.358</w:t>
            </w:r>
          </w:p>
          <w:p w14:paraId="06F523F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3.530.691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52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1.069.977</w:t>
            </w:r>
          </w:p>
          <w:p w14:paraId="676AA94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33.644.606</w:t>
            </w:r>
          </w:p>
        </w:tc>
      </w:tr>
      <w:tr w:rsidR="001447FF" w14:paraId="40651AD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AF9EC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BF6F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40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  <w:p w14:paraId="0E1C99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ED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  <w:p w14:paraId="279741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290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  <w:p w14:paraId="23DC018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82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  <w:p w14:paraId="5B8F65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1A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  <w:p w14:paraId="61B2A7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DAD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4.749.571</w:t>
            </w:r>
          </w:p>
          <w:p w14:paraId="2FDABA4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4.772.582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FA2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6EB6B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57.017.863</w:t>
            </w:r>
          </w:p>
        </w:tc>
      </w:tr>
      <w:tr w:rsidR="001447FF" w14:paraId="43C4222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C3B46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D78E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6F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C68A9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2D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DA8A8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30D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DCA9E4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81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D4D78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AB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0FB14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9C0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DF263C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C1F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7CB1F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1D19F26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0033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76FC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09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57D94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50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957BF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121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27510C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C2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E06B6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F4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16D82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4ED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8C1BC2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492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115C9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C4F678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774782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329F9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20AC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  <w:p w14:paraId="378E81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0E05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  <w:p w14:paraId="41EA47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CE681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  <w:p w14:paraId="307BF2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E1AAD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  <w:p w14:paraId="00846D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56A5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  <w:p w14:paraId="5E28DB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7C97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3.048.483</w:t>
            </w:r>
          </w:p>
          <w:p w14:paraId="26D2C82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3.944.655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56060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32A7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37.477.968</w:t>
            </w:r>
          </w:p>
        </w:tc>
      </w:tr>
      <w:tr w:rsidR="001447FF" w14:paraId="53C3FDAB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9EE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2035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72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  <w:p w14:paraId="3EB183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9A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  <w:p w14:paraId="06B56F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1E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  <w:p w14:paraId="42D17D8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9C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  <w:p w14:paraId="6CDF2A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FB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  <w:p w14:paraId="3EAF08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C8E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1.837.876</w:t>
            </w:r>
          </w:p>
          <w:p w14:paraId="7359EBC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2.728.199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40E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E4A61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22.944.835</w:t>
            </w:r>
          </w:p>
        </w:tc>
      </w:tr>
    </w:tbl>
    <w:p w14:paraId="20E77026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03C180D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C63247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383AAC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D3B7E18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61247B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FC13A48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72E5AD7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296B9500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8D8D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4A8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DA74B1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10BB54A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AABCBD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A17A276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C04FD4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C32C04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57C718B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21C9E0A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E7B67C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6625" w14:textId="77777777" w:rsidR="001447FF" w:rsidRDefault="001447FF"/>
        </w:tc>
      </w:tr>
      <w:tr w:rsidR="001447FF" w14:paraId="4CE1E666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3FE8A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C5B3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B7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  <w:p w14:paraId="2029F8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A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  <w:p w14:paraId="006A63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721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  <w:p w14:paraId="5078A47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5E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  <w:p w14:paraId="23081C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2D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  <w:p w14:paraId="64B057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6ED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1.210.607</w:t>
            </w:r>
          </w:p>
          <w:p w14:paraId="174A10C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1.216.456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AB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C2DE9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14.533.133</w:t>
            </w:r>
          </w:p>
        </w:tc>
      </w:tr>
      <w:tr w:rsidR="001447FF" w14:paraId="2626C60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150C2F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53D3B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ED31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  <w:p w14:paraId="5A8A18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EB9C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  <w:p w14:paraId="2FE2E1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F043E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  <w:p w14:paraId="756A058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62FB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  <w:p w14:paraId="135B7B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97B9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  <w:p w14:paraId="52B66D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969D4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4.341.446</w:t>
            </w:r>
          </w:p>
          <w:p w14:paraId="1C1DB1A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4.358.618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35E26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1.069.977</w:t>
            </w:r>
          </w:p>
          <w:p w14:paraId="403AADB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53.184.501</w:t>
            </w:r>
          </w:p>
        </w:tc>
      </w:tr>
      <w:tr w:rsidR="001447FF" w14:paraId="032C86E6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86F89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CA09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76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  <w:p w14:paraId="6A340E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A3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  <w:p w14:paraId="3415DF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4AA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  <w:p w14:paraId="5352F82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10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  <w:p w14:paraId="1D69CD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6E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  <w:p w14:paraId="4F4B70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ABA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802.482</w:t>
            </w:r>
          </w:p>
          <w:p w14:paraId="7864E54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802.492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034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1.069.977</w:t>
            </w:r>
          </w:p>
          <w:p w14:paraId="018FC2B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10.699.771</w:t>
            </w:r>
          </w:p>
        </w:tc>
      </w:tr>
      <w:tr w:rsidR="001447FF" w14:paraId="3F7834F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3FD86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EE61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B2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  <w:p w14:paraId="51F7AC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4A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  <w:p w14:paraId="10AAC7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FC5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  <w:p w14:paraId="5B2B28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F4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  <w:p w14:paraId="5C1101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91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  <w:p w14:paraId="1FF64A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CA4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3.538.964</w:t>
            </w:r>
          </w:p>
          <w:p w14:paraId="3C0BBE8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3.556.126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BAC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9F4DC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42.484.730</w:t>
            </w:r>
          </w:p>
        </w:tc>
      </w:tr>
      <w:tr w:rsidR="001447FF" w14:paraId="612A8EB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195E2B9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277CA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E58A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0021D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C3146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95784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75CCA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B39A9A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E2ECE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4A2B2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9DBE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EAAF8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0F2E2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169F5E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0B0B5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BFB90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</w:t>
            </w:r>
          </w:p>
        </w:tc>
      </w:tr>
      <w:tr w:rsidR="001447FF" w14:paraId="3EAC2F2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293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FC8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7C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AE7D4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5F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D1EEC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8B6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0CFDF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0CF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727B0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EE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64A67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7A4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5F83DD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873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8173DD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31F20B4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DBE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8E0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42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D43B7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36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68991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4A45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541185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66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06D98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0F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DCA19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A4C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A5B0A8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E67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A8741B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F93D546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A7EAA1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39000-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SECRETARIA  DE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 PARCERIAS  EM</w:t>
            </w:r>
          </w:p>
          <w:p w14:paraId="1DE0E6AD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399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246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  <w:p w14:paraId="60C93E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F9A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  <w:p w14:paraId="5999B6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FFCF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  <w:p w14:paraId="1C90958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E9C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  <w:p w14:paraId="2A4874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748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  <w:p w14:paraId="0B8D4A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4F16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156.857.711</w:t>
            </w:r>
          </w:p>
          <w:p w14:paraId="36DBE6B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157.436.760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FD20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1.120.128.121</w:t>
            </w:r>
          </w:p>
          <w:p w14:paraId="585492E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3.002.999.702</w:t>
            </w:r>
          </w:p>
        </w:tc>
      </w:tr>
      <w:tr w:rsidR="001447FF" w14:paraId="264039E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69AAD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C77E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21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  <w:p w14:paraId="77B6A8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EB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  <w:p w14:paraId="47F650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E051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  <w:p w14:paraId="309666E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59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  <w:p w14:paraId="703467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25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  <w:p w14:paraId="1A1D15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E03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78.302.184</w:t>
            </w:r>
          </w:p>
          <w:p w14:paraId="7CF11A1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78.503.937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ACD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1.120.128.121</w:t>
            </w:r>
          </w:p>
          <w:p w14:paraId="7E8A99E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2.059.956.082</w:t>
            </w:r>
          </w:p>
        </w:tc>
      </w:tr>
      <w:tr w:rsidR="001447FF" w14:paraId="14C88AD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F9D88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4F18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FE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6DD87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2C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0FA83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A9C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313511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E8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4B659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AE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0986E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FB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C81385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64F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3CCE7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7F96352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82052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CD2B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BB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2D6719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29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55A23E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EBE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57D51C1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8A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67A902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C8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53E9E1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FF1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12DDF01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78.932.763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7B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35D76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943.043.450</w:t>
            </w:r>
          </w:p>
        </w:tc>
      </w:tr>
      <w:tr w:rsidR="001447FF" w14:paraId="54B3B12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8221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F15C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7F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F1DF1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0C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E2D3B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057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A63938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A8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83EEB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75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51AAB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E79B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6D161C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4E3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4240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1A5445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9FDAA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4A0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A2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1B98D4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47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385FC0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848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610F1A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78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10D2A6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28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5E3765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DFD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76638B4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2D6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F3CA5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110</w:t>
            </w:r>
          </w:p>
        </w:tc>
      </w:tr>
      <w:tr w:rsidR="001447FF" w14:paraId="7EA0EEE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C3C93C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FF0E8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DCCA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225538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564C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1BC3E1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A4D27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022A783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51D7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08CAF2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B563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05AB5A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A938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0BDCDF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167.045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70703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8D812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1.404.633</w:t>
            </w:r>
          </w:p>
        </w:tc>
      </w:tr>
      <w:tr w:rsidR="001447FF" w14:paraId="1EBDAA76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FA6BE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BA37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E4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41FD4F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EB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1BD0CF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9FE9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5E6811E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0C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13723F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26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10D686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551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112.508</w:t>
            </w:r>
          </w:p>
          <w:p w14:paraId="48FD514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167.045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04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C9EE0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1.404.633</w:t>
            </w:r>
          </w:p>
        </w:tc>
      </w:tr>
      <w:tr w:rsidR="001447FF" w14:paraId="33985E9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D41268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6F71E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710C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  <w:p w14:paraId="5107A7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A412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  <w:p w14:paraId="0A5388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B600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  <w:p w14:paraId="7E4D01A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45EA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  <w:p w14:paraId="7453EA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5E22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  <w:p w14:paraId="0063F8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38513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45.195.969</w:t>
            </w:r>
          </w:p>
          <w:p w14:paraId="0990CF9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45.227.753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790B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1.048.472.057</w:t>
            </w:r>
          </w:p>
          <w:p w14:paraId="25B1DDD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1.590.855.469</w:t>
            </w:r>
          </w:p>
        </w:tc>
      </w:tr>
      <w:tr w:rsidR="001447FF" w14:paraId="7A1EF3FC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E94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010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F2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  <w:p w14:paraId="3784E3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BC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  <w:p w14:paraId="5CEC02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86A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  <w:p w14:paraId="7895250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ABF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  <w:p w14:paraId="734169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3DB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  <w:p w14:paraId="0AB383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7A5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45.195.963</w:t>
            </w:r>
          </w:p>
          <w:p w14:paraId="10AE346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45.227.709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E9E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1.048.472.057</w:t>
            </w:r>
          </w:p>
          <w:p w14:paraId="1E45E2E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1.590.855.359</w:t>
            </w:r>
          </w:p>
        </w:tc>
      </w:tr>
      <w:tr w:rsidR="001447FF" w14:paraId="4D3790B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079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7EE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3E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4923B2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50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16EBC6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D17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6F86906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EA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0C563E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DD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0691CF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3FC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69FC75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8A0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73169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110</w:t>
            </w:r>
          </w:p>
        </w:tc>
      </w:tr>
    </w:tbl>
    <w:p w14:paraId="67B7130B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1BF1619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75627C09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5E3D6CD0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845807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7131F708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4DEDCB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4C697ED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C0AC625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ABF7CFF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F2B1A2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3972A01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933280E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A9463B3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9C18FDD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1B8CFDA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A0AAB60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65D38CD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6158C96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633E983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091FFB0" w14:textId="77777777" w:rsidR="001447FF" w:rsidRDefault="001447FF"/>
        </w:tc>
      </w:tr>
      <w:tr w:rsidR="001447FF" w14:paraId="1A4688E8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7460770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C2E524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DD66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06AB6C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71F9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2478E9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988B5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7025B18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18D2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604D6A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FF69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256D8F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207C8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3456404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1.460.024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ECB9B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71.656.048</w:t>
            </w:r>
          </w:p>
          <w:p w14:paraId="739E483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89.570.070</w:t>
            </w:r>
          </w:p>
        </w:tc>
      </w:tr>
      <w:tr w:rsidR="001447FF" w14:paraId="3E2A807B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 w14:paraId="1EFEF50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B426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EF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3D8623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F6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64F1CD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AE0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44493C7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1C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0E199D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F5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5DA1A6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1B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1.495.818</w:t>
            </w:r>
          </w:p>
          <w:p w14:paraId="63817F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1.460.014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F8C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71.656.048</w:t>
            </w:r>
          </w:p>
          <w:p w14:paraId="5EB0C2B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89.570.060</w:t>
            </w:r>
          </w:p>
        </w:tc>
      </w:tr>
      <w:tr w:rsidR="001447FF" w14:paraId="082BA20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8FC9A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7AC6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20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9269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F6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193C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0970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EE5F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27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9576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D8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9FB0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526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E9805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BA6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B801D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BBC2986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CF4736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FB6C5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7720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  <w:p w14:paraId="752B01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F5A1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  <w:p w14:paraId="233772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3A4EE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  <w:p w14:paraId="54F19FE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902C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  <w:p w14:paraId="3A002F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1C14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  <w:p w14:paraId="34437A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B5F6D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110.053.416</w:t>
            </w:r>
          </w:p>
          <w:p w14:paraId="2ECC61A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110.581.938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CB876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28157F2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1.321.169.530</w:t>
            </w:r>
          </w:p>
        </w:tc>
      </w:tr>
      <w:tr w:rsidR="001447FF" w14:paraId="3A26E50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ED8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DA1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59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  <w:p w14:paraId="1D55FB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6E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  <w:p w14:paraId="53B523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35D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  <w:p w14:paraId="3FEBF6A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7E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  <w:p w14:paraId="694EBD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F0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  <w:p w14:paraId="06D6ED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7A4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31.497.895</w:t>
            </w:r>
          </w:p>
          <w:p w14:paraId="092903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31.649.169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781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6CBA17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378.126.030</w:t>
            </w:r>
          </w:p>
        </w:tc>
      </w:tr>
      <w:tr w:rsidR="001447FF" w14:paraId="1D32284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2CFEC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806B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96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A5289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AE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CF222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AD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9E57F4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077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E137E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41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49A80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F83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8C575E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040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CFE28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3928D86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40712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CFF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24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5D1F7A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54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70192E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52B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6CCBF2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1F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634273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0B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71FAEF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5EC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78.555.517</w:t>
            </w:r>
          </w:p>
          <w:p w14:paraId="2872B13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78.932.753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26B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AAA92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943.043.440</w:t>
            </w:r>
          </w:p>
        </w:tc>
      </w:tr>
      <w:tr w:rsidR="001447FF" w14:paraId="175CDC6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8B9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2AF3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DA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03200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1B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E46D6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C7D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2C246B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C8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1EB57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10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0DB1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19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2FF8DB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B0E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A76F1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281C6395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7F6315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39057-AG.REG.DE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SERV.PÚBL.DEL.TRANSP.EST.-</w:t>
            </w:r>
            <w:proofErr w:type="gramEnd"/>
          </w:p>
          <w:p w14:paraId="12090169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ARTESP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D86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0D2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  <w:p w14:paraId="575589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826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  <w:p w14:paraId="5AD0D4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80B8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  <w:p w14:paraId="624CE36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74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  <w:p w14:paraId="666D4A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B9E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  <w:p w14:paraId="73D3A0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2E9F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27.178.062</w:t>
            </w:r>
          </w:p>
          <w:p w14:paraId="1282425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27.270.984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960A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10.552.018</w:t>
            </w:r>
          </w:p>
          <w:p w14:paraId="3183CB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336.781.684</w:t>
            </w:r>
          </w:p>
        </w:tc>
      </w:tr>
      <w:tr w:rsidR="001447FF" w14:paraId="1C3238B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250D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7381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9D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632EF5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A9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251A2D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447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46EAD51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76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72130D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79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5A582E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638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519A6C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7.914.027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0013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10.552.018</w:t>
            </w:r>
          </w:p>
          <w:p w14:paraId="144AFF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105.520.188</w:t>
            </w:r>
          </w:p>
        </w:tc>
      </w:tr>
      <w:tr w:rsidR="001447FF" w14:paraId="78E7F42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B7BB3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555C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09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  <w:p w14:paraId="576386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1E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  <w:p w14:paraId="182A69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E98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  <w:p w14:paraId="2694A5C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61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  <w:p w14:paraId="69AB1A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F1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  <w:p w14:paraId="525EDB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ED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19.262.549</w:t>
            </w:r>
          </w:p>
          <w:p w14:paraId="1031D62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19.355.417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054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6586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231.243.456</w:t>
            </w:r>
          </w:p>
        </w:tc>
      </w:tr>
      <w:tr w:rsidR="001447FF" w14:paraId="0FA5EF5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8DDAE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390E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F4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26089C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82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0BA3F5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A80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48F34BD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76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64ABDF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20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634B6F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861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2839F06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4C8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8ABDF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18.010</w:t>
            </w:r>
          </w:p>
        </w:tc>
      </w:tr>
      <w:tr w:rsidR="001447FF" w14:paraId="4CFC539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DCA5B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D482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188040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B3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CE13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C2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0073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C4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433A0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19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EB7F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D0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ADB0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92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45B2E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6EE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C59BF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2763468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71F253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E4722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FBDF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67B013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E08F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09DF43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21B21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08B965B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80A7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219A46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A013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361E6C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25B5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69B789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2.761.602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1C79C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781FA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32.993.320</w:t>
            </w:r>
          </w:p>
        </w:tc>
      </w:tr>
      <w:tr w:rsidR="001447FF" w14:paraId="5ECDDC98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9467A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952A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9F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2ACF1B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08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338C2D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287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7722569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A8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6C9438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24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1776FA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CA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2.748.338</w:t>
            </w:r>
          </w:p>
          <w:p w14:paraId="70969B7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2.761.602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0AF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2A5A0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32.993.320</w:t>
            </w:r>
          </w:p>
        </w:tc>
      </w:tr>
      <w:tr w:rsidR="001447FF" w14:paraId="60AC6EE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A94A9A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3E58B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DE62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  <w:p w14:paraId="4C8462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BDE0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  <w:p w14:paraId="484925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3F8D7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  <w:p w14:paraId="562409A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93B8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  <w:p w14:paraId="2114C0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26B3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  <w:p w14:paraId="4BC694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3E271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24.225.639</w:t>
            </w:r>
          </w:p>
          <w:p w14:paraId="176D66F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24.304.317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1480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10.552.018</w:t>
            </w:r>
          </w:p>
          <w:p w14:paraId="3C99505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301.338.364</w:t>
            </w:r>
          </w:p>
        </w:tc>
      </w:tr>
      <w:tr w:rsidR="001447FF" w14:paraId="7F62F4CC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58F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873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5A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3E535C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C3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7A396C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850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164061F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32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1F7C54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D3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2327CD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A5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7.914.013</w:t>
            </w:r>
          </w:p>
          <w:p w14:paraId="790F486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7.914.027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0CA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10.552.018</w:t>
            </w:r>
          </w:p>
          <w:p w14:paraId="4BA4768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105.520.188</w:t>
            </w:r>
          </w:p>
        </w:tc>
      </w:tr>
      <w:tr w:rsidR="001447FF" w14:paraId="7D14D38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305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8772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0A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  <w:p w14:paraId="76A824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D8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  <w:p w14:paraId="481AF7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38B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  <w:p w14:paraId="4A4FBB7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89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  <w:p w14:paraId="1454E8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BD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  <w:p w14:paraId="78A804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C81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16.310.126</w:t>
            </w:r>
          </w:p>
          <w:p w14:paraId="38CA9AD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16.388.750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D43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B41E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195.800.136</w:t>
            </w:r>
          </w:p>
        </w:tc>
      </w:tr>
    </w:tbl>
    <w:p w14:paraId="2303CE2B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93EE657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408FF4A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836B883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6515260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D23672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37F79C6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6C6F69E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22651D2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513A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EBB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C5EC65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770ACBA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330A19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51751D9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ABD9E8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D37E96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5AC0A25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40E1C7C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67A262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3B33" w14:textId="77777777" w:rsidR="001447FF" w:rsidRDefault="001447FF"/>
        </w:tc>
      </w:tr>
      <w:tr w:rsidR="001447FF" w14:paraId="4F447E88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1CEE6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17C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99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031FF8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52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487DBB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744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258314A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EF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34CCFD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DB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42ADD1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5BD5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1.500</w:t>
            </w:r>
          </w:p>
          <w:p w14:paraId="0B7E9E2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1.510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4AA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EAFEF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18.010</w:t>
            </w:r>
          </w:p>
        </w:tc>
      </w:tr>
      <w:tr w:rsidR="001447FF" w14:paraId="2643A13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B70CB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6B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188040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653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4268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63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A53C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D98E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80620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E3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F58F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60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D3E5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94C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85078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CE9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C742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3760824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B8C195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B4E31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78C3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2A01E5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CFDC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32393D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FD323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047BFF5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0039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37B15F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B2B0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243750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254A6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26A44CC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205.065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213AF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E0E2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2.450.000</w:t>
            </w:r>
          </w:p>
        </w:tc>
      </w:tr>
      <w:tr w:rsidR="001447FF" w14:paraId="33546844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DC0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BDAE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56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6B95D8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19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1B36BA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51B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103B3F6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4A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28C3FD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22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1B823A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DFA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204.085</w:t>
            </w:r>
          </w:p>
          <w:p w14:paraId="7E8F134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205.065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B17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78EE2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2.450.000</w:t>
            </w:r>
          </w:p>
        </w:tc>
      </w:tr>
      <w:tr w:rsidR="001447FF" w14:paraId="53ACD6C6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30D158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39058-AGÊNCIA REGULADORA DE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SERV.PÚBL.EST.-</w:t>
            </w:r>
            <w:proofErr w:type="gramEnd"/>
          </w:p>
          <w:p w14:paraId="13DBF23D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ARSESP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DCC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ED1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  <w:p w14:paraId="69B8A9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C52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  <w:p w14:paraId="589385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891D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  <w:p w14:paraId="07EBF8F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4CD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  <w:p w14:paraId="402256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A4B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  <w:p w14:paraId="2FB2A5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6E36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13.110.080</w:t>
            </w:r>
          </w:p>
          <w:p w14:paraId="06E0FBC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13.173.463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B22E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344845D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157.384.343</w:t>
            </w:r>
          </w:p>
        </w:tc>
      </w:tr>
      <w:tr w:rsidR="001447FF" w14:paraId="37BFAA8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B8479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F47A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4B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  <w:p w14:paraId="564B70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CD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  <w:p w14:paraId="62FCB2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FE5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  <w:p w14:paraId="7196FAA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63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  <w:p w14:paraId="375520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90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  <w:p w14:paraId="0492B4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5EB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11.302.474</w:t>
            </w:r>
          </w:p>
          <w:p w14:paraId="0CF5125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11.357.081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38E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68C0F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135.684.295</w:t>
            </w:r>
          </w:p>
        </w:tc>
      </w:tr>
      <w:tr w:rsidR="001447FF" w14:paraId="6CC91FB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FE055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F9D9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92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  <w:p w14:paraId="621B3B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5A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  <w:p w14:paraId="32E25E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00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  <w:p w14:paraId="0B8D868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69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  <w:p w14:paraId="59D1E4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F2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  <w:p w14:paraId="453BD8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AFF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1.807.605</w:t>
            </w:r>
          </w:p>
          <w:p w14:paraId="31128C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1.816.369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380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1D0EA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21.700.024</w:t>
            </w:r>
          </w:p>
        </w:tc>
      </w:tr>
      <w:tr w:rsidR="001447FF" w14:paraId="341FD54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D3C9D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3F74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50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9B587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27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DA887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04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C04773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E1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CF19E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86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8322B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BB1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57BD58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346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3407E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</w:tr>
      <w:tr w:rsidR="001447FF" w14:paraId="360F322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45CCA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8DD9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AE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73F4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856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C74F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40F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AD513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E8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1BD1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A9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08D2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62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01328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560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1F47B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81CF7E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0034FD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19DC5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27DB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  <w:p w14:paraId="2D09FA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CC07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  <w:p w14:paraId="1839DD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F9C5F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  <w:p w14:paraId="4F2C23D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68C9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  <w:p w14:paraId="2E1282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1BEE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  <w:p w14:paraId="258EEF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797AF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3.727.223</w:t>
            </w:r>
          </w:p>
          <w:p w14:paraId="0A6F40B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3.745.182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13081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2A697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44.744.635</w:t>
            </w:r>
          </w:p>
        </w:tc>
      </w:tr>
      <w:tr w:rsidR="001447FF" w14:paraId="1976124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5E8A6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010B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30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  <w:p w14:paraId="54C2D1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6E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  <w:p w14:paraId="190B27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022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  <w:p w14:paraId="20D2671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5C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  <w:p w14:paraId="68538D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05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  <w:p w14:paraId="06F2EF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62A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2.672.816</w:t>
            </w:r>
          </w:p>
          <w:p w14:paraId="45069A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2.685.675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A1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47C5A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32.086.651</w:t>
            </w:r>
          </w:p>
        </w:tc>
      </w:tr>
      <w:tr w:rsidR="001447FF" w14:paraId="1F41B36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A7DE4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6EAE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D1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  <w:p w14:paraId="4A6501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61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  <w:p w14:paraId="632CE2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59E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  <w:p w14:paraId="7887F3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DE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  <w:p w14:paraId="67EAE9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C2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  <w:p w14:paraId="7D28D6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DA0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1.054.407</w:t>
            </w:r>
          </w:p>
          <w:p w14:paraId="754A0DA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1.059.507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05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B8813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12.657.984</w:t>
            </w:r>
          </w:p>
        </w:tc>
      </w:tr>
      <w:tr w:rsidR="001447FF" w14:paraId="6E865A16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68C7F0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F174F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2066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  <w:p w14:paraId="4E07DB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E7958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  <w:p w14:paraId="3051CF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9ADF1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  <w:p w14:paraId="496CA0D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630F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  <w:p w14:paraId="5E611D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B7CF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  <w:p w14:paraId="7CA968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28D30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8.928.753</w:t>
            </w:r>
          </w:p>
          <w:p w14:paraId="5B33BC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8.971.983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DE225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D7593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107.188.266</w:t>
            </w:r>
          </w:p>
        </w:tc>
      </w:tr>
      <w:tr w:rsidR="001447FF" w14:paraId="56D7D924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3AE64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19F1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19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  <w:p w14:paraId="2C0952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54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  <w:p w14:paraId="3AC175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AA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  <w:p w14:paraId="61F489A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68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  <w:p w14:paraId="371227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4B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  <w:p w14:paraId="03CDE0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B50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8.175.555</w:t>
            </w:r>
          </w:p>
          <w:p w14:paraId="76E3F77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8.215.121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020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94C80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98.146.226</w:t>
            </w:r>
          </w:p>
        </w:tc>
      </w:tr>
      <w:tr w:rsidR="001447FF" w14:paraId="68B2D2B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B2230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795E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3D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  <w:p w14:paraId="771F80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0F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  <w:p w14:paraId="7B43C4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694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  <w:p w14:paraId="22D631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36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  <w:p w14:paraId="1E51A5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E6F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  <w:p w14:paraId="050F2F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1E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753.198</w:t>
            </w:r>
          </w:p>
          <w:p w14:paraId="769AE2D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756.862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3B6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8093C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9.042.040</w:t>
            </w:r>
          </w:p>
        </w:tc>
      </w:tr>
      <w:tr w:rsidR="001447FF" w14:paraId="151AC43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F4AE65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7356F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DD41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  <w:p w14:paraId="192FC5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CAEB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  <w:p w14:paraId="7BAFD1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05719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  <w:p w14:paraId="22E2C5E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D017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  <w:p w14:paraId="7A2CD8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75C5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  <w:p w14:paraId="323204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ECBA8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454.104</w:t>
            </w:r>
          </w:p>
          <w:p w14:paraId="6BBB934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456.298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0E997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21147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5.451.442</w:t>
            </w:r>
          </w:p>
        </w:tc>
      </w:tr>
      <w:tr w:rsidR="001447FF" w14:paraId="1F5E0B4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3C0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72A5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3C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  <w:p w14:paraId="1FB330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DC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  <w:p w14:paraId="43AA04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52B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  <w:p w14:paraId="2C226B8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2E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  <w:p w14:paraId="268B4C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E3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  <w:p w14:paraId="429477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15A0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454.103</w:t>
            </w:r>
          </w:p>
          <w:p w14:paraId="18A8BC3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456.285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9E18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5EA7F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5.451.418</w:t>
            </w:r>
          </w:p>
        </w:tc>
      </w:tr>
      <w:tr w:rsidR="001447FF" w14:paraId="5D2DC0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F2F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BF85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23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638CA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A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AA44C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DF5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E253D4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D9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CB4A9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61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D91B0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E1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CF64C9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066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8FFEC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</w:tr>
    </w:tbl>
    <w:p w14:paraId="3F42C982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96D8A60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3959D8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338703D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36938E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C763B6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3490EA4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4C3750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4992DF5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4FE0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3DC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0111F34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BE7050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B8B030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704C08B0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F62D51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354D20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1DC9028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593059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4AD232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7533" w14:textId="77777777" w:rsidR="001447FF" w:rsidRDefault="001447FF"/>
        </w:tc>
      </w:tr>
      <w:tr w:rsidR="001447FF" w14:paraId="7BA8FFCF" w14:textId="77777777">
        <w:trPr>
          <w:trHeight w:val="44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220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6D45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E1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8E61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CD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E3D6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B3F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AF62D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C6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7ECC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73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F946F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866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0C04D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73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004D7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882DB87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6A94C6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40000-PROCURADORIA GERAL DO ESTADO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2B0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514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  <w:p w14:paraId="6BE452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216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  <w:p w14:paraId="77C2BE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0E82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  <w:p w14:paraId="7AC4476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FA6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  <w:p w14:paraId="68DA46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3A2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  <w:p w14:paraId="6DDFEE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C8AF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194.619.492</w:t>
            </w:r>
          </w:p>
          <w:p w14:paraId="1E80B22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221.248.113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3337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11.345.069</w:t>
            </w:r>
          </w:p>
          <w:p w14:paraId="4F3FAAA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2.373.407.594</w:t>
            </w:r>
          </w:p>
        </w:tc>
      </w:tr>
      <w:tr w:rsidR="001447FF" w14:paraId="06AFFE8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2CA47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E5B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62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  <w:p w14:paraId="67BD80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C3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  <w:p w14:paraId="5AD7BC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AAB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  <w:p w14:paraId="7AAF841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87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  <w:p w14:paraId="23E58E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5F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  <w:p w14:paraId="3BFDA3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E74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150.073.398</w:t>
            </w:r>
          </w:p>
          <w:p w14:paraId="48F07F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165.528.874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33C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6.996.468</w:t>
            </w:r>
          </w:p>
          <w:p w14:paraId="72DF96F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1.823.332.720</w:t>
            </w:r>
          </w:p>
        </w:tc>
      </w:tr>
      <w:tr w:rsidR="001447FF" w14:paraId="01D3882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C4C89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A47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52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B43A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13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4CAF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6A7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BC477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A4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6AA6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68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C87B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B46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C9116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D9BA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38F31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E8130F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A701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35B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69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  <w:p w14:paraId="2D083A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4B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  <w:p w14:paraId="6673EF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1A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  <w:p w14:paraId="66F22C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61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  <w:p w14:paraId="37E610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E5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  <w:p w14:paraId="32BD45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51E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18.393.119</w:t>
            </w:r>
          </w:p>
          <w:p w14:paraId="0C662AD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18.481.675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5F3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A322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220.805.984</w:t>
            </w:r>
          </w:p>
        </w:tc>
      </w:tr>
      <w:tr w:rsidR="001447FF" w14:paraId="0828DC6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40B91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9922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CF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692462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9F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4B5007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592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0404E90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DD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2A6C13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9D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243051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5F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11A019A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37.237.554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2D6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4.348.601</w:t>
            </w:r>
          </w:p>
          <w:p w14:paraId="4FABAD6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329.268.880</w:t>
            </w:r>
          </w:p>
        </w:tc>
      </w:tr>
      <w:tr w:rsidR="001447FF" w14:paraId="13502AA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29B4E6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1BA51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99AE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  <w:p w14:paraId="58CA95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C957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  <w:p w14:paraId="3D3680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E73FE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  <w:p w14:paraId="388AA19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66B5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  <w:p w14:paraId="3455F1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196C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  <w:p w14:paraId="4A5EA4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D1A4C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61.591.242</w:t>
            </w:r>
          </w:p>
          <w:p w14:paraId="24ABC78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87.621.468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12605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0671F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765.125.130</w:t>
            </w:r>
          </w:p>
        </w:tc>
      </w:tr>
      <w:tr w:rsidR="001447FF" w14:paraId="1D5BD7FD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818C4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0704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AC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  <w:p w14:paraId="0EB8D6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AD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  <w:p w14:paraId="15A567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E10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  <w:p w14:paraId="3CA3E77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A2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  <w:p w14:paraId="22132D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C4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  <w:p w14:paraId="4F0B99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947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30.775.577</w:t>
            </w:r>
          </w:p>
          <w:p w14:paraId="15BE89A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45.683.183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844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089B11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384.214.530</w:t>
            </w:r>
          </w:p>
        </w:tc>
      </w:tr>
      <w:tr w:rsidR="001447FF" w14:paraId="057FD89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79B87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65F8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D3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  <w:p w14:paraId="14807D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83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  <w:p w14:paraId="4B249F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3A1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  <w:p w14:paraId="3E62877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28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  <w:p w14:paraId="5F64F1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3D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  <w:p w14:paraId="64EF33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D76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7.932.462</w:t>
            </w:r>
          </w:p>
          <w:p w14:paraId="59BAA07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7.970.568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67E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60894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95.227.650</w:t>
            </w:r>
          </w:p>
        </w:tc>
      </w:tr>
      <w:tr w:rsidR="001447FF" w14:paraId="0A3DEC3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A3EFB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1274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FE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  <w:p w14:paraId="757C4C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74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  <w:p w14:paraId="4D0689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960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  <w:p w14:paraId="005F652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93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  <w:p w14:paraId="2BB4DA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F1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  <w:p w14:paraId="014901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E3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22.883.203</w:t>
            </w:r>
          </w:p>
          <w:p w14:paraId="3DA91E4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33.967.717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FAF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CD88A4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285.682.950</w:t>
            </w:r>
          </w:p>
        </w:tc>
      </w:tr>
      <w:tr w:rsidR="001447FF" w14:paraId="2DEA92C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49B975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0A395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4618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  <w:p w14:paraId="33399B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FED0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  <w:p w14:paraId="218C73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48136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  <w:p w14:paraId="7C1D3B1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71F2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  <w:p w14:paraId="168024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150A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  <w:p w14:paraId="3B33A8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E64FB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131.017.374</w:t>
            </w:r>
          </w:p>
          <w:p w14:paraId="698E0C7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131.606.059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80B59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11.345.069</w:t>
            </w:r>
          </w:p>
          <w:p w14:paraId="29C2B6C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1.584.142.242</w:t>
            </w:r>
          </w:p>
        </w:tc>
      </w:tr>
      <w:tr w:rsidR="001447FF" w14:paraId="0E53872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0D0B9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2AE5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38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  <w:p w14:paraId="77494C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EA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  <w:p w14:paraId="3ABFB3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F1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  <w:p w14:paraId="672DA11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44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  <w:p w14:paraId="3F6560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35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  <w:p w14:paraId="1A7156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3B0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117.631.821</w:t>
            </w:r>
          </w:p>
          <w:p w14:paraId="422AD1C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118.171.691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0B9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6.996.468</w:t>
            </w:r>
          </w:p>
          <w:p w14:paraId="38CF935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1.419.118.190</w:t>
            </w:r>
          </w:p>
        </w:tc>
      </w:tr>
      <w:tr w:rsidR="001447FF" w14:paraId="331E328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75DA1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3B5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4F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0890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82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88DA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292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D480F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DF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DEDB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0C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7A5F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3AB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E2FCE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E575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39311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FC9566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861F3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8729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32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  <w:p w14:paraId="38B005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61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  <w:p w14:paraId="167BA21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71AC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  <w:p w14:paraId="4B9A77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8F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  <w:p w14:paraId="2457A0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8F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  <w:p w14:paraId="46EB17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5B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10.115.781</w:t>
            </w:r>
          </w:p>
          <w:p w14:paraId="0317828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10.164.521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E5F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E1BAD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121.438.112</w:t>
            </w:r>
          </w:p>
        </w:tc>
      </w:tr>
      <w:tr w:rsidR="001447FF" w14:paraId="675A489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04327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FD30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3D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  <w:p w14:paraId="7FE2CA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F3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  <w:p w14:paraId="738DCB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0EB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  <w:p w14:paraId="3A0268E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71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  <w:p w14:paraId="793B10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BB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  <w:p w14:paraId="2C3401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8D3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3.269.772</w:t>
            </w:r>
          </w:p>
          <w:p w14:paraId="5548C6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3.269.837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893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4.348.601</w:t>
            </w:r>
          </w:p>
          <w:p w14:paraId="6AE4D20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43.585.930</w:t>
            </w:r>
          </w:p>
        </w:tc>
      </w:tr>
      <w:tr w:rsidR="001447FF" w14:paraId="2A29C356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D9F67A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583E3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58C2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  <w:p w14:paraId="1B3599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46D1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  <w:p w14:paraId="21D659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35121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  <w:p w14:paraId="0A02EC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31C1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  <w:p w14:paraId="68D7AF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6FB1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  <w:p w14:paraId="1902A4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7C4A4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2.010.876</w:t>
            </w:r>
          </w:p>
          <w:p w14:paraId="5C3AF11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2.020.586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C3F008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031AD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24.140.222</w:t>
            </w:r>
          </w:p>
        </w:tc>
      </w:tr>
      <w:tr w:rsidR="001447FF" w14:paraId="0106D60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377F4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99F4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54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52636F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C6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70C8D0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E35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74AC059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F1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036B78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5E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086B56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F74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49A98CE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1.674.000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18F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BC90A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20.000.000</w:t>
            </w:r>
          </w:p>
        </w:tc>
      </w:tr>
      <w:tr w:rsidR="001447FF" w14:paraId="77CAF52E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4D7F3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16556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D7D9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  <w:p w14:paraId="28C349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D83C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  <w:p w14:paraId="109E23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B483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  <w:p w14:paraId="34CEF48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8875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  <w:p w14:paraId="47FE63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2A33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  <w:p w14:paraId="3F112C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D81D0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344.876</w:t>
            </w:r>
          </w:p>
          <w:p w14:paraId="4DDF54B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346.586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C2A86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C37E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4.140.222</w:t>
            </w:r>
          </w:p>
        </w:tc>
      </w:tr>
    </w:tbl>
    <w:p w14:paraId="402CD834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34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F60828B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6F0B59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613219C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FD3410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AC33435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DB6D2C3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9C03FE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BA9EF8E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F17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AD2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26ED10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B612E1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3219CB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F14811A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0A97BB0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FB0673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293338D4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D17E8B2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46B9AD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E07C" w14:textId="77777777" w:rsidR="001447FF" w:rsidRDefault="001447FF"/>
        </w:tc>
      </w:tr>
      <w:tr w:rsidR="001447FF" w14:paraId="7D037A82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57F3D4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41000-SECRETARIA DE ESPORTES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CC4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A05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  <w:p w14:paraId="0B4EB3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37D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  <w:p w14:paraId="5E6440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57D5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  <w:p w14:paraId="2562710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F90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  <w:p w14:paraId="308018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0A1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  <w:p w14:paraId="6A17D7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B3E4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22.759.566</w:t>
            </w:r>
          </w:p>
          <w:p w14:paraId="0FDC105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24.109.512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A8C7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30.952.932</w:t>
            </w:r>
          </w:p>
          <w:p w14:paraId="7ED99A5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305.417.670</w:t>
            </w:r>
          </w:p>
        </w:tc>
      </w:tr>
      <w:tr w:rsidR="001447FF" w14:paraId="0EDE19F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7FCB5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4A5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59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  <w:p w14:paraId="69C1D2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09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  <w:p w14:paraId="2DBF7D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82C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  <w:p w14:paraId="1444190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40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  <w:p w14:paraId="3A2C33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03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  <w:p w14:paraId="17361A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6FF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16.268.051</w:t>
            </w:r>
          </w:p>
          <w:p w14:paraId="6D23CA7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17.586.717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32F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30.952.932</w:t>
            </w:r>
          </w:p>
          <w:p w14:paraId="3522B0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227.488.210</w:t>
            </w:r>
          </w:p>
        </w:tc>
      </w:tr>
      <w:tr w:rsidR="001447FF" w14:paraId="2994E48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9671D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A3AE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2B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47D5CC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C1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5B34BC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CF2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57FAA77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59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63913D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0E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75BA61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DDA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75E2C6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5.989.386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E29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19EC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71.557.064</w:t>
            </w:r>
          </w:p>
        </w:tc>
      </w:tr>
      <w:tr w:rsidR="001447FF" w14:paraId="1EB5C0A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1083F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42C1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79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09C3DB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D3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419986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260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67DC44C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0C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28A69B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08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223B28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8C7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1AF3AF7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533.409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DE4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C1AA7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6.372.396</w:t>
            </w:r>
          </w:p>
        </w:tc>
      </w:tr>
      <w:tr w:rsidR="001447FF" w14:paraId="5995A8A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DAC47D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4DE5E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7938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0D714E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D469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45D8D7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BE5E3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64315E0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F17B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4F15FD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B437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31D105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D8CA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29D1742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3.959.487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6282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37D2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33.300.546</w:t>
            </w:r>
          </w:p>
        </w:tc>
      </w:tr>
      <w:tr w:rsidR="001447FF" w14:paraId="006A7CEF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737C9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4F2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72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64F932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FB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4B8D54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7E8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2405AC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11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3E7BDF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65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75078B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D4C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2.667.369</w:t>
            </w:r>
          </w:p>
          <w:p w14:paraId="12CD696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3.959.487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541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1478C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33.300.546</w:t>
            </w:r>
          </w:p>
        </w:tc>
      </w:tr>
      <w:tr w:rsidR="001447FF" w14:paraId="1BDE35D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0477BF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6CAEB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76A5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  <w:p w14:paraId="1FB68A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E499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  <w:p w14:paraId="34EDCB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AC9DF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  <w:p w14:paraId="7635FEC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7CDD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  <w:p w14:paraId="21385E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9742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  <w:p w14:paraId="67E085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76B8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15.341.354</w:t>
            </w:r>
          </w:p>
          <w:p w14:paraId="04971CE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15.376.444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3CF79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20.791.916</w:t>
            </w:r>
          </w:p>
          <w:p w14:paraId="21F3AA6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204.923.254</w:t>
            </w:r>
          </w:p>
        </w:tc>
      </w:tr>
      <w:tr w:rsidR="001447FF" w14:paraId="0C5ED6C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4914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673F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7B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  <w:p w14:paraId="364A93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57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  <w:p w14:paraId="5CDBE9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426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  <w:p w14:paraId="1B95A94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BF6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  <w:p w14:paraId="2F7910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4B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  <w:p w14:paraId="1F2FEE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9C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8.849.839</w:t>
            </w:r>
          </w:p>
          <w:p w14:paraId="79DCBC4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8.853.649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F2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20.791.916</w:t>
            </w:r>
          </w:p>
          <w:p w14:paraId="5E8416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126.993.794</w:t>
            </w:r>
          </w:p>
        </w:tc>
      </w:tr>
      <w:tr w:rsidR="001447FF" w14:paraId="7886ED2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3752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31F1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2D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187670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F9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5C30A5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2C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72FECA2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6B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392905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1A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588010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2FA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5.960.698</w:t>
            </w:r>
          </w:p>
          <w:p w14:paraId="7BD118C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5.989.386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ED6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90512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71.557.064</w:t>
            </w:r>
          </w:p>
        </w:tc>
      </w:tr>
      <w:tr w:rsidR="001447FF" w14:paraId="5FE16CD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441D9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148B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24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364117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D7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4C11BF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B07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7C0A254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39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1D1393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82D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218FBD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0DE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530.817</w:t>
            </w:r>
          </w:p>
          <w:p w14:paraId="265E4D6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533.409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62C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98116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6.372.396</w:t>
            </w:r>
          </w:p>
        </w:tc>
      </w:tr>
      <w:tr w:rsidR="001447FF" w14:paraId="1B23093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6198A09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D166D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6426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051A14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7EE5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2326DA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A890F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71CDD3F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4926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115269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A33C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0E5BF5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EE98B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74649A0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4.773.581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754B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10.161.016</w:t>
            </w:r>
          </w:p>
          <w:p w14:paraId="78DEEC7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67.193.870</w:t>
            </w:r>
          </w:p>
        </w:tc>
      </w:tr>
      <w:tr w:rsidR="001447FF" w14:paraId="736C5431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725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DD6F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92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6AAA8A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B2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427128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F4D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6C7393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A37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2235D8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61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5110AC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4C3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4.750.843</w:t>
            </w:r>
          </w:p>
          <w:p w14:paraId="7738CD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4.773.581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247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10.161.016</w:t>
            </w:r>
          </w:p>
          <w:p w14:paraId="4068114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67.193.870</w:t>
            </w:r>
          </w:p>
        </w:tc>
      </w:tr>
      <w:tr w:rsidR="001447FF" w14:paraId="73DC2FC6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E6D5DD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42000-DEFENSORIA PÚBLICA DO ESTADO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2EB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FB8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  <w:p w14:paraId="083808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A67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  <w:p w14:paraId="3533C6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0A96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  <w:p w14:paraId="2553E4F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0A8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  <w:p w14:paraId="2438BF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C43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  <w:p w14:paraId="4D596F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CB66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109.011.494</w:t>
            </w:r>
          </w:p>
          <w:p w14:paraId="348602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109.535.671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E74C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1A1006A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1.308.662.105</w:t>
            </w:r>
          </w:p>
        </w:tc>
      </w:tr>
      <w:tr w:rsidR="001447FF" w14:paraId="3CC2005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1A97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928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ED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  <w:p w14:paraId="5D94D0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86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  <w:p w14:paraId="6EE306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EBB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  <w:p w14:paraId="7827A2E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56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  <w:p w14:paraId="592FA2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74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  <w:p w14:paraId="425101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45B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12.534.111</w:t>
            </w:r>
          </w:p>
          <w:p w14:paraId="111386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12.594.380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264B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37F112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150.469.601</w:t>
            </w:r>
          </w:p>
        </w:tc>
      </w:tr>
      <w:tr w:rsidR="001447FF" w14:paraId="1C5B641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9447D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530C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91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  <w:p w14:paraId="52314C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03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  <w:p w14:paraId="0DA814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5C1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  <w:p w14:paraId="681BAE8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58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  <w:p w14:paraId="6067BA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7A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  <w:p w14:paraId="3E4546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7C5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1.093.364</w:t>
            </w:r>
          </w:p>
          <w:p w14:paraId="60B5D1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1.098.709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946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7616F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13.125.713</w:t>
            </w:r>
          </w:p>
        </w:tc>
      </w:tr>
      <w:tr w:rsidR="001447FF" w14:paraId="4B69D84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1A6FF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6FCE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E2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  <w:p w14:paraId="5BD235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6B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  <w:p w14:paraId="2A6143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5C8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  <w:p w14:paraId="156E71E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6F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  <w:p w14:paraId="566C42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2C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  <w:p w14:paraId="3607DF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044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95.384.014</w:t>
            </w:r>
          </w:p>
          <w:p w14:paraId="7968EF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95.842.567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83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9D3E4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1.145.066.721</w:t>
            </w:r>
          </w:p>
        </w:tc>
      </w:tr>
      <w:tr w:rsidR="001447FF" w14:paraId="3E8B74E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9B942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087E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43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466784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2E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3A915A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EBE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5704A2F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D5B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17DC92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81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22CA5D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A6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0B90F67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E77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FB3E2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</w:t>
            </w:r>
          </w:p>
        </w:tc>
      </w:tr>
      <w:tr w:rsidR="001447FF" w14:paraId="08506AB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710472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86E52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1213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  <w:p w14:paraId="608821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78B6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  <w:p w14:paraId="6EFD8E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466FD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  <w:p w14:paraId="793C342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A8F7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  <w:p w14:paraId="0E32CD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0E8B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  <w:p w14:paraId="1EFF90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69920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61.177.666</w:t>
            </w:r>
          </w:p>
          <w:p w14:paraId="6614BE4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61.471.546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D4CD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EB4F5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734.425.872</w:t>
            </w:r>
          </w:p>
        </w:tc>
      </w:tr>
    </w:tbl>
    <w:p w14:paraId="101AD6B5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F6A3AD1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0ABAAA1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4BDCA45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055C36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AF3E5C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5F838D9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Contingenciada</w:t>
            </w:r>
          </w:p>
          <w:p w14:paraId="3EA9B3F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2AA690D9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11DB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E5A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E435BD5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926F99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74299A1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10CAC07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3049A8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D8685F4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CCDA5E7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862549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546EF1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C29B" w14:textId="77777777" w:rsidR="001447FF" w:rsidRDefault="001447FF"/>
        </w:tc>
      </w:tr>
      <w:tr w:rsidR="001447FF" w14:paraId="2FB24EF6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0F94D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1AC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F9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  <w:p w14:paraId="4BDDEF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DE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  <w:p w14:paraId="1A3ECF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BE1C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  <w:p w14:paraId="3B008B0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0E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  <w:p w14:paraId="07AD0E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AA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  <w:p w14:paraId="08168F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722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12.409.109</w:t>
            </w:r>
          </w:p>
          <w:p w14:paraId="073165A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12.468.762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EB4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EF9E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148.968.961</w:t>
            </w:r>
          </w:p>
        </w:tc>
      </w:tr>
      <w:tr w:rsidR="001447FF" w14:paraId="6D0F47F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8BF60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B43E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3C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  <w:p w14:paraId="24CD16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74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  <w:p w14:paraId="324E58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72C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  <w:p w14:paraId="7917C46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D5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  <w:p w14:paraId="695DD7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E5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  <w:p w14:paraId="322133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75C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48.768.557</w:t>
            </w:r>
          </w:p>
          <w:p w14:paraId="12462F5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49.002.784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C55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AA79C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585.456.911</w:t>
            </w:r>
          </w:p>
        </w:tc>
      </w:tr>
      <w:tr w:rsidR="001447FF" w14:paraId="20915ECD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E49E729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43614E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CC58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  <w:p w14:paraId="0F6DFE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C76A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  <w:p w14:paraId="425A13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B719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  <w:p w14:paraId="4F630ED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3D74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  <w:p w14:paraId="1EAEDC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45BA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  <w:p w14:paraId="4EFE92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50EBC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47.608.526</w:t>
            </w:r>
          </w:p>
          <w:p w14:paraId="1671055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47.837.706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E66CE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EC269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571.531.492</w:t>
            </w:r>
          </w:p>
        </w:tc>
      </w:tr>
      <w:tr w:rsidR="001447FF" w14:paraId="4836053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EEA03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4106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22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  <w:p w14:paraId="6DC873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4F3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  <w:p w14:paraId="44BD99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664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  <w:p w14:paraId="48DC25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07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  <w:p w14:paraId="3C6D11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12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  <w:p w14:paraId="249A04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470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125.002</w:t>
            </w:r>
          </w:p>
          <w:p w14:paraId="35E6F95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125.618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521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1643D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1.500.640</w:t>
            </w:r>
          </w:p>
        </w:tc>
      </w:tr>
      <w:tr w:rsidR="001447FF" w14:paraId="2E2F073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740FD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F74C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DF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  <w:p w14:paraId="5B0345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03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  <w:p w14:paraId="671EAA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F84D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  <w:p w14:paraId="374872E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6A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  <w:p w14:paraId="67404E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F0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  <w:p w14:paraId="494FA1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99E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1.088.808</w:t>
            </w:r>
          </w:p>
          <w:p w14:paraId="1891EDA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1.094.115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55D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84229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13.071.003</w:t>
            </w:r>
          </w:p>
        </w:tc>
      </w:tr>
      <w:tr w:rsidR="001447FF" w14:paraId="220C8BD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35A50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A64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D0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  <w:p w14:paraId="37BE14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AB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  <w:p w14:paraId="4A33F2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733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  <w:p w14:paraId="3422E30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E8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  <w:p w14:paraId="7BCBB3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31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  <w:p w14:paraId="1EE1D2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182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46.394.711</w:t>
            </w:r>
          </w:p>
          <w:p w14:paraId="1FE9736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46.617.958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16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4E5B2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556.959.779</w:t>
            </w:r>
          </w:p>
        </w:tc>
      </w:tr>
      <w:tr w:rsidR="001447FF" w14:paraId="25AD2FA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5D7D5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D477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A5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0E9A0B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97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664063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27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384CC56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ED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06D086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5C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3D34E3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19C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  <w:p w14:paraId="78D2E9F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A08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229B90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</w:t>
            </w:r>
          </w:p>
        </w:tc>
      </w:tr>
      <w:tr w:rsidR="001447FF" w14:paraId="583F3B4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009937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6A79B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CB70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  <w:p w14:paraId="6498F6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42C3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  <w:p w14:paraId="2B46F8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CC7A86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  <w:p w14:paraId="72948C9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E2BC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  <w:p w14:paraId="605BAD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1242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  <w:p w14:paraId="2F8353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C2B456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225.302</w:t>
            </w:r>
          </w:p>
          <w:p w14:paraId="0312C0C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226.419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79B6B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63FF2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2.704.741</w:t>
            </w:r>
          </w:p>
        </w:tc>
      </w:tr>
      <w:tr w:rsidR="001447FF" w14:paraId="12E00B10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AC3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7C3B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38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  <w:p w14:paraId="244DFC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2B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  <w:p w14:paraId="260E3B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3F3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  <w:p w14:paraId="4985AAD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4C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  <w:p w14:paraId="553226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1E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  <w:p w14:paraId="6BE7BF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4C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4.556</w:t>
            </w:r>
          </w:p>
          <w:p w14:paraId="6A1B5F4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4.594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4B5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00DF79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54.710</w:t>
            </w:r>
          </w:p>
        </w:tc>
      </w:tr>
      <w:tr w:rsidR="001447FF" w14:paraId="1FAB438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28E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FC3D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14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  <w:p w14:paraId="42BC12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AD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  <w:p w14:paraId="5BB3CE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29C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  <w:p w14:paraId="0CC1F66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C2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  <w:p w14:paraId="6C2072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AE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  <w:p w14:paraId="416838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E778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220.746</w:t>
            </w:r>
          </w:p>
          <w:p w14:paraId="1B4D3F8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221.825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05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F5EDA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2.650.031</w:t>
            </w:r>
          </w:p>
        </w:tc>
      </w:tr>
      <w:tr w:rsidR="001447FF" w14:paraId="44CAEB95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4AC221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47000-SEC. DOS DIREITOS DA PESSOA COM</w:t>
            </w:r>
          </w:p>
          <w:p w14:paraId="370619EC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DEFICIÊNCIA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337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806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  <w:p w14:paraId="40E6A1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ACE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  <w:p w14:paraId="7B9D0A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AA71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  <w:p w14:paraId="525AA5D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EFF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  <w:p w14:paraId="7E96D6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DB1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  <w:p w14:paraId="4AD32B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5A3D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5.021.136</w:t>
            </w:r>
          </w:p>
          <w:p w14:paraId="26BBAA1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5.359.572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ABE4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9.162.071</w:t>
            </w:r>
          </w:p>
          <w:p w14:paraId="18670F8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69.754.139</w:t>
            </w:r>
          </w:p>
        </w:tc>
      </w:tr>
      <w:tr w:rsidR="001447FF" w14:paraId="55BFA1B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BC888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F3F6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EC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  <w:p w14:paraId="48CF40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8A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  <w:p w14:paraId="076F2B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035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  <w:p w14:paraId="034B6B4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B6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  <w:p w14:paraId="15E249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18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  <w:p w14:paraId="343415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41E1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5.021.127</w:t>
            </w:r>
          </w:p>
          <w:p w14:paraId="6372B43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5.359.546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73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9.162.071</w:t>
            </w:r>
          </w:p>
          <w:p w14:paraId="48468DE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69.754.014</w:t>
            </w:r>
          </w:p>
        </w:tc>
      </w:tr>
      <w:tr w:rsidR="001447FF" w14:paraId="0E1AC0E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AC343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CCF9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3CB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7F23D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93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C87DB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E40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094744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8C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FE014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231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1EA75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D96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AD72B1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DF4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8CC9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533E104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67983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58B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E7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C4E17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9D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2D368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21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A6DD63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35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2C306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9D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A3CFA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7A8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CD3916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4E5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917B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2DBB957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02C91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9164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62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01419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A2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E576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797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FE3C53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9F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8B27C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F9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D2458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3965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58A724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C0F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4DC64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</w:tr>
      <w:tr w:rsidR="001447FF" w14:paraId="728ED75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62A92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F7D8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82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C11F7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9F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830D1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E35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BDBFB5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23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4728D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86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493EC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03A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ADED81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77F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4C275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</w:t>
            </w:r>
          </w:p>
        </w:tc>
      </w:tr>
      <w:tr w:rsidR="001447FF" w14:paraId="05EA438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CE7825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81035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6963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5E16BD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7C76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26E697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3D9BD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1191A52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79E6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2E7EE1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9EA1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64A5B0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69FBF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53F382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1.022.180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D01DD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1565A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8.596.648</w:t>
            </w:r>
          </w:p>
        </w:tc>
      </w:tr>
      <w:tr w:rsidR="001447FF" w14:paraId="0DA198C6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C6A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922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04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139E4C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33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126FC5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28C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1F9FF51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A1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78F2B2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8A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705DDB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0C6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688.588</w:t>
            </w:r>
          </w:p>
          <w:p w14:paraId="3E63F7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1.022.180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5F2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925A5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8.596.648</w:t>
            </w:r>
          </w:p>
        </w:tc>
      </w:tr>
    </w:tbl>
    <w:p w14:paraId="0B6EA87E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0B1B37B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F42A4F8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  <w:vAlign w:val="center"/>
          </w:tcPr>
          <w:p w14:paraId="2ABF849A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04EDEDE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CC892BC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5B216F4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C27749E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0259CB2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C3F469B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28488B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17EB219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4833117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17FF1F31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15C5A7E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F085663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3DE6D9CC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C3E4C09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5CF7E8CF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C0C0C0"/>
          </w:tcPr>
          <w:p w14:paraId="2DAB2A7D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A89B65C" w14:textId="77777777" w:rsidR="001447FF" w:rsidRDefault="001447FF"/>
        </w:tc>
      </w:tr>
      <w:tr w:rsidR="001447FF" w14:paraId="038EE761" w14:textId="77777777">
        <w:trPr>
          <w:trHeight w:val="446"/>
        </w:trPr>
        <w:tc>
          <w:tcPr>
            <w:tcW w:w="424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DCDCDC"/>
            <w:vAlign w:val="center"/>
          </w:tcPr>
          <w:p w14:paraId="2DF9382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EAE6D6" w14:textId="77777777" w:rsidR="001447FF" w:rsidRDefault="001447FF"/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A676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  <w:p w14:paraId="0F2E7F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D789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  <w:p w14:paraId="38CA0C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4B126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  <w:p w14:paraId="6D0ECA3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70B2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  <w:p w14:paraId="5D787D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</w:tc>
        <w:tc>
          <w:tcPr>
            <w:tcW w:w="15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7248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  <w:p w14:paraId="2541E9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</w:tc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A5772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4.173.993</w:t>
            </w:r>
          </w:p>
          <w:p w14:paraId="22DA057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4.181.426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10737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3.562.071</w:t>
            </w:r>
          </w:p>
          <w:p w14:paraId="0F2B19F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53.657.420</w:t>
            </w:r>
          </w:p>
        </w:tc>
      </w:tr>
      <w:tr w:rsidR="001447FF" w14:paraId="210E1B70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 w14:paraId="1C4F29E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6C56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D5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  <w:p w14:paraId="6A3A10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C1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  <w:p w14:paraId="5CC5B1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5D9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  <w:p w14:paraId="44F67F3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2E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  <w:p w14:paraId="4D5C8A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5F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  <w:p w14:paraId="10BA2C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DC9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4.173.989</w:t>
            </w:r>
          </w:p>
          <w:p w14:paraId="40B91F2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4.181.416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C67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3.562.071</w:t>
            </w:r>
          </w:p>
          <w:p w14:paraId="4058930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53.657.366</w:t>
            </w:r>
          </w:p>
        </w:tc>
      </w:tr>
      <w:tr w:rsidR="001447FF" w14:paraId="0DB1BE1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3F56A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282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DC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75C72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49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9D15F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57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BB486F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3A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89E7D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E6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5CEB4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675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BFD7D6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65E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12436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06F7AA4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D7084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51F9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22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E2B33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DA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0D39B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5A1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8CCEF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ED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D046F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717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28FA5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8C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E26B96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049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EF34DA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</w:tr>
      <w:tr w:rsidR="001447FF" w14:paraId="1E7C83A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64B79A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87913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DA49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  <w:p w14:paraId="685352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82A2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  <w:p w14:paraId="31B1C1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4817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  <w:p w14:paraId="67AE9C3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AC26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  <w:p w14:paraId="574816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A344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  <w:p w14:paraId="299A19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CAF5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158.555</w:t>
            </w:r>
          </w:p>
          <w:p w14:paraId="6034246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155.966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64D2D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5.600.000</w:t>
            </w:r>
          </w:p>
          <w:p w14:paraId="75FA4D8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7.500.071</w:t>
            </w:r>
          </w:p>
        </w:tc>
      </w:tr>
      <w:tr w:rsidR="001447FF" w14:paraId="22F41BB5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F78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EE4C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DE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  <w:p w14:paraId="73AB06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43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  <w:p w14:paraId="13FAAC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2C0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  <w:p w14:paraId="3EDAE14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36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  <w:p w14:paraId="660476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4F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  <w:p w14:paraId="418CDB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A18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158.550</w:t>
            </w:r>
          </w:p>
          <w:p w14:paraId="1FA3124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155.950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119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5.600.000</w:t>
            </w:r>
          </w:p>
          <w:p w14:paraId="1B29858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7.500.000</w:t>
            </w:r>
          </w:p>
        </w:tc>
      </w:tr>
      <w:tr w:rsidR="001447FF" w14:paraId="13C5186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D7A0C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0E59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A0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A188A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81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4A382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8D1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206DBB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85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233746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A4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06C7E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A5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4CE0FA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589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C2EB2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3C24E87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24D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24F1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59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9EB1D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B3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A051A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913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91A0D3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41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1C392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31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6077A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B26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10F38F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446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33F4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</w:t>
            </w:r>
          </w:p>
        </w:tc>
      </w:tr>
      <w:tr w:rsidR="001447FF" w14:paraId="424F530B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F6DABE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48000-SECR.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DE  CIÊNCIA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>, TECNOLOGIA  E INOVAÇÃO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B01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795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  <w:p w14:paraId="0F2DB2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40E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  <w:p w14:paraId="0EAD1E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0E9F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  <w:p w14:paraId="404BAAF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072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  <w:p w14:paraId="7A21BC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4AE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  <w:p w14:paraId="456D2D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064E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6.642.100</w:t>
            </w:r>
          </w:p>
          <w:p w14:paraId="19C6993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8.739.200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3D6E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18.190.243</w:t>
            </w:r>
          </w:p>
          <w:p w14:paraId="2DEB98B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99.992.543</w:t>
            </w:r>
          </w:p>
        </w:tc>
      </w:tr>
      <w:tr w:rsidR="001447FF" w14:paraId="5C97368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31924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694D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32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  <w:p w14:paraId="7C30D6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1A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  <w:p w14:paraId="57DEB4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3C8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  <w:p w14:paraId="5799BC3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B5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  <w:p w14:paraId="0496AE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31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  <w:p w14:paraId="2CDD46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196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6.598.495</w:t>
            </w:r>
          </w:p>
          <w:p w14:paraId="2023A26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8.695.345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7FD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18.190.243</w:t>
            </w:r>
          </w:p>
          <w:p w14:paraId="1DA84CC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99.469.033</w:t>
            </w:r>
          </w:p>
        </w:tc>
      </w:tr>
      <w:tr w:rsidR="001447FF" w14:paraId="22698DC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14B68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A79A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19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67FD8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54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EB21F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F78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9ED2DF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1A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740C1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B4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1EB59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E89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1D4BF0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44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07D45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73264CD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700CE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504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CE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E1A1C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1A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A7089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9E9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EC9A78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A1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029C8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A4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A6A77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482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1BBE3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25A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985CA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6932C4F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5F222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462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16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79486F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25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4D10A0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A41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0B19E64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85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4B3FFF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0D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01D25A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3A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11ABB9C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43.820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4FE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1C27E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523.420</w:t>
            </w:r>
          </w:p>
        </w:tc>
      </w:tr>
      <w:tr w:rsidR="001447FF" w14:paraId="572AC65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BBB3CF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1E34D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DDA1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  <w:p w14:paraId="0F7E08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267F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  <w:p w14:paraId="6CF7C3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26F90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  <w:p w14:paraId="0A2BA6C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AB08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  <w:p w14:paraId="075FAA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10F5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  <w:p w14:paraId="31B028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1381B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4.387.757</w:t>
            </w:r>
          </w:p>
          <w:p w14:paraId="5D64A33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6.492.344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D695B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39E59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54.757.671</w:t>
            </w:r>
          </w:p>
        </w:tc>
      </w:tr>
      <w:tr w:rsidR="001447FF" w14:paraId="569036A3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07358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D013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62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  <w:p w14:paraId="36936C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73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  <w:p w14:paraId="1B9EB3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F1AF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  <w:p w14:paraId="1FC9DCC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AB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  <w:p w14:paraId="72F820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E2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  <w:p w14:paraId="3B3A29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728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4.344.157</w:t>
            </w:r>
          </w:p>
          <w:p w14:paraId="45E780E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6.448.524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EC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3CCCF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54.234.251</w:t>
            </w:r>
          </w:p>
        </w:tc>
      </w:tr>
      <w:tr w:rsidR="001447FF" w14:paraId="420C53C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8CDE4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9676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80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7E9672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839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7292C5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18A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48F4C85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72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58F22B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A7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1F7CBC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C58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43.600</w:t>
            </w:r>
          </w:p>
          <w:p w14:paraId="1C2CBFB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43.820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9A6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A9541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523.420</w:t>
            </w:r>
          </w:p>
        </w:tc>
      </w:tr>
      <w:tr w:rsidR="001447FF" w14:paraId="4B91A88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DF67CD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1F260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01EA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1694C1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CD06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4B71EF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04435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57995B9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5BA6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240292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AF42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0B8709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76073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0900773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1.869.944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EB555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2.486.235</w:t>
            </w:r>
          </w:p>
          <w:p w14:paraId="6C3515C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24.924.782</w:t>
            </w:r>
          </w:p>
        </w:tc>
      </w:tr>
      <w:tr w:rsidR="001447FF" w14:paraId="0D4B3669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C55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DB90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EE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470BA3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06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1DA32F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D58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6219C51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88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56332B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3F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30E4B7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4F5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1.869.873</w:t>
            </w:r>
          </w:p>
          <w:p w14:paraId="772E8E9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1.869.934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92A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2.486.235</w:t>
            </w:r>
          </w:p>
          <w:p w14:paraId="0CA767F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24.924.772</w:t>
            </w:r>
          </w:p>
        </w:tc>
      </w:tr>
    </w:tbl>
    <w:p w14:paraId="197313EB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FD9F15B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ECFD391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5F46088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2808CF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9E6F15F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BC6B33C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0D6E9F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EBC5C00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2758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3B6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12AF7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9E33CC7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9F8D7C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7D03BD2A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7CDC69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8206E34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F30945C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B8749A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5DEFFD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B805" w14:textId="77777777" w:rsidR="001447FF" w:rsidRDefault="001447FF"/>
        </w:tc>
      </w:tr>
      <w:tr w:rsidR="001447FF" w14:paraId="26611255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22511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D476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29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548F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E5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B41E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719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9D6AE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01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ADA6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D8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EE7B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B91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9ABD1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0B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ADAA0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20E1F0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509126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13FD3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E614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62A5A8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3AA7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4D2D2E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56844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671DBA7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8727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2E0F6C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CD88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080ADC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B992E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2146A76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130.278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90E65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3.600.008</w:t>
            </w:r>
          </w:p>
          <w:p w14:paraId="07E0B1B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5.180.020</w:t>
            </w:r>
          </w:p>
        </w:tc>
      </w:tr>
      <w:tr w:rsidR="001447FF" w14:paraId="35C01F0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C94B2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5CBF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DF1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0FA6FD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49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677681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B6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4156926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D1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5ED023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24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7E4970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5A3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131.794</w:t>
            </w:r>
          </w:p>
          <w:p w14:paraId="31FC30F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130.268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56C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3.600.008</w:t>
            </w:r>
          </w:p>
          <w:p w14:paraId="22E13BC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5.180.010</w:t>
            </w:r>
          </w:p>
        </w:tc>
      </w:tr>
      <w:tr w:rsidR="001447FF" w14:paraId="065163D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74586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FDB4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22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0A8E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AD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6226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237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C775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91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C3CC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4E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D383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56F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ADD9E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730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DEA44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790041A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B6F97A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19C12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12D2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  <w:p w14:paraId="031C85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39DF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  <w:p w14:paraId="5F31E3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E660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  <w:p w14:paraId="7C116FE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FE19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  <w:p w14:paraId="061E78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005B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  <w:p w14:paraId="5AD54B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B00B8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252.676</w:t>
            </w:r>
          </w:p>
          <w:p w14:paraId="53B6178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246.634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B14A5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12.104.000</w:t>
            </w:r>
          </w:p>
          <w:p w14:paraId="2B7DE39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15.130.070</w:t>
            </w:r>
          </w:p>
        </w:tc>
      </w:tr>
      <w:tr w:rsidR="001447FF" w14:paraId="045D432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A05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F185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91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  <w:p w14:paraId="53DC87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AE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  <w:p w14:paraId="14CD18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FBD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  <w:p w14:paraId="5A50847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41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  <w:p w14:paraId="4B2AE4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D7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  <w:p w14:paraId="4150B1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47B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252.671</w:t>
            </w:r>
          </w:p>
          <w:p w14:paraId="78304B0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246.619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CAF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12.104.000</w:t>
            </w:r>
          </w:p>
          <w:p w14:paraId="1266948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15.130.000</w:t>
            </w:r>
          </w:p>
        </w:tc>
      </w:tr>
      <w:tr w:rsidR="001447FF" w14:paraId="16A286E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5306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E394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47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F8D3E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4F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F7631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8AE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A90B7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05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F31C8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BD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01116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D61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1424A2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9D4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56525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6FA429C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88D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823F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45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4F17F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89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8641B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94C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6D7AF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86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A3B28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B6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96988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F4F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CF8D3F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5B5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05B95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3A1BE14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E2A137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48045-FUNDAÇÃO DE AMPARO À PESQUISA EST.SP-</w:t>
            </w:r>
          </w:p>
          <w:p w14:paraId="1C4F7534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FAPESP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048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E1E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  <w:p w14:paraId="2148FE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466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  <w:p w14:paraId="247CA8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6F92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  <w:p w14:paraId="0A8D231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BDC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  <w:p w14:paraId="69899E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F26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  <w:p w14:paraId="16803F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00D4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197.709.670</w:t>
            </w:r>
          </w:p>
          <w:p w14:paraId="60B59EE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198.660.089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E91A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15615FB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2.373.466.459</w:t>
            </w:r>
          </w:p>
        </w:tc>
      </w:tr>
      <w:tr w:rsidR="001447FF" w14:paraId="102A275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05F3D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91CA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3B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  <w:p w14:paraId="206E57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C3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  <w:p w14:paraId="1EF00A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840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  <w:p w14:paraId="76212E3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42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  <w:p w14:paraId="35C6F9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56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  <w:p w14:paraId="643356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F6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168.517.523</w:t>
            </w:r>
          </w:p>
          <w:p w14:paraId="0DCF960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169.327.442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CCF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B3A0B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2.023.020.195</w:t>
            </w:r>
          </w:p>
        </w:tc>
      </w:tr>
      <w:tr w:rsidR="001447FF" w14:paraId="4BCECA9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3DC5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7F39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55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  <w:p w14:paraId="5002FC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25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  <w:p w14:paraId="646834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EA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  <w:p w14:paraId="2DB3A53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83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  <w:p w14:paraId="1D1DB8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D4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  <w:p w14:paraId="176B7E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ABF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25.257.005</w:t>
            </w:r>
          </w:p>
          <w:p w14:paraId="6648DF0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25.378.572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B1A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29AC9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303.205.627</w:t>
            </w:r>
          </w:p>
        </w:tc>
      </w:tr>
      <w:tr w:rsidR="001447FF" w14:paraId="7D95312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3DC88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2070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95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68BDCF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FF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7D7C0E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CC8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06203AD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48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6A5267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E6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320D5D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E58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540452F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393.762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105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53A2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4.704.310</w:t>
            </w:r>
          </w:p>
        </w:tc>
      </w:tr>
      <w:tr w:rsidR="001447FF" w14:paraId="5DA21F3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8B584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6246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A5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293521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3B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4B6E45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8FD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7FA83C5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CA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5C38C6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CA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4A54B5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1F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67CDFD9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3.560.304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8BB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AA704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42.536.307</w:t>
            </w:r>
          </w:p>
        </w:tc>
      </w:tr>
      <w:tr w:rsidR="001447FF" w14:paraId="78E0487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58A5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9901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88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EB637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FD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356FF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388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D32ADF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DB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87257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2C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D8EF4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ABB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BAA30F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86D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5682B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F067B3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F48F5B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074A5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BAE1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2B61A1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8C38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2D592D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2FA8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2C53A56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FE5A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7BD1B6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62CA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640849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068CA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6F4E0B8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8.783.988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1D0A5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2387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104.944.096</w:t>
            </w:r>
          </w:p>
        </w:tc>
      </w:tr>
      <w:tr w:rsidR="001447FF" w14:paraId="18C30740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B1654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6A05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24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4BF045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C3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5A9CB4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9D6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12BF71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F0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1C69AC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9FF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3DC34C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4CD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8.741.828</w:t>
            </w:r>
          </w:p>
          <w:p w14:paraId="64E6C01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8.783.988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B56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8F47D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104.944.096</w:t>
            </w:r>
          </w:p>
        </w:tc>
      </w:tr>
      <w:tr w:rsidR="001447FF" w14:paraId="0753A61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CF9F26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D600B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E61A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  <w:p w14:paraId="1581B5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2BD7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  <w:p w14:paraId="290583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8D829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  <w:p w14:paraId="76D6D13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24EA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  <w:p w14:paraId="65570A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436B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  <w:p w14:paraId="507521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941E3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142.025.287</w:t>
            </w:r>
          </w:p>
          <w:p w14:paraId="2559277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142.708.088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4AB14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7FD67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1.704.986.245</w:t>
            </w:r>
          </w:p>
        </w:tc>
      </w:tr>
      <w:tr w:rsidR="001447FF" w14:paraId="09C666D8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9AC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40C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D7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  <w:p w14:paraId="3BB2D0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0A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  <w:p w14:paraId="0EA084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B85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  <w:p w14:paraId="72F2A8E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1C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  <w:p w14:paraId="36B6B2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A7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  <w:p w14:paraId="0CA9A7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C0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123.240.969</w:t>
            </w:r>
          </w:p>
          <w:p w14:paraId="2A74773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123.833.455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97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E93C9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1.479.484.114</w:t>
            </w:r>
          </w:p>
        </w:tc>
      </w:tr>
    </w:tbl>
    <w:p w14:paraId="1B6414DC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4F281A3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80EBB9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1E01411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6E8D5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8303EA9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DE091E5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7B49B004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F3F6348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318A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677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F07A655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1385043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0FE8245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ED8934A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977266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0C77EB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F612313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8B6C4A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C62B4B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E955" w14:textId="77777777" w:rsidR="001447FF" w:rsidRDefault="001447FF"/>
        </w:tc>
      </w:tr>
      <w:tr w:rsidR="001447FF" w14:paraId="747D7EA8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D08F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68E7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FB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  <w:p w14:paraId="56039A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34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  <w:p w14:paraId="634FF1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430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  <w:p w14:paraId="04D4355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5E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  <w:p w14:paraId="2E45D1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AD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  <w:p w14:paraId="48BBA9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922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14.849.177</w:t>
            </w:r>
          </w:p>
          <w:p w14:paraId="2D7565E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14.920.584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9EF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087601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178.261.531</w:t>
            </w:r>
          </w:p>
        </w:tc>
      </w:tr>
      <w:tr w:rsidR="001447FF" w14:paraId="7191B47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70F75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E2F8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52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33CEEA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EC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6B8F42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57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1FCB4C8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D5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4CC726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C5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1DEE98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633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391.868</w:t>
            </w:r>
          </w:p>
          <w:p w14:paraId="579E0C9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393.752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49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5F356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4.704.300</w:t>
            </w:r>
          </w:p>
        </w:tc>
      </w:tr>
      <w:tr w:rsidR="001447FF" w14:paraId="4C5AD48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C554E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819B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25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0159C0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A6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36B98E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B57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621A7A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C8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535622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DD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47407E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8FE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3.543.273</w:t>
            </w:r>
          </w:p>
          <w:p w14:paraId="24097F6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3.560.297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9C5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A05E9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42.536.300</w:t>
            </w:r>
          </w:p>
        </w:tc>
      </w:tr>
      <w:tr w:rsidR="001447FF" w14:paraId="701F755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3970B1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90597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C570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  <w:p w14:paraId="01681D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4E15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  <w:p w14:paraId="5899D4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6C359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  <w:p w14:paraId="7251C9F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BDBA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  <w:p w14:paraId="77B651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5AE1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  <w:p w14:paraId="418316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11748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46.067.905</w:t>
            </w:r>
          </w:p>
          <w:p w14:paraId="01B0412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46.289.163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BF398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0F904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553.036.118</w:t>
            </w:r>
          </w:p>
        </w:tc>
      </w:tr>
      <w:tr w:rsidR="001447FF" w14:paraId="34697FC9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E4B01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602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DD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  <w:p w14:paraId="782D5C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52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  <w:p w14:paraId="148676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810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  <w:p w14:paraId="2E9DF5D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9B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  <w:p w14:paraId="4260B4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40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  <w:p w14:paraId="58705A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BE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44.401.904</w:t>
            </w:r>
          </w:p>
          <w:p w14:paraId="0D3F758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44.615.137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491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3A9B6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533.036.081</w:t>
            </w:r>
          </w:p>
        </w:tc>
      </w:tr>
      <w:tr w:rsidR="001447FF" w14:paraId="6554238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581E0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F4D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D7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59A2BC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F7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1883C3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AF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25D641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C9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2B6EFB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61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31AB91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F0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1.666.000</w:t>
            </w:r>
          </w:p>
          <w:p w14:paraId="3F4C7E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1.674.000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278B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FD23D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20.000.000</w:t>
            </w:r>
          </w:p>
        </w:tc>
      </w:tr>
      <w:tr w:rsidR="001447FF" w14:paraId="18AB964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E2DB2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DAE4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478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642B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A3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1FF2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E1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CD530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89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F7BE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57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18F8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355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C4572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DD7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EEF7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01F1A16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AFCEB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A4EE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90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9487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52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E249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2CEC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3314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C1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4FAD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0C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F654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755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E6628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A48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DB379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</w:tr>
      <w:tr w:rsidR="001447FF" w14:paraId="2616415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C9FA1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CCA2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44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C22EF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E0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A8E01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B5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B059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29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4EEBB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45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0C489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02C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67A47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E79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7BCA8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7200516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ED5705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4362E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35A1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4D9072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7B29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44F165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D5D22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54ECAA4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4DBD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3F71E1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F7D9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5552FE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067A9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4F9A6E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878.850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9262D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E78C5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10.500.000</w:t>
            </w:r>
          </w:p>
        </w:tc>
      </w:tr>
      <w:tr w:rsidR="001447FF" w14:paraId="552A9223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CE3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AA5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9D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50E005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2E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4880A1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E90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6F15665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00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11E400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0C0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7EDFEF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DB0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874.650</w:t>
            </w:r>
          </w:p>
          <w:p w14:paraId="060F587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878.850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744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9646E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10.500.000</w:t>
            </w:r>
          </w:p>
        </w:tc>
      </w:tr>
      <w:tr w:rsidR="001447FF" w14:paraId="3FB538F5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35257A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48046-FUNDAÇÃO UNIVERSIDADE VIRTUAL EST.SP-</w:t>
            </w:r>
          </w:p>
          <w:p w14:paraId="5AEB8E36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UNIVESP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A61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104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  <w:p w14:paraId="04DD76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6BD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  <w:p w14:paraId="4E060E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2D0E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  <w:p w14:paraId="4D2251D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AA8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  <w:p w14:paraId="065DD0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9F3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  <w:p w14:paraId="1DA31C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F107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12.704.934</w:t>
            </w:r>
          </w:p>
          <w:p w14:paraId="5B654E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13.720.812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E7C5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6.376.655</w:t>
            </w:r>
          </w:p>
          <w:p w14:paraId="7DBC668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159.851.741</w:t>
            </w:r>
          </w:p>
        </w:tc>
      </w:tr>
      <w:tr w:rsidR="001447FF" w14:paraId="2C88B83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56DD9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04B8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CA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  <w:p w14:paraId="171989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FD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  <w:p w14:paraId="4BFE3A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684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  <w:p w14:paraId="63A9C43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E8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  <w:p w14:paraId="7CC779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19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  <w:p w14:paraId="7E8E86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80D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12.281.761</w:t>
            </w:r>
          </w:p>
          <w:p w14:paraId="72A626E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13.295.592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417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6.376.655</w:t>
            </w:r>
          </w:p>
          <w:p w14:paraId="0EF01CA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154.771.618</w:t>
            </w:r>
          </w:p>
        </w:tc>
      </w:tr>
      <w:tr w:rsidR="001447FF" w14:paraId="76CC573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11007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C665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1A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11B70C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06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1C9B22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EFB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74600B0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29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5F9EF7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D3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4C7EB3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031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4F8A7AF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425.220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379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6B7D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5.080.123</w:t>
            </w:r>
          </w:p>
        </w:tc>
      </w:tr>
      <w:tr w:rsidR="001447FF" w14:paraId="260EF71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83A440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4F933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D039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58396D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3687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7CF52E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10FA4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575F9D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2A8B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1D2CD5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C1561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3B4244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3F3D1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2D171F5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3.261.192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19A51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E0544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27.427.565</w:t>
            </w:r>
          </w:p>
        </w:tc>
      </w:tr>
      <w:tr w:rsidR="001447FF" w14:paraId="775CF331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2A4DD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80E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2C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5BEFDE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A1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4339CB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2DC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22592C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F6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2F35BC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91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2791BD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9B7B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2.196.943</w:t>
            </w:r>
          </w:p>
          <w:p w14:paraId="64797AB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3.261.192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724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C3B3B4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27.427.565</w:t>
            </w:r>
          </w:p>
        </w:tc>
      </w:tr>
      <w:tr w:rsidR="001447FF" w14:paraId="4780D26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3EAA30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7DF42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0B57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  <w:p w14:paraId="302D73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B343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  <w:p w14:paraId="2A36D9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392A9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  <w:p w14:paraId="4D23C17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C2C2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  <w:p w14:paraId="1D9B97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1508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  <w:p w14:paraId="42E5B1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D781B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10.507.407</w:t>
            </w:r>
          </w:p>
          <w:p w14:paraId="66976F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10.459.044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A5A87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6.348.655</w:t>
            </w:r>
          </w:p>
          <w:p w14:paraId="203C61C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132.389.176</w:t>
            </w:r>
          </w:p>
        </w:tc>
      </w:tr>
      <w:tr w:rsidR="001447FF" w14:paraId="7950EC23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DC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C583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A0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  <w:p w14:paraId="75A93D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39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  <w:p w14:paraId="690177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E11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  <w:p w14:paraId="454D2AB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7B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  <w:p w14:paraId="026154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57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  <w:p w14:paraId="3B9C9C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C9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10.084.234</w:t>
            </w:r>
          </w:p>
          <w:p w14:paraId="2448F12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10.033.824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33C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6.348.655</w:t>
            </w:r>
          </w:p>
          <w:p w14:paraId="5BC6EBC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127.309.053</w:t>
            </w:r>
          </w:p>
        </w:tc>
      </w:tr>
    </w:tbl>
    <w:p w14:paraId="308004A9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46BB7B7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3F8A4E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2A9B40B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6CDE7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9E63B9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4164A5C5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D38504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9FD0E0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A2C0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6D3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661CDE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336E3F8D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88C1F7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485EDFB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079A70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BC95DF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0CCE8E64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3947E6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883DE4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06B4" w14:textId="77777777" w:rsidR="001447FF" w:rsidRDefault="001447FF"/>
        </w:tc>
      </w:tr>
      <w:tr w:rsidR="001447FF" w14:paraId="0E2DC97F" w14:textId="77777777">
        <w:trPr>
          <w:trHeight w:val="452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10902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68E3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C0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044989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CC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55D7F7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7E6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4DE22B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57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2C9FDA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75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40AC98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F4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423.173</w:t>
            </w:r>
          </w:p>
          <w:p w14:paraId="2D10C0F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425.220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D64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1693B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5.080.123</w:t>
            </w:r>
          </w:p>
        </w:tc>
      </w:tr>
      <w:tr w:rsidR="001447FF" w14:paraId="0B5F6F1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D97C3D6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40B32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257A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53D71F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DBE6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552FCF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31AE4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5AF858D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7562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264B41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2F1C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1A732C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8282A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5CDC47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B5572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28.000</w:t>
            </w:r>
          </w:p>
          <w:p w14:paraId="0CDCBD8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35.000</w:t>
            </w:r>
          </w:p>
        </w:tc>
      </w:tr>
      <w:tr w:rsidR="001447FF" w14:paraId="3FCF6727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60D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3585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EB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0F2F3A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C5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079890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E3D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21498C3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F7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1D5407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39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0CCC7A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232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  <w:p w14:paraId="437354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0C2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28.000</w:t>
            </w:r>
          </w:p>
          <w:p w14:paraId="1CD2032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35.000</w:t>
            </w:r>
          </w:p>
        </w:tc>
      </w:tr>
      <w:tr w:rsidR="001447FF" w14:paraId="19E22DEA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B50C4D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48057-UNIVERSIDADE DE SÃO PAULO - USP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5A43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8FD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  <w:p w14:paraId="538C7F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300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  <w:p w14:paraId="589CFF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1B00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  <w:p w14:paraId="37178AB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85C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  <w:p w14:paraId="0FE590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8E4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  <w:p w14:paraId="656174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17BB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623.406.183</w:t>
            </w:r>
          </w:p>
          <w:p w14:paraId="0B71570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808.158.849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3ED9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078BD11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7.665.626.862</w:t>
            </w:r>
          </w:p>
        </w:tc>
      </w:tr>
      <w:tr w:rsidR="001447FF" w14:paraId="755EADD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081E7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54E0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9F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  <w:p w14:paraId="5E72C1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F4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  <w:p w14:paraId="5B8C8A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0BD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  <w:p w14:paraId="0BC4333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8A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  <w:p w14:paraId="0D898C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CC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  <w:p w14:paraId="3A9805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097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499.257.702</w:t>
            </w:r>
          </w:p>
          <w:p w14:paraId="1CBC44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665.582.002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3D5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BAE13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6.157.416.724</w:t>
            </w:r>
          </w:p>
        </w:tc>
      </w:tr>
      <w:tr w:rsidR="001447FF" w14:paraId="7946E2D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40913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F98C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4A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  <w:p w14:paraId="3377E8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EC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  <w:p w14:paraId="2335CF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B66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  <w:p w14:paraId="26B885E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F1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  <w:p w14:paraId="0FA8EB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77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  <w:p w14:paraId="4FADEB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F52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74.601.519</w:t>
            </w:r>
          </w:p>
          <w:p w14:paraId="310B8CA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74.960.355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679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D6CB6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895.577.064</w:t>
            </w:r>
          </w:p>
        </w:tc>
      </w:tr>
      <w:tr w:rsidR="001447FF" w14:paraId="7B2351D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78846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C55D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B4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1E100B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C0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46BBD0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DC6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3C9AD65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20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6DD568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69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49B81B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63B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32447B8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46.962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4D2E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5B930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560.970</w:t>
            </w:r>
          </w:p>
        </w:tc>
      </w:tr>
      <w:tr w:rsidR="001447FF" w14:paraId="5A4A04A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07CC6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A15F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157540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75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547821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84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04AD47A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3707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471F77E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A2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6031CA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5E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0E714D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E1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033313C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761.633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A59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FE713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9.099.534</w:t>
            </w:r>
          </w:p>
        </w:tc>
      </w:tr>
      <w:tr w:rsidR="001447FF" w14:paraId="4D612B4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A2357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0CA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79C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4363F2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24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724F3E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389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2D1205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37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7DE9FD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66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020879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30F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6BD1B3A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456.253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8C5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A31B7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5.450.968</w:t>
            </w:r>
          </w:p>
        </w:tc>
      </w:tr>
      <w:tr w:rsidR="001447FF" w14:paraId="2F1DCD4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C5F91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2C1D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91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65A3DA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F7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71D5F7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FB0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3AA12E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3D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236CA6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AF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1834B2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51B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12DF025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93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5CE08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52.282</w:t>
            </w:r>
          </w:p>
        </w:tc>
      </w:tr>
      <w:tr w:rsidR="001447FF" w14:paraId="14F0EBE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58951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DEE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3E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AFEB4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7C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1DAF8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74F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F9EECD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D3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192FE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8B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9FD4B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479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0C190C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F40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894A3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1AEA2B1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96170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CD1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E7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  <w:p w14:paraId="2FFA26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41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  <w:p w14:paraId="3AA8C13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AD4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  <w:p w14:paraId="494A5E0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30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  <w:p w14:paraId="7312D9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89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  <w:p w14:paraId="5554F5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7B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47.798.286</w:t>
            </w:r>
          </w:p>
          <w:p w14:paraId="79876CA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65.859.382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67E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DC5D0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591.640.528</w:t>
            </w:r>
          </w:p>
        </w:tc>
      </w:tr>
      <w:tr w:rsidR="001447FF" w14:paraId="0F6C2F0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83DEC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5844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77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B39E1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A9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62871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56B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3CD9CA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1F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36205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2E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7C229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A8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4EAB31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EE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EDEB6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073F1B8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54CEE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1F9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2C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646B07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53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0F4B7C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D52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547231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2B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6EF8AA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37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6D25D6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709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35985C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487.869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313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F676F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5.828.732</w:t>
            </w:r>
          </w:p>
        </w:tc>
      </w:tr>
      <w:tr w:rsidR="001447FF" w14:paraId="4D37F56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B10DC0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D67A7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2449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  <w:p w14:paraId="5E18DE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227E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  <w:p w14:paraId="7552C9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FAA2F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  <w:p w14:paraId="414AF5E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C8C2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  <w:p w14:paraId="77CB9D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678A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  <w:p w14:paraId="742EBD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35DB1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378.982.811</w:t>
            </w:r>
          </w:p>
          <w:p w14:paraId="6D22D0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562.560.324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9671F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9F59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4.731.371.245</w:t>
            </w:r>
          </w:p>
        </w:tc>
      </w:tr>
      <w:tr w:rsidR="001447FF" w14:paraId="6C393DB5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CD918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5F67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F8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  <w:p w14:paraId="5CD0DA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21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  <w:p w14:paraId="765D3F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835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  <w:p w14:paraId="7B3CD6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14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  <w:p w14:paraId="3332DD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DD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  <w:p w14:paraId="6EA973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D30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341.802.546</w:t>
            </w:r>
          </w:p>
          <w:p w14:paraId="010DE58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507.370.049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DC0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A53D9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4.267.198.055</w:t>
            </w:r>
          </w:p>
        </w:tc>
      </w:tr>
      <w:tr w:rsidR="001447FF" w14:paraId="29BFE41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013B8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627D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AB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  <w:p w14:paraId="3DC8DB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44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  <w:p w14:paraId="0E71F3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B3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  <w:p w14:paraId="0A7F1E2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70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  <w:p w14:paraId="50B720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70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  <w:p w14:paraId="07CE6E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E43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37.180.265</w:t>
            </w:r>
          </w:p>
          <w:p w14:paraId="009282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55.190.275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BF7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DE1B0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464.173.190</w:t>
            </w:r>
          </w:p>
        </w:tc>
      </w:tr>
      <w:tr w:rsidR="001447FF" w14:paraId="089CAA6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9E81C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E4877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2D4B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  <w:p w14:paraId="4EC0D4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AAEF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  <w:p w14:paraId="76C20D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82D05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  <w:p w14:paraId="6E7EE10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8BEA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  <w:p w14:paraId="56BB1D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35560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  <w:p w14:paraId="5D688D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12DE5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223.419.376</w:t>
            </w:r>
          </w:p>
          <w:p w14:paraId="61E9409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224.493.620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5EF00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2A8E2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2.682.106.756</w:t>
            </w:r>
          </w:p>
        </w:tc>
      </w:tr>
    </w:tbl>
    <w:p w14:paraId="7D417C97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7A38074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55AAE2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5898E05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91A4190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F5212F2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4AAD9B64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12F1E2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92F722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98EB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25E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501B44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D32DED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9B2204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174B35E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11F4AA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E3FD98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1846FE8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0C60042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04A9D0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4F21" w14:textId="77777777" w:rsidR="001447FF" w:rsidRDefault="001447FF"/>
        </w:tc>
      </w:tr>
      <w:tr w:rsidR="001447FF" w14:paraId="7C57ED96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3B928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1BDC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63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  <w:p w14:paraId="1073F8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E4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  <w:p w14:paraId="4BF3D0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D8C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  <w:p w14:paraId="064CB3E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25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  <w:p w14:paraId="3F7BC9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B5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  <w:p w14:paraId="5BF5E9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E9F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157.305.800</w:t>
            </w:r>
          </w:p>
          <w:p w14:paraId="24D497F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158.061.869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6E1A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9AC3D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1.888.425.669</w:t>
            </w:r>
          </w:p>
        </w:tc>
      </w:tr>
      <w:tr w:rsidR="001447FF" w14:paraId="71CBA8D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4295A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3A20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8E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  <w:p w14:paraId="5699BD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B0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  <w:p w14:paraId="39750B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DB8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  <w:p w14:paraId="44A6892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DB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  <w:p w14:paraId="5727CC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AB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  <w:p w14:paraId="284D5D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62F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53.759.374</w:t>
            </w:r>
          </w:p>
          <w:p w14:paraId="659A81F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54.018.089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55A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7A52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645.371.203</w:t>
            </w:r>
          </w:p>
        </w:tc>
      </w:tr>
      <w:tr w:rsidR="001447FF" w14:paraId="4176FAD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19CF3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E91E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EB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150C7B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8D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4CAE97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6C5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424979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08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16549D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47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15B83D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26A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46.728</w:t>
            </w:r>
          </w:p>
          <w:p w14:paraId="1760E46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46.962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6C0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6756B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560.970</w:t>
            </w:r>
          </w:p>
        </w:tc>
      </w:tr>
      <w:tr w:rsidR="001447FF" w14:paraId="2DDDAAD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8282D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35A4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157540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81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1A863D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22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0CC0E8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5C5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191B905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10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6C3FB1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AD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70F942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79B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409CA9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761.633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055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A7365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9.099.534</w:t>
            </w:r>
          </w:p>
        </w:tc>
      </w:tr>
      <w:tr w:rsidR="001447FF" w14:paraId="3A00B75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EFA2C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116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47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2459EA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D3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247971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F58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59D920B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64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17BA89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DB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7B25AA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B0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454.065</w:t>
            </w:r>
          </w:p>
          <w:p w14:paraId="145C51D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456.253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A8C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478D3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5.450.968</w:t>
            </w:r>
          </w:p>
        </w:tc>
      </w:tr>
      <w:tr w:rsidR="001447FF" w14:paraId="1953F05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8762D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EBA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40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2F70D4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BF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16B750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3A1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24E3668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AD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66CCBA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6D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38E161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FEF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4.355</w:t>
            </w:r>
          </w:p>
          <w:p w14:paraId="3068FC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6E3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8318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52.282</w:t>
            </w:r>
          </w:p>
        </w:tc>
      </w:tr>
      <w:tr w:rsidR="001447FF" w14:paraId="575CEBF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38010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BADE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3A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E179A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17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AC562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E86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A79C8A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5C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13B06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F3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82A54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42B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72339F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067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CB6E8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6A7C338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D54D4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281D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23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  <w:p w14:paraId="3F7957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1B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  <w:p w14:paraId="039088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F4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  <w:p w14:paraId="10C6D53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39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  <w:p w14:paraId="1270B5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41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  <w:p w14:paraId="3687E0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045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10.605.526</w:t>
            </w:r>
          </w:p>
          <w:p w14:paraId="4300EC4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10.656.552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413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F7DA3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127.317.338</w:t>
            </w:r>
          </w:p>
        </w:tc>
      </w:tr>
      <w:tr w:rsidR="001447FF" w14:paraId="211EB0F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D15B9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3ADB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E5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E8F09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AD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1C2FF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DCC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7B324E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66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102CA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6D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4A925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1FF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17A392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284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E995A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5C16DAD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7794E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90D7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09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701776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DD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217AE7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269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502FD86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EE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1DFB7B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14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23ECD8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6E9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485.533</w:t>
            </w:r>
          </w:p>
          <w:p w14:paraId="2055B02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487.869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E0C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E3CC0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5.828.732</w:t>
            </w:r>
          </w:p>
        </w:tc>
      </w:tr>
      <w:tr w:rsidR="001447FF" w14:paraId="6E06B07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3D57F8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8B5F8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DD6C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  <w:p w14:paraId="12995B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618D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  <w:p w14:paraId="596BE2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DBCD6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  <w:p w14:paraId="7D6441B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39B3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  <w:p w14:paraId="62AE64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5D5F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  <w:p w14:paraId="342BE5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02242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21.003.996</w:t>
            </w:r>
          </w:p>
          <w:p w14:paraId="54323EC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21.104.905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9FBBE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F9463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252.148.861</w:t>
            </w:r>
          </w:p>
        </w:tc>
      </w:tr>
      <w:tr w:rsidR="001447FF" w14:paraId="6CE92D1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EB2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30A1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D7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  <w:p w14:paraId="061B53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4D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  <w:p w14:paraId="203F99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207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  <w:p w14:paraId="77A6433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0B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  <w:p w14:paraId="58C191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56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  <w:p w14:paraId="3CE62E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157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149.356</w:t>
            </w:r>
          </w:p>
          <w:p w14:paraId="70DAC89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150.084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7E0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245DAD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1.793.000</w:t>
            </w:r>
          </w:p>
        </w:tc>
      </w:tr>
      <w:tr w:rsidR="001447FF" w14:paraId="1B34E9F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73B40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E674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F1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  <w:p w14:paraId="1500F7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2D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  <w:p w14:paraId="5D7133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AB9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  <w:p w14:paraId="1F9BA77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41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  <w:p w14:paraId="2DAEBA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326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  <w:p w14:paraId="167707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D5F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20.842.145</w:t>
            </w:r>
          </w:p>
          <w:p w14:paraId="6414D6A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20.942.266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724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38056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250.205.861</w:t>
            </w:r>
          </w:p>
        </w:tc>
      </w:tr>
      <w:tr w:rsidR="001447FF" w14:paraId="27242EB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412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7D9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C0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  <w:p w14:paraId="2B4A57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34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  <w:p w14:paraId="2239E4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21A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  <w:p w14:paraId="6CD13F8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6C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  <w:p w14:paraId="371E7B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A8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  <w:p w14:paraId="5B91AE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F86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12.495</w:t>
            </w:r>
          </w:p>
          <w:p w14:paraId="1803C2B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12.555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846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5042E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150.000</w:t>
            </w:r>
          </w:p>
        </w:tc>
      </w:tr>
      <w:tr w:rsidR="001447FF" w14:paraId="1E1522BA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6AFD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48058-UNIVERSIDADE ESTADUAL DE CAMPINAS -</w:t>
            </w:r>
          </w:p>
          <w:p w14:paraId="47124872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UNICAMP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23C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F4A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  <w:p w14:paraId="7401DF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C9B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  <w:p w14:paraId="6B60F0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BD6E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  <w:p w14:paraId="6E70E1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02D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  <w:p w14:paraId="38CADB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3A4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  <w:p w14:paraId="694D99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9A94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285.069.495</w:t>
            </w:r>
          </w:p>
          <w:p w14:paraId="08AB1CC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349.369.531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A454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26FEF54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3.485.133.976</w:t>
            </w:r>
          </w:p>
        </w:tc>
      </w:tr>
      <w:tr w:rsidR="001447FF" w14:paraId="77A3EED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E2034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70A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60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  <w:p w14:paraId="773549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86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  <w:p w14:paraId="1064D8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DC4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  <w:p w14:paraId="32CEF1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92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  <w:p w14:paraId="7EB26C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2B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  <w:p w14:paraId="544ED1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900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162.615.812</w:t>
            </w:r>
          </w:p>
          <w:p w14:paraId="528F650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208.505.953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C8A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D6C72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1.997.279.885</w:t>
            </w:r>
          </w:p>
        </w:tc>
      </w:tr>
      <w:tr w:rsidR="001447FF" w14:paraId="2533DEE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0FE5E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4E4A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CA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  <w:p w14:paraId="22192A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EE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  <w:p w14:paraId="5941FE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862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  <w:p w14:paraId="0E42AE6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B7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  <w:p w14:paraId="480612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5F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  <w:p w14:paraId="3F957A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AEF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21.128.635</w:t>
            </w:r>
          </w:p>
          <w:p w14:paraId="5E232A0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21.230.136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392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0FC63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253.645.121</w:t>
            </w:r>
          </w:p>
        </w:tc>
      </w:tr>
      <w:tr w:rsidR="001447FF" w14:paraId="58472D2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3E1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7B8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CF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14FEC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EB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9AAA9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E28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857D3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C9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8878E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B3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C58D9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AC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724DFB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F67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496F7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</w:tbl>
    <w:p w14:paraId="3D9D3A04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1DC81758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C79267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A48694A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FBF6A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31418C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BAC8781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4D72C3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48094D59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4AE3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979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AA683C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3B6D857D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A6CF05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160DF03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585B04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4A89BFE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3753C90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A11943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652D49E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6A7E" w14:textId="77777777" w:rsidR="001447FF" w:rsidRDefault="001447FF"/>
        </w:tc>
      </w:tr>
      <w:tr w:rsidR="001447FF" w14:paraId="6DC043E9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E9268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8B32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EE2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  <w:p w14:paraId="51BA72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2D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  <w:p w14:paraId="4C603D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883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  <w:p w14:paraId="72A35D9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C8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  <w:p w14:paraId="298CEA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7D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  <w:p w14:paraId="2CA327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498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94.672</w:t>
            </w:r>
          </w:p>
          <w:p w14:paraId="79245F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95.218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2F9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9964E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1.136.610</w:t>
            </w:r>
          </w:p>
        </w:tc>
      </w:tr>
      <w:tr w:rsidR="001447FF" w14:paraId="3DB775F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FA2D9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4D68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A6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  <w:p w14:paraId="5326DF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8A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  <w:p w14:paraId="59AA8D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5F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  <w:p w14:paraId="65D5EA1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95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  <w:p w14:paraId="050A70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9E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  <w:p w14:paraId="791E48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FF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3.425.551</w:t>
            </w:r>
          </w:p>
          <w:p w14:paraId="023CA8B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3.442.177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CDA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7EEF8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41.123.238</w:t>
            </w:r>
          </w:p>
        </w:tc>
      </w:tr>
      <w:tr w:rsidR="001447FF" w14:paraId="7DE28EF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65F5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BD8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1E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  <w:p w14:paraId="4405CB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57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  <w:p w14:paraId="646562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35D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  <w:p w14:paraId="3E57DCD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AB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  <w:p w14:paraId="397C73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2A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  <w:p w14:paraId="48E186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929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20.112</w:t>
            </w:r>
          </w:p>
          <w:p w14:paraId="3DD5AE5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20.231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845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1ABD7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241.463</w:t>
            </w:r>
          </w:p>
        </w:tc>
      </w:tr>
      <w:tr w:rsidR="001447FF" w14:paraId="488C3EE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93575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9CA9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E3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  <w:p w14:paraId="78DC24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47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  <w:p w14:paraId="6AEEA2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B345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  <w:p w14:paraId="77733B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DA3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  <w:p w14:paraId="783CA3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B5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  <w:p w14:paraId="11424F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7C7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20.703.878</w:t>
            </w:r>
          </w:p>
          <w:p w14:paraId="2CCC846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20.803.442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119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53C3D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248.546.100</w:t>
            </w:r>
          </w:p>
        </w:tc>
      </w:tr>
      <w:tr w:rsidR="001447FF" w14:paraId="64463F0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57230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792F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DFC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4C2FA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32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3F293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06D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7E3D8E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8A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E9BAC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C4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4C21C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638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F9E3C6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A13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57BE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11A4E67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EDEBC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C11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45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245BCC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CB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62F7FE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583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05A4A03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E3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5F0816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51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3597DF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73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0EFF9D6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29.300.143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EE7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D9AB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350.061.210</w:t>
            </w:r>
          </w:p>
        </w:tc>
      </w:tr>
      <w:tr w:rsidR="001447FF" w14:paraId="07D462D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2AD88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240D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F15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  <w:p w14:paraId="361D71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7C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  <w:p w14:paraId="1BB855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F6E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  <w:p w14:paraId="57B4A03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BB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  <w:p w14:paraId="3DE8E1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C2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  <w:p w14:paraId="389586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AB1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47.905.648</w:t>
            </w:r>
          </w:p>
          <w:p w14:paraId="0033CA2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65.957.005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2AF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23B4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592.919.133</w:t>
            </w:r>
          </w:p>
        </w:tc>
      </w:tr>
      <w:tr w:rsidR="001447FF" w14:paraId="523126B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E1C03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777C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4A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4E75A2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48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3D36C8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C3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4097B8A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78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0F7D93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52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582F38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1AF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0109857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6.973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28B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9437E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83.082</w:t>
            </w:r>
          </w:p>
        </w:tc>
      </w:tr>
      <w:tr w:rsidR="001447FF" w14:paraId="2F0B038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A6B16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0A2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0B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16925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64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76900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D88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31C436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AA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E0C3D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35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E38F4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D6E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D407CA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249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D144E4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0CB2728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9446A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A6B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EA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9A204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12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6FFE6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B83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8A4C8B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C6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C8F5C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1F5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BCC1C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D09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67312E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2C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00A783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66FEA9F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E086C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E483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74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48432B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28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7FECD5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3DC8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63F0410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41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4BFC2A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FD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2EB019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76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09C7428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8.211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34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EC657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98.004</w:t>
            </w:r>
          </w:p>
        </w:tc>
      </w:tr>
      <w:tr w:rsidR="001447FF" w14:paraId="326DD32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CBCAF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415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6C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907C9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69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EF1E1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91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33CC8A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37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3AD47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7A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61F6E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409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8D4C15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E4D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DF95CE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69BC8A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A4937D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5F0C67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FAB1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  <w:p w14:paraId="4C738A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8842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  <w:p w14:paraId="116743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A4C56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  <w:p w14:paraId="69356A5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3C68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  <w:p w14:paraId="458FAC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C7FF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  <w:p w14:paraId="1AB32B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9105E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156.070.681</w:t>
            </w:r>
          </w:p>
          <w:p w14:paraId="649B91E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219.749.123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3A47B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DDA1F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1.936.526.614</w:t>
            </w:r>
          </w:p>
        </w:tc>
      </w:tr>
      <w:tr w:rsidR="001447FF" w14:paraId="6D6BEBB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06B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14E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4A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  <w:p w14:paraId="5ACDD7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D3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  <w:p w14:paraId="24C88D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41A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  <w:p w14:paraId="289F66A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D74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  <w:p w14:paraId="1ABE84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2C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  <w:p w14:paraId="209ED0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DC9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94.054.092</w:t>
            </w:r>
          </w:p>
          <w:p w14:paraId="5A512B0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139.613.652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734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6C57A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1.174.208.664</w:t>
            </w:r>
          </w:p>
        </w:tc>
      </w:tr>
      <w:tr w:rsidR="001447FF" w14:paraId="638D2DA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3FFA2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D202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84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  <w:p w14:paraId="5E31B0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46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  <w:p w14:paraId="29A21F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4BE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  <w:p w14:paraId="2CA3CE5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53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  <w:p w14:paraId="699C2C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88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  <w:p w14:paraId="70A3E6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E6D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19.535.132</w:t>
            </w:r>
          </w:p>
          <w:p w14:paraId="01C0221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19.628.941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B1D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D9EE39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234.515.393</w:t>
            </w:r>
          </w:p>
        </w:tc>
      </w:tr>
      <w:tr w:rsidR="001447FF" w14:paraId="75B03BC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1E5DA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BA9A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71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  <w:p w14:paraId="071C71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BB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  <w:p w14:paraId="667EAE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E02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  <w:p w14:paraId="6DD3B6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8C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  <w:p w14:paraId="1941DA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A1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  <w:p w14:paraId="44E89C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061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  <w:p w14:paraId="4956BBF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4A3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AC2F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3.010</w:t>
            </w:r>
          </w:p>
        </w:tc>
      </w:tr>
      <w:tr w:rsidR="001447FF" w14:paraId="1E80363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F129B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A19C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18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  <w:p w14:paraId="74ED4F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D4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  <w:p w14:paraId="201DAE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699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  <w:p w14:paraId="3088F93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20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  <w:p w14:paraId="056C40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647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  <w:p w14:paraId="1722F7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CAA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2.748.900</w:t>
            </w:r>
          </w:p>
          <w:p w14:paraId="3C62696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2.762.100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49E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E5D09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33.000.000</w:t>
            </w:r>
          </w:p>
        </w:tc>
      </w:tr>
      <w:tr w:rsidR="001447FF" w14:paraId="6724BE8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353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EAF1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86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  <w:p w14:paraId="757371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6C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  <w:p w14:paraId="6B96CD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503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  <w:p w14:paraId="2495A0F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5D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  <w:p w14:paraId="5BB54F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A25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  <w:p w14:paraId="6145FE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9AD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2.523.985</w:t>
            </w:r>
          </w:p>
          <w:p w14:paraId="5D0A75B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2.536.175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620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E53B6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30.300.010</w:t>
            </w:r>
          </w:p>
        </w:tc>
      </w:tr>
    </w:tbl>
    <w:p w14:paraId="07AF02CA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307BCF3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0AB182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548B5ED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77F594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14F640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4937B3A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78F4665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4638F76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94E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984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6D05395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12348F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B39475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1532D16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F58401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D5DA2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61DED91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2FBBC0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429A21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B4AF" w14:textId="77777777" w:rsidR="001447FF" w:rsidRDefault="001447FF"/>
        </w:tc>
      </w:tr>
      <w:tr w:rsidR="001447FF" w14:paraId="33A47C0A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83A5A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758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D1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  <w:p w14:paraId="7AC8E9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8F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  <w:p w14:paraId="38479A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C65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  <w:p w14:paraId="6EC533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A4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  <w:p w14:paraId="707864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56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  <w:p w14:paraId="1CAA0E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DEB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41.650</w:t>
            </w:r>
          </w:p>
          <w:p w14:paraId="47102A4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41.850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E66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61527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500.000</w:t>
            </w:r>
          </w:p>
        </w:tc>
      </w:tr>
      <w:tr w:rsidR="001447FF" w14:paraId="1B604C2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374DF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60D3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AC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  <w:p w14:paraId="49A95F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AB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  <w:p w14:paraId="4AF9B1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909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  <w:p w14:paraId="6B11D47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49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  <w:p w14:paraId="0035E7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C6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  <w:p w14:paraId="64ECF1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939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37.158.509</w:t>
            </w:r>
          </w:p>
          <w:p w14:paraId="31A0DF4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55.157.934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185C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95C98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463.901.533</w:t>
            </w:r>
          </w:p>
        </w:tc>
      </w:tr>
      <w:tr w:rsidR="001447FF" w14:paraId="43DEAB4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5567E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FE18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00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4FFE32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36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0B2B07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2C1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1D0BCAB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D6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326FB3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75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4A4FE2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9CA5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8.163</w:t>
            </w:r>
          </w:p>
          <w:p w14:paraId="0DC359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8.211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B00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09CBD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98.004</w:t>
            </w:r>
          </w:p>
        </w:tc>
      </w:tr>
      <w:tr w:rsidR="001447FF" w14:paraId="2A5BC39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05DECB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E4F9A4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DE4F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  <w:p w14:paraId="0190C3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A9B2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  <w:p w14:paraId="6E2E51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20B64B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  <w:p w14:paraId="0A2257A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8A7A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  <w:p w14:paraId="75843B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DA62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  <w:p w14:paraId="10FCD2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13C43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120.951.079</w:t>
            </w:r>
          </w:p>
          <w:p w14:paraId="675C78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121.533.969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7C627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DB626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1.451.995.838</w:t>
            </w:r>
          </w:p>
        </w:tc>
      </w:tr>
      <w:tr w:rsidR="001447FF" w14:paraId="0B005639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6B698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C023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A4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  <w:p w14:paraId="079A84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26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  <w:p w14:paraId="11B86B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53B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  <w:p w14:paraId="7A6C9C8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C9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  <w:p w14:paraId="393AA7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06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  <w:p w14:paraId="0BD045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133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61.186.085</w:t>
            </w:r>
          </w:p>
          <w:p w14:paraId="6134638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61.481.216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E2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2296C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734.528.151</w:t>
            </w:r>
          </w:p>
        </w:tc>
      </w:tr>
      <w:tr w:rsidR="001447FF" w14:paraId="68EB726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F8861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57A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5A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  <w:p w14:paraId="7C22BB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A6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  <w:p w14:paraId="1845F0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4D1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  <w:p w14:paraId="7B80720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53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  <w:p w14:paraId="336A25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FE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  <w:p w14:paraId="7ADB01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065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1.485.563</w:t>
            </w:r>
          </w:p>
          <w:p w14:paraId="4105467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1.492.735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388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7B43F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17.833.928</w:t>
            </w:r>
          </w:p>
        </w:tc>
      </w:tr>
      <w:tr w:rsidR="001447FF" w14:paraId="11150EA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90230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C559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C6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69B35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BC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5DD46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405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A40F2D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38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1C27C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2E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F4CCA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EA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B7DA9C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768C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EAC3F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17BF3E2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FAE8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6472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92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  <w:p w14:paraId="61D269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AC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  <w:p w14:paraId="20C834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8E1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  <w:p w14:paraId="40907B3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DB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  <w:p w14:paraId="5DF6BA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3F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  <w:p w14:paraId="1D9B41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742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94.422</w:t>
            </w:r>
          </w:p>
          <w:p w14:paraId="32CD675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94.958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3B6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AE1DF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1.133.600</w:t>
            </w:r>
          </w:p>
        </w:tc>
      </w:tr>
      <w:tr w:rsidR="001447FF" w14:paraId="66DD2E4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C040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880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EA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  <w:p w14:paraId="4B6CAA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38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  <w:p w14:paraId="762449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719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  <w:p w14:paraId="0FC95E0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51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  <w:p w14:paraId="3B1E86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C1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  <w:p w14:paraId="3360F3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FCD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676.651</w:t>
            </w:r>
          </w:p>
          <w:p w14:paraId="7B2A92B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680.077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ABC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6633C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8.123.238</w:t>
            </w:r>
          </w:p>
        </w:tc>
      </w:tr>
      <w:tr w:rsidR="001447FF" w14:paraId="6A307B0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44996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EE9A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6E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  <w:p w14:paraId="10E70C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646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  <w:p w14:paraId="595DDC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F53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  <w:p w14:paraId="778843F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91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  <w:p w14:paraId="3B0CFB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43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  <w:p w14:paraId="492A15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35B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4.322</w:t>
            </w:r>
          </w:p>
          <w:p w14:paraId="1397E40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E67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2101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51.901</w:t>
            </w:r>
          </w:p>
        </w:tc>
      </w:tr>
      <w:tr w:rsidR="001447FF" w14:paraId="0908479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EC721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1CAA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2A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  <w:p w14:paraId="1DF470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61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  <w:p w14:paraId="02ADD7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B2C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  <w:p w14:paraId="28015D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0C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  <w:p w14:paraId="5A9E10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05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  <w:p w14:paraId="381E94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FC8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18.179.893</w:t>
            </w:r>
          </w:p>
          <w:p w14:paraId="74276CC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18.267.267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4FE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F938E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218.246.090</w:t>
            </w:r>
          </w:p>
        </w:tc>
      </w:tr>
      <w:tr w:rsidR="001447FF" w14:paraId="19AE2FD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B0222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A52D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99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9C45C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E2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7FF19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BD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8F816C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AA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C32F6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83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BC648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DDB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402B76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C32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E9855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43B2471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6DB93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6AF0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A6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  <w:p w14:paraId="3B338F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B3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  <w:p w14:paraId="1CE0BC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A2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  <w:p w14:paraId="449EA10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8C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  <w:p w14:paraId="21D131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F3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  <w:p w14:paraId="2EA82A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887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29.118.447</w:t>
            </w:r>
          </w:p>
          <w:p w14:paraId="2BA21BD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29.258.293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B0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17089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349.561.210</w:t>
            </w:r>
          </w:p>
        </w:tc>
      </w:tr>
      <w:tr w:rsidR="001447FF" w14:paraId="4C7E52B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5D8E2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3376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23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  <w:p w14:paraId="0D1FBC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A6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  <w:p w14:paraId="75E022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11A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  <w:p w14:paraId="1BD20E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BE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  <w:p w14:paraId="141F76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5C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  <w:p w14:paraId="261E8A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3D3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10.205.689</w:t>
            </w:r>
          </w:p>
          <w:p w14:paraId="76B4EB8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10.255.021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5D3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ADA42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122.517.600</w:t>
            </w:r>
          </w:p>
        </w:tc>
      </w:tr>
      <w:tr w:rsidR="001447FF" w14:paraId="1B79C19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38105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EB7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E7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9B9D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7F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41B2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908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36896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E4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5960D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56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E8D4D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99D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03CD5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DB2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89186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2A9DB99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03C0A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28C8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EF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FF21C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48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88D07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3D5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B63EBB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1B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96DBA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81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2FB1B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4CA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E23B34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074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99429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3DB6AAE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571A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5FC6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6C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3D511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9B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ADA8E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FF7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E18BE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92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F3938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8B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4399B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E1F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92D45C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B71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52774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F133C4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3C7E83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236C1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F611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  <w:p w14:paraId="5F1044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1E07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  <w:p w14:paraId="310353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B2B3C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  <w:p w14:paraId="4DA74D4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4D80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  <w:p w14:paraId="06522B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4E87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  <w:p w14:paraId="74B8EC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6895A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8.047.735</w:t>
            </w:r>
          </w:p>
          <w:p w14:paraId="484114B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8.086.439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3C542A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9A7F5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96.611.524</w:t>
            </w:r>
          </w:p>
        </w:tc>
      </w:tr>
    </w:tbl>
    <w:p w14:paraId="7FFCB201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00D6A7C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45C960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C4B28D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6A8617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A6ECDB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45D978DB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2FE4798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049F26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EFD7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C7F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F67BA3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7F1E53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F285DC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4060278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997C41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40881A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32B23A04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A688CDB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F0B2DC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5ACC" w14:textId="77777777" w:rsidR="001447FF" w:rsidRDefault="001447FF"/>
        </w:tc>
      </w:tr>
      <w:tr w:rsidR="001447FF" w14:paraId="4EC5C1AD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B01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1253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A3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  <w:p w14:paraId="33BABD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4A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  <w:p w14:paraId="588C4B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2B0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  <w:p w14:paraId="419219B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2C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  <w:p w14:paraId="6B363B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33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  <w:p w14:paraId="7504B4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B80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7.375.635</w:t>
            </w:r>
          </w:p>
          <w:p w14:paraId="0E377AE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7.411.085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C1E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8516B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88.543.070</w:t>
            </w:r>
          </w:p>
        </w:tc>
      </w:tr>
      <w:tr w:rsidR="001447FF" w14:paraId="17DCAF2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A3E29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8FA8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B2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  <w:p w14:paraId="73A2D8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F6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  <w:p w14:paraId="4270A0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63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  <w:p w14:paraId="3D12A9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98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  <w:p w14:paraId="1BC416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C67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  <w:p w14:paraId="41A3CD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598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107.940</w:t>
            </w:r>
          </w:p>
          <w:p w14:paraId="68A4C94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108.460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102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DA182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1.295.800</w:t>
            </w:r>
          </w:p>
        </w:tc>
      </w:tr>
      <w:tr w:rsidR="001447FF" w14:paraId="20B48EC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37A2F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2A72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83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  <w:p w14:paraId="100C7E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C0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  <w:p w14:paraId="7D7601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D75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  <w:p w14:paraId="0167640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FD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  <w:p w14:paraId="279362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22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  <w:p w14:paraId="0ABC3C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BEB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15.790</w:t>
            </w:r>
          </w:p>
          <w:p w14:paraId="77F6E23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15.872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94A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1EB28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189.562</w:t>
            </w:r>
          </w:p>
        </w:tc>
      </w:tr>
      <w:tr w:rsidR="001447FF" w14:paraId="5105B85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D76EE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61CE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E8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  <w:p w14:paraId="7B9EA4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E5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  <w:p w14:paraId="59D139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E96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  <w:p w14:paraId="67FBE36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84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  <w:p w14:paraId="3CF7C2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8A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  <w:p w14:paraId="4B0E0F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25F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541.450</w:t>
            </w:r>
          </w:p>
          <w:p w14:paraId="366BE61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544.050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434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30464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6.500.000</w:t>
            </w:r>
          </w:p>
        </w:tc>
      </w:tr>
      <w:tr w:rsidR="001447FF" w14:paraId="55ADD6F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7D963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8365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4F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71E140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16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195E51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A95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6E36D8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56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5EBE41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1C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471FA2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1C5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6.919</w:t>
            </w:r>
          </w:p>
          <w:p w14:paraId="035464D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6.963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46A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D962B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83.072</w:t>
            </w:r>
          </w:p>
        </w:tc>
      </w:tr>
      <w:tr w:rsidR="001447FF" w14:paraId="51CC138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51B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4E75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08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049F2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38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1688C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911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228F65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63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3C202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BD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2613A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668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E51A87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432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534D5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46580C45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16BA34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48059-UNIV.EST.PAULISTA "JÚLIO DE MESQ.FL."-UNESP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164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CD9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  <w:p w14:paraId="00D57A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7BD7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  <w:p w14:paraId="5BEBF3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D524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  <w:p w14:paraId="69B989D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D23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  <w:p w14:paraId="37D495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875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  <w:p w14:paraId="77BF3C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7C29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258.366.098</w:t>
            </w:r>
          </w:p>
          <w:p w14:paraId="551028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332.598.991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6C50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73A61A9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3.174.626.069</w:t>
            </w:r>
          </w:p>
        </w:tc>
      </w:tr>
      <w:tr w:rsidR="001447FF" w14:paraId="357FEF6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DB8A0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C36D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BF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  <w:p w14:paraId="087054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B8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  <w:p w14:paraId="049F99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098D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  <w:p w14:paraId="6CB349C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B4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  <w:p w14:paraId="69200D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77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  <w:p w14:paraId="38AF1A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E12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207.647.731</w:t>
            </w:r>
          </w:p>
          <w:p w14:paraId="40BB682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281.636.968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B71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757270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2.565.762.009</w:t>
            </w:r>
          </w:p>
        </w:tc>
      </w:tr>
      <w:tr w:rsidR="001447FF" w14:paraId="38084AB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1062C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9C7F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B1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  <w:p w14:paraId="167A27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54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  <w:p w14:paraId="1C5358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5C7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  <w:p w14:paraId="24DB2C3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6F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  <w:p w14:paraId="0E316C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0C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  <w:p w14:paraId="5730A2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0AE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49.141.199</w:t>
            </w:r>
          </w:p>
          <w:p w14:paraId="4541609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49.377.261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851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B627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589.930.450</w:t>
            </w:r>
          </w:p>
        </w:tc>
      </w:tr>
      <w:tr w:rsidR="001447FF" w14:paraId="4ACD023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2863D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B22D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90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37525B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DE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4415EF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CCB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78C34D4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F9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50B70E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0E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1F6374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7C4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138A7E6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1.365.995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D7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E58FD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16.320.000</w:t>
            </w:r>
          </w:p>
        </w:tc>
      </w:tr>
      <w:tr w:rsidR="001447FF" w14:paraId="056C266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A547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72F5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51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11BD41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A0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35772D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635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4D321D4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25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32A630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04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0499F0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091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68B5872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169.047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CE2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0809C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2.019.610</w:t>
            </w:r>
          </w:p>
        </w:tc>
      </w:tr>
      <w:tr w:rsidR="001447FF" w14:paraId="0E68C4D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0A3B1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12D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41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496F00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FB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1C94E2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B78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0736551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28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6598AB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AB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41CF4B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F7A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22D77C1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49.720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784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774A4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594.000</w:t>
            </w:r>
          </w:p>
        </w:tc>
      </w:tr>
      <w:tr w:rsidR="001447FF" w14:paraId="049989E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453E6B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C6AAF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9966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  <w:p w14:paraId="410B77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F898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  <w:p w14:paraId="2EF6B8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07752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  <w:p w14:paraId="1B25FCF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6722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  <w:p w14:paraId="5EA8D8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7DE8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  <w:p w14:paraId="0F4B30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88365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171.550.621</w:t>
            </w:r>
          </w:p>
          <w:p w14:paraId="4E98741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245.366.514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A9F50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29547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2.132.423.345</w:t>
            </w:r>
          </w:p>
        </w:tc>
      </w:tr>
      <w:tr w:rsidR="001447FF" w14:paraId="178F889F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4B6F3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F2E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E1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  <w:p w14:paraId="11589F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051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  <w:p w14:paraId="2BB3C8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AF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  <w:p w14:paraId="79FB2F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6A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  <w:p w14:paraId="0C2543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AC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  <w:p w14:paraId="6509D4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B91D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152.195.454</w:t>
            </w:r>
          </w:p>
          <w:p w14:paraId="4DB794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225.918.352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2AC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4AD30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1.900.068.346</w:t>
            </w:r>
          </w:p>
        </w:tc>
      </w:tr>
      <w:tr w:rsidR="001447FF" w14:paraId="238F4A8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78E8A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1D43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06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  <w:p w14:paraId="1482BD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F5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  <w:p w14:paraId="70EF9C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6A4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  <w:p w14:paraId="3B37153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96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  <w:p w14:paraId="61D2FD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04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  <w:p w14:paraId="03477A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DB1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19.355.167</w:t>
            </w:r>
          </w:p>
          <w:p w14:paraId="026AAB6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19.448.162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2E7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E5879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232.354.999</w:t>
            </w:r>
          </w:p>
        </w:tc>
      </w:tr>
      <w:tr w:rsidR="001447FF" w14:paraId="5290C6C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B29F59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BF09E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EAD1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  <w:p w14:paraId="357EC5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73D2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  <w:p w14:paraId="0554BF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3A05B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  <w:p w14:paraId="0FF9326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0FE1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  <w:p w14:paraId="0A4CBE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2CA4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  <w:p w14:paraId="74B936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6754B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86.470.699</w:t>
            </w:r>
          </w:p>
          <w:p w14:paraId="172AD77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86.886.015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98ACE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2EC6E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1.038.063.704</w:t>
            </w:r>
          </w:p>
        </w:tc>
      </w:tr>
      <w:tr w:rsidR="001447FF" w14:paraId="097DA36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E79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1F03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FA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  <w:p w14:paraId="61003B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0A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  <w:p w14:paraId="1A7CD0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057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  <w:p w14:paraId="75C0A47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4B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  <w:p w14:paraId="676D66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43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  <w:p w14:paraId="1108AD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F4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55.240.279</w:t>
            </w:r>
          </w:p>
          <w:p w14:paraId="2E8A14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55.505.574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A1F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C1022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663.148.643</w:t>
            </w:r>
          </w:p>
        </w:tc>
      </w:tr>
      <w:tr w:rsidR="001447FF" w14:paraId="0E9057B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D7E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25E5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EE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  <w:p w14:paraId="2F49DA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0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  <w:p w14:paraId="5D46F2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63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  <w:p w14:paraId="330D60D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5D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  <w:p w14:paraId="5090A9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55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  <w:p w14:paraId="3F8E48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9A6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29.702.732</w:t>
            </w:r>
          </w:p>
          <w:p w14:paraId="0AE071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29.845.399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DA65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6457F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356.575.451</w:t>
            </w:r>
          </w:p>
        </w:tc>
      </w:tr>
    </w:tbl>
    <w:p w14:paraId="528189A7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07BA719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8AAFC6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9860C2E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8E24F7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62CF2EA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56FFD62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2458748A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4BD32975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698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859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CFA228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A8C9EE3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B859D0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2E5A30E5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127ABC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0FB6B51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0850E748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C57B5E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1A8032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B6BC" w14:textId="77777777" w:rsidR="001447FF" w:rsidRDefault="001447FF"/>
        </w:tc>
      </w:tr>
      <w:tr w:rsidR="001447FF" w14:paraId="41B2C922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EA3B3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E219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86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2FBA9F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8B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5C04B4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370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59E1997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BA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35A4C5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6F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15841B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AE8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1.359.455</w:t>
            </w:r>
          </w:p>
          <w:p w14:paraId="1C1B16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1.365.995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72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F8752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16.320.000</w:t>
            </w:r>
          </w:p>
        </w:tc>
      </w:tr>
      <w:tr w:rsidR="001447FF" w14:paraId="22B9017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DAFC2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79BF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61C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58A21B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D3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2CB705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B47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669B6E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0D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5B3646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82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08A20B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9E3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168.233</w:t>
            </w:r>
          </w:p>
          <w:p w14:paraId="792A11F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169.047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934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C222A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2.019.610</w:t>
            </w:r>
          </w:p>
        </w:tc>
      </w:tr>
      <w:tr w:rsidR="001447FF" w14:paraId="7A42DF9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E79278A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EEAAA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15BA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  <w:p w14:paraId="179FFD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D05B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  <w:p w14:paraId="276282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40392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  <w:p w14:paraId="7FDD68B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07A6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  <w:p w14:paraId="7C886B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7DE3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  <w:p w14:paraId="3083D8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1B66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344.778</w:t>
            </w:r>
          </w:p>
          <w:p w14:paraId="2F3E8C7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346.462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9F324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58BC7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4.139.020</w:t>
            </w:r>
          </w:p>
        </w:tc>
      </w:tr>
      <w:tr w:rsidR="001447FF" w14:paraId="5E6699B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C2A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42A3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18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  <w:p w14:paraId="6CFC0F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6C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  <w:p w14:paraId="67E3DB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674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  <w:p w14:paraId="11D7D7E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37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  <w:p w14:paraId="3E8F2C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F4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  <w:p w14:paraId="4E4D21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F78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211.998</w:t>
            </w:r>
          </w:p>
          <w:p w14:paraId="0C232DD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213.042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809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2C5FD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2.545.020</w:t>
            </w:r>
          </w:p>
        </w:tc>
      </w:tr>
      <w:tr w:rsidR="001447FF" w14:paraId="6B904C2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23178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9C6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75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71DFF2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13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48942D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096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38222B2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7C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1F6AFF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05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4823F7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3D9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771B93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83.700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6BF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10E459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</w:tr>
      <w:tr w:rsidR="001447FF" w14:paraId="4CE1005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6B0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3E27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19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008E64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C0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3F002C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5DD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7D6BC62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51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705185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DE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3E5FA1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129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49.480</w:t>
            </w:r>
          </w:p>
          <w:p w14:paraId="0AF21D1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49.720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E21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7B81A9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594.000</w:t>
            </w:r>
          </w:p>
        </w:tc>
      </w:tr>
      <w:tr w:rsidR="001447FF" w14:paraId="50AAE7A0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D65873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48060-FACULDADE DE MEDICINA DE MARÍLIA - FAMEMA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2DF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004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  <w:p w14:paraId="4B1074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B12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  <w:p w14:paraId="391DBE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573B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  <w:p w14:paraId="1E91424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99C4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  <w:p w14:paraId="16DE1A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BDF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  <w:p w14:paraId="54D3D9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3740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6.147.760</w:t>
            </w:r>
          </w:p>
          <w:p w14:paraId="2C9286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8.612.408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3261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8.816.497</w:t>
            </w:r>
          </w:p>
          <w:p w14:paraId="15D9695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85.054.265</w:t>
            </w:r>
          </w:p>
        </w:tc>
      </w:tr>
      <w:tr w:rsidR="001447FF" w14:paraId="5C8B609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84C7B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F2C4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3D0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  <w:p w14:paraId="6C6B96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05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  <w:p w14:paraId="291CB7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308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  <w:p w14:paraId="076EF88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B6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  <w:p w14:paraId="3EEFFF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98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  <w:p w14:paraId="4F4EFF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6E7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5.939.651</w:t>
            </w:r>
          </w:p>
          <w:p w14:paraId="2046C10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8.403.207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7A4F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8.816.497</w:t>
            </w:r>
          </w:p>
          <w:p w14:paraId="0430BB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82.555.865</w:t>
            </w:r>
          </w:p>
        </w:tc>
      </w:tr>
      <w:tr w:rsidR="001447FF" w14:paraId="6B20CCB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051D0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77AC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C0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15833A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C97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09268B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C48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3EF8A04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3A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661CF2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4F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51C6D8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5AD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0E6ECAA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209.105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7AD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B2E5A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2.498.040</w:t>
            </w:r>
          </w:p>
        </w:tc>
      </w:tr>
      <w:tr w:rsidR="001447FF" w14:paraId="2A32792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5AB0B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96E4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D2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326D55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DD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236F6A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A6B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71D2D9D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67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2E1965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AD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0DC5ED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A67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  <w:p w14:paraId="00FA62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04A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0EA0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210</w:t>
            </w:r>
          </w:p>
        </w:tc>
      </w:tr>
      <w:tr w:rsidR="001447FF" w14:paraId="74879E2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DF43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F3DF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38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CE28A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27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CE832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BA8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802D65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B2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9EAA7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E3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DA1AF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E75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545E5D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4E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20E1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0D1DDB1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CC323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E2F6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80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E7689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4E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65E9F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72E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5FCB05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9C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4556C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F3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63C18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FA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11D1E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DD5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D8400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4F77DA2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6B975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9BA1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34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03F40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D8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347DC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D3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719B86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CD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901A9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AE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6867E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FFB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435D36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C402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351BC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5DFC381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F8750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D1E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74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D55435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50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5FB72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47B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1081C7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6F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30AED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CB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4B61E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1B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67D607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6E6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F855B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29761DA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000038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94F91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258C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548DCD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1EC2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3A1457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7C65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7460D85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59A9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04C1B5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6B8C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36E886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172E93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0069C40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7.571.334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491898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568D4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63.677.560</w:t>
            </w:r>
          </w:p>
        </w:tc>
      </w:tr>
      <w:tr w:rsidR="001447FF" w14:paraId="51038BA6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5B7E9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E75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9E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3404AF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52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6373C2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D1B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731D512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AF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1C4EE2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46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5DB2C1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DC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5.100.566</w:t>
            </w:r>
          </w:p>
          <w:p w14:paraId="4E4383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7.571.334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8B9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2C8EB9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63.677.560</w:t>
            </w:r>
          </w:p>
        </w:tc>
      </w:tr>
      <w:tr w:rsidR="001447FF" w14:paraId="43544BA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011403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D845F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009D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  <w:p w14:paraId="26ACB4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90F9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  <w:p w14:paraId="36B0A7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1AC8F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  <w:p w14:paraId="489C758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55DF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  <w:p w14:paraId="3A67B1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20DC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  <w:p w14:paraId="02A70F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1AE7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871.831</w:t>
            </w:r>
          </w:p>
          <w:p w14:paraId="4924127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869.872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E4B9D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416.497</w:t>
            </w:r>
          </w:p>
          <w:p w14:paraId="6CBA54C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10.876.510</w:t>
            </w:r>
          </w:p>
        </w:tc>
      </w:tr>
      <w:tr w:rsidR="001447FF" w14:paraId="616CCAE8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70B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C83B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A5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  <w:p w14:paraId="519804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49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  <w:p w14:paraId="02D6E6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636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  <w:p w14:paraId="37FF19B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69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  <w:p w14:paraId="68EBD6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9B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  <w:p w14:paraId="7E9877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162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663.735</w:t>
            </w:r>
          </w:p>
          <w:p w14:paraId="61CF72D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660.723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BE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416.497</w:t>
            </w:r>
          </w:p>
          <w:p w14:paraId="0FAFAC2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8.378.305</w:t>
            </w:r>
          </w:p>
        </w:tc>
      </w:tr>
    </w:tbl>
    <w:p w14:paraId="25B10598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E79F034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304D7F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F19BA3C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0A5302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C1F4AF1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578AE9DF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73B06A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8B9A48A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F10E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6AC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09DD3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67951CA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438A0D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513DC22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F0BBCD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F616AD5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074C5289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070DA4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A30513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8218" w14:textId="77777777" w:rsidR="001447FF" w:rsidRDefault="001447FF"/>
        </w:tc>
      </w:tr>
      <w:tr w:rsidR="001447FF" w14:paraId="3643B150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EA297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559E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AC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4EC41D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12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016899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724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1F60A62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C0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051EBC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FE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4A07D6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49D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208.085</w:t>
            </w:r>
          </w:p>
          <w:p w14:paraId="5DC6864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209.105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704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AFE72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2.498.040</w:t>
            </w:r>
          </w:p>
        </w:tc>
      </w:tr>
      <w:tr w:rsidR="001447FF" w14:paraId="464C846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F6245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D65D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7C3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773748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9B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5D0067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9A9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2759DFC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F3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799686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0C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22AA31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755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2F86DFA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A0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F67DF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105</w:t>
            </w:r>
          </w:p>
        </w:tc>
      </w:tr>
      <w:tr w:rsidR="001447FF" w14:paraId="5D7F83B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80BC3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0439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12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0EAC0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CE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2B128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D8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EC740A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89F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ED951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BF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6DC25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49E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4CC40D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5A9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25D39C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0D59AC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C717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FE9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A3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B57AA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CA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A6362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76A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564DE2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5C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7A4A8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B9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E9D2A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15E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33204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4F99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7912D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59F058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9F8CC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76E0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D8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EB333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E8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2B1B0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F5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69FEE0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A6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2B76C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C3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D3F62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B6C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047B6E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470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4F132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CD65B4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0A2F82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161B2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1B6E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  <w:p w14:paraId="556135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5384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  <w:p w14:paraId="580A79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D4713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  <w:p w14:paraId="050879F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3ACB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  <w:p w14:paraId="378C63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D3EA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  <w:p w14:paraId="1FC68F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75292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175.363</w:t>
            </w:r>
          </w:p>
          <w:p w14:paraId="6CB7F03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171.202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87594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8.400.000</w:t>
            </w:r>
          </w:p>
          <w:p w14:paraId="4E78D6D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10.500.195</w:t>
            </w:r>
          </w:p>
        </w:tc>
      </w:tr>
      <w:tr w:rsidR="001447FF" w14:paraId="0BA7100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1F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F741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8F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  <w:p w14:paraId="60608F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742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  <w:p w14:paraId="414746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30F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  <w:p w14:paraId="2CB818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ED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  <w:p w14:paraId="1284F4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E4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  <w:p w14:paraId="2435BC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78E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175.350</w:t>
            </w:r>
          </w:p>
          <w:p w14:paraId="1A061D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171.150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1F3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8.400.000</w:t>
            </w:r>
          </w:p>
          <w:p w14:paraId="7AD9ABF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10.500.000</w:t>
            </w:r>
          </w:p>
        </w:tc>
      </w:tr>
      <w:tr w:rsidR="001447FF" w14:paraId="77934CC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1F9D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D10F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19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1D2E4C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CB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55ABBD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538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2D55DC9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E9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6E91AA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F9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14EEAE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D76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455BF68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0D3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C0694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105</w:t>
            </w:r>
          </w:p>
        </w:tc>
      </w:tr>
      <w:tr w:rsidR="001447FF" w14:paraId="601F8C7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F4C6B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D15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F0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F87261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FA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8A759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68D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B9207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95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DE734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1F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6FFA3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D96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E866C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1A1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5154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0932992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BBE8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8A4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CE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9A8B9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61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FE06E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F73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D8E7DB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26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8D539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83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24536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A73B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D158F4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EDF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84D02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1B3B64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2A21F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6E94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71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8DD6A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C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FF277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1B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3B2C5E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EF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7753D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A6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0F0A7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7F5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68F20D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192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8E007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7728FE8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54C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21D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0C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E4075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B0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B03C4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C8F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F4AEE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08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12952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4E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85A11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F1C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02A7C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6B6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6D4CD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B4C5D1E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BD56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48061-FACUL.DE MED.SÃO JOSÉ DO RIO PRET0-FAMERP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77E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269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  <w:p w14:paraId="670F86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9C2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  <w:p w14:paraId="681FA2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ED8D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  <w:p w14:paraId="4B20F7F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8BF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  <w:p w14:paraId="7D6800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A3E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  <w:p w14:paraId="19CCA4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25C5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8.906.407</w:t>
            </w:r>
          </w:p>
          <w:p w14:paraId="318BEDC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12.804.789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C4C1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2.450.029</w:t>
            </w:r>
          </w:p>
          <w:p w14:paraId="56E21BA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113.225.295</w:t>
            </w:r>
          </w:p>
        </w:tc>
      </w:tr>
      <w:tr w:rsidR="001447FF" w14:paraId="2A4D7BC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9D143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EB89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1F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  <w:p w14:paraId="5BBEE7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4A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  <w:p w14:paraId="3CC292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76A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  <w:p w14:paraId="688434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60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  <w:p w14:paraId="0B529A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BE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  <w:p w14:paraId="73ED56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CA4B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6.227.982</w:t>
            </w:r>
          </w:p>
          <w:p w14:paraId="2CE9266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9.027.849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105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2.450.029</w:t>
            </w:r>
          </w:p>
          <w:p w14:paraId="64479C8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79.985.680</w:t>
            </w:r>
          </w:p>
        </w:tc>
      </w:tr>
      <w:tr w:rsidR="001447FF" w14:paraId="754E5F4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916D3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873A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E9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  <w:p w14:paraId="5ACDBF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B8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  <w:p w14:paraId="0EE7CF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3B8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  <w:p w14:paraId="590DC1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7D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  <w:p w14:paraId="56B777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C9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  <w:p w14:paraId="1CDC4B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942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163.076</w:t>
            </w:r>
          </w:p>
          <w:p w14:paraId="507E6E0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163.922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24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8271A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1.957.758</w:t>
            </w:r>
          </w:p>
        </w:tc>
      </w:tr>
      <w:tr w:rsidR="001447FF" w14:paraId="14D4210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AA9B5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ED7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CE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2416C1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41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363334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B70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7C8616E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7E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35F335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48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2BF400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4BB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4D6A11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FAE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1670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</w:tr>
      <w:tr w:rsidR="001447FF" w14:paraId="38F0678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0489C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7390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1D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BF0E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DE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EBFE5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F3F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46F308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8B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1F5D7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9E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584D7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CDE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556837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30D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4750B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564053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192B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6786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06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  <w:p w14:paraId="5B9132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B4D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  <w:p w14:paraId="1FE796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0A9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  <w:p w14:paraId="6E9798B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F4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  <w:p w14:paraId="06AE0F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3A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  <w:p w14:paraId="1D9517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182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2.515.328</w:t>
            </w:r>
          </w:p>
          <w:p w14:paraId="3A268CA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3.612.969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A4B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D53BC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31.281.577</w:t>
            </w:r>
          </w:p>
        </w:tc>
      </w:tr>
    </w:tbl>
    <w:p w14:paraId="7928A515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695F7F5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5206E0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0DE76C0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7E6024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3B2E5B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16E1468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771187D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D2DC9B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731A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AB7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7E0301F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EA2EAE7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B1A915C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2547506A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E4ABC1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9DDC43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917C551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FF97923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A8FCD8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CF19" w14:textId="77777777" w:rsidR="001447FF" w:rsidRDefault="001447FF"/>
        </w:tc>
      </w:tr>
      <w:tr w:rsidR="001447FF" w14:paraId="1B38B1F1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A1922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E65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81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730B58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7A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0B3DED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04D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50B3859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2D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6AECB4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DD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14EE7E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6AD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7961CBE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95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49DF7C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</w:tr>
      <w:tr w:rsidR="001447FF" w14:paraId="076EEB8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0F3A0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D3D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FE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3075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47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8FA4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60B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DD86E3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47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FDDF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28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DAF5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D2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23D02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3A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EE48E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6855529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54F7E2D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A86B2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92372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  <w:p w14:paraId="5FF57F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82EC5C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  <w:p w14:paraId="6565CE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AE720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  <w:p w14:paraId="7859B60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AA41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  <w:p w14:paraId="32AA51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0660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  <w:p w14:paraId="4EB266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0C4FF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8.048.743</w:t>
            </w:r>
          </w:p>
          <w:p w14:paraId="4C64EA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11.947.598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8FE70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9DDDD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100.483.771</w:t>
            </w:r>
          </w:p>
        </w:tc>
      </w:tr>
      <w:tr w:rsidR="001447FF" w14:paraId="072ABE60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4DFC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FAF8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80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  <w:p w14:paraId="57865E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A4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  <w:p w14:paraId="7C9348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C81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  <w:p w14:paraId="2B48E08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1B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  <w:p w14:paraId="3B6ECD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30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  <w:p w14:paraId="623033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0E3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5.785.528</w:t>
            </w:r>
          </w:p>
          <w:p w14:paraId="77E3E84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8.588.061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1B0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41962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72.228.869</w:t>
            </w:r>
          </w:p>
        </w:tc>
      </w:tr>
      <w:tr w:rsidR="001447FF" w14:paraId="5193C8F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D618C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0809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66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  <w:p w14:paraId="59610F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48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  <w:p w14:paraId="7565D7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5DF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  <w:p w14:paraId="51C3B6D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EA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  <w:p w14:paraId="411C46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0D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  <w:p w14:paraId="13B444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24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2.263.215</w:t>
            </w:r>
          </w:p>
          <w:p w14:paraId="5D987DA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3.359.537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01D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C513C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28.254.902</w:t>
            </w:r>
          </w:p>
        </w:tc>
      </w:tr>
      <w:tr w:rsidR="001447FF" w14:paraId="7EAE45B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D91EDF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622F8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C768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  <w:p w14:paraId="4BF551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5401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  <w:p w14:paraId="3AD9E5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534AA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  <w:p w14:paraId="1A64224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8361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  <w:p w14:paraId="6144DF3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33FB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  <w:p w14:paraId="273B92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6C81C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775.750</w:t>
            </w:r>
          </w:p>
          <w:p w14:paraId="64BBEC5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776.165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6683C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250.029</w:t>
            </w:r>
          </w:p>
          <w:p w14:paraId="2FDAF9C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9.559.444</w:t>
            </w:r>
          </w:p>
        </w:tc>
      </w:tr>
      <w:tr w:rsidR="001447FF" w14:paraId="024DC25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B5CE0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CE9B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B9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  <w:p w14:paraId="22FF8B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E9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  <w:p w14:paraId="05C527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3E3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  <w:p w14:paraId="343B9E6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2B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  <w:p w14:paraId="7BFC2B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31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  <w:p w14:paraId="3F5B14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B6C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396.529</w:t>
            </w:r>
          </w:p>
          <w:p w14:paraId="626BD35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394.963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B60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250.029</w:t>
            </w:r>
          </w:p>
          <w:p w14:paraId="79D1D7B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5.006.811</w:t>
            </w:r>
          </w:p>
        </w:tc>
      </w:tr>
      <w:tr w:rsidR="001447FF" w14:paraId="14D79B5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25D12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E86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D3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  <w:p w14:paraId="389830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CE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  <w:p w14:paraId="52A335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D4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  <w:p w14:paraId="5D6A763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E0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  <w:p w14:paraId="0BC3EF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1F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  <w:p w14:paraId="03041F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905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151.257</w:t>
            </w:r>
          </w:p>
          <w:p w14:paraId="0BF086F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152.031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94E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97C7C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1.815.858</w:t>
            </w:r>
          </w:p>
        </w:tc>
      </w:tr>
      <w:tr w:rsidR="001447FF" w14:paraId="693593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6F639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CBC4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AA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  <w:p w14:paraId="7D45CC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54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  <w:p w14:paraId="48534B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B6F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  <w:p w14:paraId="1DDF7E3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DA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  <w:p w14:paraId="092FD9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12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  <w:p w14:paraId="3C88F6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D4B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227.956</w:t>
            </w:r>
          </w:p>
          <w:p w14:paraId="4357771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229.159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CA0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D3677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2.736.675</w:t>
            </w:r>
          </w:p>
        </w:tc>
      </w:tr>
      <w:tr w:rsidR="001447FF" w14:paraId="5B67630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6C647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639A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F6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5C8065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39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5004AE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802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014955D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4A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2330022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92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73849E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C3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2797E3C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0CE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9CE76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</w:tr>
      <w:tr w:rsidR="001447FF" w14:paraId="30CA771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84F6F0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63CED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03D4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  <w:p w14:paraId="57F328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6CEF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  <w:p w14:paraId="3C1AF2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E3731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  <w:p w14:paraId="60C2B6F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F1B6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  <w:p w14:paraId="5BE159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3C01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  <w:p w14:paraId="6C2479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4DB87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81.914</w:t>
            </w:r>
          </w:p>
          <w:p w14:paraId="16AA8A1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81.026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77F8A0A" w14:textId="77777777" w:rsidR="001447FF" w:rsidRDefault="001447FF">
            <w:pPr>
              <w:numPr>
                <w:ilvl w:val="0"/>
                <w:numId w:val="2"/>
              </w:numPr>
              <w:spacing w:after="28"/>
              <w:ind w:right="103" w:hanging="117"/>
              <w:jc w:val="right"/>
            </w:pPr>
            <w:r>
              <w:rPr>
                <w:rFonts w:ascii="Arial" w:eastAsia="Arial" w:hAnsi="Arial" w:cs="Arial"/>
                <w:sz w:val="14"/>
              </w:rPr>
              <w:t>200.000</w:t>
            </w:r>
          </w:p>
          <w:p w14:paraId="62DF6FA2" w14:textId="77777777" w:rsidR="001447FF" w:rsidRDefault="001447FF">
            <w:pPr>
              <w:numPr>
                <w:ilvl w:val="0"/>
                <w:numId w:val="2"/>
              </w:numPr>
              <w:ind w:right="103" w:hanging="117"/>
              <w:jc w:val="right"/>
            </w:pPr>
            <w:r>
              <w:rPr>
                <w:rFonts w:ascii="Arial" w:eastAsia="Arial" w:hAnsi="Arial" w:cs="Arial"/>
                <w:sz w:val="14"/>
              </w:rPr>
              <w:t>182.080</w:t>
            </w:r>
          </w:p>
        </w:tc>
      </w:tr>
      <w:tr w:rsidR="001447FF" w14:paraId="68B9EEFD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792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ACE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DF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  <w:p w14:paraId="7B0ED4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CE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  <w:p w14:paraId="3732EB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8F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  <w:p w14:paraId="4D1EC48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A3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  <w:p w14:paraId="6CAE3A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9B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  <w:p w14:paraId="05E02E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9DD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45.925</w:t>
            </w:r>
          </w:p>
          <w:p w14:paraId="09367E3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44.825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3C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2.200.000</w:t>
            </w:r>
          </w:p>
          <w:p w14:paraId="1A3470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2.750.000</w:t>
            </w:r>
          </w:p>
        </w:tc>
      </w:tr>
      <w:tr w:rsidR="001447FF" w14:paraId="09F8B0D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12603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EA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D6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  <w:p w14:paraId="08D314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48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  <w:p w14:paraId="26107E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BB3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  <w:p w14:paraId="45AAAFB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94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  <w:p w14:paraId="300347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96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  <w:p w14:paraId="384A9FD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948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11.819</w:t>
            </w:r>
          </w:p>
          <w:p w14:paraId="32C62EE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11.891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134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2AB8AC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141.900</w:t>
            </w:r>
          </w:p>
        </w:tc>
      </w:tr>
      <w:tr w:rsidR="001447FF" w14:paraId="0CFD45F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A5F8B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3FB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F4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06AD8C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0E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69EAD2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246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7E446F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58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0A7A26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C4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76A2D9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6D4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  <w:p w14:paraId="1FBC747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AE6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A7D0A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</w:tr>
      <w:tr w:rsidR="001447FF" w14:paraId="4E5EE32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726C7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74F7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8F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0F308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01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FF4BD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A6B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593220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C8A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2B9BA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A0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00342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B5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087885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FBB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116AFB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D8E57A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3E394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8ED6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60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  <w:p w14:paraId="225919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D2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  <w:p w14:paraId="121625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5A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  <w:p w14:paraId="7320DB2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4C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  <w:p w14:paraId="1E0CE2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B2E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  <w:p w14:paraId="3248A3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2DB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24.157</w:t>
            </w:r>
          </w:p>
          <w:p w14:paraId="2C1B38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24.273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B57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81EB8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290.000</w:t>
            </w:r>
          </w:p>
        </w:tc>
      </w:tr>
      <w:tr w:rsidR="001447FF" w14:paraId="61235C3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29B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B2F3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33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C09C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6E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FC69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DF2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A0CB2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93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7B30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6B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D1A6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0A10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5F8AE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7A3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3D4F9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C97E930" w14:textId="77777777">
        <w:trPr>
          <w:trHeight w:val="461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E707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48062-CENTRO EST.DE ED.TEC."PAULA SOUZA"-</w:t>
            </w:r>
          </w:p>
          <w:p w14:paraId="25CCB5BC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CEETEPS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BDF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AB2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  <w:p w14:paraId="018847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3E8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  <w:p w14:paraId="1CF354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2D49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  <w:p w14:paraId="5B7A240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30E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  <w:p w14:paraId="62F2F5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9E6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  <w:p w14:paraId="687282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6F1F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246.772.761</w:t>
            </w:r>
          </w:p>
          <w:p w14:paraId="609A9E0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345.946.827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3B00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123.424.127</w:t>
            </w:r>
          </w:p>
          <w:p w14:paraId="5EBD3B4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3.183.871.325</w:t>
            </w:r>
          </w:p>
        </w:tc>
      </w:tr>
    </w:tbl>
    <w:p w14:paraId="0AD99A7A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1ADFFB9C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07EB19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FD30170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CEAF9FA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84F949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515C3CF6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A9B823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C0963FE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51E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210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09D02B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983F34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619266B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0DE383C2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425562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D27B60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0D3E591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1AE7C3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39CF85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1D8C" w14:textId="77777777" w:rsidR="001447FF" w:rsidRDefault="001447FF"/>
        </w:tc>
      </w:tr>
      <w:tr w:rsidR="001447FF" w14:paraId="702EC75A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4DE2D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043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39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  <w:p w14:paraId="0D565D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85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  <w:p w14:paraId="7CF8FB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AEF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  <w:p w14:paraId="3E1A63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15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  <w:p w14:paraId="2DE5CD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C5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  <w:p w14:paraId="193AB5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9C7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168.861.481</w:t>
            </w:r>
          </w:p>
          <w:p w14:paraId="215F09E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234.904.756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7F4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123.424.127</w:t>
            </w:r>
          </w:p>
          <w:p w14:paraId="387B606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2.215.805.174</w:t>
            </w:r>
          </w:p>
        </w:tc>
      </w:tr>
      <w:tr w:rsidR="001447FF" w14:paraId="1841E63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2C9C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370F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A5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  <w:p w14:paraId="638CA8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D3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  <w:p w14:paraId="7AB949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0D1F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  <w:p w14:paraId="1EC41F1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82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  <w:p w14:paraId="6D4CF8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A5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  <w:p w14:paraId="04A266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84A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9.492.032</w:t>
            </w:r>
          </w:p>
          <w:p w14:paraId="2AD11EB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9.537.714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CAA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E2EE63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113.950.066</w:t>
            </w:r>
          </w:p>
        </w:tc>
      </w:tr>
      <w:tr w:rsidR="001447FF" w14:paraId="540CE0A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2A25C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8DE1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154010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46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64C6A3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F7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4FF97E8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31C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44BD25A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AF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5CFBF8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27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0817B0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EBB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431D508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101.385.156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1ED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FAA80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852.692.471</w:t>
            </w:r>
          </w:p>
        </w:tc>
      </w:tr>
      <w:tr w:rsidR="001447FF" w14:paraId="63DBF8F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13EEF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25FD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1E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631266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C9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57DA93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5C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06F91B0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BF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2EB376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8C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424A26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D106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3D2A2C6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837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1D9B4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2.758</w:t>
            </w:r>
          </w:p>
        </w:tc>
      </w:tr>
      <w:tr w:rsidR="001447FF" w14:paraId="32340AB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A2E3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AABD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77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  <w:p w14:paraId="09B66B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DF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  <w:p w14:paraId="177F0F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487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  <w:p w14:paraId="080DEC0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C1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  <w:p w14:paraId="0BB88B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A8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  <w:p w14:paraId="49F604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560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118.349</w:t>
            </w:r>
          </w:p>
          <w:p w14:paraId="6D3576F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118.937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46D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A72B4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1.420.776</w:t>
            </w:r>
          </w:p>
        </w:tc>
      </w:tr>
      <w:tr w:rsidR="001447FF" w14:paraId="50D2B5B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8C43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C63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7A4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97BCB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F8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9F80F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F3F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AD756A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AA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39E61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15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63BED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D3F2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10CE24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DA1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6CA7AB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316C4BC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9120D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5B44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7E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461C0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7B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6ED07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842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ED34DA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64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2C5B1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8A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BB02E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4A5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A79BF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482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28485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7F83A7C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A5172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C33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76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DAFCF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74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25410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090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1E95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83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B8473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1E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00BCF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6CE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A450FE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8C1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8AAFB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740769E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8C8E5F1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E2A4E9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1654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  <w:p w14:paraId="1BA5EB8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4856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  <w:p w14:paraId="3D38E2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5EEB3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  <w:p w14:paraId="36734BB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2B98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  <w:p w14:paraId="238805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39AD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  <w:p w14:paraId="23CBF3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5695C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210.316.402</w:t>
            </w:r>
          </w:p>
          <w:p w14:paraId="2EBD249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309.607.871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30EC1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DE6CF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2.623.088.293</w:t>
            </w:r>
          </w:p>
        </w:tc>
      </w:tr>
      <w:tr w:rsidR="001447FF" w14:paraId="4992C640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763D1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1D57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64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  <w:p w14:paraId="7EBC9C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A5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  <w:p w14:paraId="5A4B7B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9F7C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  <w:p w14:paraId="7102D0D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18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  <w:p w14:paraId="1540DF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A58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  <w:p w14:paraId="778291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213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136.626.227</w:t>
            </w:r>
          </w:p>
          <w:p w14:paraId="3106E4A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202.807.325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673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2A75C7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1.705.695.822</w:t>
            </w:r>
          </w:p>
        </w:tc>
      </w:tr>
      <w:tr w:rsidR="001447FF" w14:paraId="302FE32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CC659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DBC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2D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  <w:p w14:paraId="2D5950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62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  <w:p w14:paraId="09C79E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4E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  <w:p w14:paraId="2EDFD79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12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  <w:p w14:paraId="464DE8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5F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  <w:p w14:paraId="2F6C39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31A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5.281.220</w:t>
            </w:r>
          </w:p>
          <w:p w14:paraId="1823E43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5.306.580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877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B8B62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63.400.000</w:t>
            </w:r>
          </w:p>
        </w:tc>
      </w:tr>
      <w:tr w:rsidR="001447FF" w14:paraId="3F94A95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2A673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5D80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154010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8A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751BA0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DB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6F6A50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898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162638A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9B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62E554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D8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7CE3AC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349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68.300.665</w:t>
            </w:r>
          </w:p>
          <w:p w14:paraId="0AA0A31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101.385.156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E82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83926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852.692.471</w:t>
            </w:r>
          </w:p>
        </w:tc>
      </w:tr>
      <w:tr w:rsidR="001447FF" w14:paraId="33DE2A1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31A80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8EA1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64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  <w:p w14:paraId="2F1278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CC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  <w:p w14:paraId="2A613B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809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  <w:p w14:paraId="597DF66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BE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  <w:p w14:paraId="50C5F3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5D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  <w:p w14:paraId="567D18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554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108.290</w:t>
            </w:r>
          </w:p>
          <w:p w14:paraId="1143F04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108.810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1D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172B2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1.300.000</w:t>
            </w:r>
          </w:p>
        </w:tc>
      </w:tr>
      <w:tr w:rsidR="001447FF" w14:paraId="56F9084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D01886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DB8FC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2842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  <w:p w14:paraId="3B90D2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F805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  <w:p w14:paraId="6F08CB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7250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  <w:p w14:paraId="1F8EACF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8EFD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  <w:p w14:paraId="6BA90C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4BF0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  <w:p w14:paraId="2F6777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686E5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33.913.773</w:t>
            </w:r>
          </w:p>
          <w:p w14:paraId="545EB92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33.849.402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F2F9E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14.602.194</w:t>
            </w:r>
          </w:p>
          <w:p w14:paraId="146A8EE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421.503.099</w:t>
            </w:r>
          </w:p>
        </w:tc>
      </w:tr>
      <w:tr w:rsidR="001447FF" w14:paraId="30A17A25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BFC6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2622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31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  <w:p w14:paraId="3B942E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15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  <w:p w14:paraId="2A3234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4DC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  <w:p w14:paraId="183C943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ED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  <w:p w14:paraId="1C64B3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A6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  <w:p w14:paraId="09EDF2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A87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29.692.902</w:t>
            </w:r>
          </w:p>
          <w:p w14:paraId="24CD19C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29.608.151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B4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14.602.194</w:t>
            </w:r>
          </w:p>
          <w:p w14:paraId="1E6556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370.832.267</w:t>
            </w:r>
          </w:p>
        </w:tc>
      </w:tr>
      <w:tr w:rsidR="001447FF" w14:paraId="59DC63F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D7BB1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B03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B4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  <w:p w14:paraId="2B200A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D0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  <w:p w14:paraId="4FF8D6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B62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  <w:p w14:paraId="1E50E16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90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  <w:p w14:paraId="78274F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8A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  <w:p w14:paraId="17021B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A12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4.210.812</w:t>
            </w:r>
          </w:p>
          <w:p w14:paraId="7E911C4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4.231.134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91B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4186C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50.550.066</w:t>
            </w:r>
          </w:p>
        </w:tc>
      </w:tr>
      <w:tr w:rsidR="001447FF" w14:paraId="3C08520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F32B1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89B3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98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  <w:p w14:paraId="0F0BC7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9B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  <w:p w14:paraId="62DBC9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8D2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  <w:p w14:paraId="4907BB5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29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  <w:p w14:paraId="430914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9C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  <w:p w14:paraId="77F83E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BA0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10.059</w:t>
            </w:r>
          </w:p>
          <w:p w14:paraId="1D27698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10.117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391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267FF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120.766</w:t>
            </w:r>
          </w:p>
        </w:tc>
      </w:tr>
      <w:tr w:rsidR="001447FF" w14:paraId="779B1396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63F4623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47268A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25DA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  <w:p w14:paraId="0B49FD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A1CB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  <w:p w14:paraId="4A079E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5486C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  <w:p w14:paraId="42C40E7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6C84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  <w:p w14:paraId="3C2D0A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F4A6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  <w:p w14:paraId="129D8B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02724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2.542.586</w:t>
            </w:r>
          </w:p>
          <w:p w14:paraId="15E7295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2.489.554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29F21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108.821.933</w:t>
            </w:r>
          </w:p>
          <w:p w14:paraId="4439C72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139.279.933</w:t>
            </w:r>
          </w:p>
        </w:tc>
      </w:tr>
    </w:tbl>
    <w:p w14:paraId="134B6691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4555049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AA92EE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0D38E8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0F9142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445E02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10D7272E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Contingenciada</w:t>
            </w:r>
          </w:p>
          <w:p w14:paraId="2906C8E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CB565EE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AD40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5AF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21E8EE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28F1C55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2C23AC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E61567F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7403E3F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A0D73E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36E55FD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E5BD66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9FE0E1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2BDBA" w14:textId="77777777" w:rsidR="001447FF" w:rsidRDefault="001447FF"/>
        </w:tc>
      </w:tr>
      <w:tr w:rsidR="001447FF" w14:paraId="7E49954D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41B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AC72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E9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  <w:p w14:paraId="5C296FC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74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  <w:p w14:paraId="7EE0FB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3A3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  <w:p w14:paraId="344E117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D2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  <w:p w14:paraId="3E4A99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C5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  <w:p w14:paraId="1EFCDA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E88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2.542.352</w:t>
            </w:r>
          </w:p>
          <w:p w14:paraId="1251FBC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2.489.280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C36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108.821.933</w:t>
            </w:r>
          </w:p>
          <w:p w14:paraId="793842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139.277.085</w:t>
            </w:r>
          </w:p>
        </w:tc>
      </w:tr>
      <w:tr w:rsidR="001447FF" w14:paraId="482E819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F1A2E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47D5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8C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6133AF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EF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421291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018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7A6E8DB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52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5E5BAB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84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6A42B3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674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  <w:p w14:paraId="1713CF1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2C9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48C15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2.758</w:t>
            </w:r>
          </w:p>
        </w:tc>
      </w:tr>
      <w:tr w:rsidR="001447FF" w14:paraId="21BFBDE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2F883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0BC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D5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DC73A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80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0C00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AC5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A6747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25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544E2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11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A1E9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CA7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40BD2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420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E3F8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5984563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E61EF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FC45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6E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8086B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C4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8A4CC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E38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87D12D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25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7E1306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C4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91597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1FB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B0A277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EF7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84177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282226E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ED5C9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6056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97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45BAF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40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2D031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676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28CEEF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7FA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413F3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8E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542BC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D48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10E0E5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1A0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01A9D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7FB02F3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2A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20A9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8C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03B03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12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F1165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28F7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525BF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84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74F7F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01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34657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AB4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7C1E96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663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A14168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666B77B9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1182AB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48091-INSTITUTO DE PESQ.TECNOLÓGICAS EST.SP-IPT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9A7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9620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  <w:p w14:paraId="7301D4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6A7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  <w:p w14:paraId="4A9F2B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5B8E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  <w:p w14:paraId="747946C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C30B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  <w:p w14:paraId="62064E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B23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  <w:p w14:paraId="2D1E46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21EC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17.225.249</w:t>
            </w:r>
          </w:p>
          <w:p w14:paraId="511651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21.736.005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EBCD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12.732.115</w:t>
            </w:r>
          </w:p>
          <w:p w14:paraId="1C8CF3A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223.945.859</w:t>
            </w:r>
          </w:p>
        </w:tc>
      </w:tr>
      <w:tr w:rsidR="001447FF" w14:paraId="2690670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CE74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2287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95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  <w:p w14:paraId="65D036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DD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  <w:p w14:paraId="3EDD99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DB8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  <w:p w14:paraId="50484B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65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  <w:p w14:paraId="326E8C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34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  <w:p w14:paraId="793959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8013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9.930.992</w:t>
            </w:r>
          </w:p>
          <w:p w14:paraId="21C450D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14.413.479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F2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732.115</w:t>
            </w:r>
          </w:p>
          <w:p w14:paraId="1FC6BEB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124.386.506</w:t>
            </w:r>
          </w:p>
        </w:tc>
      </w:tr>
      <w:tr w:rsidR="001447FF" w14:paraId="312ACA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D2F8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4A8B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D6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56CCC6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EA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5D4223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550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1E37C73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E6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61523A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08B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6C0B291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F19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2125D0C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255.381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2E3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12.000.000</w:t>
            </w:r>
          </w:p>
          <w:p w14:paraId="14A24B2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15.130.000</w:t>
            </w:r>
          </w:p>
        </w:tc>
      </w:tr>
      <w:tr w:rsidR="001447FF" w14:paraId="1A986F5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AB33D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073E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4D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  <w:p w14:paraId="2554F6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84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  <w:p w14:paraId="0E2AF1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294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  <w:p w14:paraId="2245CB9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B73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  <w:p w14:paraId="0C45B4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1F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  <w:p w14:paraId="1019FB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599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7.032.916</w:t>
            </w:r>
          </w:p>
          <w:p w14:paraId="479712A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7.067.107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7DB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47D3E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84.429.183</w:t>
            </w:r>
          </w:p>
        </w:tc>
      </w:tr>
      <w:tr w:rsidR="001447FF" w14:paraId="088ED63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F4990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05AE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CE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5BDA6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C1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C9A05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C4A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65AC18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80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DFDBB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61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DB2CD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EBB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6C95E5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E6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CE92DC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1C12443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BB923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4B98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FA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2825CF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DA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CAD57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AEA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EF31E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7C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19192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1C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080D7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DA6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8B4AED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31C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41606D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46CED75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D0F75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640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EB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50E81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E8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13AF7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B58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D24C78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4F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E894E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56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31CFF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AC7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F3687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9E0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D509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70</w:t>
            </w:r>
          </w:p>
        </w:tc>
      </w:tr>
      <w:tr w:rsidR="001447FF" w14:paraId="00E873E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8293C4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FAC87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EA22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  <w:p w14:paraId="743D3F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CBA3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  <w:p w14:paraId="5B3AE5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D8C708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  <w:p w14:paraId="0FC5E85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6E86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  <w:p w14:paraId="492EA2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20D3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  <w:p w14:paraId="0F6EE6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C96D0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10.056.542</w:t>
            </w:r>
          </w:p>
          <w:p w14:paraId="30DBEB6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14.542.266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E1929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BC0DCE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125.164.228</w:t>
            </w:r>
          </w:p>
        </w:tc>
      </w:tr>
      <w:tr w:rsidR="001447FF" w14:paraId="22743451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B3056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6D1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AA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  <w:p w14:paraId="0B4CE6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20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  <w:p w14:paraId="64DE26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F93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  <w:p w14:paraId="6414F5A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91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  <w:p w14:paraId="6368D4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57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  <w:p w14:paraId="05FCB9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2D8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9.252.366</w:t>
            </w:r>
          </w:p>
          <w:p w14:paraId="43BF80D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13.734.202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880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7653A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115.510.228</w:t>
            </w:r>
          </w:p>
        </w:tc>
      </w:tr>
      <w:tr w:rsidR="001447FF" w14:paraId="5A1C1E8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07CA8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C68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4A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  <w:p w14:paraId="4D0AD4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AA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  <w:p w14:paraId="504440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D91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  <w:p w14:paraId="428BF84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D3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  <w:p w14:paraId="167CAE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E2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  <w:p w14:paraId="224B2F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B56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804.176</w:t>
            </w:r>
          </w:p>
          <w:p w14:paraId="1B3311C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808.064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847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6DB74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9.654.000</w:t>
            </w:r>
          </w:p>
        </w:tc>
      </w:tr>
      <w:tr w:rsidR="001447FF" w14:paraId="042391C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3CB88F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53465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BEA8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  <w:p w14:paraId="10537DD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0E4E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  <w:p w14:paraId="35DFEE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ACB3DB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  <w:p w14:paraId="120A849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8CA3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  <w:p w14:paraId="067452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8FC0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  <w:p w14:paraId="20E10F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2F18C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6.907.374</w:t>
            </w:r>
          </w:p>
          <w:p w14:paraId="2AD6692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6.938.332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8CD58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732.115</w:t>
            </w:r>
          </w:p>
          <w:p w14:paraId="7BE7BBF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83.651.561</w:t>
            </w:r>
          </w:p>
        </w:tc>
      </w:tr>
      <w:tr w:rsidR="001447FF" w14:paraId="5977CC58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7A6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0859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4A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  <w:p w14:paraId="353EA3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49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  <w:p w14:paraId="2F077B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A12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  <w:p w14:paraId="7774E50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411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  <w:p w14:paraId="178EAD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5E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  <w:p w14:paraId="3E518E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4D6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678.626</w:t>
            </w:r>
          </w:p>
          <w:p w14:paraId="0E203E5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679.277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366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732.115</w:t>
            </w:r>
          </w:p>
          <w:p w14:paraId="1103CA6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8.876.278</w:t>
            </w:r>
          </w:p>
        </w:tc>
      </w:tr>
    </w:tbl>
    <w:p w14:paraId="63E73564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A141248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7F82CF9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6E218A9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D8DAD1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4F7273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EE65642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5587E97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44FCA765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39C2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AD0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5BDDEC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85D899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73498F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CD9AA2C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622ECF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AA5FFE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D314DDD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7851922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822254F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407C" w14:textId="77777777" w:rsidR="001447FF" w:rsidRDefault="001447FF"/>
        </w:tc>
      </w:tr>
      <w:tr w:rsidR="001447FF" w14:paraId="269DD2E8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AE991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3170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A9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  <w:p w14:paraId="1C084A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6E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  <w:p w14:paraId="626C7C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06B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  <w:p w14:paraId="4A25856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A2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  <w:p w14:paraId="4E049A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69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  <w:p w14:paraId="088163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4AF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6.228.740</w:t>
            </w:r>
          </w:p>
          <w:p w14:paraId="05796A6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6.259.043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C8C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0C72D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74.775.183</w:t>
            </w:r>
          </w:p>
        </w:tc>
      </w:tr>
      <w:tr w:rsidR="001447FF" w14:paraId="62AD8CB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B0E85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E5E8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ED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96BEC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CF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BDE66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23B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2C3CFB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99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47A79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F7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CEB70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933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DE616F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033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E3DD4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0A87257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FD309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DC2F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04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7DBE02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D5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C90A6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2F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6CA3756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65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31DCC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86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2076B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7C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095F07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672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7C9C5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481F7BE6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DB4972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418707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A04ED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  <w:p w14:paraId="08FD69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C01E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  <w:p w14:paraId="7150AF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7547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  <w:p w14:paraId="1138855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60BF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  <w:p w14:paraId="5A917B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4388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  <w:p w14:paraId="2BC539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2E35C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261.333</w:t>
            </w:r>
          </w:p>
          <w:p w14:paraId="2FD1FE5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255.407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18254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12.000.000</w:t>
            </w:r>
          </w:p>
          <w:p w14:paraId="075AF96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15.130.070</w:t>
            </w:r>
          </w:p>
        </w:tc>
      </w:tr>
      <w:tr w:rsidR="001447FF" w14:paraId="0B5245C7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145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591F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741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016B7B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0C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7FDB03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6D6B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3D074A7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D0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355CAA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6A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5AB670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04F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261.329</w:t>
            </w:r>
          </w:p>
          <w:p w14:paraId="62B295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255.381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A4D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12.000.000</w:t>
            </w:r>
          </w:p>
          <w:p w14:paraId="7E4A816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15.130.000</w:t>
            </w:r>
          </w:p>
        </w:tc>
      </w:tr>
      <w:tr w:rsidR="001447FF" w14:paraId="1C9BE09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4B872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F02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55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DD4AB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7F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E7D38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33E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3D2FCC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47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A18A7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1B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FF6CD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6FB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53A356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431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5D128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00B550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DE4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5840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22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8615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2D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BDA3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3B4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735A1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51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6CBF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E7E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12D9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F18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0DB03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5A2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45E6D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45271224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E1C18B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50000-SECRETARIA DE TURISMO E VIAGENS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C1A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B01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  <w:p w14:paraId="059321B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4364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  <w:p w14:paraId="120352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5C39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  <w:p w14:paraId="0530CC4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83E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  <w:p w14:paraId="39E613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D2C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  <w:p w14:paraId="7EC6F0F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F0F3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4.716.547</w:t>
            </w:r>
          </w:p>
          <w:p w14:paraId="58265D3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5.005.433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DC25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619.498.887</w:t>
            </w:r>
          </w:p>
          <w:p w14:paraId="57F74BE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676.386.337</w:t>
            </w:r>
          </w:p>
        </w:tc>
      </w:tr>
      <w:tr w:rsidR="001447FF" w14:paraId="135971A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EFBE4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836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0F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  <w:p w14:paraId="173043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6D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  <w:p w14:paraId="72E66D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014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  <w:p w14:paraId="606A42A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D0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  <w:p w14:paraId="2032F5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B5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  <w:p w14:paraId="289DDA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4EB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4.716.526</w:t>
            </w:r>
          </w:p>
          <w:p w14:paraId="0DADC8D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5.005.394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3AA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619.498.887</w:t>
            </w:r>
          </w:p>
          <w:p w14:paraId="5A1C864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676.386.067</w:t>
            </w:r>
          </w:p>
        </w:tc>
      </w:tr>
      <w:tr w:rsidR="001447FF" w14:paraId="64D456A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69A4D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235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C8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01CA8A7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77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5BBACB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DB1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5CF907F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17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69A1E6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21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5D104B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ACC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3A77131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702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4BF3C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190</w:t>
            </w:r>
          </w:p>
        </w:tc>
      </w:tr>
      <w:tr w:rsidR="001447FF" w14:paraId="5F7DD93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0C854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1DB5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98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3FCDB5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17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1E6313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10F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3681C08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CA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344F44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F2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053D994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FC8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03DF829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5DE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9D381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80</w:t>
            </w:r>
          </w:p>
        </w:tc>
      </w:tr>
      <w:tr w:rsidR="001447FF" w14:paraId="27E747BE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A04084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BE3CB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2C50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470DFA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5522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232A6E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E5289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4B52C36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1E45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41618F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B89DB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03883D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A153D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741AA91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879.898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D68BF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C5234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7.399.367</w:t>
            </w:r>
          </w:p>
        </w:tc>
      </w:tr>
      <w:tr w:rsidR="001447FF" w14:paraId="297F6541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B7FBB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B3E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8A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70585C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CEA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0D6559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CB0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5EE8BE4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81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303B1A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D5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523C3B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054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592.679</w:t>
            </w:r>
          </w:p>
          <w:p w14:paraId="0CF2F27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879.898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CDA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7AFE6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7.399.367</w:t>
            </w:r>
          </w:p>
        </w:tc>
      </w:tr>
      <w:tr w:rsidR="001447FF" w14:paraId="3A83825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75C374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C2196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565A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  <w:p w14:paraId="17ED87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7179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  <w:p w14:paraId="32613E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AEE21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  <w:p w14:paraId="6B248B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4117D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  <w:p w14:paraId="5DF6EF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4C20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  <w:p w14:paraId="3478A1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CAF38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3.928.113</w:t>
            </w:r>
          </w:p>
          <w:p w14:paraId="0EECD81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3.928.838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2A824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143.968.203</w:t>
            </w:r>
          </w:p>
          <w:p w14:paraId="0CD3F5A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191.106.284</w:t>
            </w:r>
          </w:p>
        </w:tc>
      </w:tr>
      <w:tr w:rsidR="001447FF" w14:paraId="1E8BA884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2C6E2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A44C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51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  <w:p w14:paraId="350E49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47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  <w:p w14:paraId="318669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EE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  <w:p w14:paraId="4897525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248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  <w:p w14:paraId="1B0D0C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2F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  <w:p w14:paraId="42402C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298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3.928.092</w:t>
            </w:r>
          </w:p>
          <w:p w14:paraId="75BB11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3.928.799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158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143.968.203</w:t>
            </w:r>
          </w:p>
          <w:p w14:paraId="7921BE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191.106.014</w:t>
            </w:r>
          </w:p>
        </w:tc>
      </w:tr>
      <w:tr w:rsidR="001447FF" w14:paraId="561543D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CC83B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664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9B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4FBABD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0E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0C2C15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ED5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1F5120F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54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11CC5D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CC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5A3DFA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A9F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  <w:p w14:paraId="2B8BDA9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064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54DFA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190</w:t>
            </w:r>
          </w:p>
        </w:tc>
      </w:tr>
      <w:tr w:rsidR="001447FF" w14:paraId="7FAF4BC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D95D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175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21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7C253E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26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217E26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A0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69FFE93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C6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6E4CFE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A3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1D6781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5D7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  <w:p w14:paraId="621296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ED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F9AEA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80</w:t>
            </w:r>
          </w:p>
        </w:tc>
      </w:tr>
      <w:tr w:rsidR="001447FF" w14:paraId="2DFEE39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2FC350C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8BAFC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E240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67E0BA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36C39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59F403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13F3AB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71BBE03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9542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2C2F6C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545C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695EF0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318D5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5A0776D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196.697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6770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475.530.684</w:t>
            </w:r>
          </w:p>
          <w:p w14:paraId="7A65C9E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477.880.686</w:t>
            </w:r>
          </w:p>
        </w:tc>
      </w:tr>
    </w:tbl>
    <w:p w14:paraId="266E7891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1663A3F7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14228C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A7E46D3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96FF122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826F15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4EC4848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79DA8DB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53FA2ED8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FC5F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807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F0E2D3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F3A80F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2721BB5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4E9DCD63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DD389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FD1BD38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C54F38B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101269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9F03D0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08D9" w14:textId="77777777" w:rsidR="001447FF" w:rsidRDefault="001447FF"/>
        </w:tc>
      </w:tr>
      <w:tr w:rsidR="001447FF" w14:paraId="546CDDB4" w14:textId="77777777">
        <w:trPr>
          <w:trHeight w:val="44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EF4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F7CB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5C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71CBAD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95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1C44FD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3F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0C78E2E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F77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17B6FB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8B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4B6592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275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195.755</w:t>
            </w:r>
          </w:p>
          <w:p w14:paraId="170E3D3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196.697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662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475.530.684</w:t>
            </w:r>
          </w:p>
          <w:p w14:paraId="5F6C2FA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477.880.686</w:t>
            </w:r>
          </w:p>
        </w:tc>
      </w:tr>
      <w:tr w:rsidR="001447FF" w14:paraId="606B6AB3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821988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51000-SEC. DE GOVERNO E RELAÇÕES INSTITUCIONAIS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59C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624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  <w:p w14:paraId="3BB159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823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  <w:p w14:paraId="17230D4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B363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  <w:p w14:paraId="400BBF3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C00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  <w:p w14:paraId="6D7D7E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D456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  <w:p w14:paraId="178FA8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4BF3C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19.340.369</w:t>
            </w:r>
          </w:p>
          <w:p w14:paraId="6B996AA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20.084.829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DDFC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95.219.257</w:t>
            </w:r>
          </w:p>
          <w:p w14:paraId="7E5A11D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328.048.145</w:t>
            </w:r>
          </w:p>
        </w:tc>
      </w:tr>
      <w:tr w:rsidR="001447FF" w14:paraId="25DE929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9502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12E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E6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  <w:p w14:paraId="27ADB0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4B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  <w:p w14:paraId="432DD4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90B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  <w:p w14:paraId="245848D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F5F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  <w:p w14:paraId="1F236A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49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  <w:p w14:paraId="4EBC22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19A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19.337.192</w:t>
            </w:r>
          </w:p>
          <w:p w14:paraId="0166368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20.081.629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5DA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95.219.257</w:t>
            </w:r>
          </w:p>
          <w:p w14:paraId="51E0530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328.009.998</w:t>
            </w:r>
          </w:p>
        </w:tc>
      </w:tr>
      <w:tr w:rsidR="001447FF" w14:paraId="6622A72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AB14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7DA6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17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785777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006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2B6A89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85B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5441E39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32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6E3AFA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2E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6C9E243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9C7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08DE46B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702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77DB3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38.107</w:t>
            </w:r>
          </w:p>
        </w:tc>
      </w:tr>
      <w:tr w:rsidR="001447FF" w14:paraId="7C4BABA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733D8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C9DB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53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28A077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B4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440CC3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7C9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C62B8D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EF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35A676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50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81FE16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6F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9CBE7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9C3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54D3B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0A1D1824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E046BF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AF0EB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D371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62A49D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3CC2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16071C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9D3DCC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3FC99F1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E975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7B6091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2B6E7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7DCD6D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FBF2A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7898BBD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2.151.462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6A484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62748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18.094.191</w:t>
            </w:r>
          </w:p>
        </w:tc>
      </w:tr>
      <w:tr w:rsidR="001447FF" w14:paraId="330EDCBE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33E04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04E1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FF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10C309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3F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60299C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B6C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0708CC4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82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243BF6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4F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1C469C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015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1.449.339</w:t>
            </w:r>
          </w:p>
          <w:p w14:paraId="085AAA7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2.151.462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901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869BA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18.094.191</w:t>
            </w:r>
          </w:p>
        </w:tc>
      </w:tr>
      <w:tr w:rsidR="001447FF" w14:paraId="5FC8102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5C3734E5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F5272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EC0D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  <w:p w14:paraId="41DF72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49A8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  <w:p w14:paraId="08C390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9B512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  <w:p w14:paraId="4E8601F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0639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  <w:p w14:paraId="37DF46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975CD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  <w:p w14:paraId="48D0AE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B0C57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6.797.300</w:t>
            </w:r>
          </w:p>
          <w:p w14:paraId="0094434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6.803.640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E65EA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66.419.249</w:t>
            </w:r>
          </w:p>
          <w:p w14:paraId="6AC9EE4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147.993.189</w:t>
            </w:r>
          </w:p>
        </w:tc>
      </w:tr>
      <w:tr w:rsidR="001447FF" w14:paraId="4116209A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1FD47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703E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1F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  <w:p w14:paraId="22A1C0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B5A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  <w:p w14:paraId="506DC7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AED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  <w:p w14:paraId="3CD6333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5E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  <w:p w14:paraId="24C225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B6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  <w:p w14:paraId="730597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56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6.794.123</w:t>
            </w:r>
          </w:p>
          <w:p w14:paraId="54E6C2C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6.800.440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176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66.419.249</w:t>
            </w:r>
          </w:p>
          <w:p w14:paraId="6AF12B4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147.955.042</w:t>
            </w:r>
          </w:p>
        </w:tc>
      </w:tr>
      <w:tr w:rsidR="001447FF" w14:paraId="0AF5F07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D9DA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8E4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F5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1D7373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49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71B53C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51C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22AEC96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88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6C9346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F1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3D2560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1D0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3.174</w:t>
            </w:r>
          </w:p>
          <w:p w14:paraId="6BC3783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8050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1529E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38.107</w:t>
            </w:r>
          </w:p>
        </w:tc>
      </w:tr>
      <w:tr w:rsidR="001447FF" w14:paraId="21849A1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15F14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4E1B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1B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C9143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6D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02B427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E6B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179657B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ED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613863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6C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5AD4A3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CBA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  <w:p w14:paraId="76CCAFD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D9C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47549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</w:tr>
      <w:tr w:rsidR="001447FF" w14:paraId="1D4B5D7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717520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B26D7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C1E84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19DDC3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964C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7FF718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77830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14EA1DC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4850F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2FA88C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1C7B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0FC87E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B2EE0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006171F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11.129.727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55CA1E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28.800.008</w:t>
            </w:r>
          </w:p>
          <w:p w14:paraId="3DBD2BF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161.960.765</w:t>
            </w:r>
          </w:p>
        </w:tc>
      </w:tr>
      <w:tr w:rsidR="001447FF" w14:paraId="2C4DD25D" w14:textId="77777777">
        <w:trPr>
          <w:trHeight w:val="461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AE4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7187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31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258FD1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48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50523C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299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01799D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1D5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4D7BF6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5A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010DF7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A7D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11.093.730</w:t>
            </w:r>
          </w:p>
          <w:p w14:paraId="791F9E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11.129.727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BC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28.800.008</w:t>
            </w:r>
          </w:p>
          <w:p w14:paraId="49ADD19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161.960.765</w:t>
            </w:r>
          </w:p>
        </w:tc>
      </w:tr>
      <w:tr w:rsidR="001447FF" w14:paraId="7BA11F9F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8C0B15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52000-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SECRETARIA  DE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 NEGÓCIOS INTERNACIONAIS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018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EDF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  <w:p w14:paraId="3D22E6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CC41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  <w:p w14:paraId="36A9D4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6144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  <w:p w14:paraId="6281284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C71A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  <w:p w14:paraId="1629DB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94C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  <w:p w14:paraId="0289D3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48B3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297.036</w:t>
            </w:r>
          </w:p>
          <w:p w14:paraId="46FDF46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347.256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5AF4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251.488</w:t>
            </w:r>
          </w:p>
          <w:p w14:paraId="7E2C115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3.866.140</w:t>
            </w:r>
          </w:p>
        </w:tc>
      </w:tr>
      <w:tr w:rsidR="001447FF" w14:paraId="1692D86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4716D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313B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FB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  <w:p w14:paraId="75C74F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7A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  <w:p w14:paraId="630C3D8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704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  <w:p w14:paraId="11003BA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F9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  <w:p w14:paraId="13F654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45A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  <w:p w14:paraId="20930F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0BA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297.036</w:t>
            </w:r>
          </w:p>
          <w:p w14:paraId="2F4339B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347.256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0E1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251.488</w:t>
            </w:r>
          </w:p>
          <w:p w14:paraId="136EA3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3.866.140</w:t>
            </w:r>
          </w:p>
        </w:tc>
      </w:tr>
      <w:tr w:rsidR="001447FF" w14:paraId="4A286EC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1A85523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B0F86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B3666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60F8CA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7386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41FF0F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F1F29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0CF3740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B6F1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6F674D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1C61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00E1FC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ACF95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1EE5DAB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153.601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30483B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3D9FC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1.291.815</w:t>
            </w:r>
          </w:p>
        </w:tc>
      </w:tr>
      <w:tr w:rsidR="001447FF" w14:paraId="23DC2AB6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2F03C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03B8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EB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05332E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A3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3CA609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834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42194D3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54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4A7DAB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687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454DAC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90F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103.474</w:t>
            </w:r>
          </w:p>
          <w:p w14:paraId="429B51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153.601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85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8BCA4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1.291.815</w:t>
            </w:r>
          </w:p>
        </w:tc>
      </w:tr>
      <w:tr w:rsidR="001447FF" w14:paraId="380B94A5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5F59F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0A338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6714F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449B07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8895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34EE6D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EFF9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4632397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D390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426CAA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DDF2D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55E1E9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C42D6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3F0F5EA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193.655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AE0A8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251.488</w:t>
            </w:r>
          </w:p>
          <w:p w14:paraId="6ED68DD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2.574.325</w:t>
            </w:r>
          </w:p>
        </w:tc>
      </w:tr>
    </w:tbl>
    <w:p w14:paraId="2F525263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8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745F7659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2F6EA5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AB458C7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3BEA3E8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A2DE6A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A3B47E6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F420FA9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5D5A662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17C4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6F2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0DFB4B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66E664E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4579420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0EDA8F02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ACEB1B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C47188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384438A9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3E8576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92C014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B2A8" w14:textId="77777777" w:rsidR="001447FF" w:rsidRDefault="001447FF"/>
        </w:tc>
      </w:tr>
      <w:tr w:rsidR="001447FF" w14:paraId="6CE8D78A" w14:textId="77777777">
        <w:trPr>
          <w:trHeight w:val="44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BEC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0264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90B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615DA6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E0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55E868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EF7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42647CF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47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457FD6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882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7D3E884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D20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193.562</w:t>
            </w:r>
          </w:p>
          <w:p w14:paraId="0B2951A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193.655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37D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251.488</w:t>
            </w:r>
          </w:p>
          <w:p w14:paraId="47218B4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2.574.325</w:t>
            </w:r>
          </w:p>
        </w:tc>
      </w:tr>
      <w:tr w:rsidR="001447FF" w14:paraId="67FD8068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A1C48A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53000-SECRETARIA DE GESTÃO E GOVERNO DIGITAL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C24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864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  <w:p w14:paraId="7AB5B7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C09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  <w:p w14:paraId="7D857E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146E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  <w:p w14:paraId="45137A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54F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  <w:p w14:paraId="194B95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104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  <w:p w14:paraId="7AF860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2AB6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98.781.445</w:t>
            </w:r>
          </w:p>
          <w:p w14:paraId="197C5D2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103.371.636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CDF4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58.157.829</w:t>
            </w:r>
          </w:p>
          <w:p w14:paraId="79FFDE3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1.248.125.360</w:t>
            </w:r>
          </w:p>
        </w:tc>
      </w:tr>
      <w:tr w:rsidR="001447FF" w14:paraId="1C13921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34031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7D6C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9F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  <w:p w14:paraId="46F3AD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1C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  <w:p w14:paraId="7BC87F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F5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  <w:p w14:paraId="1972CCB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3F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  <w:p w14:paraId="03F3D8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45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  <w:p w14:paraId="10C87C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D61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74.518.889</w:t>
            </w:r>
          </w:p>
          <w:p w14:paraId="622F68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78.992.519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498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58.157.829</w:t>
            </w:r>
          </w:p>
          <w:p w14:paraId="2BBA106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956.858.127</w:t>
            </w:r>
          </w:p>
        </w:tc>
      </w:tr>
      <w:tr w:rsidR="001447FF" w14:paraId="0CC8E39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833F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DE8F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1C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66B8CD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53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1F5F09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0C8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234CFBA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F0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643415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37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63FD74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74F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6189CC5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24.228.380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2B8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FCE42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289.466.694</w:t>
            </w:r>
          </w:p>
        </w:tc>
      </w:tr>
      <w:tr w:rsidR="001447FF" w14:paraId="7EBD744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CEE4D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E5B5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9B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31EC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B7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017B2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F84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27B8C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82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5206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2B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CDE1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126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521D4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5CD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709D1A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</w:tr>
      <w:tr w:rsidR="001447FF" w14:paraId="2227B5E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23660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DA28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32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52F817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33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66C545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D0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08B3DC1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349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1D61AE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BB8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184D1A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BF9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1B1FC83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18.459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CC7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63510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220.452</w:t>
            </w:r>
          </w:p>
        </w:tc>
      </w:tr>
      <w:tr w:rsidR="001447FF" w14:paraId="2FC741C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79781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1E8A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E2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  <w:p w14:paraId="1D646E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C1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  <w:p w14:paraId="130B08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661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  <w:p w14:paraId="400D0A0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4C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  <w:p w14:paraId="56E6B1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D5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  <w:p w14:paraId="2580E2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877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131.619</w:t>
            </w:r>
          </w:p>
          <w:p w14:paraId="09AB31B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132.271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FA7A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F082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1.580.080</w:t>
            </w:r>
          </w:p>
        </w:tc>
      </w:tr>
      <w:tr w:rsidR="001447FF" w14:paraId="502C9E78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A32FDAF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3AD141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87A8AA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  <w:p w14:paraId="0026BD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3084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  <w:p w14:paraId="056672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4AFF6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  <w:p w14:paraId="46355CC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35EF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  <w:p w14:paraId="182E0E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9EDF9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  <w:p w14:paraId="79875A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B3B39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9.067.851</w:t>
            </w:r>
          </w:p>
          <w:p w14:paraId="00FD22B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13.436.320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287F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A94E4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113.182.681</w:t>
            </w:r>
          </w:p>
        </w:tc>
      </w:tr>
      <w:tr w:rsidR="001447FF" w14:paraId="5AC5DE7D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C84B3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B67B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70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  <w:p w14:paraId="72E837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00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  <w:p w14:paraId="351BA42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266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  <w:p w14:paraId="4FACA91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D4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  <w:p w14:paraId="589D84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B6B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  <w:p w14:paraId="6D2946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7C1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9.017.283</w:t>
            </w:r>
          </w:p>
          <w:p w14:paraId="05AE51C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13.385.498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CCB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AF290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112.575.611</w:t>
            </w:r>
          </w:p>
        </w:tc>
      </w:tr>
      <w:tr w:rsidR="001447FF" w14:paraId="18C3E7C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F53F4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1C6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074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  <w:p w14:paraId="203277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34C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  <w:p w14:paraId="1365F3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2D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  <w:p w14:paraId="17725E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9A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  <w:p w14:paraId="0EBC68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38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  <w:p w14:paraId="7C66C9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8ED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50.568</w:t>
            </w:r>
          </w:p>
          <w:p w14:paraId="3757DEC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50.822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E1E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89DBD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607.070</w:t>
            </w:r>
          </w:p>
        </w:tc>
      </w:tr>
      <w:tr w:rsidR="001447FF" w14:paraId="662FB26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E9E9B6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5BB7790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E67F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  <w:p w14:paraId="4CC715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A2A7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  <w:p w14:paraId="5705B1D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84639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  <w:p w14:paraId="41ED739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7768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  <w:p w14:paraId="78E192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CD59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  <w:p w14:paraId="60E1C75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A8575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89.713.594</w:t>
            </w:r>
          </w:p>
          <w:p w14:paraId="652AFBD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89.935.314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D0C6E8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58.157.821</w:t>
            </w:r>
          </w:p>
          <w:p w14:paraId="20F806F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1.134.942.669</w:t>
            </w:r>
          </w:p>
        </w:tc>
      </w:tr>
      <w:tr w:rsidR="001447FF" w14:paraId="756D440E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DC0B9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6329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B4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  <w:p w14:paraId="7DCC5D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6E0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  <w:p w14:paraId="684F91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5BE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  <w:p w14:paraId="2FF307D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2D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  <w:p w14:paraId="6553E2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B5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  <w:p w14:paraId="4E4C3E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731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65.501.606</w:t>
            </w:r>
          </w:p>
          <w:p w14:paraId="5F934B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65.607.019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D59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58.157.821</w:t>
            </w:r>
          </w:p>
          <w:p w14:paraId="309F96E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844.282.506</w:t>
            </w:r>
          </w:p>
        </w:tc>
      </w:tr>
      <w:tr w:rsidR="001447FF" w14:paraId="61A6AA2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D8BE0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DFC0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DC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1B426E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C8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669031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2F3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5C10113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9E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74D223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81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742BB5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5A9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24.112.574</w:t>
            </w:r>
          </w:p>
          <w:p w14:paraId="6BB95BB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24.228.380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A9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C1D21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289.466.694</w:t>
            </w:r>
          </w:p>
        </w:tc>
      </w:tr>
      <w:tr w:rsidR="001447FF" w14:paraId="064DFE1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DA91A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38F2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8E9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C51F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F8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5651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399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E7CD3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C1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86DF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C4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2E1E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9C0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94F658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B8B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BD115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</w:tr>
      <w:tr w:rsidR="001447FF" w14:paraId="7A4990E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1850A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BE4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57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3CF8B0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3D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4A9F9D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C38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6F65FFC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86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5CB63D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17F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720E56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17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18.363</w:t>
            </w:r>
          </w:p>
          <w:p w14:paraId="632961F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18.459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172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00210C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220.452</w:t>
            </w:r>
          </w:p>
        </w:tc>
      </w:tr>
      <w:tr w:rsidR="001447FF" w14:paraId="0AFC15B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49EBF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EB6D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AB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  <w:p w14:paraId="5C6DD3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0F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  <w:p w14:paraId="006234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EF2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  <w:p w14:paraId="047A88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11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  <w:p w14:paraId="748DA6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F5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  <w:p w14:paraId="18C0FE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D07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81.051</w:t>
            </w:r>
          </w:p>
          <w:p w14:paraId="1DA7759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81.449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E2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4E18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973.010</w:t>
            </w:r>
          </w:p>
        </w:tc>
      </w:tr>
      <w:tr w:rsidR="001447FF" w14:paraId="58B9A209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3D9D33E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5 - INVERSÕES FINANCEIRAS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89A91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29DB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2D8D9D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2AAF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4A548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EE15D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C96DB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83DD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C8E8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484D3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BF172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E8E4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9E62F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46828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070B54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1BF41B04" w14:textId="77777777">
        <w:trPr>
          <w:trHeight w:val="468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8A2A6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89AA4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563F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BFDC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7837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05B8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78F64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8C51E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2F55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E556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2241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2783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F5E3F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D367F2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B9A71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334C94C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</w:tbl>
    <w:p w14:paraId="7EBD2CEF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3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075E8262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71CDC7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AF015FF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88B526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9A40A8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2AF3C4E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7A95CE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EE827F9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CA95D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44B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EB7BA5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3F34E3F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0D908A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6B6EED2D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8DB888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ED0382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BAC84B7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6C4F4E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2B0940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B2A4" w14:textId="77777777" w:rsidR="001447FF" w:rsidRDefault="001447FF"/>
        </w:tc>
      </w:tr>
      <w:tr w:rsidR="001447FF" w14:paraId="3C0CAC5B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5278F7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 xml:space="preserve">53055-INSTITUTO ASSIST.MÉDICA SERVIDOR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PÚB.-</w:t>
            </w:r>
            <w:proofErr w:type="gramEnd"/>
          </w:p>
          <w:p w14:paraId="15F758CD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IAMSPE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655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D07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  <w:p w14:paraId="64BA49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FB33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  <w:p w14:paraId="4FA2A9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E831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  <w:p w14:paraId="18017DE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2E2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  <w:p w14:paraId="48D4B6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975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  <w:p w14:paraId="31C98D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E781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208.143.644</w:t>
            </w:r>
          </w:p>
          <w:p w14:paraId="009FF21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209.249.109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447B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100.000.000</w:t>
            </w:r>
          </w:p>
          <w:p w14:paraId="584DCF0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2.598.829.193</w:t>
            </w:r>
          </w:p>
        </w:tc>
      </w:tr>
      <w:tr w:rsidR="001447FF" w14:paraId="2AEA5B8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3CE8A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59D4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05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  <w:p w14:paraId="1CB3CC1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7D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  <w:p w14:paraId="593C93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53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  <w:p w14:paraId="2975FDF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92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  <w:p w14:paraId="47BE19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40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  <w:p w14:paraId="5C5150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84A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239.871</w:t>
            </w:r>
          </w:p>
          <w:p w14:paraId="5454EFA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346.393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E21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100.000.000</w:t>
            </w:r>
          </w:p>
          <w:p w14:paraId="33E31D5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102.984.974</w:t>
            </w:r>
          </w:p>
        </w:tc>
      </w:tr>
      <w:tr w:rsidR="001447FF" w14:paraId="30639A6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C6A66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AC57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20D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  <w:p w14:paraId="29A440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0D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  <w:p w14:paraId="639C6C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B66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  <w:p w14:paraId="0DEE8CF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B9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  <w:p w14:paraId="0B0B85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A9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  <w:p w14:paraId="5ED17C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E0E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207.903.770</w:t>
            </w:r>
          </w:p>
          <w:p w14:paraId="3527820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208.902.679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931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7BFB4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2.495.844.149</w:t>
            </w:r>
          </w:p>
        </w:tc>
      </w:tr>
      <w:tr w:rsidR="001447FF" w14:paraId="030465D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2813F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2EA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09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6C2BE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10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BE2BEF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DF1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9536B4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38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0F4BC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88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17964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D41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C30B9E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23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4DAD7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A38790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C3475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3A4F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DE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358A4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B1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BA619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794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7C18A9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9F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5077F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3E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FA4F1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FD79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18E9DA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51A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42580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6CDA3FB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881C5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4402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C6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072B45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3C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82E9E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DA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9DF0EC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AF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BD223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BC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236D4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5D0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9AC9E8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777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32EDD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634A6FC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BCC4D8B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C7882A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CBF95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  <w:p w14:paraId="5CDF5A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AE5C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  <w:p w14:paraId="5F0C6C4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A2B86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  <w:p w14:paraId="4F8A4F9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1C48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  <w:p w14:paraId="4028284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9D67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  <w:p w14:paraId="34A539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AA755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38.203.081</w:t>
            </w:r>
          </w:p>
          <w:p w14:paraId="43641CB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38.491.959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AF56D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A3BB0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458.725.850</w:t>
            </w:r>
          </w:p>
        </w:tc>
      </w:tr>
      <w:tr w:rsidR="001447FF" w14:paraId="5B8EC723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AF11A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48D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23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  <w:p w14:paraId="3D9229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13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  <w:p w14:paraId="2D81AD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F8B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  <w:p w14:paraId="0526713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A0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  <w:p w14:paraId="3B1561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16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  <w:p w14:paraId="6E2E4E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5B5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219.679</w:t>
            </w:r>
          </w:p>
          <w:p w14:paraId="5A3C055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326.094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307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425A4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2.742.563</w:t>
            </w:r>
          </w:p>
        </w:tc>
      </w:tr>
      <w:tr w:rsidR="001447FF" w14:paraId="03C3C39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7A660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EBF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33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  <w:p w14:paraId="6438741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7A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  <w:p w14:paraId="207907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E63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  <w:p w14:paraId="15B8748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D0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  <w:p w14:paraId="16EC9C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63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  <w:p w14:paraId="70A19C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B7F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37.983.402</w:t>
            </w:r>
          </w:p>
          <w:p w14:paraId="7459F41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38.165.865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1E3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4FAD9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455.983.287</w:t>
            </w:r>
          </w:p>
        </w:tc>
      </w:tr>
      <w:tr w:rsidR="001447FF" w14:paraId="5DB82ED1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8324442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713C6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26AC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  <w:p w14:paraId="70C04A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075C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  <w:p w14:paraId="61657B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38571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  <w:p w14:paraId="4571316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281B4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  <w:p w14:paraId="64F982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0BC3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  <w:p w14:paraId="055E37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A7DAB4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169.920.733</w:t>
            </w:r>
          </w:p>
          <w:p w14:paraId="1220456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170.737.210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13DB0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100.000.000</w:t>
            </w:r>
          </w:p>
          <w:p w14:paraId="43C7A9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2.139.865.273</w:t>
            </w:r>
          </w:p>
        </w:tc>
      </w:tr>
      <w:tr w:rsidR="001447FF" w14:paraId="7C4AFBA2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E8FB5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E21C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90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  <w:p w14:paraId="655079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A6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  <w:p w14:paraId="0CC2C0A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70A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  <w:p w14:paraId="1C9E9F8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3C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  <w:p w14:paraId="2338BC9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12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  <w:p w14:paraId="6E6C04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B23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  <w:p w14:paraId="13ADD45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8D1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100.000.000</w:t>
            </w:r>
          </w:p>
          <w:p w14:paraId="590A542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100.004.351</w:t>
            </w:r>
          </w:p>
        </w:tc>
      </w:tr>
      <w:tr w:rsidR="001447FF" w14:paraId="44B2903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A4812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35B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AB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  <w:p w14:paraId="108D41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24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  <w:p w14:paraId="10930D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496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  <w:p w14:paraId="6C00E75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5A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  <w:p w14:paraId="0A1045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8B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  <w:p w14:paraId="463F03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73E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169.920.368</w:t>
            </w:r>
          </w:p>
          <w:p w14:paraId="7A61DB2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170.736.814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7C6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510ED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2.039.860.862</w:t>
            </w:r>
          </w:p>
        </w:tc>
      </w:tr>
      <w:tr w:rsidR="001447FF" w14:paraId="0657FE7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53667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EF74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A8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4A2AF0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6A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35C96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48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6B7571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F7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7D4BF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44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5D101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E27A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BB4D7F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CA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4D5F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8DD3B4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CADFE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2FE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6975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FA8F0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36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875E3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CF0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0A72B1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B1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C0078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C5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FA100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B26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CD2BA2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9F4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B6F4E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6A0F1D9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37B69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551C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B6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1BE68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85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84EDF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6C1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6CCD20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D2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367D9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57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DCF73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69B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47B3DB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8F5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B5D73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D6897A0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0EE3EC8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4 - INVESTIMENTOS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EB693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2FD4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7E0A09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100B4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1C8E42B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A34E9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4C0AA8F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0192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676C98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C2653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75626C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E75D6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55F637C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19.940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1C638C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7C738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238.070</w:t>
            </w:r>
          </w:p>
        </w:tc>
      </w:tr>
      <w:tr w:rsidR="001447FF" w14:paraId="7CFFE630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8D949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A38E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AE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5A4957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D65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134A54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980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037FFBB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3C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11D343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20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2E1832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43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19.830</w:t>
            </w:r>
          </w:p>
          <w:p w14:paraId="559D08A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19.930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8E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A5B560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238.060</w:t>
            </w:r>
          </w:p>
        </w:tc>
      </w:tr>
      <w:tr w:rsidR="001447FF" w14:paraId="44ED7675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2EC09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A0269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F479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DB3A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6C96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D8A0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96E83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56D0B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9183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80C7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75C7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770435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D52B6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4EF592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3CDAC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A0FBE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</w:tbl>
    <w:p w14:paraId="64E64BA8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34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38ED9C04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F14E1C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14E7F75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7C8BF0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114744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5E79D59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18C282A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CDAAE4A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073E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9B6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B0B6DC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B63DEFA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6DFA7C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32F1C79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6414F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860F3E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D03957C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8ABFB2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E8B6B4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E337" w14:textId="77777777" w:rsidR="001447FF" w:rsidRDefault="001447FF"/>
        </w:tc>
      </w:tr>
      <w:tr w:rsidR="001447FF" w14:paraId="06789D71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5D29A5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53057-SÃO PAULO PREVIDÊNCIA - SPPREV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73D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AAD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  <w:p w14:paraId="115ABD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2A1F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  <w:p w14:paraId="2A5ADB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6655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  <w:p w14:paraId="296AC9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38F7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  <w:p w14:paraId="02CA1B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C0D9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  <w:p w14:paraId="4C1516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025D5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4.388.355.449</w:t>
            </w:r>
          </w:p>
          <w:p w14:paraId="00B8330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6.052.807.230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3994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4.899.891</w:t>
            </w:r>
          </w:p>
          <w:p w14:paraId="6C72AD8B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b/>
                <w:sz w:val="14"/>
              </w:rPr>
              <w:t>54.329.617.060</w:t>
            </w:r>
          </w:p>
        </w:tc>
      </w:tr>
      <w:tr w:rsidR="001447FF" w14:paraId="4F98949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3CB9E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512E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4F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36DF342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2F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78F213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961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521A99C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C5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23C5E2A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45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483A575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DF4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0AC2860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4.088.064.867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691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C1C954D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34.382.377.509</w:t>
            </w:r>
          </w:p>
        </w:tc>
      </w:tr>
      <w:tr w:rsidR="001447FF" w14:paraId="7E69714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8A75F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BAB1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6E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71D9EF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AE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7E14AA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633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161AC43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60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49C11E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F5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3C284A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6DF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4746C3D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992.824.952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2B8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39A48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8.350.082.431</w:t>
            </w:r>
          </w:p>
        </w:tc>
      </w:tr>
      <w:tr w:rsidR="001447FF" w14:paraId="2A114C3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2BE33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7E1B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CA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457C3A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61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4062E7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156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670C062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2D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05C478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6F2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5851BD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909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18A391E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123.441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287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76F7E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1.474.736</w:t>
            </w:r>
          </w:p>
        </w:tc>
      </w:tr>
      <w:tr w:rsidR="001447FF" w14:paraId="61A8BF1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A6624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23E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B8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1DFAE6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F1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7E16B5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4E1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405EC68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25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7A8308B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E4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4DC731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8B9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1B43BA4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469.988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D670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76EE8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5.615.106</w:t>
            </w:r>
          </w:p>
        </w:tc>
      </w:tr>
      <w:tr w:rsidR="001447FF" w14:paraId="1A83432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B7318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5BB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5A7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22EF53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9E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792994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011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3262327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C7E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5CA016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8D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6B6AAA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86C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7F9A995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130.572.044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AEF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16673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1.560.000.000</w:t>
            </w:r>
          </w:p>
        </w:tc>
      </w:tr>
      <w:tr w:rsidR="001447FF" w14:paraId="1BDE2A4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B4582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5DAD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E5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382BCE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BC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481F0A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E6A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0D12FEF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237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081C63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76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526328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93A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5A5ACCF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171.059.200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919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5E5B3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2.043.718.010</w:t>
            </w:r>
          </w:p>
        </w:tc>
      </w:tr>
      <w:tr w:rsidR="001447FF" w14:paraId="32FE5F9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08520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243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B3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05AFAF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3A4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7E568C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902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41CD092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12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7BF84A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1D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4C7E38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721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73AC92D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50.220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D0F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E7FAC3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600.000</w:t>
            </w:r>
          </w:p>
        </w:tc>
      </w:tr>
      <w:tr w:rsidR="001447FF" w14:paraId="32916F0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A62B4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618B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A5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3D92BB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6B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0677DB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1CB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66B3739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89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580D45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5F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50CB9A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7FA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711664A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510.533.828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761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5E5FE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6.099.564.077</w:t>
            </w:r>
          </w:p>
        </w:tc>
      </w:tr>
      <w:tr w:rsidR="001447FF" w14:paraId="423443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5CDE5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B36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63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396944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6C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3F1281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472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19E56A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E6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283C13E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6B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272F94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E87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593A381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25.110.021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952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B8D79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300.000.010</w:t>
            </w:r>
          </w:p>
        </w:tc>
      </w:tr>
      <w:tr w:rsidR="001447FF" w14:paraId="6D19918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12532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D8BD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5E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452CC2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DCA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11196D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2D8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11EB8A2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F8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031D9E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0D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1ADC1C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45F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2883D5D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7.904.481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936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EB6279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94.438.148</w:t>
            </w:r>
          </w:p>
        </w:tc>
      </w:tr>
      <w:tr w:rsidR="001447FF" w14:paraId="021CCDE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F1322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CB1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216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3A734E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15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4944A4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AB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3CA581D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68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4A8779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65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634460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AE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073DD8E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6.270.787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790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AACA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74.919.719</w:t>
            </w:r>
          </w:p>
        </w:tc>
      </w:tr>
      <w:tr w:rsidR="001447FF" w14:paraId="5273A42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136DD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A561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47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3239A5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2D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0B25E9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23A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2A87F6F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1D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077C10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5E9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33A26E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9BD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4A18E8F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3.166.186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2B0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57D42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37.824.766</w:t>
            </w:r>
          </w:p>
        </w:tc>
      </w:tr>
      <w:tr w:rsidR="001447FF" w14:paraId="1A4146B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6C616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176F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180281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FE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51274F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81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038BD9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674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07B2850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2C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365F15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F9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113F57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47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46C5928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10.288.782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5D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4.899.891</w:t>
            </w:r>
          </w:p>
          <w:p w14:paraId="447D696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108.173.158</w:t>
            </w:r>
          </w:p>
        </w:tc>
      </w:tr>
      <w:tr w:rsidR="001447FF" w14:paraId="7B65671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41EFE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E726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180340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87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509FAD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81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6B4A1B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EF6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3990D6A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9F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086A96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D1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5EC70C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D56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59D3CA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106.368.433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DF6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49BE32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1.270.829.390</w:t>
            </w:r>
          </w:p>
        </w:tc>
      </w:tr>
      <w:tr w:rsidR="001447FF" w14:paraId="362C4892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7C30D217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F8BC8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668B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  <w:p w14:paraId="250A0C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D7EEC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  <w:p w14:paraId="593682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3AB0F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  <w:p w14:paraId="35A3BC7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82C9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  <w:p w14:paraId="656D6F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58E1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  <w:p w14:paraId="16C510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120E68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4.358.672.551</w:t>
            </w:r>
          </w:p>
          <w:p w14:paraId="0637984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6.022.999.080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DA15E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2879357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53.968.397.141</w:t>
            </w:r>
          </w:p>
        </w:tc>
      </w:tr>
      <w:tr w:rsidR="001447FF" w14:paraId="428CB600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EC5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ED3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EA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3DFBEB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0F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72D629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93A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2D45554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46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6B6AC2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0B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24EC9E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7F9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2.754.028.422</w:t>
            </w:r>
          </w:p>
          <w:p w14:paraId="23F2AFD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4.088.064.867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4E2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A2F4592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34.382.377.509</w:t>
            </w:r>
          </w:p>
        </w:tc>
      </w:tr>
      <w:tr w:rsidR="001447FF" w14:paraId="56552FD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EE2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3F57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83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1078A0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9F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657673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825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6E31C7E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E9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4AEEDA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97B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46268D2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D3E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668.841.589</w:t>
            </w:r>
          </w:p>
          <w:p w14:paraId="4ACDFF2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992.824.952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C0B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0B5F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8.350.082.431</w:t>
            </w:r>
          </w:p>
        </w:tc>
      </w:tr>
    </w:tbl>
    <w:p w14:paraId="1D18735E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347FF80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0E9C16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186E803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7F83C5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EEFDBF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108978C8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04EB55D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55D2775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C3C5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101F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57278A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094AE66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F37405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0B6AC0D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F32618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094979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854903C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2E0936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4245E65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133F" w14:textId="77777777" w:rsidR="001447FF" w:rsidRDefault="001447FF"/>
        </w:tc>
      </w:tr>
      <w:tr w:rsidR="001447FF" w14:paraId="6941FE8D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BFAFF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E3EF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78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56DEE5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2F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13EE7DE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5C8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1527EE8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92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6304BE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7A8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68DE42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9A5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467.738</w:t>
            </w:r>
          </w:p>
          <w:p w14:paraId="466660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469.988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B87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18C4C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5.615.106</w:t>
            </w:r>
          </w:p>
        </w:tc>
      </w:tr>
      <w:tr w:rsidR="001447FF" w14:paraId="0600C1C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CF559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3710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4C87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5BEBD8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5FD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7E568D2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0D2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2DCB9FA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9C6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0054703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9C6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0F5D19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A60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129.947.996</w:t>
            </w:r>
          </w:p>
          <w:p w14:paraId="173C2F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130.572.044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93A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5C0A3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1.560.000.000</w:t>
            </w:r>
          </w:p>
        </w:tc>
      </w:tr>
      <w:tr w:rsidR="001447FF" w14:paraId="3931AF1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16314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C552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22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6388AE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A8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0E1E31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73E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7D03A6C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F0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276E33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A69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29AE4C8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20C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170.241.710</w:t>
            </w:r>
          </w:p>
          <w:p w14:paraId="0BE43EB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171.059.200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D71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858FEB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2.043.718.010</w:t>
            </w:r>
          </w:p>
        </w:tc>
      </w:tr>
      <w:tr w:rsidR="001447FF" w14:paraId="76B6B6E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17E18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494E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EC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390CE2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64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5FC273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88B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6AD1F95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69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1EDF076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F9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24AE53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B42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1E85B07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50.220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2BA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26D49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600.000</w:t>
            </w:r>
          </w:p>
        </w:tc>
      </w:tr>
      <w:tr w:rsidR="001447FF" w14:paraId="3A5C625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93235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FAAA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BD2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  <w:p w14:paraId="42C252C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FB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  <w:p w14:paraId="4BDAFB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1C5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  <w:p w14:paraId="0BC1DEB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EE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  <w:p w14:paraId="17DEFA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F5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  <w:p w14:paraId="50D6F2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185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508.017.441</w:t>
            </w:r>
          </w:p>
          <w:p w14:paraId="59DD45F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510.457.226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8FB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0E1328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6.098.649.077</w:t>
            </w:r>
          </w:p>
        </w:tc>
      </w:tr>
      <w:tr w:rsidR="001447FF" w14:paraId="3A3663E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34D89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66C9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35E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  <w:p w14:paraId="1F5E80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C2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  <w:p w14:paraId="7EADD5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949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  <w:p w14:paraId="3553970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E5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  <w:p w14:paraId="1C8259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C9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  <w:p w14:paraId="7FC6A06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4A68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3.331.999</w:t>
            </w:r>
          </w:p>
          <w:p w14:paraId="077630F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3.348.021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262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03A0A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40.000.010</w:t>
            </w:r>
          </w:p>
        </w:tc>
      </w:tr>
      <w:tr w:rsidR="001447FF" w14:paraId="193DCD0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39B3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56D7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06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  <w:p w14:paraId="2C91BD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AA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  <w:p w14:paraId="0FBCF2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94D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  <w:p w14:paraId="77D890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D4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  <w:p w14:paraId="27F58F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C24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  <w:p w14:paraId="233465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163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7.866.619</w:t>
            </w:r>
          </w:p>
          <w:p w14:paraId="660024F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7.904.397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4A9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734C2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94.437.206</w:t>
            </w:r>
          </w:p>
        </w:tc>
      </w:tr>
      <w:tr w:rsidR="001447FF" w14:paraId="52CC5D0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EEB93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3631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59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39F5C6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A36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7FA54B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F60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39CAA77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04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331170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18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4D68EA0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F5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536A926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6.270.787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927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C5C96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74.919.719</w:t>
            </w:r>
          </w:p>
        </w:tc>
      </w:tr>
      <w:tr w:rsidR="001447FF" w14:paraId="43E5E1B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19522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352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180281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0A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  <w:p w14:paraId="1FA27C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5CA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  <w:p w14:paraId="389E2B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08A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  <w:p w14:paraId="54FE821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14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  <w:p w14:paraId="106B88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BC6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  <w:p w14:paraId="42B52B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6C9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3.779.407</w:t>
            </w:r>
          </w:p>
          <w:p w14:paraId="56D67B8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5.610.206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E89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E1076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47.183.683</w:t>
            </w:r>
          </w:p>
        </w:tc>
      </w:tr>
      <w:tr w:rsidR="001447FF" w14:paraId="251ED6A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12225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D630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180340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556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  <w:p w14:paraId="09B495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4F9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  <w:p w14:paraId="729B7E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8B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  <w:p w14:paraId="76F3657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38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  <w:p w14:paraId="153F4F1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9BA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  <w:p w14:paraId="4FC1E4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80D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105.858.838</w:t>
            </w:r>
          </w:p>
          <w:p w14:paraId="56226EF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106.367.172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5EF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D3A2F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1.270.814.390</w:t>
            </w:r>
          </w:p>
        </w:tc>
      </w:tr>
      <w:tr w:rsidR="001447FF" w14:paraId="7BEFF65C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2B1D08F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ED350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185D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  <w:p w14:paraId="57BB8F6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79D0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  <w:p w14:paraId="493982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E40EEA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  <w:p w14:paraId="5C10098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4B6F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  <w:p w14:paraId="5F09A5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014BC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  <w:p w14:paraId="067EFC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0ADEE3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29.682.898</w:t>
            </w:r>
          </w:p>
          <w:p w14:paraId="3B98DCB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29.808.150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2585AC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4.899.891</w:t>
            </w:r>
          </w:p>
          <w:p w14:paraId="429F7FA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361.219.919</w:t>
            </w:r>
          </w:p>
        </w:tc>
      </w:tr>
      <w:tr w:rsidR="001447FF" w14:paraId="7A988EF6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CB347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780D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44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058068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44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726657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678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5DB87E6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0F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1A6C8F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D2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6DAEFC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4EB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122.845</w:t>
            </w:r>
          </w:p>
          <w:p w14:paraId="18BF12C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123.441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34F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4E043D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1.474.736</w:t>
            </w:r>
          </w:p>
        </w:tc>
      </w:tr>
      <w:tr w:rsidR="001447FF" w14:paraId="75FEC77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B1621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B7F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73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  <w:p w14:paraId="5E5C61F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02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  <w:p w14:paraId="2EEDF4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935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  <w:p w14:paraId="780DD39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D6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  <w:p w14:paraId="3AD803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28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  <w:p w14:paraId="7C4F66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3E8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76.218</w:t>
            </w:r>
          </w:p>
          <w:p w14:paraId="4F6792D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76.602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E98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0A35B9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915.000</w:t>
            </w:r>
          </w:p>
        </w:tc>
      </w:tr>
      <w:tr w:rsidR="001447FF" w14:paraId="21BA9EF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36FED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C4E0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87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  <w:p w14:paraId="72CEA4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DD3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  <w:p w14:paraId="1C5441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60D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  <w:p w14:paraId="11A119F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C3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  <w:p w14:paraId="705373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D6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  <w:p w14:paraId="11DD1E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254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21.658.000</w:t>
            </w:r>
          </w:p>
          <w:p w14:paraId="6748550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21.762.000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D7B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4A701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260.000.000</w:t>
            </w:r>
          </w:p>
        </w:tc>
      </w:tr>
      <w:tr w:rsidR="001447FF" w14:paraId="5F40D96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71FCC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BCA0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E6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  <w:p w14:paraId="026A12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DF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  <w:p w14:paraId="7188CB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D65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  <w:p w14:paraId="0FE5089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6BE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  <w:p w14:paraId="4643A8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155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  <w:p w14:paraId="444DC2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FA6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  <w:p w14:paraId="374B31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9EB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0B296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942</w:t>
            </w:r>
          </w:p>
        </w:tc>
      </w:tr>
      <w:tr w:rsidR="001447FF" w14:paraId="3B135F7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E0C45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36D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AB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75E46F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905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247FD07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CC33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2589DCF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9E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67A9A7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65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0EBE8C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11C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662835D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3.166.186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38D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3BD2D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37.824.766</w:t>
            </w:r>
          </w:p>
        </w:tc>
      </w:tr>
      <w:tr w:rsidR="001447FF" w14:paraId="6B67219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41186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2745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180281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4C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  <w:p w14:paraId="72E17B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733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  <w:p w14:paraId="5C616A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BEA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  <w:p w14:paraId="085261B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40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  <w:p w14:paraId="48B28C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24D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  <w:p w14:paraId="26AE0A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B52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4.673.728</w:t>
            </w:r>
          </w:p>
          <w:p w14:paraId="3D1D193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4.678.576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40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4.899.891</w:t>
            </w:r>
          </w:p>
          <w:p w14:paraId="5AD9AA4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60.989.475</w:t>
            </w:r>
          </w:p>
        </w:tc>
      </w:tr>
      <w:tr w:rsidR="001447FF" w14:paraId="59FB529E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81757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84A37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180340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7FAD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  <w:p w14:paraId="5B21749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81FD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  <w:p w14:paraId="6EF919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5D512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  <w:p w14:paraId="47FF622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64ED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  <w:p w14:paraId="59F8FD7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211C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  <w:p w14:paraId="514837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974E0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1.249</w:t>
            </w:r>
          </w:p>
          <w:p w14:paraId="799939D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4C91A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7D3F8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15.000</w:t>
            </w:r>
          </w:p>
        </w:tc>
      </w:tr>
    </w:tbl>
    <w:p w14:paraId="199D6E2A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43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110C66CE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97F0E9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B020891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0F6810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17E8EE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A4FD85C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642C42D2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E95CE85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B19F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F0DD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37086E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624B3C0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49B63F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5E17E74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BD13D0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ADED13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16CDBED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83DEDC2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D7236F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521D" w14:textId="77777777" w:rsidR="001447FF" w:rsidRDefault="001447FF"/>
        </w:tc>
      </w:tr>
      <w:tr w:rsidR="001447FF" w14:paraId="2E7E9CB2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208FB1" w14:textId="77777777" w:rsidR="001447FF" w:rsidRDefault="001447FF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53058-DEPARTAMENTO ESTADUAL DE TRÂNSITO -</w:t>
            </w:r>
          </w:p>
          <w:p w14:paraId="20356F2A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DETRAN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66D7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FB1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  <w:p w14:paraId="169B91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9F4B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  <w:p w14:paraId="4A46F3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6370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  <w:p w14:paraId="6CF37CC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D360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  <w:p w14:paraId="7E8AED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251E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  <w:p w14:paraId="1DA3BD2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3F0F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85.682.625</w:t>
            </w:r>
          </w:p>
          <w:p w14:paraId="5E2BFDA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94.420.900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323A" w14:textId="77777777" w:rsidR="001447FF" w:rsidRDefault="001447FF">
            <w:pPr>
              <w:spacing w:after="35"/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7.369.567</w:t>
            </w:r>
          </w:p>
          <w:p w14:paraId="2DC9B70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1.044.299.342</w:t>
            </w:r>
          </w:p>
        </w:tc>
      </w:tr>
      <w:tr w:rsidR="001447FF" w14:paraId="6EA9C1B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4E31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791D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4E4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  <w:p w14:paraId="6C80DE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07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  <w:p w14:paraId="5586D5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252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  <w:p w14:paraId="7D19C9A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B5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  <w:p w14:paraId="499F70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FD5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  <w:p w14:paraId="620B89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B62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22.950.408</w:t>
            </w:r>
          </w:p>
          <w:p w14:paraId="694A19B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31.387.119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757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7.369.567</w:t>
            </w:r>
          </w:p>
          <w:p w14:paraId="574E373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291.211.174</w:t>
            </w:r>
          </w:p>
        </w:tc>
      </w:tr>
      <w:tr w:rsidR="001447FF" w14:paraId="0B4F750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78E61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0CA9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E2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609AC4E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D53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3F22FC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B38A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46F8D14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97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2A31E7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2E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2B00745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984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05EAD81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9.342.492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1E0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9A08C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111.618.050</w:t>
            </w:r>
          </w:p>
        </w:tc>
      </w:tr>
      <w:tr w:rsidR="001447FF" w14:paraId="0E58195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49C3B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54CF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5AC1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768E1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12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46B9B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AD5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22F5DF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9C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9B878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6E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023D5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9CD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D7C5C6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26F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70CC3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53833F0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D064F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EFD9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BF8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53A896C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5B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669F56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BB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0E3E641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A1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365D6CB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2B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488EF1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666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3251410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14.508.939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50D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BDEF5A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173.342.911</w:t>
            </w:r>
          </w:p>
        </w:tc>
      </w:tr>
      <w:tr w:rsidR="001447FF" w14:paraId="2A57E0E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15687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6CD7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30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684684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C7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73D3BE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A2A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131E8D9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E6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06D0CE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41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475346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7F1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797972A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38.060.915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DCE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39CC1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454.729.167</w:t>
            </w:r>
          </w:p>
        </w:tc>
      </w:tr>
      <w:tr w:rsidR="001447FF" w14:paraId="645EDC8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5BE77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CA3F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0B3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6207CC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2D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5899CD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2E6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6D82389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55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0F0220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52E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4B5340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FCB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05D7A33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1.121.417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7CE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CD706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13.398.000</w:t>
            </w:r>
          </w:p>
        </w:tc>
      </w:tr>
      <w:tr w:rsidR="001447FF" w14:paraId="307B324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3E826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D958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AD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943430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CD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9C94B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B64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16B9F6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21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6D707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7F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5769C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134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6B0062C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B5D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97F375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0EBEED4F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01451C60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5E3A0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E536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547139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A9DD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0D92977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BCA66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2ED4095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77670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5AB7A3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1F8DB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52F9AF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C0AAE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2D68596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25.853.409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3B5C5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B52B38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217.437.747</w:t>
            </w:r>
          </w:p>
        </w:tc>
      </w:tr>
      <w:tr w:rsidR="001447FF" w14:paraId="5E01294D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2B54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267B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FDB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221064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18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6149BA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7D3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2F94C1D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D9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71F5C4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BF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6503146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940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17.416.758</w:t>
            </w:r>
          </w:p>
          <w:p w14:paraId="03095CC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25.853.409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6F5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718B7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217.437.747</w:t>
            </w:r>
          </w:p>
        </w:tc>
      </w:tr>
      <w:tr w:rsidR="001447FF" w14:paraId="54FE3B3B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6D9A6894" w14:textId="77777777" w:rsidR="001447FF" w:rsidRDefault="001447FF">
            <w:pPr>
              <w:ind w:left="74"/>
            </w:pPr>
            <w:r>
              <w:rPr>
                <w:rFonts w:ascii="Arial" w:eastAsia="Arial" w:hAnsi="Arial" w:cs="Arial"/>
                <w:b/>
                <w:sz w:val="14"/>
              </w:rPr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AAEE66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88A9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  <w:p w14:paraId="3CEDBD6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86F8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  <w:p w14:paraId="60018E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BD14C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  <w:p w14:paraId="0ED343A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9D829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  <w:p w14:paraId="54C965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4DCE5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  <w:p w14:paraId="3CF210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7EA52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68.265.867</w:t>
            </w:r>
          </w:p>
          <w:p w14:paraId="6E9307C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68.567.491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9E877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7.369.567</w:t>
            </w:r>
          </w:p>
          <w:p w14:paraId="71BF5A7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826.861.595</w:t>
            </w:r>
          </w:p>
        </w:tc>
      </w:tr>
      <w:tr w:rsidR="001447FF" w14:paraId="164D065B" w14:textId="77777777">
        <w:trPr>
          <w:trHeight w:val="461"/>
        </w:trPr>
        <w:tc>
          <w:tcPr>
            <w:tcW w:w="4248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3322A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EAF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3CE5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  <w:p w14:paraId="2B9F937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BD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  <w:p w14:paraId="32C09A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140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  <w:p w14:paraId="780D0AA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D9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  <w:p w14:paraId="233A36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F9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  <w:p w14:paraId="16E3E3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EC8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5.533.650</w:t>
            </w:r>
          </w:p>
          <w:p w14:paraId="5BCD21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5.533.710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6DE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7.369.567</w:t>
            </w:r>
          </w:p>
          <w:p w14:paraId="5DBC27B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73.773.427</w:t>
            </w:r>
          </w:p>
        </w:tc>
      </w:tr>
      <w:tr w:rsidR="001447FF" w14:paraId="03601B1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F9873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5C8C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A5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193E21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EA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752FAC7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4F5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110864B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BA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7F102EF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35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02F062C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6A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9.297.778</w:t>
            </w:r>
          </w:p>
          <w:p w14:paraId="134DF2D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9.342.492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44D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8200A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111.618.050</w:t>
            </w:r>
          </w:p>
        </w:tc>
      </w:tr>
      <w:tr w:rsidR="001447FF" w14:paraId="5828E9B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C87C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1437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2C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580C96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A6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B868D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EFF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9BC9C1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CBF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B1BA8F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B23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071BDC4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3F6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9902C8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312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10BAE4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18FD0C8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A5C0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A71B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FB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0FAAE0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E12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5D9052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7BE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273044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A5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63E2BE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E1B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1ECF8C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458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14.439.452</w:t>
            </w:r>
          </w:p>
          <w:p w14:paraId="17E579F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14.508.939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4FA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F13EA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173.342.911</w:t>
            </w:r>
          </w:p>
        </w:tc>
      </w:tr>
      <w:tr w:rsidR="001447FF" w14:paraId="3879E65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6163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F3C4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889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2420EA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70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6D0C31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736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0945D91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2B0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767195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BC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384FC7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E77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37.878.932</w:t>
            </w:r>
          </w:p>
          <w:p w14:paraId="3C4FBC8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38.060.915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94A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CF5B05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454.729.167</w:t>
            </w:r>
          </w:p>
        </w:tc>
      </w:tr>
      <w:tr w:rsidR="001447FF" w14:paraId="5233813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87A74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8FD5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2B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1307F9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81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796165A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7B0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4A2BC6C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13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28C92B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B0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6557C5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7F6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1.116.053</w:t>
            </w:r>
          </w:p>
          <w:p w14:paraId="65A8B46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1.121.417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EF1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0D16E1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13.398.000</w:t>
            </w:r>
          </w:p>
        </w:tc>
      </w:tr>
      <w:tr w:rsidR="001447FF" w14:paraId="68AEA653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F00B4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ED211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1A829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F0F8BA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6E62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FD830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B7EF5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264975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0DF4A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A6FE9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5852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316E51C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44130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E9C297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F0E18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07C8C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</w:tbl>
    <w:p w14:paraId="0F2FC028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34" w:type="dxa"/>
          <w:right w:w="16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325FD70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EB77A1" w14:textId="77777777" w:rsidR="001447FF" w:rsidRDefault="001447FF">
            <w:pPr>
              <w:ind w:left="230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5591EB3" w14:textId="77777777" w:rsidR="001447FF" w:rsidRDefault="001447FF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6FB903E" w14:textId="77777777" w:rsidR="001447FF" w:rsidRDefault="001447FF"/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BD984D8" w14:textId="77777777" w:rsidR="001447FF" w:rsidRDefault="001447FF"/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2CA4901" w14:textId="77777777" w:rsidR="001447FF" w:rsidRDefault="001447FF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QUOTA</w:t>
            </w: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655F92D6" w14:textId="77777777" w:rsidR="001447FF" w:rsidRDefault="001447FF">
            <w:pPr>
              <w:ind w:left="-16"/>
            </w:pPr>
            <w:r>
              <w:rPr>
                <w:rFonts w:ascii="Arial" w:eastAsia="Arial" w:hAnsi="Arial" w:cs="Arial"/>
                <w:b/>
                <w:sz w:val="16"/>
              </w:rPr>
              <w:t>S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E91160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F06CECE" w14:textId="77777777" w:rsidR="001447FF" w:rsidRDefault="001447FF"/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387A86" w14:textId="77777777" w:rsidR="001447FF" w:rsidRDefault="001447FF">
            <w:pPr>
              <w:spacing w:after="13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28C1174F" w14:textId="77777777" w:rsidR="001447FF" w:rsidRDefault="001447FF">
            <w:pPr>
              <w:spacing w:after="49"/>
              <w:ind w:left="310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2A8071F" w14:textId="77777777" w:rsidR="001447FF" w:rsidRDefault="001447FF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708FCF5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8EF8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C5C3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DCCBD8" w14:textId="77777777" w:rsidR="001447FF" w:rsidRDefault="001447FF">
            <w:pPr>
              <w:spacing w:after="13"/>
              <w:ind w:left="13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3084D6A4" w14:textId="77777777" w:rsidR="001447FF" w:rsidRDefault="001447FF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2B1BC1" w14:textId="77777777" w:rsidR="001447FF" w:rsidRDefault="001447FF">
            <w:pPr>
              <w:spacing w:after="13"/>
              <w:ind w:right="8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57D4B492" w14:textId="77777777" w:rsidR="001447FF" w:rsidRDefault="001447FF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202FD1" w14:textId="77777777" w:rsidR="001447FF" w:rsidRDefault="001447FF">
            <w:pPr>
              <w:ind w:left="249" w:right="26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D7122E" w14:textId="77777777" w:rsidR="001447FF" w:rsidRDefault="001447FF">
            <w:pPr>
              <w:spacing w:after="13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34E163D3" w14:textId="77777777" w:rsidR="001447FF" w:rsidRDefault="001447FF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BF6BE5" w14:textId="77777777" w:rsidR="001447FF" w:rsidRDefault="001447FF">
            <w:pPr>
              <w:ind w:left="503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B9B0CA7" w14:textId="77777777" w:rsidR="001447FF" w:rsidRDefault="001447FF">
            <w:pPr>
              <w:ind w:left="497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1420D" w14:textId="77777777" w:rsidR="001447FF" w:rsidRDefault="001447FF"/>
        </w:tc>
      </w:tr>
      <w:tr w:rsidR="001447FF" w14:paraId="6184BAD3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11A4DA" w14:textId="77777777" w:rsidR="001447FF" w:rsidRDefault="001447FF">
            <w:pPr>
              <w:ind w:left="58"/>
            </w:pPr>
            <w:r>
              <w:rPr>
                <w:rFonts w:ascii="Arial" w:eastAsia="Arial" w:hAnsi="Arial" w:cs="Arial"/>
                <w:b/>
                <w:sz w:val="14"/>
              </w:rPr>
              <w:t>54000-CONTROLADORIA GERAL DO ESTADO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2938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2402" w14:textId="77777777" w:rsidR="001447FF" w:rsidRDefault="001447FF">
            <w:pPr>
              <w:spacing w:after="35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  <w:p w14:paraId="6E623252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6C93" w14:textId="77777777" w:rsidR="001447FF" w:rsidRDefault="001447FF">
            <w:pPr>
              <w:spacing w:after="35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  <w:p w14:paraId="2B1F15C0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3220" w14:textId="77777777" w:rsidR="001447FF" w:rsidRDefault="001447FF">
            <w:pPr>
              <w:spacing w:after="35"/>
              <w:ind w:right="5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  <w:p w14:paraId="1D99EB7D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E989" w14:textId="77777777" w:rsidR="001447FF" w:rsidRDefault="001447FF">
            <w:pPr>
              <w:spacing w:after="35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  <w:p w14:paraId="596AFF6A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6CC1" w14:textId="77777777" w:rsidR="001447FF" w:rsidRDefault="001447FF">
            <w:pPr>
              <w:spacing w:after="35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  <w:p w14:paraId="2EBA33DB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2942" w14:textId="77777777" w:rsidR="001447FF" w:rsidRDefault="001447FF">
            <w:pPr>
              <w:spacing w:after="35"/>
              <w:ind w:right="8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4.779.704</w:t>
            </w:r>
          </w:p>
          <w:p w14:paraId="758F9480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6.583.889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F64D" w14:textId="77777777" w:rsidR="001447FF" w:rsidRDefault="001447FF">
            <w:pPr>
              <w:spacing w:after="35"/>
              <w:ind w:right="12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1.076.709</w:t>
            </w:r>
          </w:p>
          <w:p w14:paraId="7735AEED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60.237.342</w:t>
            </w:r>
          </w:p>
        </w:tc>
      </w:tr>
      <w:tr w:rsidR="001447FF" w14:paraId="0E7F268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00CE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B514E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0C4F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  <w:p w14:paraId="01C3E68E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7D5F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  <w:p w14:paraId="1D8690AA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8A7F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  <w:p w14:paraId="1B960195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63A1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  <w:p w14:paraId="504601A9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98FF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  <w:p w14:paraId="198C37FF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DE72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4.779.704</w:t>
            </w:r>
          </w:p>
          <w:p w14:paraId="26FE86B8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6.583.889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0961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1.076.709</w:t>
            </w:r>
          </w:p>
          <w:p w14:paraId="770B7B1E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60.237.342</w:t>
            </w:r>
          </w:p>
        </w:tc>
      </w:tr>
      <w:tr w:rsidR="001447FF" w14:paraId="3CCEF78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EF61A54" w14:textId="77777777" w:rsidR="001447FF" w:rsidRDefault="001447FF">
            <w:pPr>
              <w:ind w:left="130"/>
            </w:pPr>
            <w:r>
              <w:rPr>
                <w:rFonts w:ascii="Arial" w:eastAsia="Arial" w:hAnsi="Arial" w:cs="Arial"/>
                <w:b/>
                <w:sz w:val="14"/>
              </w:rPr>
              <w:t>1 - PESSOAL E ENCARGOS SOCIAIS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25CEA14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8CA169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4B191010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8A1B45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1C44D74C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043F0D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75F3914A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C19AD3C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20179943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45F573D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18A285F8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FA4786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75969DA4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5.524.470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2AA519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0C8820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46.461.531</w:t>
            </w:r>
          </w:p>
        </w:tc>
      </w:tr>
      <w:tr w:rsidR="001447FF" w14:paraId="04A19B86" w14:textId="77777777">
        <w:trPr>
          <w:trHeight w:val="466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FA25C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8C859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AB84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1012AEBD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3C96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4B0F1B9C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16B3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14AAA181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887C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093AE6D9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D897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089FF6D2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8138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3.721.551</w:t>
            </w:r>
          </w:p>
          <w:p w14:paraId="6F86449E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5.524.470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443B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5D5563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46.461.531</w:t>
            </w:r>
          </w:p>
        </w:tc>
      </w:tr>
      <w:tr w:rsidR="001447FF" w14:paraId="6FE26C33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46D80E04" w14:textId="77777777" w:rsidR="001447FF" w:rsidRDefault="001447FF">
            <w:pPr>
              <w:ind w:left="130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3 - OUTRAS DESPESAS CORRENTES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9E7AF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FE0CC9E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6E16B6A4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69AB7C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08E4A245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631EC09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0438ED3D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6F1FA14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5C139E97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7B7F213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66CEC055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B5596B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5C341DDC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1.059.419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66A5F68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1.076.709</w:t>
            </w:r>
          </w:p>
          <w:p w14:paraId="49DAF47E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13.775.811</w:t>
            </w:r>
          </w:p>
        </w:tc>
      </w:tr>
      <w:tr w:rsidR="001447FF" w14:paraId="09CDA3D7" w14:textId="77777777">
        <w:trPr>
          <w:trHeight w:val="468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5DC5F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8105ED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CD2379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3CD6B2A6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904E0B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220EB744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99792E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7FCAAC81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48C60E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0BE2BDDD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9A724C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041F8B21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292956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1.058.153</w:t>
            </w:r>
          </w:p>
          <w:p w14:paraId="4B23927F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1.059.419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B7EC34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1.076.709</w:t>
            </w:r>
          </w:p>
          <w:p w14:paraId="60ED471A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13.775.811</w:t>
            </w:r>
          </w:p>
        </w:tc>
      </w:tr>
      <w:tr w:rsidR="001447FF" w14:paraId="5B4C1605" w14:textId="77777777">
        <w:trPr>
          <w:trHeight w:val="468"/>
        </w:trPr>
        <w:tc>
          <w:tcPr>
            <w:tcW w:w="4248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131818" w14:textId="77777777" w:rsidR="001447FF" w:rsidRDefault="001447FF">
            <w:pPr>
              <w:ind w:left="58"/>
            </w:pPr>
            <w:r>
              <w:rPr>
                <w:rFonts w:ascii="Arial" w:eastAsia="Arial" w:hAnsi="Arial" w:cs="Arial"/>
                <w:b/>
                <w:sz w:val="14"/>
              </w:rPr>
              <w:t>99000-RESERVA DE CONTINGÊNCIA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11E8" w14:textId="77777777" w:rsidR="001447FF" w:rsidRDefault="001447FF"/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CC2B" w14:textId="77777777" w:rsidR="001447FF" w:rsidRDefault="001447FF">
            <w:pPr>
              <w:spacing w:after="35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6DA4741F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B5AF" w14:textId="77777777" w:rsidR="001447FF" w:rsidRDefault="001447FF">
            <w:pPr>
              <w:spacing w:after="35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17D1CE1F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430A" w14:textId="77777777" w:rsidR="001447FF" w:rsidRDefault="001447FF">
            <w:pPr>
              <w:spacing w:after="35"/>
              <w:ind w:right="5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5161D749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E0A4" w14:textId="77777777" w:rsidR="001447FF" w:rsidRDefault="001447FF">
            <w:pPr>
              <w:spacing w:after="35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0492B43F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7F00" w14:textId="77777777" w:rsidR="001447FF" w:rsidRDefault="001447FF">
            <w:pPr>
              <w:spacing w:after="35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6C29D99F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9290" w14:textId="77777777" w:rsidR="001447FF" w:rsidRDefault="001447FF">
            <w:pPr>
              <w:spacing w:after="35"/>
              <w:ind w:right="8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24996413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68.783.678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E480" w14:textId="77777777" w:rsidR="001447FF" w:rsidRDefault="001447FF">
            <w:pPr>
              <w:spacing w:after="35"/>
              <w:ind w:right="12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  <w:p w14:paraId="566AD3CC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68.783.678</w:t>
            </w:r>
          </w:p>
        </w:tc>
      </w:tr>
      <w:tr w:rsidR="001447FF" w14:paraId="5A95B654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F5A0A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0CA2F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4AAA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B20A36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AB22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381863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4A22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184CEB8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56EA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422254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C9C1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E7D7C5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4E33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BDC5C2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68.783.678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7C0A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9B804C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68.783.678</w:t>
            </w:r>
          </w:p>
        </w:tc>
      </w:tr>
      <w:tr w:rsidR="001447FF" w14:paraId="1EDECE47" w14:textId="77777777">
        <w:trPr>
          <w:trHeight w:val="455"/>
        </w:trPr>
        <w:tc>
          <w:tcPr>
            <w:tcW w:w="4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vAlign w:val="center"/>
          </w:tcPr>
          <w:p w14:paraId="3C80A2BC" w14:textId="77777777" w:rsidR="001447FF" w:rsidRDefault="001447FF">
            <w:pPr>
              <w:ind w:left="130"/>
            </w:pPr>
            <w:r>
              <w:rPr>
                <w:rFonts w:ascii="Arial" w:eastAsia="Arial" w:hAnsi="Arial" w:cs="Arial"/>
                <w:b/>
                <w:sz w:val="14"/>
              </w:rPr>
              <w:t>9 - RESERVA DE CONTINGÊNCIA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DEFE78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930395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DFD5289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A53F85B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26BA9CE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5E0925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91AAF4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583CAA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1C207F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1780B3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6B147B2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182419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B2DA1E7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68.783.678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A91E6B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300C052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68.783.678</w:t>
            </w:r>
          </w:p>
        </w:tc>
      </w:tr>
      <w:tr w:rsidR="001447FF" w14:paraId="3894FBD5" w14:textId="77777777">
        <w:trPr>
          <w:trHeight w:val="468"/>
        </w:trPr>
        <w:tc>
          <w:tcPr>
            <w:tcW w:w="424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9C2E0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69E4072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1B2BF6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D7227F9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7470B9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152706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86E566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91B5A30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5FBF01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92F3B7E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0A181A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4B9AA6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78C026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7056BD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68.783.678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BC3779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A8FA3E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68.783.678</w:t>
            </w:r>
          </w:p>
        </w:tc>
      </w:tr>
      <w:tr w:rsidR="001447FF" w14:paraId="072EF08B" w14:textId="77777777">
        <w:trPr>
          <w:trHeight w:val="461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F604" w14:textId="77777777" w:rsidR="001447FF" w:rsidRDefault="001447FF">
            <w:pPr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TOTAL GERAL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D6E9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9238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  <w:p w14:paraId="570E45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6945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  <w:p w14:paraId="6DC672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656B" w14:textId="77777777" w:rsidR="001447FF" w:rsidRDefault="001447FF">
            <w:pPr>
              <w:spacing w:after="35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  <w:p w14:paraId="0F6AB43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06BD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  <w:p w14:paraId="55BC49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B00C" w14:textId="77777777" w:rsidR="001447FF" w:rsidRDefault="001447FF">
            <w:pPr>
              <w:spacing w:after="35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  <w:p w14:paraId="397E8E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A143" w14:textId="77777777" w:rsidR="001447FF" w:rsidRDefault="001447FF">
            <w:pPr>
              <w:spacing w:after="35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27.380.194.513</w:t>
            </w:r>
          </w:p>
          <w:p w14:paraId="7C615A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31.792.153.168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5E1E" w14:textId="77777777" w:rsidR="001447FF" w:rsidRDefault="001447FF">
            <w:pPr>
              <w:spacing w:after="35"/>
              <w:ind w:left="642"/>
            </w:pPr>
            <w:r>
              <w:rPr>
                <w:rFonts w:ascii="Arial" w:eastAsia="Arial" w:hAnsi="Arial" w:cs="Arial"/>
                <w:b/>
                <w:sz w:val="14"/>
              </w:rPr>
              <w:t>13.611.389.952</w:t>
            </w:r>
          </w:p>
          <w:p w14:paraId="09867B25" w14:textId="77777777" w:rsidR="001447FF" w:rsidRDefault="001447FF">
            <w:pPr>
              <w:ind w:left="564"/>
            </w:pPr>
            <w:r>
              <w:rPr>
                <w:rFonts w:ascii="Arial" w:eastAsia="Arial" w:hAnsi="Arial" w:cs="Arial"/>
                <w:b/>
                <w:sz w:val="14"/>
              </w:rPr>
              <w:t>346.585.682.763</w:t>
            </w:r>
          </w:p>
        </w:tc>
      </w:tr>
      <w:tr w:rsidR="001447FF" w14:paraId="2AC0949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CEBD8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538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70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  <w:p w14:paraId="023B8A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F1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  <w:p w14:paraId="33A479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F1F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  <w:p w14:paraId="0F25907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F97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  <w:p w14:paraId="6BCA4A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1B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  <w:p w14:paraId="7B53933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9CF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12.259.311.673</w:t>
            </w:r>
          </w:p>
          <w:p w14:paraId="7346C23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15.028.284.570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95F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9.658.400.603</w:t>
            </w:r>
          </w:p>
          <w:p w14:paraId="11A61000" w14:textId="77777777" w:rsidR="001447FF" w:rsidRDefault="001447FF">
            <w:pPr>
              <w:ind w:left="564"/>
            </w:pPr>
            <w:r>
              <w:rPr>
                <w:rFonts w:ascii="Arial" w:eastAsia="Arial" w:hAnsi="Arial" w:cs="Arial"/>
                <w:sz w:val="14"/>
              </w:rPr>
              <w:t>159.539.113.576</w:t>
            </w:r>
          </w:p>
        </w:tc>
      </w:tr>
      <w:tr w:rsidR="001447FF" w14:paraId="45ABD93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10138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28B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150081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8B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  <w:p w14:paraId="7FE58B6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DB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  <w:p w14:paraId="685022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5E9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  <w:p w14:paraId="4ABFE1D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7B4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  <w:p w14:paraId="5FD2FA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342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  <w:p w14:paraId="70B2DD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9AC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918.580.913</w:t>
            </w:r>
          </w:p>
          <w:p w14:paraId="54E46FA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1.251.930.670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666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2.823.352.081</w:t>
            </w:r>
          </w:p>
          <w:p w14:paraId="16B555DE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14.179.672.794</w:t>
            </w:r>
          </w:p>
        </w:tc>
      </w:tr>
      <w:tr w:rsidR="001447FF" w14:paraId="0F3F324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8522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10E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C9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  <w:p w14:paraId="60A3090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6E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  <w:p w14:paraId="579BE6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F2C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  <w:p w14:paraId="4D87E4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C0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  <w:p w14:paraId="5B066E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5F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  <w:p w14:paraId="27C5D0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E71E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263.219</w:t>
            </w:r>
          </w:p>
          <w:p w14:paraId="5E5653F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263.996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3F4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141.863</w:t>
            </w:r>
          </w:p>
          <w:p w14:paraId="4C45078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3.301.268</w:t>
            </w:r>
          </w:p>
        </w:tc>
      </w:tr>
      <w:tr w:rsidR="001447FF" w14:paraId="5584D84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79361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C2DA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173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  <w:p w14:paraId="79B4A3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60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  <w:p w14:paraId="0431C7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4CD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  <w:p w14:paraId="2DC6850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75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  <w:p w14:paraId="449EF1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A29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  <w:p w14:paraId="33B957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032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19.839.430</w:t>
            </w:r>
          </w:p>
          <w:p w14:paraId="4606D08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19.935.918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503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BC23C0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238.169.648</w:t>
            </w:r>
          </w:p>
        </w:tc>
      </w:tr>
      <w:tr w:rsidR="001447FF" w14:paraId="0BA4AAF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6983B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FDE1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494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  <w:p w14:paraId="0B8F63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45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  <w:p w14:paraId="5AC6123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BA4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  <w:p w14:paraId="5F5B969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829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  <w:p w14:paraId="101B62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56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  <w:p w14:paraId="33C167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187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761.057.288</w:t>
            </w:r>
          </w:p>
          <w:p w14:paraId="1491053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764.719.236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FE3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5EF33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9.136.349.404</w:t>
            </w:r>
          </w:p>
        </w:tc>
      </w:tr>
      <w:tr w:rsidR="001447FF" w14:paraId="7CA54A4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40A65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A502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3F1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7ADA20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B5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649478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5AE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23B10F7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FC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1307C4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2A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4F86D56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64C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108.349.235</w:t>
            </w:r>
          </w:p>
          <w:p w14:paraId="2A4415C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160.292.930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7E8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E1AFE9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1.352.134.515</w:t>
            </w:r>
          </w:p>
        </w:tc>
      </w:tr>
      <w:tr w:rsidR="001447FF" w14:paraId="5667FD3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8AA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4B78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150184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CE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  <w:p w14:paraId="274CB6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2BE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  <w:p w14:paraId="658984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E04A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  <w:p w14:paraId="19F69F0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36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  <w:p w14:paraId="05186C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60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  <w:p w14:paraId="3D3D83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7DA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16.816.845</w:t>
            </w:r>
          </w:p>
          <w:p w14:paraId="4786D24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16.897.642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C5E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80206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201.882.937</w:t>
            </w:r>
          </w:p>
        </w:tc>
      </w:tr>
    </w:tbl>
    <w:p w14:paraId="6E68F83F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7ABD078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C08729C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B21AFE6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65F39A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03F4E43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37AA28B9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15E9068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372C309B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4F42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4B47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CDEB464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46BB32C0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96C219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0A10476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34F25E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642CF47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4C168313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AF5728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AF588B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C37B" w14:textId="77777777" w:rsidR="001447FF" w:rsidRDefault="001447FF"/>
        </w:tc>
      </w:tr>
      <w:tr w:rsidR="001447FF" w14:paraId="6274E238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8BD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F8A2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154010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F7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  <w:p w14:paraId="1708C53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22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  <w:p w14:paraId="2FD81F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1FD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  <w:p w14:paraId="3DB6519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65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  <w:p w14:paraId="4AF3B0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600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  <w:p w14:paraId="0C60D6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999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2.008.345.094</w:t>
            </w:r>
          </w:p>
          <w:p w14:paraId="369A13B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2.939.828.114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A86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42.455.597</w:t>
            </w:r>
          </w:p>
          <w:p w14:paraId="2B3319E3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25.074.079.745</w:t>
            </w:r>
          </w:p>
        </w:tc>
      </w:tr>
      <w:tr w:rsidR="001447FF" w14:paraId="6080817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17667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DC0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7DE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  <w:p w14:paraId="093383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E5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  <w:p w14:paraId="3FF907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325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  <w:p w14:paraId="5C42EE9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55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  <w:p w14:paraId="1022DA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7B4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  <w:p w14:paraId="59E08A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721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141.610.196</w:t>
            </w:r>
          </w:p>
          <w:p w14:paraId="6820B8B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142.290.662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297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CAE946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1.700.002.818</w:t>
            </w:r>
          </w:p>
        </w:tc>
      </w:tr>
      <w:tr w:rsidR="001447FF" w14:paraId="52B8067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F3C61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23C1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F86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0FED84F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EE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3F628D2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9DC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6529E2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162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061B61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9BE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181889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BC3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3.748.468</w:t>
            </w:r>
          </w:p>
          <w:p w14:paraId="6738A6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3.766.518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5C72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294D4E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44.999.666</w:t>
            </w:r>
          </w:p>
        </w:tc>
      </w:tr>
      <w:tr w:rsidR="001447FF" w14:paraId="79E9FEF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DDFDB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A5B0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BCF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6D5629D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5D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1FFF9C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50A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3B1F02A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D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523D76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4F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1CA68E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54B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8.334.166</w:t>
            </w:r>
          </w:p>
          <w:p w14:paraId="7A69CA5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8.374.194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7D7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A70F16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100.050.020</w:t>
            </w:r>
          </w:p>
        </w:tc>
      </w:tr>
      <w:tr w:rsidR="001447FF" w14:paraId="736BA5F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E64D6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1B6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155250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F8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542003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028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11ACFF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2B0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09F7402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EF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7AAFD2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70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0BD8B4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AA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26.239.500</w:t>
            </w:r>
          </w:p>
          <w:p w14:paraId="6321FA2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26.365.510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54A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7C88A3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315.000.010</w:t>
            </w:r>
          </w:p>
        </w:tc>
      </w:tr>
      <w:tr w:rsidR="001447FF" w14:paraId="45C8261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C9E45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DD0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612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  <w:p w14:paraId="1D4664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26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  <w:p w14:paraId="3EFB23E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1E7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  <w:p w14:paraId="5749B01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56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  <w:p w14:paraId="4562348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4E2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  <w:p w14:paraId="3270F49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87E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466.129</w:t>
            </w:r>
          </w:p>
          <w:p w14:paraId="55BE2EC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468.405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4CF1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55AC1C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5.595.824</w:t>
            </w:r>
          </w:p>
        </w:tc>
      </w:tr>
      <w:tr w:rsidR="001447FF" w14:paraId="06E2FAA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6A087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2807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000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  <w:p w14:paraId="70468E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6D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  <w:p w14:paraId="0622FC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124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  <w:p w14:paraId="0CC37E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50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  <w:p w14:paraId="25E631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9E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  <w:p w14:paraId="7EED2A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B73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2.047.860</w:t>
            </w:r>
          </w:p>
          <w:p w14:paraId="69FFCC6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2.057.869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AA7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066F2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24.584.329</w:t>
            </w:r>
          </w:p>
        </w:tc>
      </w:tr>
      <w:tr w:rsidR="001447FF" w14:paraId="2EB6F84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B7415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1C06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12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8876A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D6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6D50D3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BD5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3B8679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82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5257A5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A5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12FC0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BC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B8FC22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106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0DD23E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066E128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5FD82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4C6A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F1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0E2DEB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B5A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6C9088E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CE3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6E54457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8B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73CF24C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C7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0773FCF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489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3.748.499</w:t>
            </w:r>
          </w:p>
          <w:p w14:paraId="5D3A109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3.766.511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3A9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F81823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45.000.000</w:t>
            </w:r>
          </w:p>
        </w:tc>
      </w:tr>
      <w:tr w:rsidR="001447FF" w14:paraId="42EC6BB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C9EA5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FB38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157540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AE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46B362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1FC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0D8F330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07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5B2E096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B8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5202BB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F0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5594516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05A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757.991</w:t>
            </w:r>
          </w:p>
          <w:p w14:paraId="535ACA9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761.633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D4C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0571D2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9.099.534</w:t>
            </w:r>
          </w:p>
        </w:tc>
      </w:tr>
      <w:tr w:rsidR="001447FF" w14:paraId="3D569ED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ED30F0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B186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814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43C1AC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A3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7E6CF8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A76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7CE6E4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2E5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19BB0B1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F1C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4DDD491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099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13.347.975</w:t>
            </w:r>
          </w:p>
          <w:p w14:paraId="02BB01A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13.412.385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294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E097EE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160.240.110</w:t>
            </w:r>
          </w:p>
        </w:tc>
      </w:tr>
      <w:tr w:rsidR="001447FF" w14:paraId="1CA6AC4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19658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9567E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807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  <w:p w14:paraId="3E1816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50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  <w:p w14:paraId="024378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88A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  <w:p w14:paraId="1220A56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EB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  <w:p w14:paraId="3236D5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AE0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  <w:p w14:paraId="7AB32E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0E7C6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3.879.616</w:t>
            </w:r>
          </w:p>
          <w:p w14:paraId="6E98788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3.898.430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F9C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5C8D5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46.574.206</w:t>
            </w:r>
          </w:p>
        </w:tc>
      </w:tr>
      <w:tr w:rsidR="001447FF" w14:paraId="5CC15DA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2BF4D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C95C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AE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  <w:p w14:paraId="7C819EC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72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  <w:p w14:paraId="32F04E0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DF0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  <w:p w14:paraId="31EFD48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50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  <w:p w14:paraId="31F321B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76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  <w:p w14:paraId="5117399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1D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1.003.960</w:t>
            </w:r>
          </w:p>
          <w:p w14:paraId="360CD78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1.008.812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392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E0123A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12.052.372</w:t>
            </w:r>
          </w:p>
        </w:tc>
      </w:tr>
      <w:tr w:rsidR="001447FF" w14:paraId="0815E21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330BB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6285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159983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E49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228CE0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28C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4904EAD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8C8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48C50C8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69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4856C5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95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0014A8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536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83.300</w:t>
            </w:r>
          </w:p>
          <w:p w14:paraId="6939578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83.700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DDF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253133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</w:tr>
      <w:tr w:rsidR="001447FF" w14:paraId="20B608C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EE7B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C382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7CB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  <w:p w14:paraId="26D674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C4A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  <w:p w14:paraId="78DD1F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9E6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  <w:p w14:paraId="63E0C76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DF0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  <w:p w14:paraId="6371127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192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  <w:p w14:paraId="20D5D6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D4F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3.479.079</w:t>
            </w:r>
          </w:p>
          <w:p w14:paraId="708D776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3.496.547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6D0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303B7F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41.766.416</w:t>
            </w:r>
          </w:p>
        </w:tc>
      </w:tr>
      <w:tr w:rsidR="001447FF" w14:paraId="2235D72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7C7A8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5C05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E35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  <w:p w14:paraId="3BFF26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384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  <w:p w14:paraId="0CB620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B8F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  <w:p w14:paraId="4A970A6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61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  <w:p w14:paraId="1B8022B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7CF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  <w:p w14:paraId="22E49E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1F4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2.377</w:t>
            </w:r>
          </w:p>
          <w:p w14:paraId="54AD125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2.407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C55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890486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28.554</w:t>
            </w:r>
          </w:p>
        </w:tc>
      </w:tr>
      <w:tr w:rsidR="001447FF" w14:paraId="21D9E2B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AECA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65A9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160550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90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2D35CD8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ACB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34BD79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32C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03EFD93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82B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14DFBD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D29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6B4C4C9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E1A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46.564.700</w:t>
            </w:r>
          </w:p>
          <w:p w14:paraId="7A3757F8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46.788.310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CDE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98657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559.000.010</w:t>
            </w:r>
          </w:p>
        </w:tc>
      </w:tr>
      <w:tr w:rsidR="001447FF" w14:paraId="43C7673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512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559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295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  <w:p w14:paraId="1514E45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DE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  <w:p w14:paraId="4081F7B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C14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  <w:p w14:paraId="4BEAC70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77B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  <w:p w14:paraId="731874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14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  <w:p w14:paraId="1DDCF0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053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402.348.365</w:t>
            </w:r>
          </w:p>
          <w:p w14:paraId="34BB0DE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404.281.128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4BD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73ABF3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4.830.113.143</w:t>
            </w:r>
          </w:p>
        </w:tc>
      </w:tr>
    </w:tbl>
    <w:p w14:paraId="53CFA3F0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5C4730CF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D10ACC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198216D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475352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F547363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15DB8DE2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22DEE6C1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1CDC18E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65F8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9CBB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759044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5D2C74D7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8B4AEE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3C63260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876344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F8121A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58DB4696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F2FCBD8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AC1821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6ACD" w14:textId="77777777" w:rsidR="001447FF" w:rsidRDefault="001447FF"/>
        </w:tc>
      </w:tr>
      <w:tr w:rsidR="001447FF" w14:paraId="30CB2BC8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6AD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CB0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73D8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028065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54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5D9A37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237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5D9D1C1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B81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2084C1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2DC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0E45877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97A2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30.679</w:t>
            </w:r>
          </w:p>
          <w:p w14:paraId="157EFE6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30.829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B5E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7952C2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368.298</w:t>
            </w:r>
          </w:p>
        </w:tc>
      </w:tr>
      <w:tr w:rsidR="001447FF" w14:paraId="5E4B1C3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5B753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A05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1B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  <w:p w14:paraId="5E36553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20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  <w:p w14:paraId="19AE1C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A92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  <w:p w14:paraId="209F146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DD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  <w:p w14:paraId="07979D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478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  <w:p w14:paraId="6DBA73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942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20.703.879</w:t>
            </w:r>
          </w:p>
          <w:p w14:paraId="5641A21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20.803.451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4EA2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4C6EBA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248.546.120</w:t>
            </w:r>
          </w:p>
        </w:tc>
      </w:tr>
      <w:tr w:rsidR="001447FF" w14:paraId="507864B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864CD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917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163250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79A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  <w:p w14:paraId="11A44E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97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  <w:p w14:paraId="66934F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888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  <w:p w14:paraId="2B1CE0B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8F8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  <w:p w14:paraId="14626A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8A1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  <w:p w14:paraId="02F5C8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A99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24.992</w:t>
            </w:r>
          </w:p>
          <w:p w14:paraId="6874A80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25.148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FE8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3B421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300.060</w:t>
            </w:r>
          </w:p>
        </w:tc>
      </w:tr>
      <w:tr w:rsidR="001447FF" w14:paraId="17B90D4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BC53F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DE6E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D9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2C1820C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522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44EFA1C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E93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6E88DD5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1DD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00A55C4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F3B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51DC124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744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1.249.500</w:t>
            </w:r>
          </w:p>
          <w:p w14:paraId="2C97A801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1.255.500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EA8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A764EC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15.000.000</w:t>
            </w:r>
          </w:p>
        </w:tc>
      </w:tr>
      <w:tr w:rsidR="001447FF" w14:paraId="4C07404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3FF0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3F54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163640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84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F1814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B76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3A41E7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CDF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3B6630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D5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2B2FED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C9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2288C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EC5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37E866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6F2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4145B8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4C4230A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38AFB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AD35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20E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  <w:p w14:paraId="713A05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FE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  <w:p w14:paraId="1A56170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609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  <w:p w14:paraId="0FE90E9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B3C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  <w:p w14:paraId="195ECB9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2D1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  <w:p w14:paraId="1590491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FC6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1.919.743.111</w:t>
            </w:r>
          </w:p>
          <w:p w14:paraId="1E6BCA0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2.133.975.551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B10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866.369.011</w:t>
            </w:r>
          </w:p>
          <w:p w14:paraId="15612E84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24.117.518.783</w:t>
            </w:r>
          </w:p>
        </w:tc>
      </w:tr>
      <w:tr w:rsidR="001447FF" w14:paraId="070F344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525BE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D6F5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00B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76B981C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E2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6DC9BA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6C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4AFDB0C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8A7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489334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9F5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6D15F3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B59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1.848.935</w:t>
            </w:r>
          </w:p>
          <w:p w14:paraId="06F813D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1.857.835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B23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4AA7AB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22.196.120</w:t>
            </w:r>
          </w:p>
        </w:tc>
      </w:tr>
      <w:tr w:rsidR="001447FF" w14:paraId="54B8460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428B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719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77C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70CE24C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D0D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49AB87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3AA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7D704E8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181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6B85E0D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00E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7CA185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409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333.483</w:t>
            </w:r>
          </w:p>
          <w:p w14:paraId="47AD974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335.235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939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D84AB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4.003.548</w:t>
            </w:r>
          </w:p>
        </w:tc>
      </w:tr>
      <w:tr w:rsidR="001447FF" w14:paraId="14C6437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63165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CF05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AA5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17FD09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0B2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4924A53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65E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116D0B1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457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65855EE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0B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3F5528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B4F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29.160.097</w:t>
            </w:r>
          </w:p>
          <w:p w14:paraId="792A35C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29.300.143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040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F29E1B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350.061.210</w:t>
            </w:r>
          </w:p>
        </w:tc>
      </w:tr>
      <w:tr w:rsidR="001447FF" w14:paraId="508F270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17E9D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3290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0E9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  <w:p w14:paraId="3F6CD2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03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  <w:p w14:paraId="3CB84F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158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  <w:p w14:paraId="74D8B11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9F2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  <w:p w14:paraId="4A5920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B0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  <w:p w14:paraId="6AC8F85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F0B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26.513.327</w:t>
            </w:r>
          </w:p>
          <w:p w14:paraId="087F089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26.640.819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FD0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88F67D5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318.287.416</w:t>
            </w:r>
          </w:p>
        </w:tc>
      </w:tr>
      <w:tr w:rsidR="001447FF" w14:paraId="64CD9E9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D815E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DE04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165981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63C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  <w:p w14:paraId="3559BA0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93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  <w:p w14:paraId="6B1BEAB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547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  <w:p w14:paraId="3F9CEE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C1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  <w:p w14:paraId="13FDDFF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F1A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  <w:p w14:paraId="4036662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0C7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157.150.680</w:t>
            </w:r>
          </w:p>
          <w:p w14:paraId="4A60944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208.632.185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B66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6.783.694</w:t>
            </w:r>
          </w:p>
          <w:p w14:paraId="7976FCD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1.944.073.359</w:t>
            </w:r>
          </w:p>
        </w:tc>
      </w:tr>
      <w:tr w:rsidR="001447FF" w14:paraId="390F283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49D76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96E6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183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  <w:p w14:paraId="3BE8D5E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0C4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  <w:p w14:paraId="0F3749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86A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  <w:p w14:paraId="56C4874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C9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  <w:p w14:paraId="69E2510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FBD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  <w:p w14:paraId="400885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390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10.654.309</w:t>
            </w:r>
          </w:p>
          <w:p w14:paraId="4AB0B4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10.705.948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053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6EBA46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127.903.347</w:t>
            </w:r>
          </w:p>
        </w:tc>
      </w:tr>
      <w:tr w:rsidR="001447FF" w14:paraId="64B522D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857D5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5A25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68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0E05C8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9D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2664DE2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2CE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6FE740C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C495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0D855F3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F8E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70D673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480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214.476</w:t>
            </w:r>
          </w:p>
          <w:p w14:paraId="0E334B8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215.508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2DD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31B987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2.574.744</w:t>
            </w:r>
          </w:p>
        </w:tc>
      </w:tr>
      <w:tr w:rsidR="001447FF" w14:paraId="4D86D36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07480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258C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D0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  <w:p w14:paraId="659C8B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67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  <w:p w14:paraId="68D208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58E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  <w:p w14:paraId="68DF482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FC1A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  <w:p w14:paraId="1B151A6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C3F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  <w:p w14:paraId="0CA23B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AD6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312.167</w:t>
            </w:r>
          </w:p>
          <w:p w14:paraId="4E3B504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313.733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003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AD259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3.747.570</w:t>
            </w:r>
          </w:p>
        </w:tc>
      </w:tr>
      <w:tr w:rsidR="001447FF" w14:paraId="4FD99C5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68612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39CA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166950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DF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EF5199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27F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ADD6A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4B7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F54B61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BAD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53DC6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EA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45F78C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588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5E5A349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AD53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68322C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</w:t>
            </w:r>
          </w:p>
        </w:tc>
      </w:tr>
      <w:tr w:rsidR="001447FF" w14:paraId="35C1420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4F4EA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69F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8B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  <w:p w14:paraId="7FE719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929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  <w:p w14:paraId="064F67A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248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  <w:p w14:paraId="5750A90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546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  <w:p w14:paraId="591CD6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1E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  <w:p w14:paraId="226E61B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E7D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21.915.807</w:t>
            </w:r>
          </w:p>
          <w:p w14:paraId="41191ED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22.022.141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E73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15A75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263.096.018</w:t>
            </w:r>
          </w:p>
        </w:tc>
      </w:tr>
      <w:tr w:rsidR="001447FF" w14:paraId="0FF6D24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0E80FF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A5E9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170085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85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20F5B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F7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202F3D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0D3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E73F05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DD6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4564B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C0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E9ECA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7BC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52A1DD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C8E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0D03E6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</w:tr>
      <w:tr w:rsidR="001447FF" w14:paraId="4CEE2E9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E37B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F8D5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5F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3898B8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C15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43DAEBD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790B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1198B4D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AAE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CCFDB2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42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206218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C1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  <w:p w14:paraId="0453A4E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DA28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62F8C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68</w:t>
            </w:r>
          </w:p>
        </w:tc>
      </w:tr>
    </w:tbl>
    <w:p w14:paraId="687DA028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left w:w="55" w:type="dxa"/>
          <w:right w:w="41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1CE05B04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761345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ACE17C1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723135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D6C63F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7C8052CC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61F55C3C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0B983EC1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6D89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0CBE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C0A50D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108896E7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311D1B7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3DA7435B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CFC6C9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09E6DC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10EA5799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2F3B9D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0E9DE5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4C4E" w14:textId="77777777" w:rsidR="001447FF" w:rsidRDefault="001447FF"/>
        </w:tc>
      </w:tr>
      <w:tr w:rsidR="001447FF" w14:paraId="776D02F6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33A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74B36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4E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  <w:p w14:paraId="6467D5B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C9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  <w:p w14:paraId="075732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D14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  <w:p w14:paraId="5A4F909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3F2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  <w:p w14:paraId="3C0691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EC3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  <w:p w14:paraId="4F44E78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EEF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19.967.259</w:t>
            </w:r>
          </w:p>
          <w:p w14:paraId="5145B00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20.063.413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D40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B3BFD3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239.703.262</w:t>
            </w:r>
          </w:p>
        </w:tc>
      </w:tr>
      <w:tr w:rsidR="001447FF" w14:paraId="0CE42DE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17803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DB62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170150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2A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  <w:p w14:paraId="4FA7EC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9FF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  <w:p w14:paraId="63BDCBB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884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  <w:p w14:paraId="6AA28A6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4D2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  <w:p w14:paraId="52301FA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AE0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  <w:p w14:paraId="3532CE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D36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153.504</w:t>
            </w:r>
          </w:p>
          <w:p w14:paraId="3ACD3F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154.276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773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317F0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1.842.820</w:t>
            </w:r>
          </w:p>
        </w:tc>
      </w:tr>
      <w:tr w:rsidR="001447FF" w14:paraId="31501C4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C1CD6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19F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170230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121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089C6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EF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59FAEDD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443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280C5C8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598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6E782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6B2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8E1BA1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BE4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26A930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1B1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8F7B10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3D003E1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58F65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D30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170340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82B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05A0668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C7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68258CD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0787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471F889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7A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42C64B5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7BF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7A5420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DA95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367.926</w:t>
            </w:r>
          </w:p>
          <w:p w14:paraId="7205D55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369.699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D5B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0D2407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4.416.885</w:t>
            </w:r>
          </w:p>
        </w:tc>
      </w:tr>
      <w:tr w:rsidR="001447FF" w14:paraId="59398BF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5BEEC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3EEA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170520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7C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  <w:p w14:paraId="528E48A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3B1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  <w:p w14:paraId="59F3A3B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CD8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  <w:p w14:paraId="7568F3D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18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  <w:p w14:paraId="3FA2C29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D4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  <w:p w14:paraId="146579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B4B1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141.050.133</w:t>
            </w:r>
          </w:p>
          <w:p w14:paraId="44ACECE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141.727.514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263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0B228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1.693.278.977</w:t>
            </w:r>
          </w:p>
        </w:tc>
      </w:tr>
      <w:tr w:rsidR="001447FF" w14:paraId="61036E4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BC19B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584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09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  <w:p w14:paraId="2DE4DA3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07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  <w:p w14:paraId="5343880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385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  <w:p w14:paraId="2F6CBD4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D5F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  <w:p w14:paraId="106B37E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C64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  <w:p w14:paraId="19B366F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765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  <w:p w14:paraId="3202A23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5A0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02B1CF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490</w:t>
            </w:r>
          </w:p>
        </w:tc>
      </w:tr>
      <w:tr w:rsidR="001447FF" w14:paraId="3E4111E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AA49E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1C78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170920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8BF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  <w:p w14:paraId="04538C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4B6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  <w:p w14:paraId="1AB0671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DD0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  <w:p w14:paraId="6A7F698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2FF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  <w:p w14:paraId="633DF5D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3FC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  <w:p w14:paraId="265392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717F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4.390.749</w:t>
            </w:r>
          </w:p>
          <w:p w14:paraId="7DF5039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4.411.855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3B1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C240E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52.710.094</w:t>
            </w:r>
          </w:p>
        </w:tc>
      </w:tr>
      <w:tr w:rsidR="001447FF" w14:paraId="55F9476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58639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0A8A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171550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46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C2D72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F4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7BF940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B8D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CC7E43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1E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31711C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89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5D210F5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59D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A1EA55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97D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56099C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0AE811B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34426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383E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171650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96F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676A8F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F60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45A212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20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4F083ABF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8E4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7D9DC7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A4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03C61C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CD2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388228D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873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C5F31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58F9900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FB5F5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61EC4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171820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36F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5E3B16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FEB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F4D3F5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DC4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103758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48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E18DBB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B78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87E29B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F94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1F190D9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CB4B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8D9DCD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1447FF" w14:paraId="7D41D8E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171C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CC4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174920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AA80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452C94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32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77FAF2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70CD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5D1D561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CA6A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4E12C0B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26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36100B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EFB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5.539.911.607</w:t>
            </w:r>
          </w:p>
          <w:p w14:paraId="72EBEDBD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5.566.513.841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61D2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11A05C" w14:textId="77777777" w:rsidR="001447FF" w:rsidRDefault="001447FF">
            <w:pPr>
              <w:ind w:left="642"/>
            </w:pPr>
            <w:r>
              <w:rPr>
                <w:rFonts w:ascii="Arial" w:eastAsia="Arial" w:hAnsi="Arial" w:cs="Arial"/>
                <w:sz w:val="14"/>
              </w:rPr>
              <w:t>66.505.541.518</w:t>
            </w:r>
          </w:p>
        </w:tc>
      </w:tr>
      <w:tr w:rsidR="001447FF" w14:paraId="0328B65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2B6DA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DDF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174950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CE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44E38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C64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4C52D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C27A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2FB2957E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CE1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F779D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6E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11AF6B5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604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  <w:p w14:paraId="763BCA8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859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A16AE46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14FE8B54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E79AD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D152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AC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  <w:p w14:paraId="7C25E58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9F0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  <w:p w14:paraId="3B5966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5F14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  <w:p w14:paraId="017F6433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3BB9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  <w:p w14:paraId="4EB0592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6B6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  <w:p w14:paraId="011DC5F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0D6A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12.596.579</w:t>
            </w:r>
          </w:p>
          <w:p w14:paraId="50AC968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12.657.090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1B4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1FDA4E6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151.219.459</w:t>
            </w:r>
          </w:p>
        </w:tc>
      </w:tr>
      <w:tr w:rsidR="001447FF" w14:paraId="08E42B4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33DB0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4AC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175220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91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  <w:p w14:paraId="0C68196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57F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  <w:p w14:paraId="0BD08C9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EE4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  <w:p w14:paraId="03F7D6B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D1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  <w:p w14:paraId="2C13C7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9F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  <w:p w14:paraId="1783A78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981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64.590.560</w:t>
            </w:r>
          </w:p>
          <w:p w14:paraId="1ADDB773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64.900.869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6B60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CB2F5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775.397.029</w:t>
            </w:r>
          </w:p>
        </w:tc>
      </w:tr>
      <w:tr w:rsidR="001447FF" w14:paraId="60B012C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5CC9E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AD34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175320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FAC7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  <w:p w14:paraId="12C97AE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159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  <w:p w14:paraId="17B1E6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C98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  <w:p w14:paraId="70CFC99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75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  <w:p w14:paraId="2B29B3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D8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  <w:p w14:paraId="0FB0784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27D1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51.529.762</w:t>
            </w:r>
          </w:p>
          <w:p w14:paraId="7A8540D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51.777.579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F9AE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BB68C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618.604.961</w:t>
            </w:r>
          </w:p>
        </w:tc>
      </w:tr>
      <w:tr w:rsidR="001447FF" w14:paraId="170B4D62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CC5C3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801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4D8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  <w:p w14:paraId="3CA0CC9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B9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  <w:p w14:paraId="6B94068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308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  <w:p w14:paraId="3C6F8FA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D76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  <w:p w14:paraId="7284471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B5D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  <w:p w14:paraId="57F8B2D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5D2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217.035.878</w:t>
            </w:r>
          </w:p>
          <w:p w14:paraId="188FC830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218.078.171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884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C1B86B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2.605.472.829</w:t>
            </w:r>
          </w:p>
        </w:tc>
      </w:tr>
      <w:tr w:rsidR="001447FF" w14:paraId="3F76AD7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A45F9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456D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0D7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  <w:p w14:paraId="73D161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115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  <w:p w14:paraId="38822C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4D3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  <w:p w14:paraId="35437A37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5D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  <w:p w14:paraId="3A86436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520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  <w:p w14:paraId="2B5BDCA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44D7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195.845.940</w:t>
            </w:r>
          </w:p>
          <w:p w14:paraId="29B6D93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196.786.698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655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4B7EFC9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2.351.092.038</w:t>
            </w:r>
          </w:p>
        </w:tc>
      </w:tr>
      <w:tr w:rsidR="001447FF" w14:paraId="7D3B8CA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87D1A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18F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E49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  <w:p w14:paraId="42C0B17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23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  <w:p w14:paraId="6A75D1E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F59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  <w:p w14:paraId="7736781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0D7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  <w:p w14:paraId="1375D6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077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  <w:p w14:paraId="7DEB253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541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36.239.536</w:t>
            </w:r>
          </w:p>
          <w:p w14:paraId="1E490D1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36.413.614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B09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78ED2D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435.048.510</w:t>
            </w:r>
          </w:p>
        </w:tc>
      </w:tr>
    </w:tbl>
    <w:p w14:paraId="708F9085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416" w:type="dxa"/>
        <w:tblInd w:w="-766" w:type="dxa"/>
        <w:tblCellMar>
          <w:top w:w="50" w:type="dxa"/>
          <w:right w:w="16" w:type="dxa"/>
        </w:tblCellMar>
        <w:tblLook w:val="04A0" w:firstRow="1" w:lastRow="0" w:firstColumn="1" w:lastColumn="0" w:noHBand="0" w:noVBand="1"/>
      </w:tblPr>
      <w:tblGrid>
        <w:gridCol w:w="4249"/>
        <w:gridCol w:w="763"/>
        <w:gridCol w:w="1613"/>
        <w:gridCol w:w="1598"/>
        <w:gridCol w:w="1584"/>
        <w:gridCol w:w="1584"/>
        <w:gridCol w:w="1598"/>
        <w:gridCol w:w="1613"/>
        <w:gridCol w:w="1814"/>
      </w:tblGrid>
      <w:tr w:rsidR="001447FF" w14:paraId="2F5B831E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A844D0" w14:textId="77777777" w:rsidR="001447FF" w:rsidRDefault="001447FF">
            <w:pPr>
              <w:ind w:left="175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864BB34" w14:textId="77777777" w:rsidR="001447FF" w:rsidRDefault="001447F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9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6E72FD" w14:textId="77777777" w:rsidR="001447FF" w:rsidRDefault="001447FF">
            <w:pPr>
              <w:ind w:right="5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QUOTAS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3E1720" w14:textId="77777777" w:rsidR="001447FF" w:rsidRDefault="001447FF">
            <w:pPr>
              <w:spacing w:after="13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4409D77A" w14:textId="77777777" w:rsidR="001447FF" w:rsidRDefault="001447FF">
            <w:pPr>
              <w:spacing w:after="49"/>
              <w:ind w:left="255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489C4DA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66880AF7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D702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6202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56D15A" w14:textId="77777777" w:rsidR="001447FF" w:rsidRDefault="001447FF">
            <w:pPr>
              <w:spacing w:after="13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5AA2F75" w14:textId="77777777" w:rsidR="001447FF" w:rsidRDefault="001447FF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EB5319" w14:textId="77777777" w:rsidR="001447FF" w:rsidRDefault="001447FF">
            <w:pPr>
              <w:spacing w:after="13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1ADFDDBF" w14:textId="77777777" w:rsidR="001447FF" w:rsidRDefault="001447F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4A9F03" w14:textId="77777777" w:rsidR="001447FF" w:rsidRDefault="001447FF">
            <w:pPr>
              <w:ind w:left="193" w:right="23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C2F986" w14:textId="77777777" w:rsidR="001447FF" w:rsidRDefault="001447FF">
            <w:pPr>
              <w:spacing w:after="13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78EB75CC" w14:textId="77777777" w:rsidR="001447FF" w:rsidRDefault="001447F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C13176E" w14:textId="77777777" w:rsidR="001447FF" w:rsidRDefault="001447FF">
            <w:pPr>
              <w:ind w:left="448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76CEC6" w14:textId="77777777" w:rsidR="001447FF" w:rsidRDefault="001447FF">
            <w:pPr>
              <w:ind w:left="442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7467C" w14:textId="77777777" w:rsidR="001447FF" w:rsidRDefault="001447FF"/>
        </w:tc>
      </w:tr>
      <w:tr w:rsidR="001447FF" w14:paraId="72A76DBF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92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FB49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175488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648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47FCFD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91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78252F3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450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71129EC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DB5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2F29329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859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4F6201E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399B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113.506.858</w:t>
            </w:r>
          </w:p>
          <w:p w14:paraId="03DEFA1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114.051.952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9407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537A44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1.362.627.390</w:t>
            </w:r>
          </w:p>
        </w:tc>
      </w:tr>
      <w:tr w:rsidR="001447FF" w14:paraId="73AC661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2A2CC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9F0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175530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FB9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7CD8386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A6E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1726C9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A93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2F5244E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3C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0308FFD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39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5FDA065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D5E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5.493</w:t>
            </w:r>
          </w:p>
          <w:p w14:paraId="1B45B8F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5.604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D93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C9D900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66.027</w:t>
            </w:r>
          </w:p>
        </w:tc>
      </w:tr>
      <w:tr w:rsidR="001447FF" w14:paraId="7711B6B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D4731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110C0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175640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813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  <w:p w14:paraId="7DF5474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99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  <w:p w14:paraId="6F5BB4E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C7D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  <w:p w14:paraId="1957FBCC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6F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  <w:p w14:paraId="04B6191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4A3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  <w:p w14:paraId="2244148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4CAB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170.940.462</w:t>
            </w:r>
          </w:p>
          <w:p w14:paraId="0671035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171.761.420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803D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3D96C0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2.052.106.502</w:t>
            </w:r>
          </w:p>
        </w:tc>
      </w:tr>
      <w:tr w:rsidR="001447FF" w14:paraId="4010845C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9B354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740C1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175710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F7D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0F40CB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9A0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34B1133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C2D89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07AB857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C00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01CFF8E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A0E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61A7F37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11C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73.278.607</w:t>
            </w:r>
          </w:p>
          <w:p w14:paraId="593D4C44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73.630.489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B22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F6972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879.695.166</w:t>
            </w:r>
          </w:p>
        </w:tc>
      </w:tr>
      <w:tr w:rsidR="001447FF" w14:paraId="2460C22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B2A02D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7C79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175810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007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5C88D00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DE5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67DA4BE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902B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2A0DA4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3F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1B6F04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4E0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5EA505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F1A4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181.136.190</w:t>
            </w:r>
          </w:p>
          <w:p w14:paraId="3FD229EC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182.005.996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1A9F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CD486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2.174.504.086</w:t>
            </w:r>
          </w:p>
        </w:tc>
      </w:tr>
      <w:tr w:rsidR="001447FF" w14:paraId="27FB3DA1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047D4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6C7F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FB6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  <w:p w14:paraId="1E240EC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29D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  <w:p w14:paraId="1949B10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8C3F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  <w:p w14:paraId="5E262EE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D12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  <w:p w14:paraId="67215CF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737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  <w:p w14:paraId="4DD0358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B7C8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20.132.014</w:t>
            </w:r>
          </w:p>
          <w:p w14:paraId="221461A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20.229.093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100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1BA6D2D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241.681.247</w:t>
            </w:r>
          </w:p>
        </w:tc>
      </w:tr>
      <w:tr w:rsidR="001447FF" w14:paraId="418105A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7811A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9BDB5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AFC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  <w:p w14:paraId="54075C2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3AF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  <w:p w14:paraId="21F14C4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45B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  <w:p w14:paraId="4F0B1B42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844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  <w:p w14:paraId="38DC4E57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426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  <w:p w14:paraId="491F8C9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746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391.736.353</w:t>
            </w:r>
          </w:p>
          <w:p w14:paraId="415EC2E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393.620.248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DAD4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A42D8BA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4.702.720.131</w:t>
            </w:r>
          </w:p>
        </w:tc>
      </w:tr>
      <w:tr w:rsidR="001447FF" w14:paraId="60194B6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C2A65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44D2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443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  <w:p w14:paraId="306394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2DD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  <w:p w14:paraId="19CCD14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2700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  <w:p w14:paraId="7293156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C13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  <w:p w14:paraId="58087E9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687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  <w:p w14:paraId="26CE19A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6693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4.408.744</w:t>
            </w:r>
          </w:p>
          <w:p w14:paraId="6F5AEABE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4.430.027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76F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39C594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52.926.211</w:t>
            </w:r>
          </w:p>
        </w:tc>
      </w:tr>
      <w:tr w:rsidR="001447FF" w14:paraId="0413D8A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6DEBF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1EB6D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6AC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  <w:p w14:paraId="1259EDE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2ED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  <w:p w14:paraId="3E57634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347E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  <w:p w14:paraId="3952AB3A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A7A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  <w:p w14:paraId="434FE53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91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  <w:p w14:paraId="28832F1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880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4.075.521</w:t>
            </w:r>
          </w:p>
          <w:p w14:paraId="74BB4642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4.095.463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3F2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1A614E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48.926.194</w:t>
            </w:r>
          </w:p>
        </w:tc>
      </w:tr>
      <w:tr w:rsidR="001447FF" w14:paraId="55D6F3F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6A9CE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88BA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46B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  <w:p w14:paraId="26210A7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2AB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  <w:p w14:paraId="6E20598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1A61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  <w:p w14:paraId="135BFE24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6B1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  <w:p w14:paraId="41E549A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B41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  <w:p w14:paraId="1DD5563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2141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669.882</w:t>
            </w:r>
          </w:p>
          <w:p w14:paraId="48BA6BD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673.242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FDE9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D648F3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8.041.944</w:t>
            </w:r>
          </w:p>
        </w:tc>
      </w:tr>
      <w:tr w:rsidR="001447FF" w14:paraId="673EC52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5A336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2ED1B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175983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EF3DB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  <w:p w14:paraId="47DE0A9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7AF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  <w:p w14:paraId="19FEC7A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D91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  <w:p w14:paraId="05BDFA29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B03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  <w:p w14:paraId="079F061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B7EF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  <w:p w14:paraId="41D23746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3E3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6.253.307</w:t>
            </w:r>
          </w:p>
          <w:p w14:paraId="50219566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6.283.408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3B5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08AC89C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75.069.785</w:t>
            </w:r>
          </w:p>
        </w:tc>
      </w:tr>
      <w:tr w:rsidR="001447FF" w14:paraId="0853143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1DBFF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A030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FD0A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  <w:p w14:paraId="537F310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2BC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  <w:p w14:paraId="7003B25A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10B8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  <w:p w14:paraId="5A343D95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55B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  <w:p w14:paraId="16835BF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E573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  <w:p w14:paraId="6E4E5AFF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C9E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310.990.532</w:t>
            </w:r>
          </w:p>
          <w:p w14:paraId="2C1F2757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312.484.782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0395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D72FD8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3.733.380.634</w:t>
            </w:r>
          </w:p>
        </w:tc>
      </w:tr>
      <w:tr w:rsidR="001447FF" w14:paraId="3373A22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3C266C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FB43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176110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27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613CFACC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4C8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517BEBBB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F406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562740C1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1DEE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0F4509E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BA7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58F03A4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8CFC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43.503.044</w:t>
            </w:r>
          </w:p>
          <w:p w14:paraId="3DE849F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43.371.105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0E81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204.638.611</w:t>
            </w:r>
          </w:p>
          <w:p w14:paraId="66BB1DD0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726.543.200</w:t>
            </w:r>
          </w:p>
        </w:tc>
      </w:tr>
      <w:tr w:rsidR="001447FF" w14:paraId="6A5D701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21B4F2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799E2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313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1E37FB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D78D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1605194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CFEC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2CE078BD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A2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0D5FEEA1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5EC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570B767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F869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26.152.975</w:t>
            </w:r>
          </w:p>
          <w:p w14:paraId="4505BDC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37.237.554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F31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4.348.601</w:t>
            </w:r>
          </w:p>
          <w:p w14:paraId="57D03A67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329.268.880</w:t>
            </w:r>
          </w:p>
        </w:tc>
      </w:tr>
      <w:tr w:rsidR="001447FF" w14:paraId="21C94F1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1E0B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5EB4C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0AC4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  <w:p w14:paraId="722D3E2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6911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  <w:p w14:paraId="12E93CA2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D072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  <w:p w14:paraId="449464B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201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  <w:p w14:paraId="0980069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981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  <w:p w14:paraId="52F9892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FB4D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12.679.844</w:t>
            </w:r>
          </w:p>
          <w:p w14:paraId="3BCB8EEA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12.740.884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8DF6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6F0DFDF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152.219.168</w:t>
            </w:r>
          </w:p>
        </w:tc>
      </w:tr>
      <w:tr w:rsidR="001447FF" w14:paraId="793F1E2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ED1B53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E086F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179930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5686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0CC2487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EBC1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31FAFB8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FDDD5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1E3DF6EB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543C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214A6AD9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D3A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5E50CEA8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F6F2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65.845</w:t>
            </w:r>
          </w:p>
          <w:p w14:paraId="08527BAF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66.165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8CE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ADCA84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790.460</w:t>
            </w:r>
          </w:p>
        </w:tc>
      </w:tr>
      <w:tr w:rsidR="001447FF" w14:paraId="21A8784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7526F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4DFB7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77B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6CE7F08E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725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5AA27BA5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4A33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70215786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9715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6BDBCD94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9582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15F6880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1CD0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49.980</w:t>
            </w:r>
          </w:p>
          <w:p w14:paraId="573412FB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50.220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029A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175722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600.000</w:t>
            </w:r>
          </w:p>
        </w:tc>
      </w:tr>
      <w:tr w:rsidR="001447FF" w14:paraId="40A15FC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84F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93958" w14:textId="77777777" w:rsidR="001447FF" w:rsidRDefault="001447F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CC99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441AC51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4C48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7D0652F3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2A96" w14:textId="77777777" w:rsidR="001447FF" w:rsidRDefault="001447FF">
            <w:pPr>
              <w:spacing w:after="28"/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52D3B580" w14:textId="77777777" w:rsidR="001447FF" w:rsidRDefault="001447FF">
            <w:pPr>
              <w:ind w:right="31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D6D4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18CC4900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5180" w14:textId="77777777" w:rsidR="001447FF" w:rsidRDefault="001447FF">
            <w:pPr>
              <w:spacing w:after="28"/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165886CD" w14:textId="77777777" w:rsidR="001447FF" w:rsidRDefault="001447FF">
            <w:pPr>
              <w:ind w:right="46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81E25" w14:textId="77777777" w:rsidR="001447FF" w:rsidRDefault="001447FF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508.093.659</w:t>
            </w:r>
          </w:p>
          <w:p w14:paraId="4CE949B5" w14:textId="77777777" w:rsidR="001447FF" w:rsidRDefault="001447FF">
            <w:pPr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510.533.828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D7D8C" w14:textId="77777777" w:rsidR="001447FF" w:rsidRDefault="001447FF">
            <w:pPr>
              <w:spacing w:after="28"/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C8620B3" w14:textId="77777777" w:rsidR="001447FF" w:rsidRDefault="001447FF">
            <w:pPr>
              <w:ind w:right="103"/>
              <w:jc w:val="right"/>
            </w:pPr>
            <w:r>
              <w:rPr>
                <w:rFonts w:ascii="Arial" w:eastAsia="Arial" w:hAnsi="Arial" w:cs="Arial"/>
                <w:sz w:val="14"/>
              </w:rPr>
              <w:t>6.099.564.077</w:t>
            </w:r>
          </w:p>
        </w:tc>
      </w:tr>
      <w:tr w:rsidR="001447FF" w14:paraId="0BD5711C" w14:textId="77777777">
        <w:trPr>
          <w:trHeight w:val="230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E311CF" w14:textId="77777777" w:rsidR="001447FF" w:rsidRDefault="001447FF">
            <w:pPr>
              <w:ind w:left="230"/>
            </w:pPr>
            <w:r>
              <w:rPr>
                <w:rFonts w:ascii="Arial" w:eastAsia="Arial" w:hAnsi="Arial" w:cs="Arial"/>
                <w:b/>
                <w:sz w:val="16"/>
              </w:rPr>
              <w:t>ÓRGÃO / UO E GRUPO DE DESPESA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72EE97F" w14:textId="77777777" w:rsidR="001447FF" w:rsidRDefault="001447FF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Fontes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DC088ED" w14:textId="77777777" w:rsidR="001447FF" w:rsidRDefault="001447FF"/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2E51B322" w14:textId="77777777" w:rsidR="001447FF" w:rsidRDefault="001447FF"/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0F51DA53" w14:textId="77777777" w:rsidR="001447FF" w:rsidRDefault="001447FF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QUOTA</w:t>
            </w: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23153C1" w14:textId="77777777" w:rsidR="001447FF" w:rsidRDefault="001447FF">
            <w:pPr>
              <w:ind w:left="-16"/>
            </w:pPr>
            <w:r>
              <w:rPr>
                <w:rFonts w:ascii="Arial" w:eastAsia="Arial" w:hAnsi="Arial" w:cs="Arial"/>
                <w:b/>
                <w:sz w:val="16"/>
              </w:rPr>
              <w:t>S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966F665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074E05" w14:textId="77777777" w:rsidR="001447FF" w:rsidRDefault="001447FF"/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948DAAD" w14:textId="77777777" w:rsidR="001447FF" w:rsidRDefault="001447FF">
            <w:pPr>
              <w:spacing w:after="13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Dotação</w:t>
            </w:r>
          </w:p>
          <w:p w14:paraId="0AF9F5EB" w14:textId="77777777" w:rsidR="001447FF" w:rsidRDefault="001447FF">
            <w:pPr>
              <w:spacing w:after="49"/>
              <w:ind w:left="310"/>
            </w:pPr>
            <w:r>
              <w:rPr>
                <w:rFonts w:ascii="Arial" w:eastAsia="Arial" w:hAnsi="Arial" w:cs="Arial"/>
                <w:b/>
                <w:sz w:val="14"/>
              </w:rPr>
              <w:t>Contingenciada</w:t>
            </w:r>
          </w:p>
          <w:p w14:paraId="325BEE65" w14:textId="77777777" w:rsidR="001447FF" w:rsidRDefault="001447FF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1447FF" w14:paraId="078FE57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FF8A" w14:textId="77777777" w:rsidR="001447FF" w:rsidRDefault="001447F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05BC" w14:textId="77777777" w:rsidR="001447FF" w:rsidRDefault="001447FF"/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40C467" w14:textId="77777777" w:rsidR="001447FF" w:rsidRDefault="001447FF">
            <w:pPr>
              <w:spacing w:after="13"/>
              <w:ind w:left="13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Janeiro</w:t>
            </w:r>
          </w:p>
          <w:p w14:paraId="01BB8BB9" w14:textId="77777777" w:rsidR="001447FF" w:rsidRDefault="001447FF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Julho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EBE5B1" w14:textId="77777777" w:rsidR="001447FF" w:rsidRDefault="001447FF">
            <w:pPr>
              <w:spacing w:after="13"/>
              <w:ind w:right="8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Fevereiro</w:t>
            </w:r>
          </w:p>
          <w:p w14:paraId="7ED77497" w14:textId="77777777" w:rsidR="001447FF" w:rsidRDefault="001447FF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Agosto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A0CC07" w14:textId="77777777" w:rsidR="001447FF" w:rsidRDefault="001447FF">
            <w:pPr>
              <w:ind w:left="249" w:right="26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Março Setembro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BFF617" w14:textId="77777777" w:rsidR="001447FF" w:rsidRDefault="001447FF">
            <w:pPr>
              <w:spacing w:after="13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Abril</w:t>
            </w:r>
          </w:p>
          <w:p w14:paraId="6050D07B" w14:textId="77777777" w:rsidR="001447FF" w:rsidRDefault="001447FF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Outubro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5AEFE7" w14:textId="77777777" w:rsidR="001447FF" w:rsidRDefault="001447FF">
            <w:pPr>
              <w:ind w:left="503" w:firstLine="172"/>
            </w:pPr>
            <w:r>
              <w:rPr>
                <w:rFonts w:ascii="Arial" w:eastAsia="Arial" w:hAnsi="Arial" w:cs="Arial"/>
                <w:b/>
                <w:sz w:val="14"/>
              </w:rPr>
              <w:t>Maio Novembro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B23601" w14:textId="77777777" w:rsidR="001447FF" w:rsidRDefault="001447FF">
            <w:pPr>
              <w:ind w:left="497" w:firstLine="85"/>
            </w:pPr>
            <w:r>
              <w:rPr>
                <w:rFonts w:ascii="Arial" w:eastAsia="Arial" w:hAnsi="Arial" w:cs="Arial"/>
                <w:b/>
                <w:sz w:val="14"/>
              </w:rPr>
              <w:t>Junho Dezembro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89F9" w14:textId="77777777" w:rsidR="001447FF" w:rsidRDefault="001447FF"/>
        </w:tc>
      </w:tr>
      <w:tr w:rsidR="001447FF" w14:paraId="448D27E1" w14:textId="77777777">
        <w:trPr>
          <w:trHeight w:val="446"/>
        </w:trPr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793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5BDF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180050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3D87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01500A69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119E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422CD26F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D141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111577CB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5DAA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6C93486D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7F99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0381F01F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7914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24.989.999</w:t>
            </w:r>
          </w:p>
          <w:p w14:paraId="4062C75D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25.110.021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FF1F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F614E9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300.000.010</w:t>
            </w:r>
          </w:p>
        </w:tc>
      </w:tr>
      <w:tr w:rsidR="001447FF" w14:paraId="55A3DF3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3FB887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126D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8AFC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1CA29F8B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619A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1FE01D13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2A5B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610DD7B2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C491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3039E703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2D24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5CB089C1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9C7B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7.866.697</w:t>
            </w:r>
          </w:p>
          <w:p w14:paraId="01FD260E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7.904.481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94DD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FC0E1D0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94.438.148</w:t>
            </w:r>
          </w:p>
        </w:tc>
      </w:tr>
      <w:tr w:rsidR="001447FF" w14:paraId="7B77909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B8694E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7AA6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180084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1DAD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0E815ADB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73158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447CAFC5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F83F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2893875E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EC01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70B6A772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AC63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5ADC2210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A052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6.240.812</w:t>
            </w:r>
          </w:p>
          <w:p w14:paraId="6DFA41D4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6.270.787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4C44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C6960F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74.919.719</w:t>
            </w:r>
          </w:p>
        </w:tc>
      </w:tr>
      <w:tr w:rsidR="001447FF" w14:paraId="4D89270B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F3EF11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727C9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180240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FDDF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2971222A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6A0A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3348F818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914E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0D6D15FC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2450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3A0ADAA5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ADA7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437CC4F9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4E1D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3.150.780</w:t>
            </w:r>
          </w:p>
          <w:p w14:paraId="41CA7737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3.166.186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5A2A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F2BC749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37.824.766</w:t>
            </w:r>
          </w:p>
        </w:tc>
      </w:tr>
      <w:tr w:rsidR="001447FF" w14:paraId="746C3B9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AB9DA6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BBC2D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180281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E024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2DE99E18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D076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47E44597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7C1D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2CFC183D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9C5F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098DDBE8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FC45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258FA442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2C81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8.453.135</w:t>
            </w:r>
          </w:p>
          <w:p w14:paraId="32C11101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10.288.782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196C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4.899.891</w:t>
            </w:r>
          </w:p>
          <w:p w14:paraId="6BFA17B4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108.173.158</w:t>
            </w:r>
          </w:p>
        </w:tc>
      </w:tr>
      <w:tr w:rsidR="001447FF" w14:paraId="2F459A5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360828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E8AE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180340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48AF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2D8B2396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0C4E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4DA1EBDE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9431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2A5BEEE6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B1E4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30FD447B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F58D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47311E61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4854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105.860.087</w:t>
            </w:r>
          </w:p>
          <w:p w14:paraId="0F4E973C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106.368.433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8EAB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DCA26F6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1.270.829.390</w:t>
            </w:r>
          </w:p>
        </w:tc>
      </w:tr>
      <w:tr w:rsidR="001447FF" w14:paraId="3346214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3EAF7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E9A8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188040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96D0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6FBA006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E6C2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4B3FA5D9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5BF5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536B5F2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ECFC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2F068B37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86A3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0694E3E6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A960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02991E7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3672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96859B3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1447FF" w14:paraId="6AC506AE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76DD4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3FA1B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CDAD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01D54709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C7EF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618D0759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FC4E9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471207D8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C436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064AFDD3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2F98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1D468694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A39F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  <w:p w14:paraId="2E82EC05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4CD0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3380AEF7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160</w:t>
            </w:r>
          </w:p>
        </w:tc>
      </w:tr>
      <w:tr w:rsidR="001447FF" w14:paraId="36E67E56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9E2FF5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28F77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8A52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  <w:p w14:paraId="69D52734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F7AB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  <w:p w14:paraId="172325AD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2D6C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  <w:p w14:paraId="70005E53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8B0A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  <w:p w14:paraId="0FF5E643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53D5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  <w:p w14:paraId="008FF4C4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A346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132.147.899</w:t>
            </w:r>
          </w:p>
          <w:p w14:paraId="795D8460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132.782.639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5B50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5637D4AB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1.586.409.528</w:t>
            </w:r>
          </w:p>
        </w:tc>
      </w:tr>
      <w:tr w:rsidR="001447FF" w14:paraId="309C992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897764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6227B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726B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A135362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28847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2EE2F60B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CD5A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7DA3C8DD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B7F4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1966D440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4F1A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98C6698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C05E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  <w:p w14:paraId="4408A63F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9F66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6995BDBB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1447FF" w14:paraId="662B97A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6949" w14:textId="77777777" w:rsidR="001447FF" w:rsidRDefault="001447FF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CB464" w14:textId="77777777" w:rsidR="001447FF" w:rsidRDefault="001447FF">
            <w:pPr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189983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33E0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027FF72A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B11F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7A4CA1D7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B30E" w14:textId="77777777" w:rsidR="001447FF" w:rsidRDefault="001447FF">
            <w:pPr>
              <w:spacing w:after="28"/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6886FF51" w14:textId="77777777" w:rsidR="001447FF" w:rsidRDefault="001447FF">
            <w:pPr>
              <w:ind w:right="56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C176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2AF38916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D3D4" w14:textId="77777777" w:rsidR="001447FF" w:rsidRDefault="001447FF">
            <w:pPr>
              <w:spacing w:after="28"/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0E7146C2" w14:textId="77777777" w:rsidR="001447FF" w:rsidRDefault="001447FF">
            <w:pPr>
              <w:ind w:right="70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32AE" w14:textId="77777777" w:rsidR="001447FF" w:rsidRDefault="001447FF">
            <w:pPr>
              <w:spacing w:after="28"/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44.982</w:t>
            </w:r>
          </w:p>
          <w:p w14:paraId="5E090B82" w14:textId="77777777" w:rsidR="001447FF" w:rsidRDefault="001447FF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45.208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7350" w14:textId="77777777" w:rsidR="001447FF" w:rsidRDefault="001447FF">
            <w:pPr>
              <w:spacing w:after="28"/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  <w:p w14:paraId="7E538BEA" w14:textId="77777777" w:rsidR="001447FF" w:rsidRDefault="001447FF">
            <w:pPr>
              <w:ind w:right="128"/>
              <w:jc w:val="right"/>
            </w:pPr>
            <w:r>
              <w:rPr>
                <w:rFonts w:ascii="Arial" w:eastAsia="Arial" w:hAnsi="Arial" w:cs="Arial"/>
                <w:sz w:val="14"/>
              </w:rPr>
              <w:t>540.010</w:t>
            </w:r>
          </w:p>
        </w:tc>
      </w:tr>
    </w:tbl>
    <w:p w14:paraId="3164CCA3" w14:textId="77777777" w:rsidR="001447FF" w:rsidRDefault="001447FF">
      <w:pPr>
        <w:spacing w:after="82"/>
        <w:ind w:left="-766"/>
      </w:pPr>
      <w:r>
        <w:rPr>
          <w:rFonts w:ascii="Arial" w:eastAsia="Arial" w:hAnsi="Arial" w:cs="Arial"/>
          <w:b/>
          <w:sz w:val="16"/>
        </w:rPr>
        <w:t>OBS: Inclui valores referentes a transferência intragovernamental.</w:t>
      </w:r>
    </w:p>
    <w:p w14:paraId="030B5831" w14:textId="77777777" w:rsidR="001447FF" w:rsidRDefault="001447FF">
      <w:pPr>
        <w:pStyle w:val="Ttulo1"/>
        <w:ind w:left="-570"/>
      </w:pPr>
      <w:r>
        <w:t>FONTES (F)</w:t>
      </w:r>
    </w:p>
    <w:tbl>
      <w:tblPr>
        <w:tblStyle w:val="TableGrid"/>
        <w:tblW w:w="16344" w:type="dxa"/>
        <w:tblInd w:w="-65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44"/>
      </w:tblGrid>
      <w:tr w:rsidR="001447FF" w14:paraId="5976AEB9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5431482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150010-Recursos não Vinculados de Impostos</w:t>
            </w:r>
          </w:p>
        </w:tc>
      </w:tr>
      <w:tr w:rsidR="001447FF" w14:paraId="2C934AEC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919C47A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150081-Recursos não Vinculados de Impostos</w:t>
            </w:r>
          </w:p>
        </w:tc>
      </w:tr>
      <w:tr w:rsidR="001447FF" w14:paraId="14746C78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9AE07F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150110-Outros Recursos não Vinculados</w:t>
            </w:r>
          </w:p>
        </w:tc>
      </w:tr>
      <w:tr w:rsidR="001447FF" w14:paraId="1BA9F3D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171F3FC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150120-Outros Recursos não Vinculados</w:t>
            </w:r>
          </w:p>
        </w:tc>
      </w:tr>
      <w:tr w:rsidR="001447FF" w14:paraId="0D5C2B16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1FBA0FE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150140-Outros Recursos não Vinculados</w:t>
            </w:r>
          </w:p>
        </w:tc>
      </w:tr>
      <w:tr w:rsidR="001447FF" w14:paraId="6C38E688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3ED934E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150160-Outros Recursos não Vinculados</w:t>
            </w:r>
          </w:p>
        </w:tc>
      </w:tr>
      <w:tr w:rsidR="001447FF" w14:paraId="7F1C65BA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DF0EF62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150180-Recursos Livres - Rec.Proprio-Adm.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.-Dot.Inic.Cr.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Supl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Intra</w:t>
            </w:r>
            <w:proofErr w:type="spellEnd"/>
          </w:p>
        </w:tc>
      </w:tr>
      <w:tr w:rsidR="001447FF" w14:paraId="2AC2D931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F779CAF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150181-Outros Recursos não Vinculados</w:t>
            </w:r>
          </w:p>
        </w:tc>
      </w:tr>
      <w:tr w:rsidR="001447FF" w14:paraId="40C5435C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012EAC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150184-Outros Recursos não Vinculados</w:t>
            </w:r>
          </w:p>
        </w:tc>
      </w:tr>
      <w:tr w:rsidR="001447FF" w14:paraId="6203F15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AB5F84F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150186-Outros Recursos não Vinculados</w:t>
            </w:r>
          </w:p>
        </w:tc>
      </w:tr>
      <w:tr w:rsidR="001447FF" w14:paraId="2AB851A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C4FC152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154010-Transferências do FUNDEB - Impostos e Transferências de Impostos</w:t>
            </w:r>
          </w:p>
        </w:tc>
      </w:tr>
      <w:tr w:rsidR="001447FF" w14:paraId="0DC50D78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C20B4CD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155050-Transferência do Salário- Educação</w:t>
            </w:r>
          </w:p>
        </w:tc>
      </w:tr>
      <w:tr w:rsidR="001447FF" w14:paraId="0000D1E8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BA264C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155085-Transferência do Salário- Educação</w:t>
            </w:r>
          </w:p>
        </w:tc>
      </w:tr>
    </w:tbl>
    <w:p w14:paraId="3A8159D1" w14:textId="77777777" w:rsidR="001447FF" w:rsidRDefault="001447FF">
      <w:pPr>
        <w:sectPr w:rsidR="001447FF" w:rsidSect="008923E0">
          <w:headerReference w:type="even" r:id="rId7"/>
          <w:headerReference w:type="default" r:id="rId8"/>
          <w:headerReference w:type="first" r:id="rId9"/>
          <w:pgSz w:w="16838" w:h="11906" w:orient="landscape"/>
          <w:pgMar w:top="1332" w:right="1418" w:bottom="1332" w:left="1418" w:header="709" w:footer="709" w:gutter="0"/>
          <w:cols w:space="708"/>
          <w:docGrid w:linePitch="360"/>
        </w:sectPr>
      </w:pPr>
    </w:p>
    <w:p w14:paraId="0F5F8B09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344" w:type="dxa"/>
        <w:tblInd w:w="-65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44"/>
      </w:tblGrid>
      <w:tr w:rsidR="001447FF" w14:paraId="55DCEDFD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F658CF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155150-Transferências de Recursos do FNDE referentes ao Programa Dinheiro Direto na Escola (PDDE)</w:t>
            </w:r>
          </w:p>
        </w:tc>
      </w:tr>
      <w:tr w:rsidR="001447FF" w14:paraId="5F88319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7A2E71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155250-Transferências de Recursos do FNDE referentes ao Programa Nacional de Alimentação Escolar (PNAE)</w:t>
            </w:r>
          </w:p>
        </w:tc>
      </w:tr>
      <w:tr w:rsidR="001447FF" w14:paraId="4234C755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6E2B48A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156940-Outras Transferências de Recursos do FNDE</w:t>
            </w:r>
          </w:p>
        </w:tc>
      </w:tr>
      <w:tr w:rsidR="001447FF" w14:paraId="2ADF63D8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DCFE05E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156950-Outras Transferências de Recursos do FNDE</w:t>
            </w:r>
          </w:p>
        </w:tc>
      </w:tr>
      <w:tr w:rsidR="001447FF" w14:paraId="22DEC08C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7062C4F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156985-Outras Transferências de Recursos do FNDE</w:t>
            </w:r>
          </w:p>
        </w:tc>
      </w:tr>
      <w:tr w:rsidR="001447FF" w14:paraId="0C72580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68D794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157040-Transferências do Governo Federal referentes a Convênios e outros Repasses vinculados à Educação - Próprios</w:t>
            </w:r>
          </w:p>
        </w:tc>
      </w:tr>
      <w:tr w:rsidR="001447FF" w14:paraId="5F8B50E2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9A81070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157050-Transferências do Governo Federal referentes a Convênios e Instrumentos Congêneres vinculados à Educação</w:t>
            </w:r>
          </w:p>
        </w:tc>
      </w:tr>
      <w:tr w:rsidR="001447FF" w14:paraId="7A186AF5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EAAD0C7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157085-Recursos Vinculados - RECURSOS VINCULADOS FEDERAIS-INTRA</w:t>
            </w:r>
          </w:p>
        </w:tc>
      </w:tr>
      <w:tr w:rsidR="001447FF" w14:paraId="5887634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5CC4533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157140-Transferências do Estado referentes a Convênios e Instrumentos Congêneres vinculados à Educação</w:t>
            </w:r>
          </w:p>
        </w:tc>
      </w:tr>
      <w:tr w:rsidR="001447FF" w14:paraId="70834BF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CF9A6DD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157320-Royalties do Petróleo e Gás Natural Vinculados à Educação</w:t>
            </w:r>
          </w:p>
        </w:tc>
      </w:tr>
      <w:tr w:rsidR="001447FF" w14:paraId="23007F7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806413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157470-Recursos Vinculados - OPERAÇÕES DE CRÉDITO</w:t>
            </w:r>
          </w:p>
        </w:tc>
      </w:tr>
      <w:tr w:rsidR="001447FF" w14:paraId="25BBED7A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5270A1D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157477-Operações de Crédito Vinculadas à Educação</w:t>
            </w:r>
          </w:p>
        </w:tc>
      </w:tr>
      <w:tr w:rsidR="001447FF" w14:paraId="43DDBD9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5922D3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157478-Operações de Crédito Vinculadas à Educação</w:t>
            </w:r>
          </w:p>
        </w:tc>
      </w:tr>
      <w:tr w:rsidR="001447FF" w14:paraId="699925A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CC05567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157540-Outras Transferências de Convênios e Instrumentos Congêneres vinculados à Educação</w:t>
            </w:r>
          </w:p>
        </w:tc>
      </w:tr>
      <w:tr w:rsidR="001447FF" w14:paraId="5DC0395D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3479F8A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157650-Transferências de Recursos dos Estados para programas de educação</w:t>
            </w:r>
          </w:p>
        </w:tc>
      </w:tr>
      <w:tr w:rsidR="001447FF" w14:paraId="7B4D0B12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265828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159910-Outros Recursos Vinculados à Educação</w:t>
            </w:r>
          </w:p>
        </w:tc>
      </w:tr>
      <w:tr w:rsidR="001447FF" w14:paraId="2675FF5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5AE9AD0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159930-Outros Recursos Vinculados à Educação</w:t>
            </w:r>
          </w:p>
        </w:tc>
      </w:tr>
      <w:tr w:rsidR="001447FF" w14:paraId="621BB02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7D1AE62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159940-Outros Recursos Vinculados à Educação</w:t>
            </w:r>
          </w:p>
        </w:tc>
      </w:tr>
      <w:tr w:rsidR="001447FF" w14:paraId="0426E7E8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B41BE1B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159950-Outros Recursos Vinculados à Educação</w:t>
            </w:r>
          </w:p>
        </w:tc>
      </w:tr>
      <w:tr w:rsidR="001447FF" w14:paraId="597671AD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39B577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159983-Outros Recursos Vinculados à Educação</w:t>
            </w:r>
          </w:p>
        </w:tc>
      </w:tr>
      <w:tr w:rsidR="001447FF" w14:paraId="39406AC6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FF3DBB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160050-Transferências Fundo a Fundo de Recursos do SUS provenientes do Governo Federal - Bloco de Manutenção das Ações e</w:t>
            </w:r>
          </w:p>
        </w:tc>
      </w:tr>
      <w:tr w:rsidR="001447FF" w14:paraId="5E4763B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74CF45C" w14:textId="77777777" w:rsidR="001447FF" w:rsidRDefault="001447FF">
            <w:r>
              <w:rPr>
                <w:rFonts w:ascii="Arial" w:eastAsia="Arial" w:hAnsi="Arial" w:cs="Arial"/>
                <w:sz w:val="16"/>
              </w:rPr>
              <w:t>Serviços Públicos de Saúde</w:t>
            </w:r>
          </w:p>
        </w:tc>
      </w:tr>
      <w:tr w:rsidR="001447FF" w14:paraId="25ED05CE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3C9F5F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160250-Transferências Fundo a Fundo de Recursos do SUS provenientes do Governo Federal - Bloco de Manutenção das Ações e</w:t>
            </w:r>
          </w:p>
        </w:tc>
      </w:tr>
      <w:tr w:rsidR="001447FF" w14:paraId="7223318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1046F0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Serviços Públicos de Saúde - Recursos destinados ao enfrentamento da COVID-19 no bojo da ação 21C0.</w:t>
            </w:r>
          </w:p>
        </w:tc>
      </w:tr>
      <w:tr w:rsidR="001447FF" w14:paraId="364A8BD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B311DA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160285-Transferências Fundo a Fundo de Recursos do SUS provenientes do Governo Federal - Bloco de Manutenção das Ações e</w:t>
            </w:r>
          </w:p>
        </w:tc>
      </w:tr>
      <w:tr w:rsidR="001447FF" w14:paraId="3451D55D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4E4B07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Serviços Públicos de Saúde - Recursos destinados ao enfrentamento da COVID-19 no bojo da ação 21C0.</w:t>
            </w:r>
          </w:p>
        </w:tc>
      </w:tr>
      <w:tr w:rsidR="001447FF" w14:paraId="56203A5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273235B" w14:textId="77777777" w:rsidR="001447FF" w:rsidRDefault="001447FF">
            <w:proofErr w:type="gramStart"/>
            <w:r>
              <w:rPr>
                <w:rFonts w:ascii="Arial" w:eastAsia="Arial" w:hAnsi="Arial" w:cs="Arial"/>
                <w:sz w:val="16"/>
              </w:rPr>
              <w:t>160550-ASSIST.FIN.COMPL.PISO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SAL.ENFERMAG-PORT 597/23 na Sec. Saúde.</w:t>
            </w:r>
          </w:p>
        </w:tc>
      </w:tr>
      <w:tr w:rsidR="001447FF" w14:paraId="7DAFAD0E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D6B051B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163150-Transferências do Governo Federal referentes a Convênios e Instrumentos Congêneres vinculados à Saúde</w:t>
            </w:r>
          </w:p>
        </w:tc>
      </w:tr>
      <w:tr w:rsidR="001447FF" w14:paraId="1F48915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78EE087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163230-Transferências do Estado referentes a Convênios e Instrumentos Congêneres vinculados à Saúde</w:t>
            </w:r>
          </w:p>
        </w:tc>
      </w:tr>
      <w:tr w:rsidR="001447FF" w14:paraId="33265AC6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DFD22A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163240-Transferências do Estado referentes a Convênios e Instrumentos Congêneres vinculados à Saúde</w:t>
            </w:r>
          </w:p>
        </w:tc>
      </w:tr>
      <w:tr w:rsidR="001447FF" w14:paraId="6582596C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1752110" w14:textId="77777777" w:rsidR="001447FF" w:rsidRDefault="001447FF">
            <w:r>
              <w:rPr>
                <w:rFonts w:ascii="Arial" w:eastAsia="Arial" w:hAnsi="Arial" w:cs="Arial"/>
                <w:sz w:val="16"/>
              </w:rPr>
              <w:lastRenderedPageBreak/>
              <w:t>163250-Transferências do Estado referentes a Convênios e Instrumentos Congêneres vinculados à Saúde</w:t>
            </w:r>
          </w:p>
        </w:tc>
      </w:tr>
      <w:tr w:rsidR="001447FF" w14:paraId="1D154D0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4AD72AE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163470-Recursos Vinculados - OPERAÇÕES DE CRÉDITO</w:t>
            </w:r>
          </w:p>
        </w:tc>
      </w:tr>
      <w:tr w:rsidR="001447FF" w14:paraId="67B211B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53830B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163477-Operações de Crédito vinculadas à Saúde</w:t>
            </w:r>
          </w:p>
        </w:tc>
      </w:tr>
      <w:tr w:rsidR="001447FF" w14:paraId="1CB5DFDE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55F1BAF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163478-Operações de Crédito vinculadas à Saúde</w:t>
            </w:r>
          </w:p>
        </w:tc>
      </w:tr>
      <w:tr w:rsidR="001447FF" w14:paraId="028783D2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85A129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163487-Operações de Crédito vinculadas à Saúde</w:t>
            </w:r>
          </w:p>
        </w:tc>
      </w:tr>
      <w:tr w:rsidR="001447FF" w14:paraId="4FCE32B1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3D8D0C7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163520-Royalties do Petróleo e Gás Natural vinculados à Saúde</w:t>
            </w:r>
          </w:p>
        </w:tc>
      </w:tr>
      <w:tr w:rsidR="001447FF" w14:paraId="054F37A5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47B9D53" w14:textId="77777777" w:rsidR="001447FF" w:rsidRDefault="001447FF">
            <w:r>
              <w:rPr>
                <w:rFonts w:ascii="Arial" w:eastAsia="Arial" w:hAnsi="Arial" w:cs="Arial"/>
                <w:sz w:val="16"/>
              </w:rPr>
              <w:t xml:space="preserve">163640-OUTRAS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TRANSFERêNCIAS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CONVêNIOS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 INSTRUMENTOS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CONGêNERES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 VINCULADOS à SAUDE</w:t>
            </w:r>
          </w:p>
        </w:tc>
      </w:tr>
      <w:tr w:rsidR="001447FF" w14:paraId="387F4236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B167B2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165910-Outros Recursos Vinculados à Saúde</w:t>
            </w:r>
          </w:p>
        </w:tc>
      </w:tr>
      <w:tr w:rsidR="001447FF" w14:paraId="1BE83062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51BF08E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165920-Outros Recursos Vinculados à Saúde</w:t>
            </w:r>
          </w:p>
        </w:tc>
      </w:tr>
    </w:tbl>
    <w:p w14:paraId="3594ED4E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344" w:type="dxa"/>
        <w:tblInd w:w="-65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44"/>
      </w:tblGrid>
      <w:tr w:rsidR="001447FF" w14:paraId="6BB4D14F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D608AAD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165930-Outros Recursos Vinculados à Saúde</w:t>
            </w:r>
          </w:p>
        </w:tc>
      </w:tr>
      <w:tr w:rsidR="001447FF" w14:paraId="1C282154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2CEA1F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165940-Outros Recursos Vinculados à Saúde</w:t>
            </w:r>
          </w:p>
        </w:tc>
      </w:tr>
      <w:tr w:rsidR="001447FF" w14:paraId="0F2B6F0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A934784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165950-Outros Recursos Vinculados à Saúde</w:t>
            </w:r>
          </w:p>
        </w:tc>
      </w:tr>
      <w:tr w:rsidR="001447FF" w14:paraId="5CF43FF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04FB58B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165960-Outros Recursos Vinculados à Saúde</w:t>
            </w:r>
          </w:p>
        </w:tc>
      </w:tr>
      <w:tr w:rsidR="001447FF" w14:paraId="49470A7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14759A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165981-Outros Recursos Vinculados à Saúde</w:t>
            </w:r>
          </w:p>
        </w:tc>
      </w:tr>
      <w:tr w:rsidR="001447FF" w14:paraId="255B1CB5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56A9822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165986-Outros Recursos Vinculados à Saúde</w:t>
            </w:r>
          </w:p>
        </w:tc>
      </w:tr>
      <w:tr w:rsidR="001447FF" w14:paraId="5E9B660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36902C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166130-Transferência de Recursos dos Fundos Estaduais de Assistência Social</w:t>
            </w:r>
          </w:p>
        </w:tc>
      </w:tr>
      <w:tr w:rsidR="001447FF" w14:paraId="1B44094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AA5F210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166150-Transferência de Recursos dos Fundos Estaduais de Assistência Social</w:t>
            </w:r>
          </w:p>
        </w:tc>
      </w:tr>
      <w:tr w:rsidR="001447FF" w14:paraId="50DFDB3A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C24F53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166550-Transferências de Convênios e Instrumentos Congêneres vinculados à Assistência Social</w:t>
            </w:r>
          </w:p>
        </w:tc>
      </w:tr>
      <w:tr w:rsidR="001447FF" w14:paraId="50B111A1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6EA2C4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166910-Outros Recursos Vinculados à Assistência Social</w:t>
            </w:r>
          </w:p>
        </w:tc>
      </w:tr>
      <w:tr w:rsidR="001447FF" w14:paraId="3C1186D4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3FE4107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166940-Outros Recursos Vinculados à Assistência Social</w:t>
            </w:r>
          </w:p>
        </w:tc>
      </w:tr>
      <w:tr w:rsidR="001447FF" w14:paraId="2E5915C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76E5254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166950-Outros Recursos Vinculados à Assistência Social</w:t>
            </w:r>
          </w:p>
        </w:tc>
      </w:tr>
      <w:tr w:rsidR="001447FF" w14:paraId="34A3B2AE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AA5C5D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170050-Outras Transferências de Convênios ou Instrumentos Congêneres da União</w:t>
            </w:r>
          </w:p>
        </w:tc>
      </w:tr>
      <w:tr w:rsidR="001447FF" w14:paraId="3BED03EC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70A946E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170080-Recursos Vinculados - Recursos Vinculados Federais-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Intra</w:t>
            </w:r>
            <w:proofErr w:type="spellEnd"/>
          </w:p>
        </w:tc>
      </w:tr>
      <w:tr w:rsidR="001447FF" w14:paraId="67AC5FC1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EBC44E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170085-Outras Transferências de Convênios ou Instrumentos Congêneres da União</w:t>
            </w:r>
          </w:p>
        </w:tc>
      </w:tr>
      <w:tr w:rsidR="001447FF" w14:paraId="3AF23251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AE2696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170120-Outras Transferências de Convênios ou Instrumentos Congêneres dos Estados</w:t>
            </w:r>
          </w:p>
        </w:tc>
      </w:tr>
      <w:tr w:rsidR="001447FF" w14:paraId="0AC6F02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881131B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170140-Outras Transferências de Convênios ou Instrumentos Congêneres dos Estados</w:t>
            </w:r>
          </w:p>
        </w:tc>
      </w:tr>
      <w:tr w:rsidR="001447FF" w14:paraId="2D3EB942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CF850C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170150-Outras Transferências de Convênios ou Instrumentos Congêneres dos Estados</w:t>
            </w:r>
          </w:p>
        </w:tc>
      </w:tr>
      <w:tr w:rsidR="001447FF" w14:paraId="29D34154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A55D4D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170230-Outras Transferências de Convênios ou Instrumentos Congêneres dos Municípios</w:t>
            </w:r>
          </w:p>
        </w:tc>
      </w:tr>
      <w:tr w:rsidR="001447FF" w14:paraId="0693F094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87E0BB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170340-Outras Transferências de Convênios ou Instrumentos Congêneres de outras Entidades</w:t>
            </w:r>
          </w:p>
        </w:tc>
      </w:tr>
      <w:tr w:rsidR="001447FF" w14:paraId="1884B1E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4811EBA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170510-Transferências dos Estados Referentes a Compensações Financeiras pela Exploração de Recursos Naturais</w:t>
            </w:r>
          </w:p>
        </w:tc>
      </w:tr>
      <w:tr w:rsidR="001447FF" w14:paraId="61F3260C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5AA5106" w14:textId="77777777" w:rsidR="001447FF" w:rsidRDefault="001447FF">
            <w:r>
              <w:rPr>
                <w:rFonts w:ascii="Arial" w:eastAsia="Arial" w:hAnsi="Arial" w:cs="Arial"/>
                <w:sz w:val="16"/>
              </w:rPr>
              <w:lastRenderedPageBreak/>
              <w:t>170520-Transferências dos Estados Referentes a Compensações Financeiras pela Exploração de Recursos Naturais</w:t>
            </w:r>
          </w:p>
        </w:tc>
      </w:tr>
      <w:tr w:rsidR="001447FF" w14:paraId="66261EF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8079684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170540-Transferências dos Estados Referentes a Compensações Financeiras pela Exploração de Recursos Naturais</w:t>
            </w:r>
          </w:p>
        </w:tc>
      </w:tr>
      <w:tr w:rsidR="001447FF" w14:paraId="21AAD57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F7EE1D7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170650-Transferência Especial da União</w:t>
            </w:r>
          </w:p>
        </w:tc>
      </w:tr>
      <w:tr w:rsidR="001447FF" w14:paraId="7A35AF5E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1CC005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170660-Transferência Especial da União</w:t>
            </w:r>
          </w:p>
        </w:tc>
      </w:tr>
      <w:tr w:rsidR="001447FF" w14:paraId="1DF3D17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89597F7" w14:textId="77777777" w:rsidR="001447FF" w:rsidRDefault="001447FF">
            <w:r>
              <w:rPr>
                <w:rFonts w:ascii="Arial" w:eastAsia="Arial" w:hAnsi="Arial" w:cs="Arial"/>
                <w:sz w:val="16"/>
              </w:rPr>
              <w:t xml:space="preserve">170710-Transferências da União - inciso I do art. 5º da Lei Complementar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select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173/2020,</w:t>
            </w:r>
          </w:p>
        </w:tc>
      </w:tr>
      <w:tr w:rsidR="001447FF" w14:paraId="5BB6751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DB6DFDA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170920-Transferência da União referente à Compensação Financeira de Recursos Hídricos</w:t>
            </w:r>
          </w:p>
        </w:tc>
      </w:tr>
      <w:tr w:rsidR="001447FF" w14:paraId="4AB45A9A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1B653AA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171550-Transferências Destinadas ao Setor Cultural - LC nº 195/2022 - Art. 5º - Audiovisual</w:t>
            </w:r>
          </w:p>
        </w:tc>
      </w:tr>
      <w:tr w:rsidR="001447FF" w14:paraId="41C03BB1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404A87B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171650-Transferências Destinadas ao Setor cultural - LC nº 195/2022 - Art. 8º - Demais Setores da Cultura</w:t>
            </w:r>
          </w:p>
        </w:tc>
      </w:tr>
      <w:tr w:rsidR="001447FF" w14:paraId="62C9B67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6BEDA4F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171710-Assistência Financeira Transporte Coletivo - Art. 5º, Inciso IV, EC nº 123/2022</w:t>
            </w:r>
          </w:p>
        </w:tc>
      </w:tr>
      <w:tr w:rsidR="001447FF" w14:paraId="5FD21584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F6A65D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171810-Auxílio Financeiro - Outorga Crédito Tributário ICMS - Art. 5º, Inciso V, EC nº 123/2022</w:t>
            </w:r>
          </w:p>
        </w:tc>
      </w:tr>
      <w:tr w:rsidR="001447FF" w14:paraId="4E1FFA4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990412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171820-Auxílio Financeiro - Outorga Crédito Tributário ICMS - Art. 5º, Inciso V, EC nº 123/2022</w:t>
            </w:r>
          </w:p>
        </w:tc>
      </w:tr>
      <w:tr w:rsidR="001447FF" w14:paraId="52EF3D1A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BD0C3AB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174920-Outras vinculações de transferências</w:t>
            </w:r>
          </w:p>
        </w:tc>
      </w:tr>
      <w:tr w:rsidR="001447FF" w14:paraId="31271EF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F080150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174950-Outras vinculações de transferências</w:t>
            </w:r>
          </w:p>
        </w:tc>
      </w:tr>
      <w:tr w:rsidR="001447FF" w14:paraId="6C8970B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4DCFAAC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175020-Recursos da Contribuição de Intervenção no Domínio Econômico - CIDE</w:t>
            </w:r>
          </w:p>
        </w:tc>
      </w:tr>
      <w:tr w:rsidR="001447FF" w14:paraId="664CE76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FB74E8A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175050-Recursos da Contribuição de Intervenção no Domínio Econômico - CIDE</w:t>
            </w:r>
          </w:p>
        </w:tc>
      </w:tr>
      <w:tr w:rsidR="001447FF" w14:paraId="2881A87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F569AE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175220-Recursos Vinculados ao Trânsito</w:t>
            </w:r>
          </w:p>
        </w:tc>
      </w:tr>
      <w:tr w:rsidR="001447FF" w14:paraId="6C7B06AD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128FCE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175320-Recursos Provenientes de Taxas, Contribuições e Preços Públicos</w:t>
            </w:r>
          </w:p>
        </w:tc>
      </w:tr>
      <w:tr w:rsidR="001447FF" w14:paraId="38A8DC01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6BC161B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175470-Recursos Vinculados - OPERAÇÕES DE CRÉDITO</w:t>
            </w:r>
          </w:p>
        </w:tc>
      </w:tr>
    </w:tbl>
    <w:p w14:paraId="410CF62B" w14:textId="77777777" w:rsidR="001447FF" w:rsidRDefault="001447FF">
      <w:pPr>
        <w:spacing w:after="0"/>
        <w:ind w:left="-1440" w:right="15829"/>
      </w:pPr>
    </w:p>
    <w:tbl>
      <w:tblPr>
        <w:tblStyle w:val="TableGrid"/>
        <w:tblW w:w="16344" w:type="dxa"/>
        <w:tblInd w:w="-65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44"/>
      </w:tblGrid>
      <w:tr w:rsidR="001447FF" w14:paraId="7CBD6928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94CA75D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175477-Recursos de Operações de Crédito</w:t>
            </w:r>
          </w:p>
        </w:tc>
      </w:tr>
      <w:tr w:rsidR="001447FF" w14:paraId="60F9F54D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978239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175478-Recursos de Operações de Crédito</w:t>
            </w:r>
          </w:p>
        </w:tc>
      </w:tr>
      <w:tr w:rsidR="001447FF" w14:paraId="0D1297C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0447392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175487-Recursos de Operações de Crédito</w:t>
            </w:r>
          </w:p>
        </w:tc>
      </w:tr>
      <w:tr w:rsidR="001447FF" w14:paraId="57724B7A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D54C0B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175488-Recursos de Operações de Crédito</w:t>
            </w:r>
          </w:p>
        </w:tc>
      </w:tr>
      <w:tr w:rsidR="001447FF" w14:paraId="1613D65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6C6721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175510-Recursos de Alienação de Bens/Ativos - Administração Direta</w:t>
            </w:r>
          </w:p>
        </w:tc>
      </w:tr>
      <w:tr w:rsidR="001447FF" w14:paraId="6E1EF73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212965C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175530-Recursos de Alienação de Bens/Ativos - Administração Direta</w:t>
            </w:r>
          </w:p>
        </w:tc>
      </w:tr>
      <w:tr w:rsidR="001447FF" w14:paraId="3F8314E4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4FF419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175640-Recursos de Alienação de Bens/Ativos - Administração Indireta</w:t>
            </w:r>
          </w:p>
        </w:tc>
      </w:tr>
      <w:tr w:rsidR="001447FF" w14:paraId="07CEDF4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2C5580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175684-Recursos de Alienação de Bens/Ativos - Administração Indireta</w:t>
            </w:r>
          </w:p>
        </w:tc>
      </w:tr>
      <w:tr w:rsidR="001447FF" w14:paraId="31DA7882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658A5B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175710-Recursos de Depósitos Judiciais - Lides das quais o Ente faz parte</w:t>
            </w:r>
          </w:p>
        </w:tc>
      </w:tr>
      <w:tr w:rsidR="001447FF" w14:paraId="387B6322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54DE5F3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175810-Recursos de Depósitos Judiciais - Lides das quais o Ente não faz parte</w:t>
            </w:r>
          </w:p>
        </w:tc>
      </w:tr>
      <w:tr w:rsidR="001447FF" w14:paraId="699961A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096F09B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175920-Recursos Vinculados a Fundos</w:t>
            </w:r>
          </w:p>
        </w:tc>
      </w:tr>
      <w:tr w:rsidR="001447FF" w14:paraId="3536F581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C44C49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175930-Recursos Vinculados a Fundos</w:t>
            </w:r>
          </w:p>
        </w:tc>
      </w:tr>
      <w:tr w:rsidR="001447FF" w14:paraId="5F78034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8751A20" w14:textId="77777777" w:rsidR="001447FF" w:rsidRDefault="001447FF">
            <w:r>
              <w:rPr>
                <w:rFonts w:ascii="Arial" w:eastAsia="Arial" w:hAnsi="Arial" w:cs="Arial"/>
                <w:sz w:val="16"/>
              </w:rPr>
              <w:lastRenderedPageBreak/>
              <w:t>175940-Recursos Vinculados a Fundos</w:t>
            </w:r>
          </w:p>
        </w:tc>
      </w:tr>
      <w:tr w:rsidR="001447FF" w14:paraId="693D8FB8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A23C4B2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175950-Recursos Vinculados a Fundos</w:t>
            </w:r>
          </w:p>
        </w:tc>
      </w:tr>
      <w:tr w:rsidR="001447FF" w14:paraId="3E2E099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9BF6261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175960-Recursos Vinculados a Fundos</w:t>
            </w:r>
          </w:p>
        </w:tc>
      </w:tr>
      <w:tr w:rsidR="001447FF" w14:paraId="41A8D90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732C47E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175980-Recursos Vinculados - Recursos Vinculados-Fundo Esp. Despesa-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Intra</w:t>
            </w:r>
            <w:proofErr w:type="spellEnd"/>
          </w:p>
        </w:tc>
      </w:tr>
      <w:tr w:rsidR="001447FF" w14:paraId="4AB8170E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59BF2A3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175983-Recursos Vinculados a Fundos</w:t>
            </w:r>
          </w:p>
        </w:tc>
      </w:tr>
      <w:tr w:rsidR="001447FF" w14:paraId="62AADECE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35944A3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175984-Recursos Vinculados a Fundos</w:t>
            </w:r>
          </w:p>
        </w:tc>
      </w:tr>
      <w:tr w:rsidR="001447FF" w14:paraId="392D1016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0326A83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176020-Recursos de Emolumentos, Taxas e Custas</w:t>
            </w:r>
          </w:p>
        </w:tc>
      </w:tr>
      <w:tr w:rsidR="001447FF" w14:paraId="6ED0BD0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0CEF66F" w14:textId="77777777" w:rsidR="001447FF" w:rsidRDefault="001447FF">
            <w:r>
              <w:rPr>
                <w:rFonts w:ascii="Arial" w:eastAsia="Arial" w:hAnsi="Arial" w:cs="Arial"/>
                <w:sz w:val="16"/>
              </w:rPr>
              <w:t xml:space="preserve">176082-Recursos 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Emolumentos,Taxas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e Custas</w:t>
            </w:r>
          </w:p>
        </w:tc>
      </w:tr>
      <w:tr w:rsidR="001447FF" w14:paraId="0F37F276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8F0213C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176110-Recursos Vinculados ao Fundo de Combate e Erradicação da Pobreza</w:t>
            </w:r>
          </w:p>
        </w:tc>
      </w:tr>
      <w:tr w:rsidR="001447FF" w14:paraId="46BC785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05D4F6A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179910-Outras Vinculações Legais</w:t>
            </w:r>
          </w:p>
        </w:tc>
      </w:tr>
      <w:tr w:rsidR="001447FF" w14:paraId="7F683180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7616B8F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179920-Outras Vinculações Legais</w:t>
            </w:r>
          </w:p>
        </w:tc>
      </w:tr>
      <w:tr w:rsidR="001447FF" w14:paraId="3F4949EA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B3FF28F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179930-Outras Vinculações Legais</w:t>
            </w:r>
          </w:p>
        </w:tc>
      </w:tr>
      <w:tr w:rsidR="001447FF" w14:paraId="5C55F744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9A57A6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179940-Outras Vinculações Legais</w:t>
            </w:r>
          </w:p>
        </w:tc>
      </w:tr>
      <w:tr w:rsidR="001447FF" w14:paraId="22AFFF4D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8FBE5E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179950-Recursos Vinculados - Vinculados Federais</w:t>
            </w:r>
          </w:p>
        </w:tc>
      </w:tr>
      <w:tr w:rsidR="001447FF" w14:paraId="7BC506E8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4E1F6C7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179985-Recursos Vinculados - Recursos Vinculados Federais-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Intra</w:t>
            </w:r>
            <w:proofErr w:type="spellEnd"/>
          </w:p>
        </w:tc>
      </w:tr>
      <w:tr w:rsidR="001447FF" w14:paraId="2F8ED25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0A6F195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180020-Recursos Vinculados ao RPPS - Fundo em Capitalização (Plano Previdenciário)</w:t>
            </w:r>
          </w:p>
        </w:tc>
      </w:tr>
      <w:tr w:rsidR="001447FF" w14:paraId="49C77F7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528656B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180040-Recursos Vinculados ao RPPS - Fundo em Capitalização (Plano Previdenciário)</w:t>
            </w:r>
          </w:p>
        </w:tc>
      </w:tr>
      <w:tr w:rsidR="001447FF" w14:paraId="101B364C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57261B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180050-Recursos Vinculados ao RPPS - Fundo em Capitalização (Plano Previdenciário)</w:t>
            </w:r>
          </w:p>
        </w:tc>
      </w:tr>
      <w:tr w:rsidR="001447FF" w14:paraId="0CCEFAA9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EFEB76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180082-Recursos Vinculados ao RPPS - Fundo em Capitalização (Plano Previdenciário)</w:t>
            </w:r>
          </w:p>
        </w:tc>
      </w:tr>
      <w:tr w:rsidR="001447FF" w14:paraId="7E028B2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B72CBD4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180084-Recursos Vinculados ao RPPS - Fundo em Capitalização (Plano Previdenciário)</w:t>
            </w:r>
          </w:p>
        </w:tc>
      </w:tr>
      <w:tr w:rsidR="001447FF" w14:paraId="6EC82CB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2A27DFD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180085-Recursos Vinculados ao RPPS - Fundo em Capitalização (Plano Previdenciário)</w:t>
            </w:r>
          </w:p>
        </w:tc>
      </w:tr>
      <w:tr w:rsidR="001447FF" w14:paraId="3D496FC6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069936D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180182-Recursos Vinculados - Recursos Vinculados Estaduais-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Intra</w:t>
            </w:r>
            <w:proofErr w:type="spellEnd"/>
          </w:p>
        </w:tc>
      </w:tr>
      <w:tr w:rsidR="001447FF" w14:paraId="704EEB3A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551DB17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180210-Recursos Vinculados ao RPPS - Taxa de Administração</w:t>
            </w:r>
          </w:p>
        </w:tc>
      </w:tr>
      <w:tr w:rsidR="001447FF" w14:paraId="6EBD15BB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EA3032A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180240-Recursos Vinculados ao RPPS - Taxa de Administração</w:t>
            </w:r>
          </w:p>
        </w:tc>
      </w:tr>
      <w:tr w:rsidR="001447FF" w14:paraId="449A69A2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6F79EF7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180280-Recursos Vinculados - Tesouro Do Estado</w:t>
            </w:r>
          </w:p>
        </w:tc>
      </w:tr>
      <w:tr w:rsidR="001447FF" w14:paraId="2E7E84F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2D34803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180281-Recursos Vinculados ao RPPS - Taxa de Administração</w:t>
            </w:r>
          </w:p>
        </w:tc>
      </w:tr>
      <w:tr w:rsidR="001447FF" w14:paraId="45E37637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6BFC488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180340-Recursos Vinculados ao Sistema de Proteção Social dos Militares (SPSM)</w:t>
            </w:r>
          </w:p>
        </w:tc>
      </w:tr>
    </w:tbl>
    <w:p w14:paraId="423AE988" w14:textId="77777777" w:rsidR="001447FF" w:rsidRDefault="001447FF">
      <w:pPr>
        <w:sectPr w:rsidR="001447FF" w:rsidSect="008923E0">
          <w:headerReference w:type="even" r:id="rId10"/>
          <w:headerReference w:type="default" r:id="rId11"/>
          <w:headerReference w:type="first" r:id="rId12"/>
          <w:pgSz w:w="17269" w:h="12329" w:orient="landscape"/>
          <w:pgMar w:top="1440" w:right="1440" w:bottom="1369" w:left="1440" w:header="1089" w:footer="720" w:gutter="0"/>
          <w:cols w:space="720"/>
        </w:sectPr>
      </w:pPr>
    </w:p>
    <w:p w14:paraId="691DE02B" w14:textId="77777777" w:rsidR="001447FF" w:rsidRDefault="001447FF">
      <w:pPr>
        <w:pStyle w:val="Ttulo1"/>
        <w:spacing w:after="64"/>
        <w:ind w:left="14000"/>
      </w:pPr>
      <w:r>
        <w:lastRenderedPageBreak/>
        <w:t>VALORES EM R$ 1,00</w:t>
      </w:r>
    </w:p>
    <w:tbl>
      <w:tblPr>
        <w:tblStyle w:val="TableGrid"/>
        <w:tblW w:w="16344" w:type="dxa"/>
        <w:tblInd w:w="-65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44"/>
      </w:tblGrid>
      <w:tr w:rsidR="001447FF" w14:paraId="0892B774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A2DC2B0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180384-Recursos Vinculados ao Sistema de Proteção Social dos Militares (SPSM)</w:t>
            </w:r>
          </w:p>
        </w:tc>
      </w:tr>
      <w:tr w:rsidR="001447FF" w14:paraId="7FB0E3C2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F9484A0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186990-Outros Recursos Extraorçamentários</w:t>
            </w:r>
          </w:p>
        </w:tc>
      </w:tr>
      <w:tr w:rsidR="001447FF" w14:paraId="6F9D1E0F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01E9093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188040-Recursos Próprios dos Consórcios</w:t>
            </w:r>
          </w:p>
        </w:tc>
      </w:tr>
      <w:tr w:rsidR="001447FF" w14:paraId="327318B2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9970A4D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189910-Outros Recursos Vinculados</w:t>
            </w:r>
          </w:p>
        </w:tc>
      </w:tr>
      <w:tr w:rsidR="001447FF" w14:paraId="50F1C981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04872DB9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189920-Outros Recursos Vinculados</w:t>
            </w:r>
          </w:p>
        </w:tc>
      </w:tr>
      <w:tr w:rsidR="001447FF" w14:paraId="43330EB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6CC35A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189930-Outros Recursos Vinculados</w:t>
            </w:r>
          </w:p>
        </w:tc>
      </w:tr>
      <w:tr w:rsidR="001447FF" w14:paraId="43AB0363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8C7CA5D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189940-OUTROS RECURSOS VINCULADOS</w:t>
            </w:r>
          </w:p>
        </w:tc>
      </w:tr>
      <w:tr w:rsidR="001447FF" w14:paraId="311ACE37" w14:textId="77777777">
        <w:trPr>
          <w:trHeight w:val="230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12ADD03F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189982-Outros Recursos Vinculados</w:t>
            </w:r>
          </w:p>
        </w:tc>
      </w:tr>
      <w:tr w:rsidR="001447FF" w14:paraId="1A3C872D" w14:textId="77777777">
        <w:trPr>
          <w:trHeight w:val="223"/>
        </w:trPr>
        <w:tc>
          <w:tcPr>
            <w:tcW w:w="1634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C65D8D6" w14:textId="77777777" w:rsidR="001447FF" w:rsidRDefault="001447FF">
            <w:r>
              <w:rPr>
                <w:rFonts w:ascii="Arial" w:eastAsia="Arial" w:hAnsi="Arial" w:cs="Arial"/>
                <w:sz w:val="16"/>
              </w:rPr>
              <w:t>189983-Outros Recursos Vinculados</w:t>
            </w:r>
          </w:p>
        </w:tc>
      </w:tr>
    </w:tbl>
    <w:p w14:paraId="1F1A7F86" w14:textId="77777777" w:rsidR="001447FF" w:rsidRDefault="001447FF"/>
    <w:sectPr w:rsidR="001447FF" w:rsidSect="008923E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0921" w14:textId="77777777" w:rsidR="008923E0" w:rsidRDefault="008923E0">
      <w:pPr>
        <w:spacing w:after="0" w:line="240" w:lineRule="auto"/>
      </w:pPr>
      <w:r>
        <w:separator/>
      </w:r>
    </w:p>
  </w:endnote>
  <w:endnote w:type="continuationSeparator" w:id="0">
    <w:p w14:paraId="27D20B88" w14:textId="77777777" w:rsidR="008923E0" w:rsidRDefault="0089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0DCB" w14:textId="77777777" w:rsidR="008923E0" w:rsidRDefault="008923E0">
      <w:pPr>
        <w:spacing w:after="0" w:line="240" w:lineRule="auto"/>
      </w:pPr>
      <w:r>
        <w:separator/>
      </w:r>
    </w:p>
  </w:footnote>
  <w:footnote w:type="continuationSeparator" w:id="0">
    <w:p w14:paraId="6999584C" w14:textId="77777777" w:rsidR="008923E0" w:rsidRDefault="0089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F7AB" w14:textId="77777777" w:rsidR="00000000" w:rsidRDefault="001447FF">
    <w:pPr>
      <w:tabs>
        <w:tab w:val="center" w:pos="7283"/>
        <w:tab w:val="center" w:pos="14527"/>
        <w:tab w:val="right" w:pos="14961"/>
      </w:tabs>
      <w:spacing w:after="120"/>
      <w:ind w:right="-572"/>
    </w:pPr>
    <w:r>
      <w:tab/>
    </w:r>
    <w:r>
      <w:rPr>
        <w:rFonts w:ascii="Arial" w:eastAsia="Arial" w:hAnsi="Arial" w:cs="Arial"/>
        <w:b/>
      </w:rPr>
      <w:t>ANEXO - PROGRAMAÇÃO ORÇAMENTÁRIA DA DESPESA DO ESTADO 2024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  <w:vertAlign w:val="subscript"/>
      </w:rPr>
      <w:t>Pág.:</w:t>
    </w:r>
    <w:r>
      <w:rPr>
        <w:rFonts w:ascii="Arial" w:eastAsia="Arial" w:hAnsi="Arial" w:cs="Arial"/>
        <w:b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vertAlign w:val="subscript"/>
      </w:rPr>
      <w:t>1</w:t>
    </w:r>
    <w:r>
      <w:rPr>
        <w:rFonts w:ascii="Arial" w:eastAsia="Arial" w:hAnsi="Arial" w:cs="Arial"/>
        <w:vertAlign w:val="subscript"/>
      </w:rPr>
      <w:fldChar w:fldCharType="end"/>
    </w:r>
  </w:p>
  <w:p w14:paraId="121C399C" w14:textId="77777777" w:rsidR="00000000" w:rsidRDefault="001447FF">
    <w:pPr>
      <w:spacing w:after="0"/>
      <w:ind w:right="-1261"/>
      <w:jc w:val="right"/>
    </w:pPr>
    <w:r>
      <w:rPr>
        <w:rFonts w:ascii="Arial" w:eastAsia="Arial" w:hAnsi="Arial" w:cs="Arial"/>
        <w:sz w:val="16"/>
      </w:rPr>
      <w:t>VALORES EM R$ 1,00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653E" w14:textId="77777777" w:rsidR="00000000" w:rsidRDefault="001447FF">
    <w:pPr>
      <w:tabs>
        <w:tab w:val="center" w:pos="7283"/>
        <w:tab w:val="center" w:pos="14527"/>
        <w:tab w:val="right" w:pos="14961"/>
      </w:tabs>
      <w:spacing w:after="120"/>
      <w:ind w:right="-572"/>
    </w:pPr>
    <w:r>
      <w:tab/>
    </w:r>
    <w:r>
      <w:rPr>
        <w:rFonts w:ascii="Arial" w:eastAsia="Arial" w:hAnsi="Arial" w:cs="Arial"/>
        <w:b/>
      </w:rPr>
      <w:t>ANEXO - PROGRAMAÇÃO ORÇAMENTÁRIA DA DESPESA DO ESTADO 2024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  <w:vertAlign w:val="subscript"/>
      </w:rPr>
      <w:t>Pág.:</w:t>
    </w:r>
    <w:r>
      <w:rPr>
        <w:rFonts w:ascii="Arial" w:eastAsia="Arial" w:hAnsi="Arial" w:cs="Arial"/>
        <w:b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vertAlign w:val="subscript"/>
      </w:rPr>
      <w:t>1</w:t>
    </w:r>
    <w:r>
      <w:rPr>
        <w:rFonts w:ascii="Arial" w:eastAsia="Arial" w:hAnsi="Arial" w:cs="Arial"/>
        <w:vertAlign w:val="subscript"/>
      </w:rPr>
      <w:fldChar w:fldCharType="end"/>
    </w:r>
  </w:p>
  <w:p w14:paraId="3557E0FA" w14:textId="77777777" w:rsidR="00000000" w:rsidRDefault="001447FF">
    <w:pPr>
      <w:spacing w:after="0"/>
      <w:ind w:right="-1261"/>
      <w:jc w:val="right"/>
    </w:pPr>
    <w:r>
      <w:rPr>
        <w:rFonts w:ascii="Arial" w:eastAsia="Arial" w:hAnsi="Arial" w:cs="Arial"/>
        <w:sz w:val="16"/>
      </w:rPr>
      <w:t>VALORES EM R$ 1,00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D8F2" w14:textId="77777777" w:rsidR="00000000" w:rsidRDefault="001447FF">
    <w:pPr>
      <w:tabs>
        <w:tab w:val="center" w:pos="7283"/>
        <w:tab w:val="center" w:pos="14527"/>
        <w:tab w:val="right" w:pos="14961"/>
      </w:tabs>
      <w:spacing w:after="120"/>
      <w:ind w:right="-572"/>
    </w:pPr>
    <w:r>
      <w:tab/>
    </w:r>
    <w:r>
      <w:rPr>
        <w:rFonts w:ascii="Arial" w:eastAsia="Arial" w:hAnsi="Arial" w:cs="Arial"/>
        <w:b/>
      </w:rPr>
      <w:t>ANEXO - PROGRAMAÇÃO ORÇAMENTÁRIA DA DESPESA DO ESTADO 2024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  <w:vertAlign w:val="subscript"/>
      </w:rPr>
      <w:t>Pág.:</w:t>
    </w:r>
    <w:r>
      <w:rPr>
        <w:rFonts w:ascii="Arial" w:eastAsia="Arial" w:hAnsi="Arial" w:cs="Arial"/>
        <w:b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vertAlign w:val="subscript"/>
      </w:rPr>
      <w:t>1</w:t>
    </w:r>
    <w:r>
      <w:rPr>
        <w:rFonts w:ascii="Arial" w:eastAsia="Arial" w:hAnsi="Arial" w:cs="Arial"/>
        <w:vertAlign w:val="subscript"/>
      </w:rPr>
      <w:fldChar w:fldCharType="end"/>
    </w:r>
  </w:p>
  <w:p w14:paraId="36709DD9" w14:textId="77777777" w:rsidR="00000000" w:rsidRDefault="001447FF">
    <w:pPr>
      <w:spacing w:after="0"/>
      <w:ind w:right="-1261"/>
      <w:jc w:val="right"/>
    </w:pPr>
    <w:r>
      <w:rPr>
        <w:rFonts w:ascii="Arial" w:eastAsia="Arial" w:hAnsi="Arial" w:cs="Arial"/>
        <w:sz w:val="16"/>
      </w:rPr>
      <w:t>VALORES EM R$ 1,00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4A9A" w14:textId="77777777" w:rsidR="00000000" w:rsidRDefault="001447FF">
    <w:pPr>
      <w:spacing w:after="0"/>
      <w:ind w:left="3256"/>
    </w:pPr>
    <w:r>
      <w:rPr>
        <w:rFonts w:ascii="Arial" w:eastAsia="Arial" w:hAnsi="Arial" w:cs="Arial"/>
        <w:b/>
      </w:rPr>
      <w:t>ANEXO - PROGRAMAÇÃO ORÇAMENTÁRIA DA DESPESA DO ESTADO 2024</w:t>
    </w:r>
  </w:p>
  <w:p w14:paraId="39A3C645" w14:textId="77777777" w:rsidR="00000000" w:rsidRDefault="001447FF">
    <w:pPr>
      <w:spacing w:after="57"/>
      <w:ind w:right="-575"/>
      <w:jc w:val="right"/>
    </w:pPr>
    <w:r>
      <w:rPr>
        <w:rFonts w:ascii="Arial" w:eastAsia="Arial" w:hAnsi="Arial" w:cs="Arial"/>
        <w:b/>
        <w:sz w:val="14"/>
      </w:rPr>
      <w:t xml:space="preserve">Pág.: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90</w:t>
    </w:r>
    <w:r>
      <w:rPr>
        <w:rFonts w:ascii="Arial" w:eastAsia="Arial" w:hAnsi="Arial" w:cs="Arial"/>
        <w:sz w:val="16"/>
      </w:rPr>
      <w:fldChar w:fldCharType="end"/>
    </w:r>
  </w:p>
  <w:p w14:paraId="5AFA141D" w14:textId="77777777" w:rsidR="00000000" w:rsidRDefault="001447FF">
    <w:pPr>
      <w:spacing w:after="0"/>
      <w:ind w:right="-1247"/>
      <w:jc w:val="right"/>
    </w:pPr>
    <w:r>
      <w:rPr>
        <w:rFonts w:ascii="Arial" w:eastAsia="Arial" w:hAnsi="Arial" w:cs="Arial"/>
        <w:sz w:val="16"/>
      </w:rPr>
      <w:t>VALORES EM R$ 1,00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88C5" w14:textId="77777777" w:rsidR="00000000" w:rsidRDefault="001447FF">
    <w:pPr>
      <w:spacing w:after="0"/>
      <w:ind w:left="3256"/>
    </w:pPr>
    <w:r>
      <w:rPr>
        <w:rFonts w:ascii="Arial" w:eastAsia="Arial" w:hAnsi="Arial" w:cs="Arial"/>
        <w:b/>
      </w:rPr>
      <w:t>ANEXO - PROGRAMAÇÃO ORÇAMENTÁRIA DA DESPESA DO ESTADO 2024</w:t>
    </w:r>
  </w:p>
  <w:p w14:paraId="037FF8F0" w14:textId="77777777" w:rsidR="00000000" w:rsidRDefault="001447FF">
    <w:pPr>
      <w:spacing w:after="57"/>
      <w:ind w:right="-575"/>
      <w:jc w:val="right"/>
    </w:pPr>
    <w:r>
      <w:rPr>
        <w:rFonts w:ascii="Arial" w:eastAsia="Arial" w:hAnsi="Arial" w:cs="Arial"/>
        <w:b/>
        <w:sz w:val="14"/>
      </w:rPr>
      <w:t xml:space="preserve">Pág.: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90</w:t>
    </w:r>
    <w:r>
      <w:rPr>
        <w:rFonts w:ascii="Arial" w:eastAsia="Arial" w:hAnsi="Arial" w:cs="Arial"/>
        <w:sz w:val="16"/>
      </w:rPr>
      <w:fldChar w:fldCharType="end"/>
    </w:r>
  </w:p>
  <w:p w14:paraId="5F7DBCF8" w14:textId="77777777" w:rsidR="00000000" w:rsidRDefault="001447FF">
    <w:pPr>
      <w:spacing w:after="0"/>
      <w:ind w:right="-1247"/>
      <w:jc w:val="right"/>
    </w:pPr>
    <w:r>
      <w:rPr>
        <w:rFonts w:ascii="Arial" w:eastAsia="Arial" w:hAnsi="Arial" w:cs="Arial"/>
        <w:sz w:val="16"/>
      </w:rPr>
      <w:t>VALORES EM R$ 1,00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76A8" w14:textId="77777777" w:rsidR="00000000" w:rsidRDefault="001447FF">
    <w:pPr>
      <w:spacing w:after="0"/>
      <w:ind w:left="3256"/>
    </w:pPr>
    <w:r>
      <w:rPr>
        <w:rFonts w:ascii="Arial" w:eastAsia="Arial" w:hAnsi="Arial" w:cs="Arial"/>
        <w:b/>
      </w:rPr>
      <w:t>ANEXO - PROGRAMAÇÃO ORÇAMENTÁRIA DA DESPESA DO ESTADO 2024</w:t>
    </w:r>
  </w:p>
  <w:p w14:paraId="632D0995" w14:textId="77777777" w:rsidR="00000000" w:rsidRDefault="001447FF">
    <w:pPr>
      <w:spacing w:after="57"/>
      <w:ind w:right="-575"/>
      <w:jc w:val="right"/>
    </w:pPr>
    <w:r>
      <w:rPr>
        <w:rFonts w:ascii="Arial" w:eastAsia="Arial" w:hAnsi="Arial" w:cs="Arial"/>
        <w:b/>
        <w:sz w:val="14"/>
      </w:rPr>
      <w:t xml:space="preserve">Pág.: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90</w:t>
    </w:r>
    <w:r>
      <w:rPr>
        <w:rFonts w:ascii="Arial" w:eastAsia="Arial" w:hAnsi="Arial" w:cs="Arial"/>
        <w:sz w:val="16"/>
      </w:rPr>
      <w:fldChar w:fldCharType="end"/>
    </w:r>
  </w:p>
  <w:p w14:paraId="51D59163" w14:textId="77777777" w:rsidR="00000000" w:rsidRDefault="001447FF">
    <w:pPr>
      <w:spacing w:after="0"/>
      <w:ind w:right="-1247"/>
      <w:jc w:val="right"/>
    </w:pPr>
    <w:r>
      <w:rPr>
        <w:rFonts w:ascii="Arial" w:eastAsia="Arial" w:hAnsi="Arial" w:cs="Arial"/>
        <w:sz w:val="16"/>
      </w:rPr>
      <w:t>VALORES EM R$ 1,00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0AAD"/>
    <w:multiLevelType w:val="hybridMultilevel"/>
    <w:tmpl w:val="63A63D72"/>
    <w:lvl w:ilvl="0" w:tplc="C9DEE34A">
      <w:start w:val="2"/>
      <w:numFmt w:val="decimal"/>
      <w:lvlText w:val="%1.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3DC358E">
      <w:start w:val="1"/>
      <w:numFmt w:val="lowerLetter"/>
      <w:lvlText w:val="%2"/>
      <w:lvlJc w:val="left"/>
      <w:pPr>
        <w:ind w:left="2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5FC8454">
      <w:start w:val="1"/>
      <w:numFmt w:val="lowerRoman"/>
      <w:lvlText w:val="%3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0EC5B06">
      <w:start w:val="1"/>
      <w:numFmt w:val="decimal"/>
      <w:lvlText w:val="%4"/>
      <w:lvlJc w:val="left"/>
      <w:pPr>
        <w:ind w:left="3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26C56C4">
      <w:start w:val="1"/>
      <w:numFmt w:val="lowerLetter"/>
      <w:lvlText w:val="%5"/>
      <w:lvlJc w:val="left"/>
      <w:pPr>
        <w:ind w:left="4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F1C88FE">
      <w:start w:val="1"/>
      <w:numFmt w:val="lowerRoman"/>
      <w:lvlText w:val="%6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1CCDBCC">
      <w:start w:val="1"/>
      <w:numFmt w:val="decimal"/>
      <w:lvlText w:val="%7"/>
      <w:lvlJc w:val="left"/>
      <w:pPr>
        <w:ind w:left="5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D2097CC">
      <w:start w:val="1"/>
      <w:numFmt w:val="lowerLetter"/>
      <w:lvlText w:val="%8"/>
      <w:lvlJc w:val="left"/>
      <w:pPr>
        <w:ind w:left="6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0C0E3AC">
      <w:start w:val="1"/>
      <w:numFmt w:val="lowerRoman"/>
      <w:lvlText w:val="%9"/>
      <w:lvlJc w:val="left"/>
      <w:pPr>
        <w:ind w:left="7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FE21D1"/>
    <w:multiLevelType w:val="hybridMultilevel"/>
    <w:tmpl w:val="FA424250"/>
    <w:lvl w:ilvl="0" w:tplc="52FAAEA0">
      <w:start w:val="1"/>
      <w:numFmt w:val="decimal"/>
      <w:lvlText w:val="%1.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C8C7B48">
      <w:start w:val="1"/>
      <w:numFmt w:val="lowerLetter"/>
      <w:lvlText w:val="%2"/>
      <w:lvlJc w:val="left"/>
      <w:pPr>
        <w:ind w:left="2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306A4C">
      <w:start w:val="1"/>
      <w:numFmt w:val="lowerRoman"/>
      <w:lvlText w:val="%3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F7C3884">
      <w:start w:val="1"/>
      <w:numFmt w:val="decimal"/>
      <w:lvlText w:val="%4"/>
      <w:lvlJc w:val="left"/>
      <w:pPr>
        <w:ind w:left="3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98473A6">
      <w:start w:val="1"/>
      <w:numFmt w:val="lowerLetter"/>
      <w:lvlText w:val="%5"/>
      <w:lvlJc w:val="left"/>
      <w:pPr>
        <w:ind w:left="4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172507E">
      <w:start w:val="1"/>
      <w:numFmt w:val="lowerRoman"/>
      <w:lvlText w:val="%6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094C484">
      <w:start w:val="1"/>
      <w:numFmt w:val="decimal"/>
      <w:lvlText w:val="%7"/>
      <w:lvlJc w:val="left"/>
      <w:pPr>
        <w:ind w:left="5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784EEF0">
      <w:start w:val="1"/>
      <w:numFmt w:val="lowerLetter"/>
      <w:lvlText w:val="%8"/>
      <w:lvlJc w:val="left"/>
      <w:pPr>
        <w:ind w:left="6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5CC4E38">
      <w:start w:val="1"/>
      <w:numFmt w:val="lowerRoman"/>
      <w:lvlText w:val="%9"/>
      <w:lvlJc w:val="left"/>
      <w:pPr>
        <w:ind w:left="7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2749422">
    <w:abstractNumId w:val="1"/>
  </w:num>
  <w:num w:numId="2" w16cid:durableId="101753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1447FF"/>
    <w:rsid w:val="00147A85"/>
    <w:rsid w:val="001568EF"/>
    <w:rsid w:val="002A6502"/>
    <w:rsid w:val="005E1359"/>
    <w:rsid w:val="00656569"/>
    <w:rsid w:val="00767406"/>
    <w:rsid w:val="008923E0"/>
    <w:rsid w:val="009009A5"/>
    <w:rsid w:val="00AB79AD"/>
    <w:rsid w:val="00BD777D"/>
    <w:rsid w:val="00C85B86"/>
    <w:rsid w:val="00EB07D0"/>
    <w:rsid w:val="00EB0820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2086"/>
  <w15:chartTrackingRefBased/>
  <w15:docId w15:val="{BDD9AAC6-64A7-4C49-A9E8-C0EED6BD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1447FF"/>
    <w:pPr>
      <w:keepNext/>
      <w:keepLines/>
      <w:spacing w:after="0"/>
      <w:ind w:left="-555" w:hanging="10"/>
      <w:outlineLvl w:val="0"/>
    </w:pPr>
    <w:rPr>
      <w:rFonts w:ascii="Arial" w:eastAsia="Arial" w:hAnsi="Arial" w:cs="Arial"/>
      <w:color w:val="000000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D46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469B"/>
    <w:rPr>
      <w:rFonts w:ascii="Consolas" w:hAnsi="Consolas"/>
      <w:sz w:val="21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1447FF"/>
    <w:rPr>
      <w:rFonts w:ascii="Arial" w:eastAsia="Arial" w:hAnsi="Arial" w:cs="Arial"/>
      <w:color w:val="000000"/>
      <w:sz w:val="16"/>
      <w:lang w:eastAsia="pt-BR"/>
    </w:rPr>
  </w:style>
  <w:style w:type="table" w:customStyle="1" w:styleId="TableGrid">
    <w:name w:val="TableGrid"/>
    <w:rsid w:val="001447F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114</Pages>
  <Words>35016</Words>
  <Characters>189089</Characters>
  <Application>Microsoft Office Word</Application>
  <DocSecurity>0</DocSecurity>
  <Lines>1575</Lines>
  <Paragraphs>447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2</cp:revision>
  <dcterms:created xsi:type="dcterms:W3CDTF">2024-01-19T13:19:00Z</dcterms:created>
  <dcterms:modified xsi:type="dcterms:W3CDTF">2024-01-19T13:19:00Z</dcterms:modified>
</cp:coreProperties>
</file>