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256E" w14:textId="77777777" w:rsidR="00806E11" w:rsidRPr="00806E11" w:rsidRDefault="00806E11" w:rsidP="00806E11">
      <w:pPr>
        <w:jc w:val="center"/>
        <w:rPr>
          <w:rFonts w:ascii="Helvetica" w:hAnsi="Helvetica"/>
          <w:sz w:val="22"/>
          <w:szCs w:val="22"/>
        </w:rPr>
      </w:pPr>
      <w:r w:rsidRPr="00806E11">
        <w:rPr>
          <w:rFonts w:ascii="Helvetica" w:hAnsi="Helvetica"/>
          <w:sz w:val="22"/>
          <w:szCs w:val="22"/>
        </w:rPr>
        <w:t>A N E X O I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625"/>
        <w:gridCol w:w="584"/>
        <w:gridCol w:w="1406"/>
        <w:gridCol w:w="5060"/>
        <w:gridCol w:w="1799"/>
        <w:gridCol w:w="1016"/>
        <w:gridCol w:w="936"/>
      </w:tblGrid>
      <w:tr w:rsidR="00806E11" w:rsidRPr="00806E11" w14:paraId="4FB701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94B74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CARGO/FUNÇÃO-ATIVIDADE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872E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REF.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D5D7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E.V.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76BA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SQC/SQF-II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8F1A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OCUPANTE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C732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AADC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A283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PARA</w:t>
            </w:r>
          </w:p>
        </w:tc>
      </w:tr>
      <w:tr w:rsidR="00806E11" w:rsidRPr="00806E11" w14:paraId="2B21D7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0AA9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E4E9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891A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8750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D903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 xml:space="preserve">Suely Cristine </w:t>
            </w: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Sliz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15FB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21.516.845-8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11CD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C0A3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QPGE</w:t>
            </w:r>
          </w:p>
        </w:tc>
      </w:tr>
      <w:tr w:rsidR="00806E11" w:rsidRPr="00806E11" w14:paraId="4BBC56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1715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Médico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5556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M-I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C2A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AB09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5CA4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 xml:space="preserve">Rene </w:t>
            </w: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Albarado</w:t>
            </w:r>
            <w:proofErr w:type="spellEnd"/>
            <w:r w:rsidRPr="00806E11">
              <w:rPr>
                <w:rFonts w:ascii="Helvetica" w:hAnsi="Helvetica"/>
                <w:sz w:val="22"/>
                <w:szCs w:val="22"/>
              </w:rPr>
              <w:t xml:space="preserve"> Alba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EDB5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37.807.425-8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B0894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EE38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QSAP</w:t>
            </w:r>
          </w:p>
        </w:tc>
      </w:tr>
      <w:tr w:rsidR="00806E11" w:rsidRPr="00806E11" w14:paraId="63AA21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490E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7675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3B59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A44E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27D6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Cyntia Lemes da Silva Gonçalves da Fonseca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2B63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27.934.529-X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3FF0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B236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QSE</w:t>
            </w:r>
          </w:p>
        </w:tc>
      </w:tr>
      <w:tr w:rsidR="00806E11" w:rsidRPr="00806E11" w14:paraId="6F4379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07BB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6C9B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527B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1F7E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FC03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Maria Silva da Cruz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CF3E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19.219.092-1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52E6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B0C35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QSE</w:t>
            </w:r>
          </w:p>
        </w:tc>
      </w:tr>
      <w:tr w:rsidR="00806E11" w:rsidRPr="00806E11" w14:paraId="088E7E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7CEA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FF11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145C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E497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45AB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Paulo de Jesus Freitas Dias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87F6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23.779.676-4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BC43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273B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QSESP</w:t>
            </w:r>
          </w:p>
        </w:tc>
      </w:tr>
      <w:tr w:rsidR="00806E11" w:rsidRPr="00806E11" w14:paraId="4917B6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5120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187A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F290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6C7D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C6C9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Gláucia dos Santos Molina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6E207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20.769.989-6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03FA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611D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254505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24D2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7CC6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889F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0C13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011B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Edicélio</w:t>
            </w:r>
            <w:proofErr w:type="spellEnd"/>
            <w:r w:rsidRPr="00806E11">
              <w:rPr>
                <w:rFonts w:ascii="Helvetica" w:hAnsi="Helvetica"/>
                <w:sz w:val="22"/>
                <w:szCs w:val="22"/>
              </w:rPr>
              <w:t xml:space="preserve"> Marques Bispo Gomes Cardia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4C46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32.321.372-8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F220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96C1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19F2FE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E3EF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210C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A589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6735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30D6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Sônia Ferreira Pinto Maia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5B82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6.695.556-7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68F8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DF6D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200137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4ACA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009A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E87E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1ADD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819E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 xml:space="preserve">Daiane </w:t>
            </w: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Emanueli</w:t>
            </w:r>
            <w:proofErr w:type="spellEnd"/>
            <w:r w:rsidRPr="00806E11">
              <w:rPr>
                <w:rFonts w:ascii="Helvetica" w:hAnsi="Helvetica"/>
                <w:sz w:val="22"/>
                <w:szCs w:val="22"/>
              </w:rPr>
              <w:t xml:space="preserve"> Fernandes Leme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65ACB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46.335.475-8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002E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9C65F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1B8A8E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825F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621B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85C4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8A76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AAFD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Patricia</w:t>
            </w:r>
            <w:proofErr w:type="spellEnd"/>
            <w:r w:rsidRPr="00806E11">
              <w:rPr>
                <w:rFonts w:ascii="Helvetica" w:hAnsi="Helvetica"/>
                <w:sz w:val="22"/>
                <w:szCs w:val="22"/>
              </w:rPr>
              <w:t xml:space="preserve"> Morato da Silva Fernandes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8EFD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20.647.751-X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7284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05BB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5C4AA2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952E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EC5C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65D4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53B8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A19A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Melissa Cristina Gamba Soares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7644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24.158.484-X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DCEC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1A45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4CC79B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8571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167F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E566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6A2C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FD74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Adriana Rosa Nascimento dos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2ABF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17.202.313-0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BEF2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2B5D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196181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98060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C12B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7881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DCE3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D640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Rodrigo Cintra de Oliveira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456E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32.241.157-9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6083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650A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7F29EC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4828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lastRenderedPageBreak/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0294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C06B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9B13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0103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André Rocha Kuramoto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B501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25.136.837-3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D80F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QSDUH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8629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52CD34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420C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A984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002A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81AE7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F964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Priscila Torres dos Santos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4E35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46.048.233-6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2F16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4B47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4DDEC6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6384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99E2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6593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9CC2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8E17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Fernanda Rodrigues Silva Neves Alves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E2CA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30.357.477-X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4EDB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FA16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78939B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A5D6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EF63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7765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2C3F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4999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Lucas de Lazzari de Souza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5454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22.597.431-9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F34D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C097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3C6553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041D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Analista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B130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69EC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730F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SQF-II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E050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Vanice Ferrão Lagonegro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428F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6.700.200-6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54B83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BF51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653D6A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50EE1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B052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2963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9BA6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02BD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Nara Maria Mazzoni Leite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F136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26.236.219-3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81BA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9A93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771BA5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5952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6E81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33AD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5029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SQF-II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1A64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 xml:space="preserve">Sergio Roberto </w:t>
            </w: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Timpone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51E5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23.440.316-0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A48B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5B05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470B64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D835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3FAC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8158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EE4A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6201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Aparecida Keiko Kawasaki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9511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16.924.457-X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8D78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1B07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1466F2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8CBB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1B56F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3F96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3BCA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A5E5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 xml:space="preserve">Andrea </w:t>
            </w: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Avagliano</w:t>
            </w:r>
            <w:proofErr w:type="spellEnd"/>
            <w:r w:rsidRPr="00806E11">
              <w:rPr>
                <w:rFonts w:ascii="Helvetica" w:hAnsi="Helvetica"/>
                <w:sz w:val="22"/>
                <w:szCs w:val="22"/>
              </w:rPr>
              <w:t xml:space="preserve"> Lopes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2F8F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246.661.958-07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66EEA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D85E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1C7406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2E37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E076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DED5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6883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F51BA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 xml:space="preserve">Karina </w:t>
            </w: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Jodas</w:t>
            </w:r>
            <w:proofErr w:type="spellEnd"/>
            <w:r w:rsidRPr="00806E11">
              <w:rPr>
                <w:rFonts w:ascii="Helvetica" w:hAnsi="Helvetica"/>
                <w:sz w:val="22"/>
                <w:szCs w:val="22"/>
              </w:rPr>
              <w:t xml:space="preserve"> Precipito Zanetti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35FF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25.332.291-1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54F5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1707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806E11" w:rsidRPr="00806E11" w14:paraId="5FE3D5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01FE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444E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3E19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1C32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9A27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Josiana</w:t>
            </w:r>
            <w:proofErr w:type="spellEnd"/>
            <w:r w:rsidRPr="00806E11">
              <w:rPr>
                <w:rFonts w:ascii="Helvetica" w:hAnsi="Helvetica"/>
                <w:sz w:val="22"/>
                <w:szCs w:val="22"/>
              </w:rPr>
              <w:t xml:space="preserve"> da Silva Nunes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97DA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33.227.019-1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636C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0323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QSGRI</w:t>
            </w:r>
          </w:p>
        </w:tc>
      </w:tr>
      <w:tr w:rsidR="00806E11" w:rsidRPr="00806E11" w14:paraId="510D52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9FF7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Operacional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9C5E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9202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45D9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SQF-II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6BAB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Marcos Costa Carli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641B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14.540.162-5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4FD7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QCC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DEB6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</w:t>
            </w:r>
          </w:p>
        </w:tc>
      </w:tr>
      <w:tr w:rsidR="00806E11" w:rsidRPr="00806E11" w14:paraId="224065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297D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Cirurgião Dentista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72A4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DE19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3A0F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1FD8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Nielma</w:t>
            </w:r>
            <w:proofErr w:type="spellEnd"/>
            <w:r w:rsidRPr="00806E11">
              <w:rPr>
                <w:rFonts w:ascii="Helvetica" w:hAnsi="Helvetica"/>
                <w:sz w:val="22"/>
                <w:szCs w:val="22"/>
              </w:rPr>
              <w:t xml:space="preserve"> Renata Mazini Ferrari </w:t>
            </w: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Spessotto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8759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41.036.441-1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50A1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1BA9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</w:t>
            </w:r>
          </w:p>
        </w:tc>
      </w:tr>
      <w:tr w:rsidR="00806E11" w:rsidRPr="00806E11" w14:paraId="05CBE8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0E1D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59BB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3EA2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A2A1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SQF-II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C907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Rosangela Elias da Cunha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FDBB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18.153.879-9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DA15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3BC4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QSSP</w:t>
            </w:r>
          </w:p>
        </w:tc>
      </w:tr>
      <w:tr w:rsidR="00806E11" w:rsidRPr="00806E11" w14:paraId="3BAD36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76E3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BB05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7A47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C191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AFD8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Elaine de Souza Leite Ruano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D844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42.065.405-7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970D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AAD0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QSSP</w:t>
            </w:r>
          </w:p>
        </w:tc>
      </w:tr>
    </w:tbl>
    <w:p w14:paraId="7F171662" w14:textId="77777777" w:rsidR="00806E11" w:rsidRPr="00806E11" w:rsidRDefault="00806E11" w:rsidP="00806E11">
      <w:pPr>
        <w:jc w:val="center"/>
        <w:rPr>
          <w:rFonts w:ascii="Helvetica" w:hAnsi="Helvetica"/>
          <w:sz w:val="22"/>
          <w:szCs w:val="22"/>
        </w:rPr>
      </w:pPr>
      <w:r w:rsidRPr="00806E11">
        <w:rPr>
          <w:rFonts w:ascii="Helvetica" w:hAnsi="Helvetica"/>
          <w:sz w:val="22"/>
          <w:szCs w:val="22"/>
        </w:rPr>
        <w:lastRenderedPageBreak/>
        <w:t>A N E X O II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661"/>
        <w:gridCol w:w="618"/>
        <w:gridCol w:w="961"/>
        <w:gridCol w:w="3600"/>
        <w:gridCol w:w="1618"/>
        <w:gridCol w:w="2897"/>
        <w:gridCol w:w="932"/>
        <w:gridCol w:w="1076"/>
      </w:tblGrid>
      <w:tr w:rsidR="00806E11" w:rsidRPr="00806E11" w14:paraId="5E1139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2ACC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A4B6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REF.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B2F0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E.V.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797A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29EE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EX-OCUPANTE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7536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7221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MOTIVO DA VACÂNCIA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44C8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8FEB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PARA</w:t>
            </w:r>
          </w:p>
        </w:tc>
      </w:tr>
      <w:tr w:rsidR="00806E11" w:rsidRPr="00806E11" w14:paraId="1D0A84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9CC7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5967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A5DF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4E8C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2549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Magali de Fátima Leite Grecco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4C15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11.362.155-3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AB45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5909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QPGE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833D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</w:tr>
      <w:tr w:rsidR="00806E11" w:rsidRPr="00806E11" w14:paraId="6C7489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076B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798E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1E63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A392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E7CB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Magali Aparecida Castilho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2FDC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9.673.895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F775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2249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2827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QSAP</w:t>
            </w:r>
          </w:p>
        </w:tc>
      </w:tr>
      <w:tr w:rsidR="00806E11" w:rsidRPr="00806E11" w14:paraId="0112AD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8947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4042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10A9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101D3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FDED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Rosana Alves da Silva Correia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5644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15.172.643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4E72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Falecimento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4006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075C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QSAP</w:t>
            </w:r>
          </w:p>
        </w:tc>
      </w:tr>
      <w:tr w:rsidR="00806E11" w:rsidRPr="00806E11" w14:paraId="4E1EB7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37EC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2525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D703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749B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4F4B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Marlines</w:t>
            </w:r>
            <w:proofErr w:type="spellEnd"/>
            <w:r w:rsidRPr="00806E11">
              <w:rPr>
                <w:rFonts w:ascii="Helvetica" w:hAnsi="Helvetica"/>
                <w:sz w:val="22"/>
                <w:szCs w:val="22"/>
              </w:rPr>
              <w:t xml:space="preserve"> Veríssimo Castro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CB92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8.284.448-3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8724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5B8F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65A3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</w:tr>
      <w:tr w:rsidR="00806E11" w:rsidRPr="00806E11" w14:paraId="181F35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5A84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624E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3969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4769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776D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Sylvio de Freitas Neto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7287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4.550.577-9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7472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Falecimento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15D5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59E1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QSSP</w:t>
            </w:r>
          </w:p>
        </w:tc>
      </w:tr>
      <w:tr w:rsidR="00806E11" w:rsidRPr="00806E11" w14:paraId="7CA8E2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BB6E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34E3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D9A7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A6A7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4394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Ivete Silva Ferreira de Oliveira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5C93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16.688.884-9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4D87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1EBE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3FB9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QSSP</w:t>
            </w:r>
          </w:p>
        </w:tc>
      </w:tr>
      <w:tr w:rsidR="00806E11" w:rsidRPr="00806E11" w14:paraId="0FA5FD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9C74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E8B3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EAAA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55FA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41A4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Ariovaldo Pinheiro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0287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12.896.471-6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D834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1DBB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5BED0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</w:tr>
      <w:tr w:rsidR="00806E11" w:rsidRPr="00806E11" w14:paraId="7DAC5A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E18A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Executivo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4F48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5662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D168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6E90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Maria Aparecida de Souza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6882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14.622.868-6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265D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598D8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70BCC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QSEMIL</w:t>
            </w:r>
          </w:p>
        </w:tc>
      </w:tr>
      <w:tr w:rsidR="00806E11" w:rsidRPr="00806E11" w14:paraId="05DB30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25D0C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6769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18AE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B85C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821C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 xml:space="preserve">Wilson de Paiva </w:t>
            </w:r>
            <w:proofErr w:type="spellStart"/>
            <w:r w:rsidRPr="00806E11">
              <w:rPr>
                <w:rFonts w:ascii="Helvetica" w:hAnsi="Helvetica"/>
                <w:sz w:val="22"/>
                <w:szCs w:val="22"/>
              </w:rPr>
              <w:t>Timbo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48ADD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13.998.945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0034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A56BE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E875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</w:tr>
      <w:tr w:rsidR="00806E11" w:rsidRPr="00806E11" w14:paraId="05BB4E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BEB5B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0CE09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D1027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17CB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94194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Lourdes Potenza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5BC36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5.871.749-3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222C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D313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5EDA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</w:tr>
      <w:tr w:rsidR="00806E11" w:rsidRPr="00806E11" w14:paraId="7587B0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70EDA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1BBA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7E1D5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FF9A1F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866C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Roseli Aparecida Dotto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B15F8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15.110.648-4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6776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E8521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60202" w14:textId="77777777" w:rsidR="00806E11" w:rsidRPr="00806E11" w:rsidRDefault="00806E11" w:rsidP="00806E11">
            <w:pPr>
              <w:rPr>
                <w:rFonts w:ascii="Helvetica" w:hAnsi="Helvetica"/>
                <w:sz w:val="22"/>
                <w:szCs w:val="22"/>
              </w:rPr>
            </w:pPr>
            <w:r w:rsidRPr="00806E11">
              <w:rPr>
                <w:rFonts w:ascii="Helvetica" w:hAnsi="Helvetica"/>
                <w:sz w:val="22"/>
                <w:szCs w:val="22"/>
              </w:rPr>
              <w:t>QSGGD</w:t>
            </w:r>
          </w:p>
        </w:tc>
      </w:tr>
    </w:tbl>
    <w:p w14:paraId="4D3F3D2A" w14:textId="77777777" w:rsidR="00FC53E0" w:rsidRPr="00806E11" w:rsidRDefault="00FC53E0">
      <w:pPr>
        <w:rPr>
          <w:rFonts w:ascii="Helvetica" w:hAnsi="Helvetica"/>
          <w:sz w:val="22"/>
          <w:szCs w:val="22"/>
        </w:rPr>
      </w:pPr>
    </w:p>
    <w:sectPr w:rsidR="00FC53E0" w:rsidRPr="00806E11" w:rsidSect="00806E11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11"/>
    <w:rsid w:val="007E77C1"/>
    <w:rsid w:val="00806E11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DD96"/>
  <w15:chartTrackingRefBased/>
  <w15:docId w15:val="{539CE985-0DFE-43BF-BEF3-7EB15A86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6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6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6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6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6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6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6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6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6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6E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6E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6E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6E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6E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6E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6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6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6E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6E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6E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6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6E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6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3226</Characters>
  <Application>Microsoft Office Word</Application>
  <DocSecurity>0</DocSecurity>
  <Lines>358</Lines>
  <Paragraphs>374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2025-11-17T16:26:00Z</dcterms:created>
  <dcterms:modified xsi:type="dcterms:W3CDTF">2025-11-17T16:27:00Z</dcterms:modified>
</cp:coreProperties>
</file>