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474C" w14:textId="77777777" w:rsidR="00E14AE0" w:rsidRPr="00F4087D" w:rsidRDefault="00E14AE0" w:rsidP="00E14AE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4087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4087D">
        <w:rPr>
          <w:rFonts w:ascii="Calibri" w:hAnsi="Calibri" w:cs="Calibri"/>
          <w:b/>
          <w:bCs/>
          <w:sz w:val="22"/>
          <w:szCs w:val="22"/>
        </w:rPr>
        <w:t>º</w:t>
      </w:r>
      <w:r w:rsidRPr="00F4087D">
        <w:rPr>
          <w:rFonts w:ascii="Helvetica" w:hAnsi="Helvetica" w:cs="Courier New"/>
          <w:b/>
          <w:bCs/>
          <w:sz w:val="22"/>
          <w:szCs w:val="22"/>
        </w:rPr>
        <w:t xml:space="preserve"> 66.851, DE 15 DE JUNHO DE 2022</w:t>
      </w:r>
    </w:p>
    <w:p w14:paraId="2DAC1C75" w14:textId="77777777" w:rsidR="00E14AE0" w:rsidRPr="00963E63" w:rsidRDefault="00E14AE0" w:rsidP="00E14AE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Declara de utilidade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blica, para fins de desapropria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pela Eixo SP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ria de Rodovias S.A., 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 necess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ria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implanta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Ponto de Parada e Descanso - PPD-9, no km140+500m da Rodovia SP-225, no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 de Brotas, e d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provid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ncias correlatas</w:t>
      </w:r>
    </w:p>
    <w:p w14:paraId="3ECC72EB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RODRIGO GARCIA, GOVERNADOR DO ESTADO DE 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PAULO, no uso de suas atribui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e 6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3.365, de 21 de junho de 1941, e no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446186F9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Decreta:</w:t>
      </w:r>
    </w:p>
    <w:p w14:paraId="6C83E3FC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1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Fica declarada de utilidade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blica, para fins de desapropria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pela Eixo SP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ria de Rodovias S.A., empresa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ria de servi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o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blico, por via amig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vel ou judicial, 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 identificada na planta cadastral DE-SPD140225-140.141-430-D03/001 e descrita no memorial constantes dos autos do Processo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ARTESP-PRC-2021/02980,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necess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ria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implanta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Ponto de Parada e Descanso 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 xml:space="preserve">PPD-9, na Rodovia SP-225,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rea essa que consta pertencer a Gianni Franco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Samaja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, Sonia Marques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Samaja</w:t>
      </w:r>
      <w:proofErr w:type="spellEnd"/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e/ou outros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e se encontra situada no km140+500m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da referida rodovia, pista oeste, no sentido Brotas - Ja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, no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 e Comarca de Brotas, tendo linha de divisa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que, partindo do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ponto 1, de coordenadas N=7.535.166,3950 e E=786.971,7450, segue em linha reta, confrontando com a faixa de dom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nio existente na Rodovia SP-225, com os seguintes azimutes e dist</w:t>
      </w:r>
      <w:r w:rsidRPr="00963E63">
        <w:rPr>
          <w:rFonts w:ascii="Calibri" w:hAnsi="Calibri" w:cs="Calibri"/>
          <w:sz w:val="22"/>
          <w:szCs w:val="22"/>
        </w:rPr>
        <w:t>â</w:t>
      </w:r>
      <w:r w:rsidRPr="00963E63">
        <w:rPr>
          <w:rFonts w:ascii="Helvetica" w:hAnsi="Helvetica" w:cs="Courier New"/>
          <w:sz w:val="22"/>
          <w:szCs w:val="22"/>
        </w:rPr>
        <w:t>ncias: 253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28'25" e 11,02m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2, de coordenadas N=7.535.163,2590 e E=786.961,1760; 262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39'15" e 7,14m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3, de coordenadas N=7.535.162,3460 e E=786.954,0940; 279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43'23" e 20,12m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4, de coordenadas N=7.535.165,7438 e E=786.934,2640; 288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29'31" e 37,59m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5, de coordenadas N=7.535.177,6679 e E=786.898,6102; 282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15'14" e 18,22m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6, de coordenadas N=7.535.181,5356 e E=786.880,8024; 287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53'46" e 44,09m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7, de coordenadas N=7.535.195,0840 e E=786.838,8460; 287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59'03" e 63,84m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8, de coordenadas N=7.535.214,7960 e E=786.778,1214; 273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57'37" e 13,97m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9, de coordenadas N=7.535.215,7608 e E=786.764,1850; 285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57'22" e 26,69m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10, de coordenadas N=7.535.223,0985 e E=786.738,5212; desse ponto, defletindo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963E63">
        <w:rPr>
          <w:rFonts w:ascii="Calibri" w:hAnsi="Calibri" w:cs="Calibri"/>
          <w:sz w:val="22"/>
          <w:szCs w:val="22"/>
        </w:rPr>
        <w:t>â</w:t>
      </w:r>
      <w:r w:rsidRPr="00963E63">
        <w:rPr>
          <w:rFonts w:ascii="Helvetica" w:hAnsi="Helvetica" w:cs="Courier New"/>
          <w:sz w:val="22"/>
          <w:szCs w:val="22"/>
        </w:rPr>
        <w:t>ncias: 17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34'54" e 12,92m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11, de coordenadas N=7.535.235,4192 e E=786.742,4253; 14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34'58" e 20,88m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12, de coordenadas N=7.535.255,6310 e E=786.747,6836; 9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57'21" e 12,41m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13, de coordenadas N=7.535.267,8530 e E=786.749,8289; 6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48'44" e 17,50m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14, de coordenadas N=7.535.285,2255 e E=786.751,9042; 10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17'27" e 13,94m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15, de coordenadas N=7.535.298,9428 e E=786.754,3948; 17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04'53" e 13,33m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16, de coordenadas N=7.535.311,6806 e E=786.758,3090; 15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36'20" e 16,58m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17, de coordenadas N=7.535.327,6538 e E=786.762,7705; 12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54'51" e 11,53m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18, de coordenadas N=7.535.338,8904 e E=786.765,3469; 33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49'00" e 8,13m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19, de coordenadas N=7.535.345,6454 e E=786.769,8718; 66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14'05" e 8,33m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20, de coordenadas N=7.535.349,0042 e E=786.777,4996; 89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29'45" e 7,08m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21, de coordenadas N=7.535.349,0665 e E=786.784,5772; 104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32'09" e 12,16m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22, de coordenadas N=7.535.346,0144 e E=786.796,3482; 108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31'46" e 18,90m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23, de coordenadas N=7.535.340,0090 e E=786.814,2658; 103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13'05" e 10,48m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24, de coordenadas N=7.535.337,6116 e E=786.824,4728; 104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20'53" e 9,05m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25, de coordenadas N=7.535.335,3695 e E=786.833,2383; 105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54'22" e 9,37m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26, de coordenadas N=7.535.332,8029 e E=786.842,2449; 106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07'05" e 4,92m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27, de coordenadas N=7.535.331,4366 e E=786.846,9727; 99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54'17" e 9,21m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28, de coordenadas N=7.535.329,8525 e E=786.856,0449; 99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04'51" e 9,58m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29, de coordenadas </w:t>
      </w:r>
      <w:r w:rsidRPr="00963E63">
        <w:rPr>
          <w:rFonts w:ascii="Helvetica" w:hAnsi="Helvetica" w:cs="Courier New"/>
          <w:sz w:val="22"/>
          <w:szCs w:val="22"/>
        </w:rPr>
        <w:lastRenderedPageBreak/>
        <w:t>N=7.535.328,3405 e E=786.865,5046; 97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32'11" e 14,54m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30, de coordenadas N=7.535.326,4337 e E=786.879,9175; 99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01'31" e 24,76m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31, de coordenadas N=7.535.322,5495 e E=786.904,3717; 97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26'01" e 31,52m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32, de coordenadas N=7.535.318,4711 e E=786.935,6305; 94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59'43" e 17,77m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33, de coordenadas N=7.535.316,9239 e E=786.953,3322; 107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09'45" e 9,66m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34, de coordenadas N=7.535.314,0744 e E=786.962,5589; 124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56'01" e 7,30m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35, de coordenadas N=7.535.309,8952 e E=786.968,5420; 147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06'10" e 7,76m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36, de coordenadas N=7.535.303,3797 e E=786.972,7566; 167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24'11" e 7,01m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37, de coordenadas N=7.535.296,5404 e E=786.974,2850; 182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26'32" e 9,55m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38, de coordenadas N=7.535.287,0013 e E=786.973,8782; 193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04'54" e 22,89m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39, de coordenadas N=7.535.264,7020 e E=786.968,6964; 188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29'07" e 22,34m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40, de coordenadas N=7.535.242,6084 e E=786.965,4003; 174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13'21" e 10,08m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41, de coordenadas N=7.535.232,5837 e E=786.966,4146; 163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40'01" e 15,85m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42, de coordenadas N=7.535.217,3728 e E=786.970,8721; 156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21'19" e 10,88m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43, de coordenadas N=7.535.207,4037 e E=786.975,2367; 149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26'14" e 8,14m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44, de coordenadas N=7.535.200,3939 e E=786.979,3762; 192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39'02" e 34,84m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1, que 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 xml:space="preserve">o, perfazendo uma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 de 31.144,20m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963E63">
        <w:rPr>
          <w:rFonts w:ascii="Helvetica" w:hAnsi="Helvetica" w:cs="Courier New"/>
          <w:sz w:val="22"/>
          <w:szCs w:val="22"/>
        </w:rPr>
        <w:t>(trinta e um mil cento e quarenta e quatro metros quadrados e vinte dec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metros quadrados).</w:t>
      </w:r>
    </w:p>
    <w:p w14:paraId="1ACE191C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2</w:t>
      </w:r>
      <w:r w:rsidRPr="00963E63">
        <w:rPr>
          <w:rFonts w:ascii="Calibri" w:hAnsi="Calibri" w:cs="Calibri"/>
          <w:sz w:val="22"/>
          <w:szCs w:val="22"/>
        </w:rPr>
        <w:t>º </w:t>
      </w:r>
      <w:r w:rsidRPr="00963E63">
        <w:rPr>
          <w:rFonts w:ascii="Helvetica" w:hAnsi="Helvetica" w:cs="Courier New"/>
          <w:sz w:val="22"/>
          <w:szCs w:val="22"/>
        </w:rPr>
        <w:t>- Fica a Eixo SP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ria de Rodovias S.A. autorizada a invocar o car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ter de urg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no processo judicial de desapropria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o, para fins do disposto no artigo 15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do Decreto-Lei federal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posteriores, devendo a carta de adjudica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963E63">
        <w:rPr>
          <w:rFonts w:ascii="Calibri" w:hAnsi="Calibri" w:cs="Calibri"/>
          <w:sz w:val="22"/>
          <w:szCs w:val="22"/>
        </w:rPr>
        <w:t>–</w:t>
      </w:r>
      <w:r w:rsidRPr="00963E63">
        <w:rPr>
          <w:rFonts w:ascii="Helvetica" w:hAnsi="Helvetica" w:cs="Courier New"/>
          <w:sz w:val="22"/>
          <w:szCs w:val="22"/>
        </w:rPr>
        <w:t xml:space="preserve"> DER.</w:t>
      </w:r>
    </w:p>
    <w:p w14:paraId="6FA603A3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3</w:t>
      </w:r>
      <w:r w:rsidRPr="00963E63">
        <w:rPr>
          <w:rFonts w:ascii="Calibri" w:hAnsi="Calibri" w:cs="Calibri"/>
          <w:sz w:val="22"/>
          <w:szCs w:val="22"/>
        </w:rPr>
        <w:t>º </w:t>
      </w:r>
      <w:r w:rsidRPr="00963E63">
        <w:rPr>
          <w:rFonts w:ascii="Helvetica" w:hAnsi="Helvetica" w:cs="Courier New"/>
          <w:sz w:val="22"/>
          <w:szCs w:val="22"/>
        </w:rPr>
        <w:t>- As despesas decorrentes da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presente decreto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correr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por conta de verba pr</w:t>
      </w:r>
      <w:r w:rsidRPr="00963E63">
        <w:rPr>
          <w:rFonts w:ascii="Calibri" w:hAnsi="Calibri" w:cs="Calibri"/>
          <w:sz w:val="22"/>
          <w:szCs w:val="22"/>
        </w:rPr>
        <w:t>ó</w:t>
      </w:r>
      <w:r w:rsidRPr="00963E63">
        <w:rPr>
          <w:rFonts w:ascii="Helvetica" w:hAnsi="Helvetica" w:cs="Courier New"/>
          <w:sz w:val="22"/>
          <w:szCs w:val="22"/>
        </w:rPr>
        <w:t>pria da Eixo SP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ria de Rodovias S.A.</w:t>
      </w:r>
    </w:p>
    <w:p w14:paraId="4EE67475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4</w:t>
      </w:r>
      <w:r w:rsidRPr="00963E63">
        <w:rPr>
          <w:rFonts w:ascii="Calibri" w:hAnsi="Calibri" w:cs="Calibri"/>
          <w:sz w:val="22"/>
          <w:szCs w:val="22"/>
        </w:rPr>
        <w:t>º </w:t>
      </w:r>
      <w:r w:rsidRPr="00963E63">
        <w:rPr>
          <w:rFonts w:ascii="Helvetica" w:hAnsi="Helvetica" w:cs="Courier New"/>
          <w:sz w:val="22"/>
          <w:szCs w:val="22"/>
        </w:rPr>
        <w:t>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Ficam exclu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dos da presente declara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utilidade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blica os im</w:t>
      </w:r>
      <w:r w:rsidRPr="00963E63">
        <w:rPr>
          <w:rFonts w:ascii="Calibri" w:hAnsi="Calibri" w:cs="Calibri"/>
          <w:sz w:val="22"/>
          <w:szCs w:val="22"/>
        </w:rPr>
        <w:t>ó</w:t>
      </w:r>
      <w:r w:rsidRPr="00963E63">
        <w:rPr>
          <w:rFonts w:ascii="Helvetica" w:hAnsi="Helvetica" w:cs="Courier New"/>
          <w:sz w:val="22"/>
          <w:szCs w:val="22"/>
        </w:rPr>
        <w:t>veis de propriedade de pessoas jur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dicas de direito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blico eventualmente situados dentro dos per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metros descritos no artigo 1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 xml:space="preserve"> deste decreto.</w:t>
      </w:r>
    </w:p>
    <w:p w14:paraId="7A0E8A3C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5</w:t>
      </w:r>
      <w:r w:rsidRPr="00963E63">
        <w:rPr>
          <w:rFonts w:ascii="Calibri" w:hAnsi="Calibri" w:cs="Calibri"/>
          <w:sz w:val="22"/>
          <w:szCs w:val="22"/>
        </w:rPr>
        <w:t>º </w:t>
      </w:r>
      <w:r w:rsidRPr="00963E63">
        <w:rPr>
          <w:rFonts w:ascii="Helvetica" w:hAnsi="Helvetica" w:cs="Courier New"/>
          <w:sz w:val="22"/>
          <w:szCs w:val="22"/>
        </w:rPr>
        <w:t>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o.</w:t>
      </w:r>
    </w:p>
    <w:p w14:paraId="1ADA28EB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Pal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cio dos Bandeirantes, 15 de junho de 2022</w:t>
      </w:r>
    </w:p>
    <w:p w14:paraId="3E60826F" w14:textId="77777777" w:rsidR="00E14AE0" w:rsidRPr="00963E63" w:rsidRDefault="00E14AE0" w:rsidP="00E14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RODRIGO GARCIA</w:t>
      </w:r>
    </w:p>
    <w:sectPr w:rsidR="00E14AE0" w:rsidRPr="00963E63" w:rsidSect="00E14AE0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E0"/>
    <w:rsid w:val="000221F9"/>
    <w:rsid w:val="00802B1A"/>
    <w:rsid w:val="00B96E35"/>
    <w:rsid w:val="00E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7EE"/>
  <w15:chartTrackingRefBased/>
  <w15:docId w15:val="{2983CBFA-E2CC-4163-A833-3C540ACA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14A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4AE0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E1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978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2022-06-22T16:00:00Z</dcterms:created>
  <dcterms:modified xsi:type="dcterms:W3CDTF">2022-06-22T16:14:00Z</dcterms:modified>
</cp:coreProperties>
</file>