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90B1" w14:textId="77777777" w:rsidR="004F113E" w:rsidRPr="00B2249D" w:rsidRDefault="004F113E" w:rsidP="00B2249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2249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2249D">
        <w:rPr>
          <w:rFonts w:ascii="Calibri" w:hAnsi="Calibri" w:cs="Calibri"/>
          <w:b/>
          <w:bCs/>
          <w:sz w:val="22"/>
          <w:szCs w:val="22"/>
        </w:rPr>
        <w:t>º</w:t>
      </w:r>
      <w:r w:rsidRPr="00B2249D">
        <w:rPr>
          <w:rFonts w:ascii="Helvetica" w:hAnsi="Helvetica" w:cs="Courier New"/>
          <w:b/>
          <w:bCs/>
          <w:sz w:val="22"/>
          <w:szCs w:val="22"/>
        </w:rPr>
        <w:t xml:space="preserve"> 66.417, DE 30 DE DEZEMBRO DE 2021</w:t>
      </w:r>
    </w:p>
    <w:p w14:paraId="05FBB6BD" w14:textId="77777777" w:rsidR="004F113E" w:rsidRPr="008A1FAC" w:rsidRDefault="004F113E" w:rsidP="00B2249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Reorganiza a Secretaria de Agricultura e Abastecimento e d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provid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correlatas</w:t>
      </w:r>
    </w:p>
    <w:p w14:paraId="249E1B5F" w14:textId="58D434E4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RODRIGO GARCIA, </w:t>
      </w:r>
      <w:r w:rsidR="00B2249D" w:rsidRPr="008A1FAC">
        <w:rPr>
          <w:rFonts w:ascii="Helvetica" w:hAnsi="Helvetica" w:cs="Courier New"/>
          <w:sz w:val="22"/>
          <w:szCs w:val="22"/>
        </w:rPr>
        <w:t>VICE-GOVERNADOR, EM EXERC</w:t>
      </w:r>
      <w:r w:rsidR="00B2249D" w:rsidRPr="008A1FAC">
        <w:rPr>
          <w:rFonts w:ascii="Calibri" w:hAnsi="Calibri" w:cs="Calibri"/>
          <w:sz w:val="22"/>
          <w:szCs w:val="22"/>
        </w:rPr>
        <w:t>Í</w:t>
      </w:r>
      <w:r w:rsidR="00B2249D" w:rsidRPr="008A1FAC">
        <w:rPr>
          <w:rFonts w:ascii="Helvetica" w:hAnsi="Helvetica" w:cs="Courier New"/>
          <w:sz w:val="22"/>
          <w:szCs w:val="22"/>
        </w:rPr>
        <w:t>CIO NO CARGO DE GOVERNADOR DO ESTADO DE S</w:t>
      </w:r>
      <w:r w:rsidR="00B2249D" w:rsidRPr="008A1FAC">
        <w:rPr>
          <w:rFonts w:ascii="Calibri" w:hAnsi="Calibri" w:cs="Calibri"/>
          <w:sz w:val="22"/>
          <w:szCs w:val="22"/>
        </w:rPr>
        <w:t>Ã</w:t>
      </w:r>
      <w:r w:rsidR="00B2249D" w:rsidRPr="008A1FAC">
        <w:rPr>
          <w:rFonts w:ascii="Helvetica" w:hAnsi="Helvetica" w:cs="Courier New"/>
          <w:sz w:val="22"/>
          <w:szCs w:val="22"/>
        </w:rPr>
        <w:t>O PAULO</w:t>
      </w:r>
      <w:r w:rsidRPr="008A1FAC">
        <w:rPr>
          <w:rFonts w:ascii="Helvetica" w:hAnsi="Helvetica" w:cs="Courier New"/>
          <w:sz w:val="22"/>
          <w:szCs w:val="22"/>
        </w:rPr>
        <w:t>, no uso de suas atribui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legais,</w:t>
      </w:r>
    </w:p>
    <w:p w14:paraId="608CD38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Decreta:</w:t>
      </w:r>
    </w:p>
    <w:p w14:paraId="159B5E2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I</w:t>
      </w:r>
    </w:p>
    <w:p w14:paraId="0477A09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Disposi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Preliminar</w:t>
      </w:r>
    </w:p>
    <w:p w14:paraId="7C57761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Artigo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 A Secretaria de Agricultura e Abastecimento fica reorganizada nos termos deste decreto.</w:t>
      </w:r>
    </w:p>
    <w:p w14:paraId="425A895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II</w:t>
      </w:r>
    </w:p>
    <w:p w14:paraId="26542DA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Do Campo Funcional</w:t>
      </w:r>
    </w:p>
    <w:p w14:paraId="0668C92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Artigo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Calibri" w:hAnsi="Calibri" w:cs="Calibri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Constituem o campo funcional da Secretaria de Agricultura e Abastecimento:</w:t>
      </w:r>
    </w:p>
    <w:p w14:paraId="7CF969F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execu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pol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tica do Governo do Estado nas 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 de agricultura e abastecimento, na prote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recupera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dos recursos naturais, no uso sustent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e na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biodiversidade;</w:t>
      </w:r>
    </w:p>
    <w:p w14:paraId="07639E5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execu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pesquisas cient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ficas e tecnol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gicas nos campos da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ria e da </w:t>
      </w:r>
      <w:proofErr w:type="spellStart"/>
      <w:r w:rsidRPr="008A1FAC">
        <w:rPr>
          <w:rFonts w:ascii="Helvetica" w:hAnsi="Helvetica" w:cs="Courier New"/>
          <w:sz w:val="22"/>
          <w:szCs w:val="22"/>
        </w:rPr>
        <w:t>socioeconomia</w:t>
      </w:r>
      <w:proofErr w:type="spellEnd"/>
      <w:r w:rsidRPr="008A1FAC">
        <w:rPr>
          <w:rFonts w:ascii="Helvetica" w:hAnsi="Helvetica" w:cs="Courier New"/>
          <w:sz w:val="22"/>
          <w:szCs w:val="22"/>
        </w:rPr>
        <w:t>;</w:t>
      </w:r>
    </w:p>
    <w:p w14:paraId="13BE7FF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presta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assist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 xml:space="preserve">cnica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abrangendo a difus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 conhecimentos nos campos da tecnologia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ria, </w:t>
      </w:r>
      <w:proofErr w:type="spellStart"/>
      <w:r w:rsidRPr="008A1FAC">
        <w:rPr>
          <w:rFonts w:ascii="Helvetica" w:hAnsi="Helvetica" w:cs="Courier New"/>
          <w:sz w:val="22"/>
          <w:szCs w:val="22"/>
        </w:rPr>
        <w:t>socioeconomia</w:t>
      </w:r>
      <w:proofErr w:type="spellEnd"/>
      <w:r w:rsidRPr="008A1FAC">
        <w:rPr>
          <w:rFonts w:ascii="Helvetica" w:hAnsi="Helvetica" w:cs="Courier New"/>
          <w:sz w:val="22"/>
          <w:szCs w:val="22"/>
        </w:rPr>
        <w:t xml:space="preserve"> rural e engenharia rural;</w:t>
      </w:r>
    </w:p>
    <w:p w14:paraId="0E410DF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fornecimento de servi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os de extens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rural de car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ter continuado para o meio rural e pesqueiro, auxiliando e promovendo processos de gest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o, produ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beneficiamento e comercializa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atividades, bem como dos servi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os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e n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rios, incluindo as atividades agroextrativistas, florestais e artesanais;</w:t>
      </w:r>
    </w:p>
    <w:p w14:paraId="70C081C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promo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desenvolvimento rural sustent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vel, mediante a garantia da qualidade dos produtos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e da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do solo e da 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gua;</w:t>
      </w:r>
    </w:p>
    <w:p w14:paraId="243FCE7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execu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a auditoria das atividades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e vegetal;</w:t>
      </w:r>
    </w:p>
    <w:p w14:paraId="3EDF976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e da classifica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agr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colas;</w:t>
      </w:r>
    </w:p>
    <w:p w14:paraId="22BFEF6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a auditoria e a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industrial de produtos de origem animal e vegetal, destinados ao com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rcio intermunicipal;</w:t>
      </w:r>
    </w:p>
    <w:p w14:paraId="385144D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IX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promo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boas pr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ticas em bem-estar para os animais de peculiar interesse do Estado;</w:t>
      </w:r>
    </w:p>
    <w:p w14:paraId="20CA21C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implementa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a</w:t>
      </w:r>
      <w:r w:rsidRPr="008A1FAC">
        <w:rPr>
          <w:rFonts w:ascii="Arial" w:hAnsi="Arial" w:cs="Arial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de educa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comunica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em sa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de 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nica;</w:t>
      </w:r>
    </w:p>
    <w:p w14:paraId="057EA1F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suprimento de sementes, mudas e outros insumos ao setor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rio;</w:t>
      </w:r>
    </w:p>
    <w:p w14:paraId="66175B7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informa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cnica, cient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fica e socioecon</w:t>
      </w:r>
      <w:r w:rsidRPr="008A1FAC">
        <w:rPr>
          <w:rFonts w:ascii="Arial" w:hAnsi="Arial" w:cs="Arial"/>
          <w:sz w:val="22"/>
          <w:szCs w:val="22"/>
        </w:rPr>
        <w:t>ô</w:t>
      </w:r>
      <w:r w:rsidRPr="008A1FAC">
        <w:rPr>
          <w:rFonts w:ascii="Helvetica" w:hAnsi="Helvetica" w:cs="Courier New"/>
          <w:sz w:val="22"/>
          <w:szCs w:val="22"/>
        </w:rPr>
        <w:t>mica referente ao setor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rio;</w:t>
      </w:r>
    </w:p>
    <w:p w14:paraId="291BBD1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lastRenderedPageBreak/>
        <w:t xml:space="preserve">XIII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promo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integra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entre o poder p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blico e o setor produtivo dos agroneg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cios;</w:t>
      </w:r>
    </w:p>
    <w:p w14:paraId="283105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promo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cooperativismo e do associativismo rural;</w:t>
      </w:r>
    </w:p>
    <w:p w14:paraId="7BB84E0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promo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seguran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 alimentar e nutricional sustent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vel;</w:t>
      </w:r>
    </w:p>
    <w:p w14:paraId="68966A7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atua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direta e indireta na comercializa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industrializa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e insumos agr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colas;</w:t>
      </w:r>
    </w:p>
    <w:p w14:paraId="6D7F1DE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operacionaliza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programas de escoamento de produtos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colas e de oferta de alimentos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popula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em projetos de atendimento social;</w:t>
      </w:r>
    </w:p>
    <w:p w14:paraId="40AA725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XVIII - a promo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inova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nas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 de agricultura e abastecimento, no uso sustent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e na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biodiversidade;</w:t>
      </w:r>
    </w:p>
    <w:p w14:paraId="65F07A2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promo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moderniza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melhoria da mobilidade, conectividade e seguran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 no campo.</w:t>
      </w:r>
    </w:p>
    <w:p w14:paraId="558ACCC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III</w:t>
      </w:r>
    </w:p>
    <w:p w14:paraId="48DF11B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Da Estrutura</w:t>
      </w:r>
    </w:p>
    <w:p w14:paraId="30B7530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CAP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I</w:t>
      </w:r>
    </w:p>
    <w:p w14:paraId="03F8FA3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Da Estrutura B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sica</w:t>
      </w:r>
    </w:p>
    <w:p w14:paraId="7B9CD6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Secretaria de Agricultura e Abastecimento tem a seguinte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sica:</w:t>
      </w:r>
    </w:p>
    <w:p w14:paraId="4AD1FE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Gabinete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5169E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colegiados diretamente vinculados ao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rio:</w:t>
      </w:r>
    </w:p>
    <w:p w14:paraId="7FDDBB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Conselho de Desenvolvimento Rural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785EDB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Conselho Estadual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CONSEA-SP;</w:t>
      </w:r>
    </w:p>
    <w:p w14:paraId="6A1AE3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Conselho Estadual de Desenvolvimento da Agricultura Familiar - CEDAF/SP;</w:t>
      </w:r>
    </w:p>
    <w:p w14:paraId="24A704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Conselho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667FA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mara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 Alimentar e Nutricional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CAISAN-SP;</w:t>
      </w:r>
    </w:p>
    <w:p w14:paraId="4E05FF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Subsecretaria de Agricultura; </w:t>
      </w:r>
    </w:p>
    <w:p w14:paraId="573225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Subsecretaria de Abastecimento 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Alimentar.</w:t>
      </w:r>
    </w:p>
    <w:p w14:paraId="39CBC5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Secretaria conta, ainda, com os seguintes fundos:</w:t>
      </w:r>
    </w:p>
    <w:p w14:paraId="595D8F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Fundo Especial de Despesa do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55E35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Fundo Especial de Despesa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CATI, a que se refere o artigo 207 deste decreto;</w:t>
      </w:r>
    </w:p>
    <w:p w14:paraId="3A4750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3. Fundo Especial de Despesa do Departamento de Sementes, Mudas e Matrizes;</w:t>
      </w:r>
    </w:p>
    <w:p w14:paraId="5CDC16C8" w14:textId="18EE2161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262CC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3. Fundo Especial de Despesa da CATI Sementes e Mudas;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234191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Fundo Especial de Despesa do Instituto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mico;</w:t>
      </w:r>
    </w:p>
    <w:p w14:paraId="256B6F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5. Fundo Especial de Despesa do Instituto de Tecnologia de Alimentos;</w:t>
      </w:r>
    </w:p>
    <w:p w14:paraId="25ADC1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Fundo Especial de Despesa do Instituto de Economia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15E623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Fundo Especial de Despesa do Instituto de Zootecnia;</w:t>
      </w:r>
    </w:p>
    <w:p w14:paraId="38F255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Fundo Especial de Despesa do Instituto de Pesca;</w:t>
      </w:r>
    </w:p>
    <w:p w14:paraId="43C0FA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Fundo Especial de Despesa 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5D473E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10. Fundo Especial de Despesa da APTA Regional, a que se refere o artigo 208 deste decreto;</w:t>
      </w:r>
    </w:p>
    <w:p w14:paraId="11351E1A" w14:textId="569E7B54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11. Fundo de Expans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 Paulista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Banco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Familiar, de que trata 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11.247, de 4 de novembro de 2002;</w:t>
      </w:r>
    </w:p>
    <w:p w14:paraId="3DD07302" w14:textId="5EED749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12. Fundo Especial de Despesa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de que trata o artigo 16 da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8.208, de 30 de dezembro de 1992, com reda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dada pela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14.148, de 21 de junho de 2010;</w:t>
      </w:r>
    </w:p>
    <w:p w14:paraId="00D8E9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13. Fundo Especial de Despesa da Coordenadoria de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cios, criado pela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10.481, de 29 de dezembro de 1999.</w:t>
      </w:r>
    </w:p>
    <w:p w14:paraId="1C94AB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0E8645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Detalhamento da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</w:t>
      </w:r>
    </w:p>
    <w:p w14:paraId="503729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6F3473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</w:t>
      </w:r>
    </w:p>
    <w:p w14:paraId="4A4052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Integram 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rio:</w:t>
      </w:r>
    </w:p>
    <w:p w14:paraId="20BC8B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Chefia de Gabinete;</w:t>
      </w:r>
    </w:p>
    <w:p w14:paraId="7C2F55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Assessoria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3EDFB4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Assessoria Parlamentar;</w:t>
      </w:r>
    </w:p>
    <w:p w14:paraId="271EB9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Assessoria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0B0DF0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gicos;</w:t>
      </w:r>
    </w:p>
    <w:p w14:paraId="7C6931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Institucionais;</w:t>
      </w:r>
    </w:p>
    <w:p w14:paraId="6A8A2A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Rural;</w:t>
      </w:r>
    </w:p>
    <w:p w14:paraId="519294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 e Tem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ticas;</w:t>
      </w:r>
    </w:p>
    <w:p w14:paraId="7F559C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nios;</w:t>
      </w:r>
    </w:p>
    <w:p w14:paraId="12525E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 -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7CF677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Programa "Agro SP + Seguro";</w:t>
      </w:r>
    </w:p>
    <w:p w14:paraId="165D95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1F2D42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XIII -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ao Cidad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- SIC;</w:t>
      </w:r>
    </w:p>
    <w:p w14:paraId="266232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Ouvidoria;</w:t>
      </w:r>
    </w:p>
    <w:p w14:paraId="203041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Comiss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tica.</w:t>
      </w:r>
    </w:p>
    <w:p w14:paraId="76437A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Integra, ainda, 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a Consultoria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dica,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Procuradoria Geral do Estado.</w:t>
      </w:r>
    </w:p>
    <w:p w14:paraId="15BBB8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Subordinam-se ao Chefe de Gabinete:</w:t>
      </w:r>
    </w:p>
    <w:p w14:paraId="5DB251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as;</w:t>
      </w:r>
    </w:p>
    <w:p w14:paraId="1CEDDA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BDB4E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Recursos Humanos;</w:t>
      </w:r>
    </w:p>
    <w:p w14:paraId="574F13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FBB7F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271451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Atendimento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Controle;</w:t>
      </w:r>
    </w:p>
    <w:p w14:paraId="519185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Monitoramento e Acompanhamento de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56BC3D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cnico-Administrativo;</w:t>
      </w:r>
    </w:p>
    <w:p w14:paraId="0E9B85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Grupo Setorial de Planejamento,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GSPOFP;</w:t>
      </w:r>
    </w:p>
    <w:p w14:paraId="7F6F19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Grupo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GSTIC;</w:t>
      </w:r>
    </w:p>
    <w:p w14:paraId="643E2C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Comit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Setorial de Invent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Estoques;</w:t>
      </w:r>
    </w:p>
    <w:p w14:paraId="403F53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 -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 e Acesso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CADA.</w:t>
      </w:r>
    </w:p>
    <w:p w14:paraId="58814C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tem a seguinte estrutura:</w:t>
      </w:r>
    </w:p>
    <w:p w14:paraId="735372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as, com:</w:t>
      </w:r>
    </w:p>
    <w:p w14:paraId="635F35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amento;</w:t>
      </w:r>
    </w:p>
    <w:p w14:paraId="568C21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as, com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Adiantamentos e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58E3F4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Controle dos Fundos Especiais de Despesa;</w:t>
      </w:r>
    </w:p>
    <w:p w14:paraId="3C212C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5FA8CF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tem a seguinte estrutura:</w:t>
      </w:r>
    </w:p>
    <w:p w14:paraId="6A3140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Suprimentos 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Contratos, com:</w:t>
      </w:r>
    </w:p>
    <w:p w14:paraId="7E8659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Compras;</w:t>
      </w:r>
    </w:p>
    <w:p w14:paraId="033211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Centro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Contratos;</w:t>
      </w:r>
    </w:p>
    <w:p w14:paraId="32CFBD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66A886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Controle de Estoques;</w:t>
      </w:r>
    </w:p>
    <w:p w14:paraId="6A2E3C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Centro de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rios;</w:t>
      </w:r>
    </w:p>
    <w:p w14:paraId="0ACC95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Imobili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e Patrimonial, com: </w:t>
      </w:r>
    </w:p>
    <w:p w14:paraId="659E20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Cadastro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E4206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Projetos e Obras;</w:t>
      </w:r>
    </w:p>
    <w:p w14:paraId="45F75E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Patrimonial; </w:t>
      </w:r>
    </w:p>
    <w:p w14:paraId="3DFDDC3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Zeladoria;</w:t>
      </w:r>
    </w:p>
    <w:p w14:paraId="4EF6AE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Transportes, com: </w:t>
      </w:r>
    </w:p>
    <w:p w14:paraId="689FD9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Transportes;</w:t>
      </w:r>
    </w:p>
    <w:p w14:paraId="576FEB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Apoio Operacional;</w:t>
      </w:r>
    </w:p>
    <w:p w14:paraId="7B9C9D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Documental, com:</w:t>
      </w:r>
    </w:p>
    <w:p w14:paraId="425792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Documental;</w:t>
      </w:r>
    </w:p>
    <w:p w14:paraId="349E61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Protocolo e Arquivo;</w:t>
      </w:r>
    </w:p>
    <w:p w14:paraId="3B2168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0BA43E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Recursos Humanos tem a seguinte estrutura:</w:t>
      </w:r>
    </w:p>
    <w:p w14:paraId="370C50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Pessoas, com:</w:t>
      </w:r>
    </w:p>
    <w:p w14:paraId="6E7312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Cargos e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4F9278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Vida Funcional;</w:t>
      </w:r>
    </w:p>
    <w:p w14:paraId="413146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Profissional;</w:t>
      </w:r>
    </w:p>
    <w:p w14:paraId="1A69E0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Planejamento e Normatiza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Humanos, com:</w:t>
      </w:r>
    </w:p>
    <w:p w14:paraId="6AC75C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Normatiza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D375B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Planejamento, Estudos 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lises;</w:t>
      </w:r>
    </w:p>
    <w:p w14:paraId="4FBA5C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com 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(dois) Centros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Pessoas (I e II) os quais, conjuntamente, poder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contar com um total de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11 (onze)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Pessoas (I a XI); </w:t>
      </w:r>
    </w:p>
    <w:p w14:paraId="3B8525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7E0E44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definidas por portaria do Chefe de Gabinete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Centros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Pessoas, bem como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entre eles,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Pessoas, previstos no inciso III deste artigo.</w:t>
      </w:r>
    </w:p>
    <w:p w14:paraId="0453BA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tem a seguinte estrutura:</w:t>
      </w:r>
    </w:p>
    <w:p w14:paraId="1B37B5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Redes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32787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Sistemas;</w:t>
      </w:r>
    </w:p>
    <w:p w14:paraId="5E8EFC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Atendimento e Suporte ao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com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4 (quatro) Centros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(I a IV);</w:t>
      </w:r>
    </w:p>
    <w:p w14:paraId="2E8360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011C56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Centros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previstos no inciso III deste artigo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definida por portaria do Chefe de Gabinete.</w:t>
      </w:r>
    </w:p>
    <w:p w14:paraId="371FB2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 tem a seguinte estrutura:</w:t>
      </w:r>
    </w:p>
    <w:p w14:paraId="56018C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- </w:t>
      </w:r>
      <w:proofErr w:type="gramStart"/>
      <w:r>
        <w:rPr>
          <w:rFonts w:ascii="Helvetica" w:hAnsi="Helvetica" w:cs="Helvetica"/>
          <w:strike/>
          <w:color w:val="000000"/>
        </w:rPr>
        <w:t>at</w:t>
      </w:r>
      <w:r>
        <w:rPr>
          <w:rFonts w:ascii="Calibri" w:hAnsi="Calibri" w:cs="Calibri"/>
          <w:strike/>
          <w:color w:val="000000"/>
        </w:rPr>
        <w:t>é</w:t>
      </w:r>
      <w:proofErr w:type="gramEnd"/>
      <w:r>
        <w:rPr>
          <w:rFonts w:ascii="Helvetica" w:hAnsi="Helvetica" w:cs="Helvetica"/>
          <w:strike/>
          <w:color w:val="000000"/>
        </w:rPr>
        <w:t xml:space="preserve"> 27 (vinte e sete) Centros de Atividades Administrativas, com:</w:t>
      </w:r>
    </w:p>
    <w:p w14:paraId="14877B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49 (quarenta e nove)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de Apoio Administrativo;</w:t>
      </w:r>
    </w:p>
    <w:p w14:paraId="2C92C6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45 (quarenta e cinco) Equipes de Apoio Administrativo;</w:t>
      </w:r>
    </w:p>
    <w:p w14:paraId="15E3F078" w14:textId="7B7F5504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48CD9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- </w:t>
      </w:r>
      <w:proofErr w:type="gramStart"/>
      <w:r>
        <w:rPr>
          <w:rFonts w:ascii="Helvetica" w:hAnsi="Helvetica" w:cs="Helvetica"/>
          <w:color w:val="0000FF"/>
        </w:rPr>
        <w:t>at</w:t>
      </w:r>
      <w:r>
        <w:rPr>
          <w:rFonts w:ascii="Arial" w:hAnsi="Arial" w:cs="Arial"/>
          <w:color w:val="0000FF"/>
        </w:rPr>
        <w:t>é</w:t>
      </w:r>
      <w:proofErr w:type="gramEnd"/>
      <w:r>
        <w:rPr>
          <w:rFonts w:ascii="Helvetica" w:hAnsi="Helvetica" w:cs="Helvetica"/>
          <w:color w:val="0000FF"/>
        </w:rPr>
        <w:t xml:space="preserve"> 52 (cinquenta e dois) Centros de Atividades Administrativas, com:</w:t>
      </w:r>
    </w:p>
    <w:p w14:paraId="0A7EF0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83 (oitenta e 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cleos de Apoio Administrativo;</w:t>
      </w:r>
    </w:p>
    <w:p w14:paraId="42ECF6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27 (vinte e sete) Equipes de Apoio Administrativo;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7AE27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Administrativo.</w:t>
      </w:r>
    </w:p>
    <w:p w14:paraId="0F3791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definidas por portaria do Chefe de Gabinete:</w:t>
      </w:r>
    </w:p>
    <w:p w14:paraId="61DE16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1.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Centros de Atividades Administrativas pelas unidades da estrutura da Secretaria;</w:t>
      </w:r>
    </w:p>
    <w:p w14:paraId="201925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entre os Centros de Atividades Administrativas,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e das Equipes de Apoio Administrativo previstos no inciso I deste artigo.</w:t>
      </w:r>
    </w:p>
    <w:p w14:paraId="7FBD5E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1EE4EB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Subsecretaria de Agricultura</w:t>
      </w:r>
    </w:p>
    <w:p w14:paraId="4F3B08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Subsecretaria de Agricultura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integrada por:</w:t>
      </w:r>
    </w:p>
    <w:p w14:paraId="26CDCB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CATI;</w:t>
      </w:r>
    </w:p>
    <w:p w14:paraId="400EB4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CDA;</w:t>
      </w:r>
    </w:p>
    <w:p w14:paraId="0F2244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APTA.</w:t>
      </w:r>
    </w:p>
    <w:p w14:paraId="30B7AB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113DD4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</w:t>
      </w:r>
    </w:p>
    <w:p w14:paraId="0BFF08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 tem a seguinte estrutura:</w:t>
      </w:r>
    </w:p>
    <w:p w14:paraId="51F0E1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Departamento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Rural, com:</w:t>
      </w:r>
    </w:p>
    <w:p w14:paraId="211925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blicas;</w:t>
      </w:r>
    </w:p>
    <w:p w14:paraId="5CBBEE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Cadeias Produtivas;</w:t>
      </w:r>
    </w:p>
    <w:p w14:paraId="30CBC6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Treinamento;</w:t>
      </w:r>
    </w:p>
    <w:p w14:paraId="148B53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Rural, com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 de Imagens; </w:t>
      </w:r>
    </w:p>
    <w:p w14:paraId="400878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Departamento de Sustentabilidade Agroambiental, com:</w:t>
      </w:r>
    </w:p>
    <w:p w14:paraId="200E84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Biodiversidade e Manejo Ecol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67FDCE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Agroecologia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Ambientais;</w:t>
      </w:r>
    </w:p>
    <w:p w14:paraId="0EF875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Territorial; </w:t>
      </w:r>
    </w:p>
    <w:p w14:paraId="6CC63E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III -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15 (quinze) CATI Regionais, com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25 (vinte e cinco)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Rural;</w:t>
      </w:r>
    </w:p>
    <w:p w14:paraId="0C56466D" w14:textId="27EAF32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4D881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 - 40 (quarenta) CATI Regionais, com 645 (seiscentas e quarenta e cinco) Casas de Agricultura;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0E3D3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IV - </w:t>
      </w:r>
      <w:proofErr w:type="gramStart"/>
      <w:r>
        <w:rPr>
          <w:rFonts w:ascii="Helvetica" w:hAnsi="Helvetica" w:cs="Helvetica"/>
          <w:b/>
          <w:bCs/>
          <w:color w:val="008000"/>
        </w:rPr>
        <w:t>at</w:t>
      </w:r>
      <w:r>
        <w:rPr>
          <w:rFonts w:ascii="Calibri" w:hAnsi="Calibri" w:cs="Calibri"/>
          <w:b/>
          <w:bCs/>
          <w:color w:val="008000"/>
        </w:rPr>
        <w:t>é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645 (seiscentas e quarenta e cinco) Casas de Agricultura;</w:t>
      </w:r>
    </w:p>
    <w:p w14:paraId="1F4852ED" w14:textId="61C399A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34A202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Departamento de Sementes, Mudas e Matrizes, com:</w:t>
      </w:r>
    </w:p>
    <w:p w14:paraId="464894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Centro de Sementes, com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de Sementes, cada um com 1 (uma) Equipe Operacional;</w:t>
      </w:r>
    </w:p>
    <w:p w14:paraId="6971B0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b) Centro de Mudas, com: </w:t>
      </w:r>
    </w:p>
    <w:p w14:paraId="499B2E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1.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5 (cinco)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de Mudas, cada um com 1 (uma) Equipe Operacional;</w:t>
      </w:r>
    </w:p>
    <w:p w14:paraId="6144AC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Laborat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Micropropaga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com Equipe Operacional;</w:t>
      </w:r>
    </w:p>
    <w:p w14:paraId="229AC3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Centro de Produ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Ataliba Leonel</w:t>
      </w:r>
      <w:r>
        <w:rPr>
          <w:rFonts w:ascii="Arial" w:hAnsi="Arial" w:cs="Arial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>, com:</w:t>
      </w:r>
    </w:p>
    <w:p w14:paraId="265961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lastRenderedPageBreak/>
        <w:t>1.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 Operacional;</w:t>
      </w:r>
    </w:p>
    <w:p w14:paraId="4E0273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 de Campo;</w:t>
      </w:r>
    </w:p>
    <w:p w14:paraId="4F1475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3.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 de Manuten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o;</w:t>
      </w:r>
    </w:p>
    <w:p w14:paraId="5EE2C3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d) Laborat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Sementes e Mudas.</w:t>
      </w:r>
    </w:p>
    <w:p w14:paraId="3C77FE36" w14:textId="48E7055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26027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CATI Sementes e Mudas, com:</w:t>
      </w:r>
    </w:p>
    <w:p w14:paraId="1DE0B0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Centro de Sementes, com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cleos de Sementes, cada um com 1 (uma) Equipe Operacional;</w:t>
      </w:r>
    </w:p>
    <w:p w14:paraId="4FD99B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b) Centro de Mudas, com: </w:t>
      </w:r>
    </w:p>
    <w:p w14:paraId="6A36EE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5 (cinco)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cleos de Mudas, cada um com 1 (uma) Equipe Operacional;</w:t>
      </w:r>
    </w:p>
    <w:p w14:paraId="5860FC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Laborat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de Micropropaga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com Equipe Operacional;</w:t>
      </w:r>
    </w:p>
    <w:p w14:paraId="1BCC55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Centro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Ataliba Leonel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>, com:</w:t>
      </w:r>
    </w:p>
    <w:p w14:paraId="090AE2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Operacional;</w:t>
      </w:r>
    </w:p>
    <w:p w14:paraId="0195FB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Campo;</w:t>
      </w:r>
    </w:p>
    <w:p w14:paraId="71D0DB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3.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 de Manuten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o;</w:t>
      </w:r>
    </w:p>
    <w:p w14:paraId="748024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Laborat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de Sementes e Mudas.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31721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definidas por portaria do Respons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vel pela Subsecretaria de Agricultura:</w:t>
      </w:r>
    </w:p>
    <w:p w14:paraId="595CAD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1. a localiza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das CATI Regionais e a distribui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entre elas, dos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Rural;</w:t>
      </w:r>
    </w:p>
    <w:p w14:paraId="538421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a distribui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entre as CATI Regionais e/ou 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Rural, das Casas de Agricultura previstas no inciso IV deste artigo.</w:t>
      </w:r>
    </w:p>
    <w:p w14:paraId="0EF7ED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2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 localiza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a distribui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das unidades do Departamento de Sementes, Mudas e Matrizes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definidas por portaria do Coordenador da Coordenadoria de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cnica Integral </w:t>
      </w:r>
      <w:r>
        <w:rPr>
          <w:rFonts w:ascii="Calibri" w:hAnsi="Calibri" w:cs="Calibri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CATI.</w:t>
      </w:r>
    </w:p>
    <w:p w14:paraId="58695EEE" w14:textId="0966D431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5D6BAB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Arial" w:hAnsi="Arial" w:cs="Arial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As sedes das CATI Regionais localizam-se nos Munic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pios de Andradina, Ara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atuba, Araraquara, Assis, Avar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, Barretos, Bauru, Botucatu, Bragan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 Paulista, Campinas, Catanduva, Dracena, Fernand</w:t>
      </w:r>
      <w:r>
        <w:rPr>
          <w:rFonts w:ascii="Arial" w:hAnsi="Arial" w:cs="Arial"/>
          <w:color w:val="0000FF"/>
        </w:rPr>
        <w:t>ó</w:t>
      </w:r>
      <w:r>
        <w:rPr>
          <w:rFonts w:ascii="Helvetica" w:hAnsi="Helvetica" w:cs="Helvetica"/>
          <w:color w:val="0000FF"/>
        </w:rPr>
        <w:t>polis, Franca, General Salgado, Guaratinguet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Itapetininga, Itapeva, Jaboticabal, Jales, Ja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, Limeira, Lins, Mar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lia, Mogi das Cruzes, Mogi Mirim, Orl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ndia, Ourinhos, Pindamonhangaba, Piracicaba, Presidente Prudente, Presidente Venceslau, Registro, Ribeir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Preto, Santos,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da Boa Vista,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Jos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do Rio Preto, Sorocaba, Tup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 e Votuporanga.</w:t>
      </w:r>
    </w:p>
    <w:p w14:paraId="069C3B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Ser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definidas por portaria do Coordenador da Coordenadoria de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Integral - CATI:</w:t>
      </w:r>
    </w:p>
    <w:p w14:paraId="32AB50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a distribui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entre as CATI Regionais, das Casas de Agricultura previstas no inciso III deste artigo;</w:t>
      </w:r>
    </w:p>
    <w:p w14:paraId="71436A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a localiza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a distribui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das unidades da CATI Sementes e Mudas.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24BF1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Das 645 (seiscentas e quarenta e cinco) Casas de Agricultura, 345 (trezentas e quarenta e cinco), exclusivamente para os fins do sistema de folha de pagamento de pessoal e atividades correlatas,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consideradas como unidades administrativas,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lhes correspondendo, por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m, qualquer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rquico.</w:t>
      </w:r>
    </w:p>
    <w:p w14:paraId="766D16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1F33B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</w:t>
      </w:r>
    </w:p>
    <w:p w14:paraId="7B4ADE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 tem a seguinte estrutura:</w:t>
      </w:r>
    </w:p>
    <w:p w14:paraId="0246AD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Departamento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Vegetal, com:</w:t>
      </w:r>
    </w:p>
    <w:p w14:paraId="6C8CB2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Vegetal;</w:t>
      </w:r>
    </w:p>
    <w:p w14:paraId="6C9858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Produtos de Origem Vegetal; </w:t>
      </w:r>
    </w:p>
    <w:p w14:paraId="2B86F5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Solo;</w:t>
      </w:r>
    </w:p>
    <w:p w14:paraId="737768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10 (dez)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46F1E5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Departamento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Animal, com:</w:t>
      </w:r>
    </w:p>
    <w:p w14:paraId="490F6C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Centro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Animal;</w:t>
      </w:r>
    </w:p>
    <w:p w14:paraId="6FB3E1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Centro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Animal;</w:t>
      </w:r>
    </w:p>
    <w:p w14:paraId="62CF04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13 (treze)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3AEE5C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 de Riscos;</w:t>
      </w:r>
    </w:p>
    <w:p w14:paraId="656FE9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nica;</w:t>
      </w:r>
    </w:p>
    <w:p w14:paraId="116876E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Departamento de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Laboratorial;</w:t>
      </w:r>
    </w:p>
    <w:p w14:paraId="6FA615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- </w:t>
      </w:r>
      <w:proofErr w:type="gramStart"/>
      <w:r>
        <w:rPr>
          <w:rFonts w:ascii="Helvetica" w:hAnsi="Helvetica" w:cs="Helvetica"/>
          <w:strike/>
          <w:color w:val="000000"/>
        </w:rPr>
        <w:t>at</w:t>
      </w:r>
      <w:r>
        <w:rPr>
          <w:rFonts w:ascii="Calibri" w:hAnsi="Calibri" w:cs="Calibri"/>
          <w:strike/>
          <w:color w:val="000000"/>
        </w:rPr>
        <w:t>é</w:t>
      </w:r>
      <w:proofErr w:type="gramEnd"/>
      <w:r>
        <w:rPr>
          <w:rFonts w:ascii="Helvetica" w:hAnsi="Helvetica" w:cs="Helvetica"/>
          <w:strike/>
          <w:color w:val="000000"/>
        </w:rPr>
        <w:t xml:space="preserve"> 15 (quinze) CDA Regionais, com at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25 (vinte e cinco)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ria;</w:t>
      </w:r>
    </w:p>
    <w:p w14:paraId="51A0D376" w14:textId="6085D5C5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1DD47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VI - 40 (quarenta) CDA Regionais, cada uma com 1 (uma) Inspetoria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10E1B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VII - at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 xml:space="preserve"> 25 (vinte e cinco) Inspetorias de Defesa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ria;</w:t>
      </w:r>
    </w:p>
    <w:p w14:paraId="553A2C38" w14:textId="408F9CF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33BF32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 580 (quinhentas e oitenta) Unidades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ria.</w:t>
      </w:r>
    </w:p>
    <w:p w14:paraId="49059BCF" w14:textId="523118C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73727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VIII - 565 (quinhentas e sessenta e cinco) Unidades de Defesa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9FF72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strike/>
          <w:color w:val="000000"/>
        </w:rPr>
        <w:t>§</w:t>
      </w:r>
      <w:r>
        <w:rPr>
          <w:rFonts w:ascii="Helvetica" w:hAnsi="Helvetica" w:cs="Helvetica"/>
          <w:strike/>
          <w:color w:val="000000"/>
        </w:rPr>
        <w:t xml:space="preserve">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</w:t>
      </w:r>
      <w:r>
        <w:rPr>
          <w:rFonts w:ascii="Calibri" w:hAnsi="Calibri" w:cs="Calibri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Ser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definidas por portaria do Respons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vel pela Subsecretaria de Agricultura:</w:t>
      </w:r>
    </w:p>
    <w:p w14:paraId="77C6BF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1. a localiza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das CDA Regionais e a distribui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entre elas, dos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ria;</w:t>
      </w:r>
    </w:p>
    <w:p w14:paraId="1EBBD0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a distribui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entre as CDA Regionais e/ou 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ria, das Inspetorias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ria.</w:t>
      </w:r>
    </w:p>
    <w:p w14:paraId="26478147" w14:textId="1059702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0374A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Arial" w:hAnsi="Arial" w:cs="Arial"/>
          <w:color w:val="0000FF"/>
        </w:rPr>
        <w:lastRenderedPageBreak/>
        <w:t>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As sedes das CDA Regionais localizam-se nos Munic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pios de Andradina, Ara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atuba, Araraquara, Assis, Avar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, Barretos, Bauru, Botucatu, Bragan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 Paulista, Campinas, Catanduva, Dracena, Fernand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polis, Franca, General Salgado, Guaratinguet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Itapetininga, Itapeva, Jaboticabal, Jales, Ja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, Limeira, Lins, Mar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lia, Mogi das Cruzes, Mogi Mirim, Orl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ndia, Ourinhos, Piracicaba, Presidente Prudente, Presidente Venceslau, Registro, Ribeir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Preto, Santos,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da Boa Vista,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Jos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do Rio Preto, Sorocaba, Taubat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, Tup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 e Votuporanga.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>;(NR)</w:t>
      </w:r>
      <w:r>
        <w:rPr>
          <w:rFonts w:ascii="Arial" w:hAnsi="Arial" w:cs="Arial"/>
          <w:color w:val="0000FF"/>
        </w:rPr>
        <w:t>“§</w:t>
      </w:r>
      <w:r>
        <w:rPr>
          <w:rFonts w:ascii="Helvetica" w:hAnsi="Helvetica" w:cs="Helvetica"/>
          <w:color w:val="0000FF"/>
        </w:rPr>
        <w:t xml:space="preserve"> 1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As sedes das CDA Regionais localizam-se nos Munic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pios de Andradina, Ara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atuba, Araraquara, Assis, Avar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, Barretos, Bauru, Botucatu, Bragan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 Paulista, Campinas, Catanduva, Dracena, Fernand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polis, Franca, General Salgado, Guaratinguet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, Itapetininga, Itapeva, Jaboticabal, Jales, Ja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, Limeira, Lins, Mar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lia, Mogi das Cruzes, Mogi Mirim, Orl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ndia, Ourinhos, Piracicaba, Presidente Prudente, Presidente Venceslau, Registro, Ribeir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Preto, Santos,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da Boa Vista, 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Jos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 do Rio Preto, Sorocaba, Taubat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, Tup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 e Votuporanga.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044405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definida por portaria do Coordenador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CDA, obedecidos os seguintes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rios:</w:t>
      </w:r>
    </w:p>
    <w:p w14:paraId="4095DC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quantidade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xima de uma por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pio;</w:t>
      </w:r>
    </w:p>
    <w:p w14:paraId="504916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n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poder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ser instaladas em Munic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pios que contem com CDA Regional,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ou Inspetoria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ria.</w:t>
      </w:r>
    </w:p>
    <w:p w14:paraId="1EECA6D6" w14:textId="69D0F525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7C935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n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poder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ser instaladas em Munic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pios que contem com CDA Regional e/ou Inspetoria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D17A1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14 - As Unidades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0EA66D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Sem preju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do disposto no "caput" deste artigo e exclusivamente para os fins do sistema de folha de pagamento de pessoal e atividades correlatas, as Unidades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consideradas como unidades administrativas,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lhes correspondendo, por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m, qualquer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rquico.</w:t>
      </w:r>
    </w:p>
    <w:p w14:paraId="21CDD8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15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As CDA Regionais e os Escrit</w:t>
      </w:r>
      <w:r>
        <w:rPr>
          <w:rFonts w:ascii="Arial" w:hAnsi="Arial" w:cs="Arial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poder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contar, ainda, com Postos de Vigil</w:t>
      </w:r>
      <w:r>
        <w:rPr>
          <w:rFonts w:ascii="Arial" w:hAnsi="Arial" w:cs="Arial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 xml:space="preserve">ncia </w:t>
      </w:r>
      <w:proofErr w:type="spellStart"/>
      <w:r>
        <w:rPr>
          <w:rFonts w:ascii="Helvetica" w:hAnsi="Helvetica" w:cs="Helvetica"/>
          <w:strike/>
          <w:color w:val="000000"/>
        </w:rPr>
        <w:t>Fitozoossanit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</w:t>
      </w:r>
      <w:proofErr w:type="spellEnd"/>
      <w:r>
        <w:rPr>
          <w:rFonts w:ascii="Helvetica" w:hAnsi="Helvetica" w:cs="Helvetica"/>
          <w:strike/>
          <w:color w:val="000000"/>
        </w:rPr>
        <w:t>.</w:t>
      </w:r>
    </w:p>
    <w:p w14:paraId="70FCB649" w14:textId="114A48A1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9E9FC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15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As CDA Regionais poder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contar, ainda, com Postos de Vigil</w:t>
      </w:r>
      <w:r>
        <w:rPr>
          <w:rFonts w:ascii="Arial" w:hAnsi="Arial" w:cs="Arial"/>
          <w:color w:val="0000FF"/>
        </w:rPr>
        <w:t>â</w:t>
      </w:r>
      <w:r>
        <w:rPr>
          <w:rFonts w:ascii="Helvetica" w:hAnsi="Helvetica" w:cs="Helvetica"/>
          <w:color w:val="0000FF"/>
        </w:rPr>
        <w:t xml:space="preserve">ncia </w:t>
      </w:r>
      <w:proofErr w:type="spellStart"/>
      <w:r>
        <w:rPr>
          <w:rFonts w:ascii="Helvetica" w:hAnsi="Helvetica" w:cs="Helvetica"/>
          <w:color w:val="0000FF"/>
        </w:rPr>
        <w:t>Fitozoossanit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</w:t>
      </w:r>
      <w:proofErr w:type="spellEnd"/>
      <w:r>
        <w:rPr>
          <w:rFonts w:ascii="Helvetica" w:hAnsi="Helvetica" w:cs="Helvetica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0977F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Postos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ncia </w:t>
      </w:r>
      <w:proofErr w:type="spellStart"/>
      <w:r>
        <w:rPr>
          <w:rFonts w:ascii="Helvetica" w:hAnsi="Helvetica" w:cs="Helvetica"/>
          <w:color w:val="000000"/>
        </w:rPr>
        <w:t>Fitozoossanit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</w:t>
      </w:r>
      <w:proofErr w:type="spellEnd"/>
      <w:r>
        <w:rPr>
          <w:rFonts w:ascii="Helvetica" w:hAnsi="Helvetica" w:cs="Helvetica"/>
          <w:color w:val="000000"/>
        </w:rPr>
        <w:t xml:space="preserve">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criados em decorr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eventos de car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ter emergencial, por portaria do Coordenador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CDA, e da mesma forma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extintos, quando cessadas as causas que lhes deram origem.</w:t>
      </w:r>
    </w:p>
    <w:p w14:paraId="1F0C1F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portaria do Coordenador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CDA, formalizando a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Postos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ncia </w:t>
      </w:r>
      <w:proofErr w:type="spellStart"/>
      <w:r>
        <w:rPr>
          <w:rFonts w:ascii="Helvetica" w:hAnsi="Helvetica" w:cs="Helvetica"/>
          <w:color w:val="000000"/>
        </w:rPr>
        <w:t>Fitozoossanit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</w:t>
      </w:r>
      <w:proofErr w:type="spellEnd"/>
      <w:r>
        <w:rPr>
          <w:rFonts w:ascii="Helvetica" w:hAnsi="Helvetica" w:cs="Helvetica"/>
          <w:color w:val="000000"/>
        </w:rPr>
        <w:t>,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indicar sua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2F0EE6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Postos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ncia </w:t>
      </w:r>
      <w:proofErr w:type="spellStart"/>
      <w:r>
        <w:rPr>
          <w:rFonts w:ascii="Helvetica" w:hAnsi="Helvetica" w:cs="Helvetica"/>
          <w:color w:val="000000"/>
        </w:rPr>
        <w:t>Fitozoossanit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</w:t>
      </w:r>
      <w:proofErr w:type="spellEnd"/>
      <w:r>
        <w:rPr>
          <w:rFonts w:ascii="Helvetica" w:hAnsi="Helvetica" w:cs="Helvetica"/>
          <w:color w:val="000000"/>
        </w:rPr>
        <w:t xml:space="preserve">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69BAD9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402815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</w:t>
      </w:r>
    </w:p>
    <w:p w14:paraId="5CDD66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Artigo 16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 tem a seguinte estrutura:</w:t>
      </w:r>
    </w:p>
    <w:p w14:paraId="34B076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fico;</w:t>
      </w:r>
    </w:p>
    <w:p w14:paraId="70AD27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Conselho Editorial;</w:t>
      </w:r>
    </w:p>
    <w:p w14:paraId="3DDD29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893FC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Instituto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mico, com:</w:t>
      </w:r>
    </w:p>
    <w:p w14:paraId="10563E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fico;</w:t>
      </w:r>
    </w:p>
    <w:p w14:paraId="57A6DD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3782DC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325CBA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2A5E27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5 (cinco)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cada um com 1 (um)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Atividade Operacional;</w:t>
      </w:r>
    </w:p>
    <w:p w14:paraId="7916E3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7 (sete) Centros de Pesquisa e Desenvolvimento;</w:t>
      </w:r>
    </w:p>
    <w:p w14:paraId="7E3300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5 (cinco)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cada um com 1 (uma) Equipe Operacional;</w:t>
      </w:r>
    </w:p>
    <w:p w14:paraId="05A022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6B4A2B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177FFD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2426DB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 de Apoio Operacional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Fazenda Santa Elisa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;</w:t>
      </w:r>
    </w:p>
    <w:p w14:paraId="01C868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ticas;</w:t>
      </w:r>
    </w:p>
    <w:p w14:paraId="00659E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556E33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9 (nove)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7FAECC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Instituto de Tecnologia de Alimentos, com:</w:t>
      </w:r>
    </w:p>
    <w:p w14:paraId="6FD685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13BE39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03B491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412F69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52E423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6 (seis) Centros de Pesquisa e Desenvolvimento;</w:t>
      </w:r>
    </w:p>
    <w:p w14:paraId="153281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4DA588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27A97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140619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6 (seis)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490A25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Instituto de Economia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cola, com:</w:t>
      </w:r>
    </w:p>
    <w:p w14:paraId="253BE4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05BBA8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0B40CC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4FFEBE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7AE00E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e)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(dois) Centros de Pesquisa e Desenvolvimento;</w:t>
      </w:r>
    </w:p>
    <w:p w14:paraId="00A836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503E53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0227F1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516173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gicas;</w:t>
      </w:r>
    </w:p>
    <w:p w14:paraId="22956B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(duas)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59563E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Instituto de Zootecnia, com:</w:t>
      </w:r>
    </w:p>
    <w:p w14:paraId="5CACF9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72E7F1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47195D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332E20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tica no Uso de Animais; </w:t>
      </w:r>
    </w:p>
    <w:p w14:paraId="0B90B7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49E4C0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Centro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 de Pesquisa e Desenvolvimento, com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Atividade Operacional;</w:t>
      </w:r>
    </w:p>
    <w:p w14:paraId="67B0FA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4 (quatro) Centros de Pesquisa e Desenvolvimento;</w:t>
      </w:r>
    </w:p>
    <w:p w14:paraId="0B7E15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4 (quatro)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cada um com 1 (uma) Equipe Operacional;</w:t>
      </w:r>
    </w:p>
    <w:p w14:paraId="7F16AF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245259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063F7D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4CB6E6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 de Apoio Operacional; </w:t>
      </w:r>
    </w:p>
    <w:p w14:paraId="1FC74C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6 (seis)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3BBF48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Instituto de Pesca, com:</w:t>
      </w:r>
    </w:p>
    <w:p w14:paraId="343B12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593ED0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59C987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236FFE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tica no Uso de Animais; </w:t>
      </w:r>
    </w:p>
    <w:p w14:paraId="1A81E8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04C65A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(dois)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cada um com 1 (um)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Atividade Operacional;</w:t>
      </w:r>
    </w:p>
    <w:p w14:paraId="489198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(dois) Centros de Pesquisa e Desenvolvimento;</w:t>
      </w:r>
    </w:p>
    <w:p w14:paraId="148713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4 (quatro)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cada um com 1 (uma) Equipe Operacional;</w:t>
      </w:r>
    </w:p>
    <w:p w14:paraId="1CFBF9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0991AC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3487FD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600FB4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Museu do Instituto de Pesca;</w:t>
      </w:r>
    </w:p>
    <w:p w14:paraId="559212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m)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5FD517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5 (cinco)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0CF52E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IX -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gico, com:</w:t>
      </w:r>
    </w:p>
    <w:p w14:paraId="34FA3A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7E9AE1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16CDBE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E0071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tica no Uso de Animais; </w:t>
      </w:r>
    </w:p>
    <w:p w14:paraId="220D57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Centro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74E61D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2 (dois)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cada um com 1 (um)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Atividade Operacional;</w:t>
      </w:r>
    </w:p>
    <w:p w14:paraId="3B1191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s) Centros de Pesquisa e Desenvolvimento;</w:t>
      </w:r>
    </w:p>
    <w:p w14:paraId="2C02AB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6 (seis)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Pesquisa, cada um com 1 (uma) Equipe Operacional;</w:t>
      </w:r>
    </w:p>
    <w:p w14:paraId="7D8C4D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- NIT;</w:t>
      </w:r>
    </w:p>
    <w:p w14:paraId="0A8E52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11059D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Biot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rio;</w:t>
      </w:r>
    </w:p>
    <w:p w14:paraId="1F6B65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7631C6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Museu 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6E955C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7 (sete)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72F911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 - APTA Regional, com:</w:t>
      </w:r>
    </w:p>
    <w:p w14:paraId="581981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fico; </w:t>
      </w:r>
    </w:p>
    <w:p w14:paraId="659667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5600F5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7DE750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tica no Uso de Animais; </w:t>
      </w:r>
    </w:p>
    <w:p w14:paraId="2E1B46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Pesquisa, com: </w:t>
      </w:r>
    </w:p>
    <w:p w14:paraId="677C57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18 (dezoito) Unidades Regionais de Pesquisa e Desenvolvimento, cada uma com 1 (uma) Equipe Operacional;</w:t>
      </w:r>
    </w:p>
    <w:p w14:paraId="283B50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Treinamento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68EE6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Apoio Institucional ao Pesquisador;</w:t>
      </w:r>
    </w:p>
    <w:p w14:paraId="331A7C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Dados;</w:t>
      </w:r>
    </w:p>
    <w:p w14:paraId="1A2AB0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72D363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329902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gica, com:</w:t>
      </w:r>
    </w:p>
    <w:p w14:paraId="33139F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Conselho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da Pesquisa; </w:t>
      </w:r>
    </w:p>
    <w:p w14:paraId="12DB40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Centro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Pesquisa;</w:t>
      </w:r>
    </w:p>
    <w:p w14:paraId="003330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Projetos Especiais;</w:t>
      </w:r>
    </w:p>
    <w:p w14:paraId="46E876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Centro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F27F8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XII -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Pesquisa, com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7 (sete) Centros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Pesquisa, cada um com: </w:t>
      </w:r>
    </w:p>
    <w:p w14:paraId="1B6241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cleo de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Pesquisa;</w:t>
      </w:r>
    </w:p>
    <w:p w14:paraId="237CED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Suporte Operacional a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Insumos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gicos.</w:t>
      </w:r>
    </w:p>
    <w:p w14:paraId="0A9EAF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definidas por portaria do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entre as unidades dos respectivos Institutos,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dos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Pesquisa, das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ticas, do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 "Fazenda Santa Elisa",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Qualidade, do Biot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 e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 previstos neste artigo.</w:t>
      </w:r>
    </w:p>
    <w:p w14:paraId="04B594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contam, cada um, com:</w:t>
      </w:r>
    </w:p>
    <w:p w14:paraId="451838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P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D3114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Documenta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EE8BA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Treinamento 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150C0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Comit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Editorial;</w:t>
      </w:r>
    </w:p>
    <w:p w14:paraId="41E843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Apoio Institucional ao Pesquisador;</w:t>
      </w:r>
    </w:p>
    <w:p w14:paraId="066E98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Dados.</w:t>
      </w:r>
    </w:p>
    <w:p w14:paraId="5BED22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Os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Apoio Institucional ao Pesquisador e os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Dados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334A91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-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 xml:space="preserve"> contam, cada um, com:</w:t>
      </w:r>
    </w:p>
    <w:p w14:paraId="4EB939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e Insumos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32CD40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do Conhecimento;</w:t>
      </w:r>
    </w:p>
    <w:p w14:paraId="072D2D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Ambiente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6B2EBF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Ambientes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7B777E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Institutos e a APTA Regional poder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contar, ainda, com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de Pesquisa.</w:t>
      </w:r>
    </w:p>
    <w:p w14:paraId="323745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Pesquisa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criados para atuar em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por portaria do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e da mesma forma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extintos, quando cessadas as causas que lhes deram origem. </w:t>
      </w:r>
    </w:p>
    <w:p w14:paraId="0D813E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portaria do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formalizando a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Pesquisa,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indicar sua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32394C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Pesquisa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5B4A2C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478A6D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Subsecretaria de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</w:t>
      </w:r>
    </w:p>
    <w:p w14:paraId="249517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Subsecretaria de Abastecimento 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 Alimentar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integrada por:</w:t>
      </w:r>
    </w:p>
    <w:p w14:paraId="06B5B9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Alimentar, com Departamento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04A569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Desenvolvimento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CODEAGRO, com:</w:t>
      </w:r>
    </w:p>
    <w:p w14:paraId="58C77B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Departamento de Abastecimento, com Centro de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Monitoramento e Controle de Programas e Projetos;</w:t>
      </w:r>
    </w:p>
    <w:p w14:paraId="77E967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Departamento de Planejamento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com:</w:t>
      </w:r>
    </w:p>
    <w:p w14:paraId="503FC1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Centro de Planejamento;</w:t>
      </w:r>
    </w:p>
    <w:p w14:paraId="38FE3E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Centro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cnicas;</w:t>
      </w:r>
    </w:p>
    <w:p w14:paraId="0CAE3D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Departamento de Apoio ao Cooperativismo e Associativismo, com: </w:t>
      </w:r>
    </w:p>
    <w:p w14:paraId="136C11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Centro de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Planejamento Rural;</w:t>
      </w:r>
    </w:p>
    <w:p w14:paraId="33DAC9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Centro de Apoio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com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15 (quinze)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Regionais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cnico;</w:t>
      </w:r>
    </w:p>
    <w:p w14:paraId="6B7CA5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cnica.</w:t>
      </w:r>
    </w:p>
    <w:p w14:paraId="27F910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Regionais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que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administrativas,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definidas por portaria do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pela Subsecretaria de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Alimentar.</w:t>
      </w:r>
    </w:p>
    <w:p w14:paraId="18F67D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III</w:t>
      </w:r>
    </w:p>
    <w:p w14:paraId="4335D7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cnicas, dos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 das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de Apoio Administrativo</w:t>
      </w:r>
    </w:p>
    <w:p w14:paraId="039EBF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unidades a seguir relacionadas contam, cada uma, com:</w:t>
      </w:r>
    </w:p>
    <w:p w14:paraId="7C16A4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cnica:</w:t>
      </w:r>
    </w:p>
    <w:p w14:paraId="0BA39C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Chefia de Gabinete;</w:t>
      </w:r>
    </w:p>
    <w:p w14:paraId="1EA731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</w:t>
      </w:r>
      <w:proofErr w:type="gramStart"/>
      <w:r>
        <w:rPr>
          <w:rFonts w:ascii="Helvetica" w:hAnsi="Helvetica" w:cs="Helvetica"/>
          <w:color w:val="000000"/>
        </w:rPr>
        <w:t>as Subsecretarias</w:t>
      </w:r>
      <w:proofErr w:type="gramEnd"/>
      <w:r>
        <w:rPr>
          <w:rFonts w:ascii="Helvetica" w:hAnsi="Helvetica" w:cs="Helvetica"/>
          <w:color w:val="000000"/>
        </w:rPr>
        <w:t>;</w:t>
      </w:r>
    </w:p>
    <w:p w14:paraId="0F2DBE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as Coordenadorias subordinadas ao Chefe de Gabinete e seus respectivos Departamentos;</w:t>
      </w:r>
    </w:p>
    <w:p w14:paraId="68EA07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 Departamento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Regional, da Chefia de Gabinete;</w:t>
      </w:r>
    </w:p>
    <w:p w14:paraId="75348B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 e seus respectivos Departamentos;</w:t>
      </w:r>
    </w:p>
    <w:p w14:paraId="7BDE546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as CATI Regionais;</w:t>
      </w:r>
    </w:p>
    <w:p w14:paraId="1B5963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g) os Escrit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rios de Desenvolvimento Rural;</w:t>
      </w:r>
    </w:p>
    <w:p w14:paraId="4F3C2C12" w14:textId="340A7C2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527394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3723CD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o Departamento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738851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o Departamento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Animal;</w:t>
      </w:r>
    </w:p>
    <w:p w14:paraId="4FB5FF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as CDA Regionais;</w:t>
      </w:r>
    </w:p>
    <w:p w14:paraId="14122B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l) os Escrit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rios de Defesa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ria;</w:t>
      </w:r>
    </w:p>
    <w:p w14:paraId="181EF80E" w14:textId="62D22CB8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771EED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78866A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n) os Institutos;</w:t>
      </w:r>
    </w:p>
    <w:p w14:paraId="57B921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o) a APTA Regional;</w:t>
      </w:r>
    </w:p>
    <w:p w14:paraId="74352A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p) a Coordenadoria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36A8FD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q) a Coordenadoria de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CODEAGRO;</w:t>
      </w:r>
    </w:p>
    <w:p w14:paraId="0C188F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e C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lula de Apoio Administrativo:</w:t>
      </w:r>
    </w:p>
    <w:p w14:paraId="253EFC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Coordena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do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C68BD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Departamento de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nsito 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de Riscos;</w:t>
      </w:r>
    </w:p>
    <w:p w14:paraId="5932D2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 Departamento de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nica;</w:t>
      </w:r>
    </w:p>
    <w:p w14:paraId="0DC01D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 Departamento de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Laboratorial;</w:t>
      </w:r>
    </w:p>
    <w:p w14:paraId="1E4AF3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3C66ED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Pesquisa;</w:t>
      </w:r>
    </w:p>
    <w:p w14:paraId="53BA18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o Departamento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2539F9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os Departamentos da Coordenadoria de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CODEAGRO;</w:t>
      </w:r>
    </w:p>
    <w:p w14:paraId="3C2390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cnico:</w:t>
      </w:r>
    </w:p>
    <w:p w14:paraId="3B6137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 Centro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Ataliba Leonel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;</w:t>
      </w:r>
    </w:p>
    <w:p w14:paraId="1B960E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Sementes e Mudas;</w:t>
      </w:r>
    </w:p>
    <w:p w14:paraId="66BFDF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Sementes;</w:t>
      </w:r>
    </w:p>
    <w:p w14:paraId="69FD24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Mudas;</w:t>
      </w:r>
    </w:p>
    <w:p w14:paraId="2F68EB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as Unidades Regionais de Pesquisa e Desenvolvimento;</w:t>
      </w:r>
    </w:p>
    <w:p w14:paraId="67163D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e C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lula de Apoio Administrativo:</w:t>
      </w:r>
    </w:p>
    <w:p w14:paraId="5B38F7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Assessorias do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337F94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Departamento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4075BB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o Departamento de Atendimento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Controle;</w:t>
      </w:r>
    </w:p>
    <w:p w14:paraId="7FA633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 Departamento de Monitoramento e Acompanhamento de Programas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260348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os Centros dos Departamentos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CATI, excetuado o Centro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"Ataliba Leonel";</w:t>
      </w:r>
    </w:p>
    <w:p w14:paraId="6713AB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os Centros dos Departamentos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78AB65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6253543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as Casas de Agricultura;</w:t>
      </w:r>
    </w:p>
    <w:p w14:paraId="31D2A8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as Inspetorias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79A4C2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os Centros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40C4E7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Pesquisa;</w:t>
      </w:r>
    </w:p>
    <w:p w14:paraId="5CFADA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os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Desenvolvimento;</w:t>
      </w:r>
    </w:p>
    <w:p w14:paraId="1E8C45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os Centros de Pesquisa e Desenvolvimento;</w:t>
      </w:r>
    </w:p>
    <w:p w14:paraId="064852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n)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 xml:space="preserve"> e seus respectivos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cleos;</w:t>
      </w:r>
    </w:p>
    <w:p w14:paraId="1F7FCA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</w:t>
      </w:r>
      <w:proofErr w:type="spellEnd"/>
      <w:r>
        <w:rPr>
          <w:rFonts w:ascii="Helvetica" w:hAnsi="Helvetica" w:cs="Helvetica"/>
          <w:color w:val="000000"/>
        </w:rPr>
        <w:t>) as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049523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p) o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88467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q) o Biot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rio;</w:t>
      </w:r>
    </w:p>
    <w:p w14:paraId="3A78D5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r) os Museus;</w:t>
      </w:r>
    </w:p>
    <w:p w14:paraId="4893B5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s) o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5B879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Qualidade;</w:t>
      </w:r>
    </w:p>
    <w:p w14:paraId="7121D8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 "Fazenda Santa Elisa";</w:t>
      </w:r>
    </w:p>
    <w:p w14:paraId="3A7555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Operacional;</w:t>
      </w:r>
    </w:p>
    <w:p w14:paraId="425640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cleos de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Pesquisa;</w:t>
      </w:r>
    </w:p>
    <w:p w14:paraId="01FF78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gicas;</w:t>
      </w:r>
    </w:p>
    <w:p w14:paraId="40B3CE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y) 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CF628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z) os Centros dos Departamentos da Coordenadoria de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CODEAGRO;</w:t>
      </w:r>
    </w:p>
    <w:p w14:paraId="1A84D5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lula de Apoio Administrativo:</w:t>
      </w:r>
    </w:p>
    <w:p w14:paraId="7502C4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os Centros dos Departamentos das Coordenadorias subordinadas ao Chefe de Gabinete;</w:t>
      </w:r>
    </w:p>
    <w:p w14:paraId="064934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Atividade Operacional;</w:t>
      </w:r>
    </w:p>
    <w:p w14:paraId="4175B7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do Centro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Ataliba Leonel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;</w:t>
      </w:r>
    </w:p>
    <w:p w14:paraId="5BFB182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os Centros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4ADB5C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os Centros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Pesquisa;</w:t>
      </w:r>
    </w:p>
    <w:p w14:paraId="5C7D3D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cnica.</w:t>
      </w:r>
    </w:p>
    <w:p w14:paraId="4BB29C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cnicas, os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e as C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lulas de Apoio Administrativo n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se caracterizam como unidades administrativas.</w:t>
      </w:r>
    </w:p>
    <w:p w14:paraId="1E274E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IV</w:t>
      </w:r>
    </w:p>
    <w:p w14:paraId="64EFBD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rquicos</w:t>
      </w:r>
    </w:p>
    <w:p w14:paraId="5C37D3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unidades a seguir relacionadas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os seguintes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veis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rquicos:</w:t>
      </w:r>
    </w:p>
    <w:p w14:paraId="64C976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Coordenadoria, todas as unidades da estrutura denominadas Coordenadoria,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1FD6B2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Departamento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cnico: </w:t>
      </w:r>
    </w:p>
    <w:p w14:paraId="0A8DB5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todas as unidades da estrutura denominadas Departamento;</w:t>
      </w:r>
    </w:p>
    <w:p w14:paraId="796793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as CATI Regionais;</w:t>
      </w:r>
    </w:p>
    <w:p w14:paraId="1580758C" w14:textId="0299D6C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C2A35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a CATI Sementes e Mudas;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A413E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c) as CDA Regionais;</w:t>
      </w:r>
    </w:p>
    <w:p w14:paraId="33F7A53D" w14:textId="208DFFC4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3E8AE7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d) todas as unidades da estrutura denominadas Instituto;</w:t>
      </w:r>
    </w:p>
    <w:p w14:paraId="71E031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 APTA Regional;</w:t>
      </w:r>
    </w:p>
    <w:p w14:paraId="40DBD6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Divis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cnica: </w:t>
      </w:r>
    </w:p>
    <w:p w14:paraId="4CCC92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todas as unidades da estrutura denominadas Centro;</w:t>
      </w:r>
    </w:p>
    <w:p w14:paraId="5F192C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Rural;</w:t>
      </w:r>
    </w:p>
    <w:p w14:paraId="63D37F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ria;</w:t>
      </w:r>
    </w:p>
    <w:p w14:paraId="43C5A001" w14:textId="4A07993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F9813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as CATI Regionais;</w:t>
      </w:r>
    </w:p>
    <w:p w14:paraId="582F92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as CDA Regionais;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415E8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-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>;</w:t>
      </w:r>
    </w:p>
    <w:p w14:paraId="477D3A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Sementes e Mudas;</w:t>
      </w:r>
    </w:p>
    <w:p w14:paraId="2A2C80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cnico: </w:t>
      </w:r>
    </w:p>
    <w:p w14:paraId="084787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cnico-Administrativo, subordinado ao Chefe de Gabinete;</w:t>
      </w:r>
    </w:p>
    <w:p w14:paraId="3B14D3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Adiantamentos e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rias, da Coordenadoria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as;</w:t>
      </w:r>
    </w:p>
    <w:p w14:paraId="28F208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Pessoas, da Coordenadoria de Recursos Humanos;</w:t>
      </w:r>
    </w:p>
    <w:p w14:paraId="68464B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Programas,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6BCB25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Imagens,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CATI;</w:t>
      </w:r>
    </w:p>
    <w:p w14:paraId="6B60C1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APTA:</w:t>
      </w:r>
    </w:p>
    <w:p w14:paraId="79DD97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cleos, excetuados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 xml:space="preserve"> e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Atividade Operacional cujos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rquicos encontram-se definidos, respectivamente, na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d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III e na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b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V, ambos deste artigo;</w:t>
      </w:r>
    </w:p>
    <w:p w14:paraId="44F6EB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o Museu 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4FC80E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o Museu do Instituto de Pesca;</w:t>
      </w:r>
    </w:p>
    <w:p w14:paraId="48E794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728BA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o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097F3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o Biot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rio;</w:t>
      </w:r>
    </w:p>
    <w:p w14:paraId="105276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Pesquisa;</w:t>
      </w:r>
    </w:p>
    <w:p w14:paraId="469B15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as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46A4237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as Unidades Regionais de Pesquisa e Desenvolvimento;</w:t>
      </w:r>
    </w:p>
    <w:p w14:paraId="21F1A9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g) do Departamento de Sementes, Mudas e Matrizes:</w:t>
      </w:r>
    </w:p>
    <w:p w14:paraId="4F065D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1. os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de Sementes;</w:t>
      </w:r>
    </w:p>
    <w:p w14:paraId="424014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2. os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de Mudas;</w:t>
      </w:r>
    </w:p>
    <w:p w14:paraId="2F5AE0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3. o Laborat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Micropropaga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o;</w:t>
      </w:r>
    </w:p>
    <w:p w14:paraId="4C70B83A" w14:textId="47C7760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B5869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g) da CATI Sementes e Mudas:</w:t>
      </w:r>
    </w:p>
    <w:p w14:paraId="29CBAB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os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cleos de Sementes;</w:t>
      </w:r>
    </w:p>
    <w:p w14:paraId="057863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os N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cleos de Mudas;</w:t>
      </w:r>
    </w:p>
    <w:p w14:paraId="768ED3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3. o Laborat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de Micropropaga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05050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o:</w:t>
      </w:r>
    </w:p>
    <w:p w14:paraId="0424D9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Apoio Administrativo;</w:t>
      </w:r>
    </w:p>
    <w:p w14:paraId="14C2CE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Atividade Operacional,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106A9B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os N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cleos do Centro de Produ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Ataliba Leonel</w:t>
      </w:r>
      <w:r>
        <w:rPr>
          <w:rFonts w:ascii="Calibri" w:hAnsi="Calibri" w:cs="Calibri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>, do Departamento de Sementes, Mudas e Matrizes;</w:t>
      </w:r>
    </w:p>
    <w:p w14:paraId="64EEDDC6" w14:textId="74F0750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3ABEDC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os N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cleos do Centro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Ataliba Leonel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>, da CATI Sementes e Mudas;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72B94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Se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cnica:</w:t>
      </w:r>
    </w:p>
    <w:p w14:paraId="6DFD19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300 (trezentas) Casas de Agricultura,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21DB13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Inspetorias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CDA;</w:t>
      </w:r>
    </w:p>
    <w:p w14:paraId="6C8A89E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19D92F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Equipes de Apoio Administrativo, do Departamento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3C0B66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Equipes Operacionais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 e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APTA.</w:t>
      </w:r>
    </w:p>
    <w:p w14:paraId="1C6EAB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</w:t>
      </w:r>
    </w:p>
    <w:p w14:paraId="5CC39C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dos Sistemas</w:t>
      </w:r>
    </w:p>
    <w:p w14:paraId="57480C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021A24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Sistema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SICOM</w:t>
      </w:r>
    </w:p>
    <w:p w14:paraId="3FF842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Assessoria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do Gabinete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Governo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SICOM na Secretaria de Agricultura e Abastecimento.</w:t>
      </w:r>
    </w:p>
    <w:p w14:paraId="3213AB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37B7D0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Geral</w:t>
      </w:r>
    </w:p>
    <w:p w14:paraId="21BD45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750ECB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</w:t>
      </w:r>
    </w:p>
    <w:p w14:paraId="53AA8D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Artigo 25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Recursos Humanos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 na Secretaria de Agricultura e Abastecimento e presta,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m,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subsetorial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regionalizadas da Pasta.</w:t>
      </w:r>
    </w:p>
    <w:p w14:paraId="510D60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Atividades Administrativas, do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Regional, os Centros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Pessoas e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Pessoas, do Departamento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Pessoal.</w:t>
      </w:r>
    </w:p>
    <w:p w14:paraId="094D7F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7D13E7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</w:t>
      </w:r>
    </w:p>
    <w:p w14:paraId="7FA29F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as, da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as,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na Secretaria de Agricultura e Abastecimento e presta,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m,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subsetorial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regionalizadas da Pasta.</w:t>
      </w:r>
    </w:p>
    <w:p w14:paraId="1CD106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Atividades Administrativas, do Departamento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Regional,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ria.</w:t>
      </w:r>
    </w:p>
    <w:p w14:paraId="19F506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680AD7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</w:t>
      </w:r>
    </w:p>
    <w:p w14:paraId="030C54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Transportes,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Transportes, da Coordenadoria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 na Secretaria de Agricultura e Abastecimento, presta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proofErr w:type="spellStart"/>
      <w:r>
        <w:rPr>
          <w:rFonts w:ascii="Helvetica" w:hAnsi="Helvetica" w:cs="Helvetica"/>
          <w:color w:val="000000"/>
        </w:rPr>
        <w:t>subsetorial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regionalizadas da Pasta e funciona,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m, como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detentor.</w:t>
      </w:r>
    </w:p>
    <w:p w14:paraId="0B1B6B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Atividades Administrativas, do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Regional,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 e funcionam,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m, como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detentores.</w:t>
      </w:r>
    </w:p>
    <w:p w14:paraId="35FD47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o, tamb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m,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detentores do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Motorizados:</w:t>
      </w:r>
    </w:p>
    <w:p w14:paraId="509A96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os</w:t>
      </w:r>
      <w:proofErr w:type="gramEnd"/>
      <w:r>
        <w:rPr>
          <w:rFonts w:ascii="Helvetica" w:hAnsi="Helvetica" w:cs="Helvetica"/>
          <w:color w:val="000000"/>
        </w:rPr>
        <w:t xml:space="preserve">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Apoio Administrativo e as Equipes de Apoio Administrativo, do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Regional;</w:t>
      </w:r>
    </w:p>
    <w:p w14:paraId="5599E0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outras</w:t>
      </w:r>
      <w:proofErr w:type="gramEnd"/>
      <w:r>
        <w:rPr>
          <w:rFonts w:ascii="Helvetica" w:hAnsi="Helvetica" w:cs="Helvetica"/>
          <w:color w:val="000000"/>
        </w:rPr>
        <w:t xml:space="preserve"> unidades designadas como deposit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 de ve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culos oficiais.</w:t>
      </w:r>
    </w:p>
    <w:p w14:paraId="0B34DE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064269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 de Estoques do Estado</w:t>
      </w:r>
    </w:p>
    <w:p w14:paraId="3CC304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Setorial de Invent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veis e de Estoques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 de Estoques do Estado na Secretaria de Agricultura e Abastecimento.</w:t>
      </w:r>
    </w:p>
    <w:p w14:paraId="208086BA" w14:textId="159AF688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do Sistema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 Mobili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e de Estoques do Estado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de Invent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Estoques, constitu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das nos termos do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63.616, de 31 de julho de 2018.</w:t>
      </w:r>
    </w:p>
    <w:p w14:paraId="7DBD53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63271B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Arquivos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</w:p>
    <w:p w14:paraId="6E69C1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Documental, da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Arquivos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- SAESP na </w:t>
      </w:r>
      <w:r>
        <w:rPr>
          <w:rFonts w:ascii="Helvetica" w:hAnsi="Helvetica" w:cs="Helvetica"/>
          <w:color w:val="000000"/>
        </w:rPr>
        <w:lastRenderedPageBreak/>
        <w:t>Secretaria de Agricultura e Abastecimento, nos termos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22.789, de 19 de outubro de 1984. </w:t>
      </w:r>
    </w:p>
    <w:p w14:paraId="6A25D1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</w:t>
      </w:r>
    </w:p>
    <w:p w14:paraId="47D8F9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</w:t>
      </w:r>
    </w:p>
    <w:p w14:paraId="69FB16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60A6CA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</w:t>
      </w:r>
    </w:p>
    <w:p w14:paraId="79A07B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1CA16B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Chefia de Gabinete</w:t>
      </w:r>
    </w:p>
    <w:p w14:paraId="77A5C9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Chefia de Gabinete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E2AFA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examinar e preparar</w:t>
      </w:r>
      <w:proofErr w:type="gramEnd"/>
      <w:r>
        <w:rPr>
          <w:rFonts w:ascii="Helvetica" w:hAnsi="Helvetica" w:cs="Helvetica"/>
          <w:color w:val="000000"/>
        </w:rPr>
        <w:t xml:space="preserve"> o expediente encaminhado ao Titular da Pasta, pertinente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unidades subordinadas ao Chefe de Gabinete ou que a ele se reportem;</w:t>
      </w:r>
    </w:p>
    <w:p w14:paraId="41C5F7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atividades relacionadas com as audi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e representa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2A426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supervisionar e coordenar as atividades relacionadas com a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geral da Secretaria;</w:t>
      </w:r>
    </w:p>
    <w:p w14:paraId="4E767D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produzir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que sirvam de base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tomada de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es, ao planejamento e ao controle das atividades;</w:t>
      </w:r>
    </w:p>
    <w:p w14:paraId="32C91A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providenciar</w:t>
      </w:r>
      <w:proofErr w:type="gramEnd"/>
      <w:r>
        <w:rPr>
          <w:rFonts w:ascii="Helvetica" w:hAnsi="Helvetica" w:cs="Helvetica"/>
          <w:color w:val="000000"/>
        </w:rPr>
        <w:t xml:space="preserve"> a publica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no Di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Oficial do Estado;</w:t>
      </w:r>
    </w:p>
    <w:p w14:paraId="6805C0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receber, controlar</w:t>
      </w:r>
      <w:proofErr w:type="gramEnd"/>
      <w:r>
        <w:rPr>
          <w:rFonts w:ascii="Helvetica" w:hAnsi="Helvetica" w:cs="Helvetica"/>
          <w:color w:val="000000"/>
        </w:rPr>
        <w:t xml:space="preserve"> e providenciar a correspond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3FBE55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articular-se com as unidades da Secretaria e com os demais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da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blica;</w:t>
      </w:r>
    </w:p>
    <w:p w14:paraId="03D41B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orientar e coordenar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voltadas para a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da tramita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documentos da Secretaria;</w:t>
      </w:r>
    </w:p>
    <w:p w14:paraId="7B28CD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avaliar, selecionar</w:t>
      </w:r>
      <w:proofErr w:type="gramEnd"/>
      <w:r>
        <w:rPr>
          <w:rFonts w:ascii="Helvetica" w:hAnsi="Helvetica" w:cs="Helvetica"/>
          <w:color w:val="000000"/>
        </w:rPr>
        <w:t xml:space="preserve"> e encaminhar os processos recebidos no Gabinete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76D7B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fornecer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Consultoria Jur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dica o suporte administrativo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ao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E2DD2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garantir o suporte administrativo, financeiro e operacional necess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ao funcionamento do Conselho de Desenvolvimento Rural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Paulo, institu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do pela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7.774, de 6 de abril de 1992.</w:t>
      </w:r>
    </w:p>
    <w:p w14:paraId="6EDFCD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1ACA83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Assessoria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</w:t>
      </w:r>
    </w:p>
    <w:p w14:paraId="66108D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Assessoria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3FE89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na formula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no controle de planos, programas e projetos da Pasta;</w:t>
      </w:r>
    </w:p>
    <w:p w14:paraId="76E067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 e analisar</w:t>
      </w:r>
      <w:proofErr w:type="gramEnd"/>
      <w:r>
        <w:rPr>
          <w:rFonts w:ascii="Helvetica" w:hAnsi="Helvetica" w:cs="Helvetica"/>
          <w:color w:val="000000"/>
        </w:rPr>
        <w:t xml:space="preserve">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Pasta e avaliar os resultados;</w:t>
      </w:r>
    </w:p>
    <w:p w14:paraId="19F234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desenvolver projetos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 determinados pelo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7BC341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proceder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 final de atos e de anteprojetos de lei e minutas de decreto elaborados pelas unidades da Pasta;</w:t>
      </w:r>
    </w:p>
    <w:p w14:paraId="0CC694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gerenciais para subsidiar 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3949F7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pareceres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despachos, exposi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motivos,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e outros documentos ou atos oficiais que lhe forem solicitados pelo Titular da Pasta ou pelo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Executivo;</w:t>
      </w:r>
    </w:p>
    <w:p w14:paraId="65A782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implantar e manter sistema de acompanhamento,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controle das atividades das unidades da Pasta;</w:t>
      </w:r>
    </w:p>
    <w:p w14:paraId="66547B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realizar estudos para o desenvolvimento de instrumentos de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controle das atividades, planos e programas da Secretaria;</w:t>
      </w:r>
    </w:p>
    <w:p w14:paraId="520F08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avaliar</w:t>
      </w:r>
      <w:proofErr w:type="gramEnd"/>
      <w:r>
        <w:rPr>
          <w:rFonts w:ascii="Helvetica" w:hAnsi="Helvetica" w:cs="Helvetica"/>
          <w:color w:val="000000"/>
        </w:rPr>
        <w:t xml:space="preserve"> a efici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a efic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cia das unidades da Secretaria;</w:t>
      </w:r>
    </w:p>
    <w:p w14:paraId="25D211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estudos e desenvolver atividades que se caracterizem como apoio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ao controle 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da Secretaria.</w:t>
      </w:r>
    </w:p>
    <w:p w14:paraId="06E59C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Assessoria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ter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um dirigente, designado pelo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rio.</w:t>
      </w:r>
    </w:p>
    <w:p w14:paraId="31B2E1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368977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 Assessoria Parlamentar </w:t>
      </w:r>
    </w:p>
    <w:p w14:paraId="52AC04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Assessoria Parlamentar,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C32C8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 em assuntos pertinentes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34F30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aos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do Poder Legislativo e de outras inst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ncias de governo;</w:t>
      </w:r>
    </w:p>
    <w:p w14:paraId="0010F7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receber parlamentares, autoridades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blicas, estaduais e municipais, e delega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estrangeiras;</w:t>
      </w:r>
    </w:p>
    <w:p w14:paraId="25EA41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preparar</w:t>
      </w:r>
      <w:proofErr w:type="gramEnd"/>
      <w:r>
        <w:rPr>
          <w:rFonts w:ascii="Helvetica" w:hAnsi="Helvetica" w:cs="Helvetica"/>
          <w:color w:val="000000"/>
        </w:rPr>
        <w:t xml:space="preserve"> subs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dios para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acordos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envolvendo governos estaduais, municipais e federal;</w:t>
      </w:r>
    </w:p>
    <w:p w14:paraId="26F19A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 e analisar</w:t>
      </w:r>
      <w:proofErr w:type="gramEnd"/>
      <w:r>
        <w:rPr>
          <w:rFonts w:ascii="Helvetica" w:hAnsi="Helvetica" w:cs="Helvetica"/>
          <w:color w:val="000000"/>
        </w:rPr>
        <w:t xml:space="preserve"> propostas e projetos de leis, de interesse da Pasta, em andamento no Poder Legislativo, mantendo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informado a respeito;</w:t>
      </w:r>
    </w:p>
    <w:p w14:paraId="1DB7FB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 e controlar</w:t>
      </w:r>
      <w:proofErr w:type="gramEnd"/>
      <w:r>
        <w:rPr>
          <w:rFonts w:ascii="Helvetica" w:hAnsi="Helvetica" w:cs="Helvetica"/>
          <w:color w:val="000000"/>
        </w:rPr>
        <w:t xml:space="preserve"> 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realizadas nas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permanentes e as sess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plen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do Poder Legislativo que sejam de interesse da Secretaria de Agricultura e Abastecimento;</w:t>
      </w:r>
    </w:p>
    <w:p w14:paraId="363DB3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examinar as demandas da Assessoria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cnico-Legislativa e indicar seu encaminhamento.</w:t>
      </w:r>
    </w:p>
    <w:p w14:paraId="78247E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2B0EFF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Assessoria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</w:t>
      </w:r>
    </w:p>
    <w:p w14:paraId="797B50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Assessoria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AD5B2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</w:t>
      </w:r>
      <w:proofErr w:type="gramEnd"/>
      <w:r>
        <w:rPr>
          <w:rFonts w:ascii="Helvetica" w:hAnsi="Helvetica" w:cs="Helvetica"/>
          <w:color w:val="000000"/>
        </w:rPr>
        <w:t xml:space="preserve"> previstas no artigo 7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66.019, de 15 de setembro de 2021;</w:t>
      </w:r>
    </w:p>
    <w:p w14:paraId="4339A0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coordenar</w:t>
      </w:r>
      <w:proofErr w:type="gramEnd"/>
      <w:r>
        <w:rPr>
          <w:rFonts w:ascii="Helvetica" w:hAnsi="Helvetica" w:cs="Helvetica"/>
          <w:color w:val="000000"/>
        </w:rPr>
        <w:t xml:space="preserve"> a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institucional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interno e externo da Secretaria;</w:t>
      </w:r>
    </w:p>
    <w:p w14:paraId="14C06E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assessorar os dirigentes das unidades da Secretaria no relacionamento com 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de participar como facilitador e incentivador dessa intera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55AEE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 xml:space="preserve"> a 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dia com respeito ao campo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Secretaria;</w:t>
      </w:r>
    </w:p>
    <w:p w14:paraId="7C6B37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ao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blico, no 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tio da Secretaria,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atualizadas pertinentes ao campo funcional da Pasta;</w:t>
      </w:r>
    </w:p>
    <w:p w14:paraId="383353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divulgar e acompanhar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Pasta nas diferentes m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dias do Governo do Estado;</w:t>
      </w:r>
    </w:p>
    <w:p w14:paraId="2417AA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orientar e prestar apoio ao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 e demais autoridades da Pasta sobre assuntos relativos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e institucionais;</w:t>
      </w:r>
    </w:p>
    <w:p w14:paraId="3AF599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produzir e padronizar material visual de suporte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internas e externas da Secretaria, obedecidas as normas do Governo do Estado;</w:t>
      </w:r>
    </w:p>
    <w:p w14:paraId="7B14F7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relacionados com as audi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e representa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do Titular da Pasta;</w:t>
      </w:r>
    </w:p>
    <w:p w14:paraId="6E652D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normas, organizar e executar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protocolares e de cerimonial;</w:t>
      </w:r>
    </w:p>
    <w:p w14:paraId="3A9508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observar e assegurar o cumprimento das normas do Cerimonial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na Secretaria de Agricultura e Abastecimento;</w:t>
      </w:r>
    </w:p>
    <w:p w14:paraId="026E56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orientar as unidades da Secretaria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normas de que trata o inciso XI deste artigo;</w:t>
      </w:r>
    </w:p>
    <w:p w14:paraId="5E0535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organizar eventos propostos pelo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08E3D0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planejar, coordenar e acompanhar a implementa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infraestrutura e da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necess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 aos eventos da Secretaria;</w:t>
      </w:r>
    </w:p>
    <w:p w14:paraId="26B014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avaliar, encaminhar</w:t>
      </w:r>
      <w:proofErr w:type="gramEnd"/>
      <w:r>
        <w:rPr>
          <w:rFonts w:ascii="Helvetica" w:hAnsi="Helvetica" w:cs="Helvetica"/>
          <w:color w:val="000000"/>
        </w:rPr>
        <w:t xml:space="preserve"> e responder convites recebidos pelas autoridades da Secretaria;</w:t>
      </w:r>
    </w:p>
    <w:p w14:paraId="4C2187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fornecer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ao Titular da Pasta para o contato com autoridades e visitantes;</w:t>
      </w:r>
    </w:p>
    <w:p w14:paraId="3D541F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e organizar solenidades, recep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oficiais e outros eventos da Secretaria;</w:t>
      </w:r>
    </w:p>
    <w:p w14:paraId="5F5AD3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organizar os calend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 de solenidades.</w:t>
      </w:r>
    </w:p>
    <w:p w14:paraId="3A80B7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76F9C3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</w:t>
      </w:r>
    </w:p>
    <w:p w14:paraId="66C86F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39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25801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no desempenho de suas fun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753DD6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contribuir</w:t>
      </w:r>
      <w:proofErr w:type="gramEnd"/>
      <w:r>
        <w:rPr>
          <w:rFonts w:ascii="Helvetica" w:hAnsi="Helvetica" w:cs="Helvetica"/>
          <w:color w:val="000000"/>
        </w:rPr>
        <w:t xml:space="preserve"> para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o planejamento e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diretrizes 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ticas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Secretaria;</w:t>
      </w:r>
    </w:p>
    <w:p w14:paraId="606462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colaborar com as demais unidades da Secretaria em assuntos relativos ao desenvolvimento institucional;</w:t>
      </w:r>
    </w:p>
    <w:p w14:paraId="061F33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 xml:space="preserve"> os projetos de interesse da Secretaria, auxiliando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na defini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prioridades;</w:t>
      </w:r>
    </w:p>
    <w:p w14:paraId="7600DC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anteprojetos de lei, minutas de decreto e atos normativos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1A107E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sobre as atividades da Secretaria.</w:t>
      </w:r>
    </w:p>
    <w:p w14:paraId="05CE9F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</w:t>
      </w:r>
    </w:p>
    <w:p w14:paraId="62D7EF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</w:t>
      </w:r>
    </w:p>
    <w:p w14:paraId="10FA92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7D9BF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subsidiar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as autoridades da Secretaria em suas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com a sociedade e com entidades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privadas;</w:t>
      </w:r>
    </w:p>
    <w:p w14:paraId="7789FF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coordenar</w:t>
      </w:r>
      <w:proofErr w:type="gramEnd"/>
      <w:r>
        <w:rPr>
          <w:rFonts w:ascii="Helvetica" w:hAnsi="Helvetica" w:cs="Helvetica"/>
          <w:color w:val="000000"/>
        </w:rPr>
        <w:t xml:space="preserve"> e subsidiar o relacionamento institucional da Secretaria;</w:t>
      </w:r>
    </w:p>
    <w:p w14:paraId="0424F6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conduzir o relacionamento e promover a interlocu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 Secretaria com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e entidades,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privados;</w:t>
      </w:r>
    </w:p>
    <w:p w14:paraId="1915AF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 de governan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institucional;</w:t>
      </w:r>
    </w:p>
    <w:p w14:paraId="7003C3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orientar</w:t>
      </w:r>
      <w:proofErr w:type="gramEnd"/>
      <w:r>
        <w:rPr>
          <w:rFonts w:ascii="Helvetica" w:hAnsi="Helvetica" w:cs="Helvetica"/>
          <w:color w:val="000000"/>
        </w:rPr>
        <w:t xml:space="preserve"> a forma de relacionamento com os diversos setores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Secretaria, de acordo com normas e regras vigentes, preservando a integridade e evitando conflitos de interesse;</w:t>
      </w:r>
    </w:p>
    <w:p w14:paraId="5B633C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a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entre os atores envolvidos nas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Secretaria, bem como apoiar os processos de mitiga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riscos, explorar oportunidades e identificar as necessidades de aprimoramento da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intergovernamental e intragovernamental, propondo alternativas e solu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0921AD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incentivar, promover e coordenar o estreitamento das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 com governos e demais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internacionais;</w:t>
      </w:r>
    </w:p>
    <w:p w14:paraId="6BFA32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implementar a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institucional entre a Secretaria e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nacionais e internacionais;</w:t>
      </w:r>
    </w:p>
    <w:p w14:paraId="787FC9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exercer</w:t>
      </w:r>
      <w:proofErr w:type="gramEnd"/>
      <w:r>
        <w:rPr>
          <w:rFonts w:ascii="Helvetica" w:hAnsi="Helvetica" w:cs="Helvetica"/>
          <w:color w:val="000000"/>
        </w:rPr>
        <w:t xml:space="preserve"> outras atividades correlatas.</w:t>
      </w:r>
    </w:p>
    <w:p w14:paraId="59555D3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</w:t>
      </w:r>
    </w:p>
    <w:p w14:paraId="3AE53A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Rural</w:t>
      </w:r>
    </w:p>
    <w:p w14:paraId="070708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Rural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3E9AA44" w14:textId="34114543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 e monitorar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adequa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estradas rurais de que trata 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65.183, de 17 de setembro de 2020;</w:t>
      </w:r>
    </w:p>
    <w:p w14:paraId="2635CD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a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 Secretaria, 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e os agricultores, visando estimular 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conservacionistas;</w:t>
      </w:r>
    </w:p>
    <w:p w14:paraId="792B5F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implantar e coordenar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de tecnologia 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aos Munic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pios para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estradas rurais;</w:t>
      </w:r>
    </w:p>
    <w:p w14:paraId="1003A0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manifestar-se</w:t>
      </w:r>
      <w:proofErr w:type="gramEnd"/>
      <w:r>
        <w:rPr>
          <w:rFonts w:ascii="Helvetica" w:hAnsi="Helvetica" w:cs="Helvetica"/>
          <w:color w:val="000000"/>
        </w:rPr>
        <w:t xml:space="preserve"> nos pedidos dos Munic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pios para participar das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adequa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estradas rurais de trata 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65.183, de 17 de setembro de 2020.</w:t>
      </w:r>
    </w:p>
    <w:p w14:paraId="7641C6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VIII</w:t>
      </w:r>
    </w:p>
    <w:p w14:paraId="545C35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 e Tem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</w:t>
      </w:r>
    </w:p>
    <w:p w14:paraId="70715D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 e Tem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80BF4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as atividades do Conselho de Desenvolvimento Rural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Paulo, a que se refere a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7.774, de 6 de abril de 1992;</w:t>
      </w:r>
    </w:p>
    <w:p w14:paraId="0DAF83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das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Setoriais, apoiando a concep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 formula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voltadas ao fortalecimento da competitividade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relacionadas ao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paulista;</w:t>
      </w:r>
    </w:p>
    <w:p w14:paraId="214C1E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gerir e encaminhar as propostas de aprimoramento da atividade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das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Setoriais, considerando as diretrizes da Secretaria de Agricultura e Abastecimento;</w:t>
      </w:r>
    </w:p>
    <w:p w14:paraId="002D6C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 e avaliar</w:t>
      </w:r>
      <w:proofErr w:type="gramEnd"/>
      <w:r>
        <w:rPr>
          <w:rFonts w:ascii="Helvetica" w:hAnsi="Helvetica" w:cs="Helvetica"/>
          <w:color w:val="000000"/>
        </w:rPr>
        <w:t xml:space="preserve">, junto aos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competentes, a implementa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proposi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emanadas das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 ou Tem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e seus impactos decorrentes das medidas tomadas;</w:t>
      </w:r>
    </w:p>
    <w:p w14:paraId="6998E2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dos Conselhos Regionais de Desenvolvimento Rural, conforme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vigente;</w:t>
      </w:r>
    </w:p>
    <w:p w14:paraId="2929FC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entre a Secretaria e os setores produtivos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4AC93B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efetiva dos v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segmentos do setor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cola, vinculados 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armazenamento, industrializa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transporte;</w:t>
      </w:r>
    </w:p>
    <w:p w14:paraId="24F11F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articular as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com as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 e Conselhos visando integrar esfor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para o desenvolvimento das diretrizes da Secretaria.</w:t>
      </w:r>
    </w:p>
    <w:p w14:paraId="51496A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IX</w:t>
      </w:r>
    </w:p>
    <w:p w14:paraId="088ECC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</w:t>
      </w:r>
    </w:p>
    <w:p w14:paraId="6955F5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1B736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os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mites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celebra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aven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 que envolvam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 cargo da Secretaria, em conson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com 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legais aplic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veis;</w:t>
      </w:r>
    </w:p>
    <w:p w14:paraId="0CA6CCB9" w14:textId="21B190E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proceder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processual e de teor dos documentos apresentados pelas unidades da Secretaria, em especial a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administrativa, e a estabelecida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66.173, de 26 de outubro de 2021;</w:t>
      </w:r>
    </w:p>
    <w:p w14:paraId="76087D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solicitar, se for o caso, a regulariza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processual;</w:t>
      </w:r>
    </w:p>
    <w:p w14:paraId="3EBB86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consolidar</w:t>
      </w:r>
      <w:proofErr w:type="gramEnd"/>
      <w:r>
        <w:rPr>
          <w:rFonts w:ascii="Helvetica" w:hAnsi="Helvetica" w:cs="Helvetica"/>
          <w:color w:val="000000"/>
        </w:rPr>
        <w:t xml:space="preserve"> a minuta do termo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nio ou aditivos, acompanhada de seus respectivos anexos, para envio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Consultoria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dica da Secretaria de Agricultura e Abastecimento;</w:t>
      </w:r>
    </w:p>
    <w:p w14:paraId="3B3332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o encaminhamento dos autos que tratem da celebra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considera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 e, quando for o caso, do Governador do Estado, a fim de obter a respectiva autoriza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assinatura, sem preju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de outras remessas eventualmente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3613BF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providenciar</w:t>
      </w:r>
      <w:proofErr w:type="gramEnd"/>
      <w:r>
        <w:rPr>
          <w:rFonts w:ascii="Helvetica" w:hAnsi="Helvetica" w:cs="Helvetica"/>
          <w:color w:val="000000"/>
        </w:rPr>
        <w:t xml:space="preserve"> as assinaturas dos part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cipes e das testemunhas;</w:t>
      </w:r>
    </w:p>
    <w:p w14:paraId="2EB742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publicar o extrato da aven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no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Oficial do Estado;</w:t>
      </w:r>
    </w:p>
    <w:p w14:paraId="4775E9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analisar as presta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contas dos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instrumentos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 da Secretaria, podendo se valer do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gestor do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 e de qualquer unidade da Secretaria, elaborando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que subsidiar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os pareceres conclusivos dos gestores e ordenadores de despesa dos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nios, a serem enviados ao Tribunal de Contas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119128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IX - </w:t>
      </w:r>
      <w:proofErr w:type="gramStart"/>
      <w:r>
        <w:rPr>
          <w:rFonts w:ascii="Helvetica" w:hAnsi="Helvetica" w:cs="Helvetica"/>
          <w:color w:val="000000"/>
        </w:rPr>
        <w:t>orientar</w:t>
      </w:r>
      <w:proofErr w:type="gramEnd"/>
      <w:r>
        <w:rPr>
          <w:rFonts w:ascii="Helvetica" w:hAnsi="Helvetica" w:cs="Helvetica"/>
          <w:color w:val="000000"/>
        </w:rPr>
        <w:t xml:space="preserve"> as unidades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pelos documentos analisados quanto aos procedimentos e normas aplic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veis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 em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lise, bem como, se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solicitar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complementares para o exame da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contas;</w:t>
      </w:r>
    </w:p>
    <w:p w14:paraId="08CF3E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- </w:t>
      </w:r>
      <w:proofErr w:type="gramStart"/>
      <w:r>
        <w:rPr>
          <w:rFonts w:ascii="Helvetica" w:hAnsi="Helvetica" w:cs="Helvetica"/>
          <w:color w:val="000000"/>
        </w:rPr>
        <w:t>solicitar</w:t>
      </w:r>
      <w:proofErr w:type="gramEnd"/>
      <w:r>
        <w:rPr>
          <w:rFonts w:ascii="Helvetica" w:hAnsi="Helvetica" w:cs="Helvetica"/>
          <w:color w:val="000000"/>
        </w:rPr>
        <w:t>, sempre que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aos gestores e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pelos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aven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neres,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dicos quanto ao fiel cumprimento dos termos, planos de trabalho e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assumidas;</w:t>
      </w:r>
    </w:p>
    <w:p w14:paraId="119471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alimentar, organizar, acompanhar e manter atualizados os cadastros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aven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neres;</w:t>
      </w:r>
    </w:p>
    <w:p w14:paraId="06D3EB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 - elaborar e manter permanentemente atualizado manual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nios;</w:t>
      </w:r>
    </w:p>
    <w:p w14:paraId="0B066A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XIII - comunicar ao Poder Legislativo a celebra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 que contenha repasse de recursos por parte do Estado, por meio da Secretaria de Agricultura e Abastecimento.</w:t>
      </w:r>
    </w:p>
    <w:p w14:paraId="1027F2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</w:t>
      </w:r>
    </w:p>
    <w:p w14:paraId="6789F2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</w:t>
      </w:r>
    </w:p>
    <w:p w14:paraId="3225A6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96E55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>, apoiar e coordenar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visando incentivar a inser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agenda de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nos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48E147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instituir</w:t>
      </w:r>
      <w:proofErr w:type="gramEnd"/>
      <w:r>
        <w:rPr>
          <w:rFonts w:ascii="Helvetica" w:hAnsi="Helvetica" w:cs="Helvetica"/>
          <w:color w:val="000000"/>
        </w:rPr>
        <w:t xml:space="preserve">, em conjunto com 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da Secretaria, metodologia de certifica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com a divulga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um "ranking" anual dos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paulistas, por meio da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desempenho em diretivas de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058653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discutir e estabelecer anualmente, junto com 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da Secretaria de Agricultura e Abastecimento, os crit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rios e metas que comp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em as diretivas de que trata o inciso II deste artigo;</w:t>
      </w:r>
    </w:p>
    <w:p w14:paraId="0D3FC3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viabilizar</w:t>
      </w:r>
      <w:proofErr w:type="gramEnd"/>
      <w:r>
        <w:rPr>
          <w:rFonts w:ascii="Helvetica" w:hAnsi="Helvetica" w:cs="Helvetica"/>
          <w:color w:val="000000"/>
        </w:rPr>
        <w:t xml:space="preserve"> a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o Estado e 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para aprimorar a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624494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medidas para capacitar os agentes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e produtores para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vel.</w:t>
      </w:r>
    </w:p>
    <w:p w14:paraId="7BFA57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XI</w:t>
      </w:r>
    </w:p>
    <w:p w14:paraId="4DEBF6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000000"/>
        </w:rPr>
      </w:pPr>
      <w:r>
        <w:rPr>
          <w:rFonts w:ascii="Helvetica" w:hAnsi="Helvetica" w:cs="Helvetica"/>
          <w:color w:val="000000"/>
        </w:rPr>
        <w:t>Da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Programa "Agro SP + Seguro</w:t>
      </w:r>
      <w:r>
        <w:rPr>
          <w:rFonts w:ascii="Calibri" w:hAnsi="Calibri" w:cs="Calibri"/>
          <w:color w:val="000000"/>
        </w:rPr>
        <w:t>”</w:t>
      </w:r>
    </w:p>
    <w:p w14:paraId="706160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Programa "Agro SP + Seguro"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2B712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244CC3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entre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blicos ou privados,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moderniza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melhoria da mobilidade, conectividade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no campo;</w:t>
      </w:r>
    </w:p>
    <w:p w14:paraId="2FEACA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 aos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paulistas no desenvolvimento e aprimoramento de atividades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e de preven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combate a queimadas em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rurais;</w:t>
      </w:r>
    </w:p>
    <w:p w14:paraId="5D7064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manifestar-se</w:t>
      </w:r>
      <w:proofErr w:type="gramEnd"/>
      <w:r>
        <w:rPr>
          <w:rFonts w:ascii="Helvetica" w:hAnsi="Helvetica" w:cs="Helvetica"/>
          <w:color w:val="000000"/>
        </w:rPr>
        <w:t xml:space="preserve"> nos pedidos dos Munic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para participar do programa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Agro SP + Seguro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;</w:t>
      </w:r>
    </w:p>
    <w:p w14:paraId="3BC81E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emitir o atestado que trata o </w:t>
      </w:r>
      <w:r>
        <w:rPr>
          <w:rFonts w:ascii="Arial" w:hAnsi="Arial" w:cs="Arial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3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65.921, de 12 de agosto de 2021 </w:t>
      </w:r>
      <w:hyperlink r:id="rId5" w:history="1">
        <w:r>
          <w:rPr>
            <w:rFonts w:ascii="Helv" w:hAnsi="Helv" w:cs="Helv"/>
            <w:color w:val="0000FF"/>
            <w:sz w:val="20"/>
            <w:szCs w:val="20"/>
          </w:rPr>
          <w:t>Notes Link</w:t>
        </w:r>
      </w:hyperlink>
      <w:r>
        <w:rPr>
          <w:rFonts w:ascii="Helvetica" w:hAnsi="Helvetica" w:cs="Helvetica"/>
          <w:color w:val="000000"/>
        </w:rPr>
        <w:t>;</w:t>
      </w:r>
    </w:p>
    <w:p w14:paraId="075478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observar</w:t>
      </w:r>
      <w:proofErr w:type="gramEnd"/>
      <w:r>
        <w:rPr>
          <w:rFonts w:ascii="Helvetica" w:hAnsi="Helvetica" w:cs="Helvetica"/>
          <w:color w:val="000000"/>
        </w:rPr>
        <w:t xml:space="preserve"> e fazer cumprir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 o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65.921, de 12 de agosto de 2021.</w:t>
      </w:r>
    </w:p>
    <w:p w14:paraId="4EABF2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XII</w:t>
      </w:r>
    </w:p>
    <w:p w14:paraId="357557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</w:t>
      </w:r>
    </w:p>
    <w:p w14:paraId="71B700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48B1B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suporte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aos dirigentes das unidades regionais da Secretaria, observada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Pasta;</w:t>
      </w:r>
    </w:p>
    <w:p w14:paraId="37BBBF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elaborar, produzir</w:t>
      </w:r>
      <w:proofErr w:type="gramEnd"/>
      <w:r>
        <w:rPr>
          <w:rFonts w:ascii="Helvetica" w:hAnsi="Helvetica" w:cs="Helvetica"/>
          <w:color w:val="000000"/>
        </w:rPr>
        <w:t xml:space="preserve"> e padronizar material visual de suporte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internas e externas das unidades regionais, obedecidas as normas da Secretaria;</w:t>
      </w:r>
    </w:p>
    <w:p w14:paraId="38A2C8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auxiliar na divulga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acompanhamento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Pasta nas diferentes m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dias do Governo do Estado;</w:t>
      </w:r>
    </w:p>
    <w:p w14:paraId="57EF6F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outras</w:t>
      </w:r>
      <w:proofErr w:type="gramEnd"/>
      <w:r>
        <w:rPr>
          <w:rFonts w:ascii="Helvetica" w:hAnsi="Helvetica" w:cs="Helvetica"/>
          <w:color w:val="000000"/>
        </w:rPr>
        <w:t xml:space="preserve"> que lhe forem propostas pelo dirigente da Assessoria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17A428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XIII</w:t>
      </w:r>
    </w:p>
    <w:p w14:paraId="0FA2BE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Consultoria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dica</w:t>
      </w:r>
    </w:p>
    <w:p w14:paraId="7182F8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Consultoria Jur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dica tem por atribui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exercer a advocacia consultiva do Estado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 de Agricultura e Abastecimento.</w:t>
      </w:r>
    </w:p>
    <w:p w14:paraId="488699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6EAF77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Unidades Subordinadas ao Chefe de Gabinete</w:t>
      </w:r>
    </w:p>
    <w:p w14:paraId="5C779C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73BF4F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</w:t>
      </w:r>
    </w:p>
    <w:p w14:paraId="0D6385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E0404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planejar</w:t>
      </w:r>
      <w:proofErr w:type="gramEnd"/>
      <w:r>
        <w:rPr>
          <w:rFonts w:ascii="Helvetica" w:hAnsi="Helvetica" w:cs="Helvetica"/>
          <w:strike/>
          <w:color w:val="000000"/>
        </w:rPr>
        <w:t xml:space="preserve">, gerenciar, coordenar e executar as atividades das 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reas de or</w:t>
      </w:r>
      <w:r>
        <w:rPr>
          <w:rFonts w:ascii="Arial" w:hAnsi="Arial" w:cs="Arial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amento e finan</w:t>
      </w:r>
      <w:r>
        <w:rPr>
          <w:rFonts w:ascii="Arial" w:hAnsi="Arial" w:cs="Arial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as, transportes internos motorizados, infraestrutura, conv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nios e parcerias, no 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mbito das unidades a que presta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os;</w:t>
      </w:r>
    </w:p>
    <w:p w14:paraId="3B3B7BEF" w14:textId="2F0303B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40E5E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planejar</w:t>
      </w:r>
      <w:proofErr w:type="gramEnd"/>
      <w:r>
        <w:rPr>
          <w:rFonts w:ascii="Helvetica" w:hAnsi="Helvetica" w:cs="Helvetica"/>
          <w:color w:val="0000FF"/>
        </w:rPr>
        <w:t xml:space="preserve">, gerenciar, coordenar e executar as atividades das 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reas de or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amento e finan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 xml:space="preserve">as, no </w:t>
      </w:r>
      <w:r>
        <w:rPr>
          <w:rFonts w:ascii="Arial" w:hAnsi="Arial" w:cs="Arial"/>
          <w:color w:val="0000FF"/>
        </w:rPr>
        <w:t>â</w:t>
      </w:r>
      <w:r>
        <w:rPr>
          <w:rFonts w:ascii="Helvetica" w:hAnsi="Helvetica" w:cs="Helvetica"/>
          <w:color w:val="0000FF"/>
        </w:rPr>
        <w:t>mbito das unidades a que presta servi</w:t>
      </w:r>
      <w:r>
        <w:rPr>
          <w:rFonts w:ascii="Arial" w:hAnsi="Arial" w:cs="Arial"/>
          <w:color w:val="0000FF"/>
        </w:rPr>
        <w:t>ç</w:t>
      </w:r>
      <w:r>
        <w:rPr>
          <w:rFonts w:ascii="Helvetica" w:hAnsi="Helvetica" w:cs="Helvetica"/>
          <w:color w:val="0000FF"/>
        </w:rPr>
        <w:t>os;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63958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apoio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unidades regionais de toda a estrutura da Secretaria, inclusive no que tange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despesas atrav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s de adiantamentos e di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rias, com dota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daquelas unidades.</w:t>
      </w:r>
    </w:p>
    <w:p w14:paraId="411573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6EE9F7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</w:t>
      </w:r>
    </w:p>
    <w:p w14:paraId="20CFB3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49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B34F8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amento:</w:t>
      </w:r>
    </w:p>
    <w:p w14:paraId="1A1C52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previstas no inciso I do 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no inciso I do artigo 10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1970;</w:t>
      </w:r>
    </w:p>
    <w:p w14:paraId="4B9C95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acompanhar e avaliar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inclusive remanejamentos internos, cr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ditos suplementares, antecipa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contingenciamento de quotas;</w:t>
      </w:r>
    </w:p>
    <w:p w14:paraId="512AF8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c) desenvolver estudos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redu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custos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otimiza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recursos;</w:t>
      </w:r>
    </w:p>
    <w:p w14:paraId="789837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gerenciais para 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 interno e externo;</w:t>
      </w:r>
    </w:p>
    <w:p w14:paraId="029ADC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as:</w:t>
      </w:r>
    </w:p>
    <w:p w14:paraId="0A1673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previstas no inciso II do 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no inciso II do artigo 10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1970;</w:t>
      </w:r>
    </w:p>
    <w:p w14:paraId="1A58ED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executar as atividades relacionadas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adiantamentos;</w:t>
      </w:r>
    </w:p>
    <w:p w14:paraId="609F4A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atender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solicita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aos requerimentos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 interno e externo;</w:t>
      </w:r>
    </w:p>
    <w:p w14:paraId="5A0A66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rios, por unidade de despesa, dos pagamentos efetuados;</w:t>
      </w:r>
    </w:p>
    <w:p w14:paraId="5C1BD8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atender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federal, estadual e municipal,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financeiras, apresentando-as quando assim for exigido;</w:t>
      </w:r>
    </w:p>
    <w:p w14:paraId="334DCC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por meio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Adiantamentos e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rias:</w:t>
      </w:r>
    </w:p>
    <w:p w14:paraId="4AA9D7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analisar, processar e executar os procedimentos administrativos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adiantamento e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70CBCD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manter todos os registros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demonstra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despesas realizadas com recursos de adiantamento e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558803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fazer a tomada de contas, reten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recolhimento de tributos incidentes sobre os adiantamentos concedidos;</w:t>
      </w:r>
    </w:p>
    <w:p w14:paraId="5DF3D5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guardar e processar os expedientes de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contas de adiantamento sob sua responsabilidade;</w:t>
      </w:r>
    </w:p>
    <w:p w14:paraId="6E5732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acompanhar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concedidos sob a forma de adiantamento e prestar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respeito.</w:t>
      </w:r>
    </w:p>
    <w:p w14:paraId="2238DD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7A9CD7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Controle dos Fundos Especiais de Despesa</w:t>
      </w:r>
    </w:p>
    <w:p w14:paraId="6E03C5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Controle dos Fundos Especiais de Despesa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1C094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registros:</w:t>
      </w:r>
    </w:p>
    <w:p w14:paraId="73FD12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da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 ao funcionamento dos Fundos Especiais de Despesa;</w:t>
      </w:r>
    </w:p>
    <w:p w14:paraId="4EA9D6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dos termos de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vinculam a capta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receitas;</w:t>
      </w:r>
    </w:p>
    <w:p w14:paraId="649721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proceder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classifica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receitas;</w:t>
      </w:r>
    </w:p>
    <w:p w14:paraId="14DFAC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elaborar:</w:t>
      </w:r>
    </w:p>
    <w:p w14:paraId="63EAD5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receitas;</w:t>
      </w:r>
    </w:p>
    <w:p w14:paraId="4313C9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aplica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san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por descumprimento dos termos de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914DF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controlar</w:t>
      </w:r>
      <w:proofErr w:type="gramEnd"/>
      <w:r>
        <w:rPr>
          <w:rFonts w:ascii="Helvetica" w:hAnsi="Helvetica" w:cs="Helvetica"/>
          <w:color w:val="000000"/>
        </w:rPr>
        <w:t xml:space="preserve"> as aplica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financeiras;</w:t>
      </w:r>
    </w:p>
    <w:p w14:paraId="60E03A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apresentar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1523D1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balancetes com demonstrativos das origens das receitas arrecadadas;</w:t>
      </w:r>
    </w:p>
    <w:p w14:paraId="1A39FA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estimativas da arrecada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para fins de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propostas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do setor;</w:t>
      </w:r>
    </w:p>
    <w:p w14:paraId="3D45DC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c)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consolidados e anal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ticos de receitas;</w:t>
      </w:r>
    </w:p>
    <w:p w14:paraId="3C19E5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 xml:space="preserve"> os lan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amentos banc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efetuar a concilia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movimenta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financeiras com os sistemas internos de monitoramento;</w:t>
      </w:r>
    </w:p>
    <w:p w14:paraId="48809C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preparar expedientes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suplementa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dota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por excesso de arrecada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9127F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acompanhar 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sobre as aplica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receitas.</w:t>
      </w:r>
    </w:p>
    <w:p w14:paraId="25B069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7BBF83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</w:p>
    <w:p w14:paraId="7D1BB0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A3ECA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, gerenciar, coordenar e executar as atividades das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compras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blicas, licita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transportes 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ria, patrimonial e documental,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das unidades a que presta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45DE20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apoio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unidades regionais de toda a estrutura da Secretaria, inclusive no que tange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licita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contrata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com dota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daquelas unidades.</w:t>
      </w:r>
    </w:p>
    <w:p w14:paraId="759B0C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58380D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Suprimentos 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Contratos</w:t>
      </w:r>
    </w:p>
    <w:p w14:paraId="797872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Suprimentos 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Contratos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CC156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Licita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Compras:</w:t>
      </w:r>
    </w:p>
    <w:p w14:paraId="4030CA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receber e analisar as solicita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compra de materiais 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2AE846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preparar os expedientes referentes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compra de materiais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2BEAEF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 termos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projetos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sicos;</w:t>
      </w:r>
    </w:p>
    <w:p w14:paraId="6EF886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realizar pesquisas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para composi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custos contratuais;</w:t>
      </w:r>
    </w:p>
    <w:p w14:paraId="4F5181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elaborar minutas de edital para compra de materiais ou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04DCB3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realizar os procedimentos relativos a 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exceto os destinados a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21DF83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realizar os procedimentos relativos a dispensas e inexigibilidade;</w:t>
      </w:r>
    </w:p>
    <w:p w14:paraId="16C6A5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desenvolver atividades relacionadas a cadastro de fornecedores de materiais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de acordo com as normas e procedimentos pertinentes;</w:t>
      </w:r>
    </w:p>
    <w:p w14:paraId="5DCF5F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comunicar ao Centro de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as ocorr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pass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san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durante os procedimentos relativos a 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dispensas e inexigibilidade;</w:t>
      </w:r>
    </w:p>
    <w:p w14:paraId="77936A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prestar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esclarecimentos e enviar documentos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D74AB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gerenciar 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tio eletr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nico com minutas-padr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editais e contratos, previamente aprovadas pela Consultoria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dica;</w:t>
      </w:r>
    </w:p>
    <w:p w14:paraId="2FD268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Apoio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Contratos:</w:t>
      </w:r>
    </w:p>
    <w:p w14:paraId="360327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a) elaborar contratos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compra de materiais ou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3200A7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acompanhar e fiscalizar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contratos, em conjunto com as demais unidades da Secretaria, inclusive quanto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neles previstos;</w:t>
      </w:r>
    </w:p>
    <w:p w14:paraId="5E371C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 e manter atualizados registros dos contratos celebrados;</w:t>
      </w:r>
    </w:p>
    <w:p w14:paraId="035B4E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auxiliar os fiscais de contratos, acompanhando os prazos e 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contratuais e efetuando as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60DDC8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preparar, em tempo h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bil, aditamentos, reajustes, prorroga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rescis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bem como fazer apontamentos para novas 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7573E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comunicar ao Centro de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as irregularidades e descumprimentos contratuais;</w:t>
      </w:r>
    </w:p>
    <w:p w14:paraId="28FAF2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os:</w:t>
      </w:r>
    </w:p>
    <w:p w14:paraId="3E4100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realizar os procedimentos licitat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destinados a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em especial:</w:t>
      </w:r>
    </w:p>
    <w:p w14:paraId="5EB590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elaborar os termos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projetos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sicos;</w:t>
      </w:r>
    </w:p>
    <w:p w14:paraId="767FA6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elaborar minutas de edital e de contrato;</w:t>
      </w:r>
    </w:p>
    <w:p w14:paraId="1A28A9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realizar pesquisa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24FEA8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convidar 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Secretaria para participarem do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588F20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consultar 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participantes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especifica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aos quantitativos a serem licitados;</w:t>
      </w:r>
    </w:p>
    <w:p w14:paraId="05E956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realizar pesquisa de mercado trimestralmente para aferir a compatibilidade dos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registrados com os praticados;</w:t>
      </w:r>
    </w:p>
    <w:p w14:paraId="63A174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publicar no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Oficial do Estado, e divulgar por outros meios, em especial eletr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nicos, os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registrados para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participantes;</w:t>
      </w:r>
    </w:p>
    <w:p w14:paraId="43FCAE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controlar os quantitativos das atas de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4FC6E3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acompanhar o prazo de validade das atas de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propor sua prorroga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quando poss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e vantajosa;</w:t>
      </w:r>
    </w:p>
    <w:p w14:paraId="1C1F8E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propor ao Coordenador da Coordenadoria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quando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as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revis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dos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registrados, em especial:</w:t>
      </w:r>
    </w:p>
    <w:p w14:paraId="01AFF3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fornecedor do bem ou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negocia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para a redu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sua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 mercado;</w:t>
      </w:r>
    </w:p>
    <w:p w14:paraId="56272C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fornecedor do bem ou prestador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do compromisso assumido, e cancelamento do seu registro, quando frustrada a negocia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respeitados os contratos firmados;</w:t>
      </w:r>
    </w:p>
    <w:p w14:paraId="37E5C7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demais fornecedores ou prestadores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visando igual oportunidade de negocia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52C81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comunicar ao Centro de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as ocorr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pass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san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durante os procedimentos relativos a 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1769CA3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Controle de Estoques:</w:t>
      </w:r>
    </w:p>
    <w:p w14:paraId="508010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a) analisar a composi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estoques com o objetivo de verificar sua correspond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necessidades efetivas;</w:t>
      </w:r>
    </w:p>
    <w:p w14:paraId="5BF49B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fixar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estoque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nimo,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ximo e ponto de pedido de materiais;</w:t>
      </w:r>
    </w:p>
    <w:p w14:paraId="520493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 pedidos de compra para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reposi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estoque;</w:t>
      </w:r>
    </w:p>
    <w:p w14:paraId="149CD3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controlar os prazos de entrega das aquisi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efetuadas, comunicando ao Centro de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os atrasos e outras irregularidades cometidas pelos fornecedores;</w:t>
      </w:r>
    </w:p>
    <w:p w14:paraId="5F6107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receber, conferir, guardar e distribuir os materiais adquiridos;</w:t>
      </w:r>
    </w:p>
    <w:p w14:paraId="287BF7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controlar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materiais armazenados;</w:t>
      </w:r>
    </w:p>
    <w:p w14:paraId="36DF83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manter atualizados sistemas de registros de entrada e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e de valores dos materiais em estoque;</w:t>
      </w:r>
    </w:p>
    <w:p w14:paraId="37C250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preparar balancetes mensais e invent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sicos e cont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beis do material em estoque;</w:t>
      </w:r>
    </w:p>
    <w:p w14:paraId="34955A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providenciar levantamento estat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stico do consumo anual para orientar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proposta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60AFF5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elaborar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considerados excedentes ou em desuso, de acordo com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5966B1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Procedimentos Sancionat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rios:</w:t>
      </w:r>
    </w:p>
    <w:p w14:paraId="53AC05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analisar os processos de contrata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e, quando for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propor instaura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procedimento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rio, fundamentado nos artigos 87 e 88 da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8.666, de 21 junho de 1993, ou no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10.520, de 17 de julho de 2002;</w:t>
      </w:r>
    </w:p>
    <w:p w14:paraId="096854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conduzir os procedimentos sancionat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rios, observadas as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demais atos que regulem a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ria;</w:t>
      </w:r>
    </w:p>
    <w:p w14:paraId="027905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cumprir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 o artigo 65 da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Normativa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01/2008 do Tribunal de Contas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ou norma que venha a substitu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-lo, comunicando o Departamento de Atendimento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Controle;</w:t>
      </w:r>
    </w:p>
    <w:p w14:paraId="77DC40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incluir e atualizar as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das san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administrativas nos seguintes sistemas:</w:t>
      </w:r>
    </w:p>
    <w:p w14:paraId="57B488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san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administrativas;</w:t>
      </w:r>
    </w:p>
    <w:p w14:paraId="43E41413" w14:textId="4C889683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Cadastro Informativo dos Cr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ditos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Quitados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e entidades estaduais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CADIN ESTADUAL, de que trata 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12.799, de 11 de janeiro de 2008;</w:t>
      </w:r>
    </w:p>
    <w:p w14:paraId="1FE2E4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d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vida ativa, da Procuradoria Geral do Estado.</w:t>
      </w:r>
    </w:p>
    <w:p w14:paraId="5E6068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339136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Patrimonial</w:t>
      </w:r>
    </w:p>
    <w:p w14:paraId="64F1BB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Imobili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Patrimonial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8B8146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Cadastro Imobili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rio:</w:t>
      </w:r>
    </w:p>
    <w:p w14:paraId="38F3E2D3" w14:textId="0EC5924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cadastrar e manter atualizados os dados dos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sob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da Secretaria, nos termos dos Decretos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61.163, de 10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2015, e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64.030, de 27 de dezembro de 2018;</w:t>
      </w:r>
    </w:p>
    <w:p w14:paraId="7F519A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b) prestar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dos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sob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da Secretaria de Agricultura e Abastecimento, quando solicitado pelos dirigentes das unidades da Secretaria, Conselho do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 Procuradoria Geral do Estado;</w:t>
      </w:r>
    </w:p>
    <w:p w14:paraId="78B28E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solicitar, quando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junto aos Cart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Registros de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veis, certid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atualizadas de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veis;</w:t>
      </w:r>
    </w:p>
    <w:p w14:paraId="751E55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d) executar outras atividades pertinentes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determinadas pelo Diretor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Patrimonial;</w:t>
      </w:r>
    </w:p>
    <w:p w14:paraId="27C3CE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Projetos e Obras:</w:t>
      </w:r>
    </w:p>
    <w:p w14:paraId="1DE5F4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estudar e propor aperfei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oamento no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layout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f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sico dos pr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dios e instala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da Secretaria de Agricultura e Abastecimento, visando:</w:t>
      </w:r>
    </w:p>
    <w:p w14:paraId="19D23E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melhoria das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acesso,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e trabalho;</w:t>
      </w:r>
    </w:p>
    <w:p w14:paraId="31A319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ao melhor aproveitamento do espa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sico dispon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vel;</w:t>
      </w:r>
    </w:p>
    <w:p w14:paraId="5914D2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acompanhar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e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obras em edif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cios da Secretaria, ou por ela locados, orientando, fiscalizando, efetuando medi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atestando o recebimento de obras;</w:t>
      </w:r>
    </w:p>
    <w:p w14:paraId="0EDD7F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analisar a viabilidade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sica dos pedidos de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modifica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instala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2679D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desenvolver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sinaliza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aloca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reas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teis;</w:t>
      </w:r>
    </w:p>
    <w:p w14:paraId="3C2197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verificar, periodicamente, o estado dos bens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solicitar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para sua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FADFD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Centro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Patrimonial:</w:t>
      </w:r>
    </w:p>
    <w:p w14:paraId="00E722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administrar e controlar os bens patrimoniais, utilizando-se do cadastro, formas de identifica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invent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dico e baixa patrimonial;</w:t>
      </w:r>
    </w:p>
    <w:p w14:paraId="3E27AB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 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seguro dos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promover outras medidas administrativas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defesa dos bens patrimoniais;</w:t>
      </w:r>
    </w:p>
    <w:p w14:paraId="12FA0E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propor 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invent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sico dos bens patrimoniais, observado o Manual de Contabilidade Aplicada ao Setor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 as Normas Internacionais de Contabilidade para o Setor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blico;</w:t>
      </w:r>
    </w:p>
    <w:p w14:paraId="1E1AF8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efetuar o arrolamento de bens inserv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e sua baixa patrimonial;</w:t>
      </w:r>
    </w:p>
    <w:p w14:paraId="0BAC05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Zeladoria:</w:t>
      </w:r>
    </w:p>
    <w:p w14:paraId="616107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supervisionar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terceirizados nas unidades centrais da Secretaria, em especial os de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predial, limpeza, portaria,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e copa, bem como outros correlatos;</w:t>
      </w:r>
    </w:p>
    <w:p w14:paraId="625820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zelar pela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bens patrimoniais;</w:t>
      </w:r>
    </w:p>
    <w:p w14:paraId="69D4E0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propor a especifica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e equipamentos para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gerais e solicitar sua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6BC85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promover o treinamento e a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servidores sobre medidas preventivas contra inc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ndios.</w:t>
      </w:r>
    </w:p>
    <w:p w14:paraId="29679B5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06C02E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Transportes</w:t>
      </w:r>
    </w:p>
    <w:p w14:paraId="15B95E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Artigo 54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Transportes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36D23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Transportes, as previstas nos artigos 7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8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1977;</w:t>
      </w:r>
    </w:p>
    <w:p w14:paraId="0CE4F1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Apoio Operacional,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das previstas no artigo 9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1977:</w:t>
      </w:r>
    </w:p>
    <w:p w14:paraId="460313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manter registro dos ve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culos pesados;</w:t>
      </w:r>
    </w:p>
    <w:p w14:paraId="7F1386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 e coordenar plano de uso dos ve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culos pesados.</w:t>
      </w:r>
    </w:p>
    <w:p w14:paraId="2B0F9C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10EE1C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Documental</w:t>
      </w:r>
    </w:p>
    <w:p w14:paraId="19C6A6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Documental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4F5CD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Documental:</w:t>
      </w:r>
    </w:p>
    <w:p w14:paraId="14DDB6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instruir e fiscalizar o correto cadastramento dos documentos;</w:t>
      </w:r>
    </w:p>
    <w:p w14:paraId="18AC95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gerenciar,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Secretaria, o sistema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documentos;</w:t>
      </w:r>
    </w:p>
    <w:p w14:paraId="2FEB17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elaborar, em conformidade com as diretrizes emanadas do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central do Sistema de Arquivos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SAESP, o conjunto de normas disciplinadoras de recep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tramita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arquivamento, preserva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dos documentos gerados em seu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8E620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prestar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controlar e executar as atividades arquiv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sticas;</w:t>
      </w:r>
    </w:p>
    <w:p w14:paraId="5F8701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atender as diretrizes, normas e procedimentos, bem como cumprir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pertinentes, previstas:</w:t>
      </w:r>
    </w:p>
    <w:p w14:paraId="594F395F" w14:textId="61AAE88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48.897, de 27 de agosto de 2004,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posteriores;</w:t>
      </w:r>
    </w:p>
    <w:p w14:paraId="4F58CBE0" w14:textId="253AF3E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60.334, de 3 de abril de 2014;</w:t>
      </w:r>
    </w:p>
    <w:p w14:paraId="1C922C77" w14:textId="66249A2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64.355, de 31 de julho de 2019;</w:t>
      </w:r>
    </w:p>
    <w:p w14:paraId="2EC08D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colaborar com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 e Acesso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 no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2C0BB5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de Centro de Protocolo e Arquivo:</w:t>
      </w:r>
    </w:p>
    <w:p w14:paraId="58496C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fiscalizar e controlar a tramita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documentos, especialmente no caso de remessa 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externo ao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 de Agricultura e Abastecimento;</w:t>
      </w:r>
    </w:p>
    <w:p w14:paraId="13DE23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arquivar e dar destina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final aos documentos encerrados;</w:t>
      </w:r>
    </w:p>
    <w:p w14:paraId="4C0B45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providenciar, mediante autoriza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fica:</w:t>
      </w:r>
    </w:p>
    <w:p w14:paraId="67675C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vista de processos;</w:t>
      </w:r>
    </w:p>
    <w:p w14:paraId="034AE0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fornecimento de certid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 c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pias de documentos e processos;</w:t>
      </w:r>
    </w:p>
    <w:p w14:paraId="6A97A6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providenciar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classifica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arquivos;</w:t>
      </w:r>
    </w:p>
    <w:p w14:paraId="56EC8F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classificar, ordenar e guardar, em local apropriado, os documentos encerrados;</w:t>
      </w:r>
    </w:p>
    <w:p w14:paraId="4C5555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verificar a temporalidade dos documentos para posterior expurgo;</w:t>
      </w:r>
    </w:p>
    <w:p w14:paraId="00C112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realizar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09E0CC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1. dos processos e documentos e da correspond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interna;</w:t>
      </w:r>
    </w:p>
    <w:p w14:paraId="100BC5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de jornais, revistas e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dicos;</w:t>
      </w:r>
    </w:p>
    <w:p w14:paraId="2E917A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receber e enviar correspond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externa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dos Correios;</w:t>
      </w:r>
    </w:p>
    <w:p w14:paraId="1E13E0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definir procedimentos de postagem de correspond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avisos da Pasta;</w:t>
      </w:r>
    </w:p>
    <w:p w14:paraId="7BA468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gerir contratos com os Correios, buscando economicidade no enquadramento dos produtos definidos pela empresa.</w:t>
      </w:r>
    </w:p>
    <w:p w14:paraId="6D589C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7B6871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Recursos Humanos</w:t>
      </w:r>
    </w:p>
    <w:p w14:paraId="70E18F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Recursos Humanos tem, por meio das unidades integrantes de sua estrutura,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85B26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no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Secretaria:</w:t>
      </w:r>
    </w:p>
    <w:p w14:paraId="7BD662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planejar, gerenciar, coordenar, controlar e, quando for o caso, executar as atividades inerentes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 e treinamentos;</w:t>
      </w:r>
    </w:p>
    <w:p w14:paraId="6A936380" w14:textId="3A90F57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previstas nos artigos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a 11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335D26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no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das unidades n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regionalizadas da Secretaria, as previstas nos artigos 14 a 19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2008.</w:t>
      </w:r>
    </w:p>
    <w:p w14:paraId="179EBA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previstas nos artigos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2008,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exercidas, em conson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ncia com 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por interm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dio:</w:t>
      </w:r>
    </w:p>
    <w:p w14:paraId="3F6601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</w:t>
      </w:r>
      <w:proofErr w:type="spellStart"/>
      <w:r>
        <w:rPr>
          <w:rFonts w:ascii="Helvetica" w:hAnsi="Helvetica" w:cs="Helvetica"/>
          <w:color w:val="000000"/>
        </w:rPr>
        <w:t>da</w:t>
      </w:r>
      <w:proofErr w:type="spellEnd"/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47635A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do Departamento de Planejamento e Normatiza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 e das unidades do Departamento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49959B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0B6B2F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Pessoas</w:t>
      </w:r>
    </w:p>
    <w:p w14:paraId="2A0AF8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Pessoas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1F2EC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Cargos e Fun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exercer o previsto nos seguintes dispositivos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2008:</w:t>
      </w:r>
    </w:p>
    <w:p w14:paraId="5F5E20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inciso XI do 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;</w:t>
      </w:r>
    </w:p>
    <w:p w14:paraId="390633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artigo 16;</w:t>
      </w:r>
    </w:p>
    <w:p w14:paraId="3DE9E0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Vida Funcional:</w:t>
      </w:r>
    </w:p>
    <w:p w14:paraId="505FAA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exercer o previsto nos artigos 11 e 17 a 19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011BA8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 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normas e procedimentos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vida funcional;</w:t>
      </w:r>
    </w:p>
    <w:p w14:paraId="1D19D1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indicar necessidades de desenvolvimento de sistemas informatizados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vida funcional ou de ajustamentos naqueles em funcionamento;</w:t>
      </w:r>
    </w:p>
    <w:p w14:paraId="028C4B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conferir e ratificar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processos de contagem de tempo e de aposentadoria;</w:t>
      </w:r>
    </w:p>
    <w:p w14:paraId="5B2E12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articular-se com 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pelo sistema estadual de processamento da folha de pagamento de pessoal, para melhoria do respectivo processo;</w:t>
      </w:r>
    </w:p>
    <w:p w14:paraId="1180CE3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Centro de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Profissional:</w:t>
      </w:r>
    </w:p>
    <w:p w14:paraId="157493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previstas nos artigos 8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345384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promover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 de treinamento e desenvolvimento de recursos humanos para os servidores das unidades da Secretaria de Agricultura e Abastecimento;</w:t>
      </w:r>
    </w:p>
    <w:p w14:paraId="03141A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divulgar 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nos programas de treinamento e desenvolvimento de recursos humanos promovidos pela Secretaria;</w:t>
      </w:r>
    </w:p>
    <w:p w14:paraId="355091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desenvolver e sugerir metodologias de treinamento;</w:t>
      </w:r>
    </w:p>
    <w:p w14:paraId="6EEF90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identificar, em conjunto com as demais unidades da Secretaria, a necessidade de treinamento e desenvolvimento de recursos humanos;</w:t>
      </w:r>
    </w:p>
    <w:p w14:paraId="777812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preparar e expedir os certificados ou atestados de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nos programas promovidos pela Secretaria;</w:t>
      </w:r>
    </w:p>
    <w:p w14:paraId="546230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avaliar as atividades de treinamento e desenvolvimento promovidas pela Secretaria;</w:t>
      </w:r>
    </w:p>
    <w:p w14:paraId="55DBDD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manter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e desenvolver atividades de treinamento em regime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internacionais.</w:t>
      </w:r>
    </w:p>
    <w:p w14:paraId="6ED761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7D389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Planejamento e Normatiza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</w:t>
      </w:r>
    </w:p>
    <w:p w14:paraId="694153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58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Planejamento e Normatiza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Humanos, observadas as disposi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do par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nico, item 2, do artigo 56 deste decreto,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A2CD6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Normatiza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753567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exercer o previsto no artigo 10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1CC79E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participar da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ticas, diretrizes, normas e manuais de procedimentos referentes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pessoal;</w:t>
      </w:r>
    </w:p>
    <w:p w14:paraId="311980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Planejamento, Estudos 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lises:</w:t>
      </w:r>
    </w:p>
    <w:p w14:paraId="3A6677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exercer o previsto nos seguintes dispositivos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2008:</w:t>
      </w:r>
    </w:p>
    <w:p w14:paraId="081452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incisos I a VII e X;</w:t>
      </w:r>
    </w:p>
    <w:p w14:paraId="0E9B01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;</w:t>
      </w:r>
    </w:p>
    <w:p w14:paraId="6B927F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realizar estudos:</w:t>
      </w:r>
    </w:p>
    <w:p w14:paraId="6E288D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em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recursos humanos, propondo medidas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4BAB4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com vista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melhoria constante nos procedimentos operacionais e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recursos humanos na Secretaria, promovendo 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medidas para esse fim;</w:t>
      </w:r>
    </w:p>
    <w:p w14:paraId="29A015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orientar o desenvolvimento e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sistemas informatizados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pessoal.</w:t>
      </w:r>
    </w:p>
    <w:p w14:paraId="7D75A8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25DB43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</w:t>
      </w:r>
    </w:p>
    <w:p w14:paraId="67B7A3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59 - O Departamento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AF59D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Centros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Pessoas,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 das previstas no inciso II deste artigo, apoiar a Coordenadoria de Recursos Humanos junto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da Secretaria de Agricultura e Abastecimento, conforme detalhamento a ser formalizado por portaria do Coordenador da Coordenadoria de Recursos Humanos;</w:t>
      </w:r>
    </w:p>
    <w:p w14:paraId="0B9BC7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Pessoas:</w:t>
      </w:r>
    </w:p>
    <w:p w14:paraId="72433D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exercer o previsto nos artigos 14 e 15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de 2008,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8AA53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outras que lhe forem determinadas pelo Diretor do Centro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Pessoas.</w:t>
      </w:r>
    </w:p>
    <w:p w14:paraId="595549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dos Centros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 e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Pessoas poder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 exercidas pelos Centros de Atividades Administrativas, sem preju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zo das demais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lhes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prias, mediante ato conjunto do Diretor do Departamento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do Diretor do Departamento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Regional.</w:t>
      </w:r>
    </w:p>
    <w:p w14:paraId="37EED3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603BA8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</w:t>
      </w:r>
    </w:p>
    <w:p w14:paraId="6BB9653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26CE6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66CD7F14" w14:textId="5F1B6F7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os trabalhos de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Plano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- PESTIC e do Programa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PSTIC, de que trata o artigo 25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64.601, de 22 de novembro de 2019, em conson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com as diretrizes da Secretaria de Agricultura e Abastecimento e de seu Conselho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4911C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solu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respeitando a prioriza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definida pelo Conselho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E0111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gerenciar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0A0887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atividades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Secretaria, a partir das diretrizes 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estabelecidas pelo Conselho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44EC7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os recursos e meios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ao atendimento das demandas de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em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produtos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 de Agricultura e Abastecimento;</w:t>
      </w:r>
    </w:p>
    <w:p w14:paraId="5D568E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as atividades de desenvolvimento e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da Secretaria;</w:t>
      </w:r>
    </w:p>
    <w:p w14:paraId="5C9D12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definir o plano de arquitetura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e garantir a integridade da arquitetura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alinhando os aspectos de sistemas, dados, infraestrutura,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continuidade do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nos desenhos de solu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10DEC1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definir, monitorar</w:t>
      </w:r>
      <w:proofErr w:type="gramEnd"/>
      <w:r>
        <w:rPr>
          <w:rFonts w:ascii="Helvetica" w:hAnsi="Helvetica" w:cs="Helvetica"/>
          <w:color w:val="000000"/>
        </w:rPr>
        <w:t xml:space="preserve"> e avaliar a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normas,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 procedimentos para entregar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da Secretaria, abrangendo:</w:t>
      </w:r>
    </w:p>
    <w:p w14:paraId="4CABC6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gerenciamento e evolu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infraestrutura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4EECA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7EBBC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c) desenvolvimento e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informatizados, realizados internamente ou por meio de terceiros, no ambiente computacional da Secretaria de Agricultura e Abastecimento;</w:t>
      </w:r>
    </w:p>
    <w:p w14:paraId="79B671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 redes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727F0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atendimento e suporte ao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24CBC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gerenciamento:</w:t>
      </w:r>
    </w:p>
    <w:p w14:paraId="54EE8C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da carteira de projetos e dos processos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E8AC3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dos acordos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firmados com 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clientes;</w:t>
      </w:r>
    </w:p>
    <w:p w14:paraId="0C7A9A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prover, administrar</w:t>
      </w:r>
      <w:proofErr w:type="gramEnd"/>
      <w:r>
        <w:rPr>
          <w:rFonts w:ascii="Helvetica" w:hAnsi="Helvetica" w:cs="Helvetica"/>
          <w:color w:val="000000"/>
        </w:rPr>
        <w:t xml:space="preserve"> e manter a infraestrutura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Secretaria, garantindo o pleno funcionamento dos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colocados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disposi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5676D5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a 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realizar 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financeira e contratual das solu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implantadas;</w:t>
      </w:r>
    </w:p>
    <w:p w14:paraId="27F3F0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zelar pela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por meio de estabelecimento e garantia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e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veis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a, conscientiza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gerenciamento de riscos;</w:t>
      </w:r>
    </w:p>
    <w:p w14:paraId="545314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prestar consultoria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unidades da Secretaria nas quest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relacionadas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12574C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Qualquer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desenvolvimento 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corretiva, adaptativa ou evolutiva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produtos ou sistemas informatizados da Secretaria dever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ser efetuada diretamente ou acompanhada pela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obedecendo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aos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vigentes.</w:t>
      </w:r>
    </w:p>
    <w:p w14:paraId="3A291E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5696F9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Redes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</w:t>
      </w:r>
    </w:p>
    <w:p w14:paraId="78DC33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Redes 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2B434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prover, administrar</w:t>
      </w:r>
      <w:proofErr w:type="gramEnd"/>
      <w:r>
        <w:rPr>
          <w:rFonts w:ascii="Helvetica" w:hAnsi="Helvetica" w:cs="Helvetica"/>
          <w:color w:val="000000"/>
        </w:rPr>
        <w:t xml:space="preserve"> e manter a infraestrutura dos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data centers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da Secretaria de Agricultura e Abastecimento;</w:t>
      </w:r>
    </w:p>
    <w:p w14:paraId="466002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6C5E18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qualidade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infraestrutura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0E708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 demanda de recursos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e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cat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logo de recursos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A440F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participar da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arquitetura de infraestrutura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para desenho da 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dessa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rea;</w:t>
      </w:r>
    </w:p>
    <w:p w14:paraId="501ABA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</w:t>
      </w:r>
      <w:proofErr w:type="gramEnd"/>
      <w:r>
        <w:rPr>
          <w:rFonts w:ascii="Helvetica" w:hAnsi="Helvetica" w:cs="Helvetica"/>
          <w:color w:val="000000"/>
        </w:rPr>
        <w:t xml:space="preserve"> a infraestrutura e 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relacionadas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dados 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2C62C8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prover, administrar</w:t>
      </w:r>
      <w:proofErr w:type="gramEnd"/>
      <w:r>
        <w:rPr>
          <w:rFonts w:ascii="Helvetica" w:hAnsi="Helvetica" w:cs="Helvetica"/>
          <w:color w:val="000000"/>
        </w:rPr>
        <w:t xml:space="preserve"> e manter a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dados, voz e v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deo;</w:t>
      </w:r>
    </w:p>
    <w:p w14:paraId="64C3C0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gerenciar</w:t>
      </w:r>
      <w:proofErr w:type="gramEnd"/>
      <w:r>
        <w:rPr>
          <w:rFonts w:ascii="Helvetica" w:hAnsi="Helvetica" w:cs="Helvetica"/>
          <w:color w:val="000000"/>
        </w:rPr>
        <w:t xml:space="preserve"> e manter a disponibilidade, a capacidade e o desempenho das redes internas e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links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externos;</w:t>
      </w:r>
    </w:p>
    <w:p w14:paraId="44C2D7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monitorar, identificar, notificar os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e mitigar amea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e ataques que possam comprometer a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dos ativos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conforme defini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estabelecidas pela Coordenadoria;</w:t>
      </w:r>
    </w:p>
    <w:p w14:paraId="01D52D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administrar a infraestrutura de armazenamento e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backup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corporativo da Secretaria de Agricultura e Abastecimento;</w:t>
      </w:r>
    </w:p>
    <w:p w14:paraId="6A4C92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implantar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de c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pias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a;</w:t>
      </w:r>
    </w:p>
    <w:p w14:paraId="16A0332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 xml:space="preserve"> os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prestados pela Coordenadoria, bem como toda a infraestrutura envolvida.</w:t>
      </w:r>
    </w:p>
    <w:p w14:paraId="1AD816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6ED295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Sistemas</w:t>
      </w:r>
    </w:p>
    <w:p w14:paraId="1FCD02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Sistemas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es: </w:t>
      </w:r>
    </w:p>
    <w:p w14:paraId="16F51E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</w:t>
      </w:r>
      <w:proofErr w:type="gramEnd"/>
      <w:r>
        <w:rPr>
          <w:rFonts w:ascii="Helvetica" w:hAnsi="Helvetica" w:cs="Helvetica"/>
          <w:color w:val="000000"/>
        </w:rPr>
        <w:t xml:space="preserve"> os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terceirizados de desenvolvimento de sistemas, assegurando a conformidade com os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qualidade definidos pela Coordenadoria;</w:t>
      </w:r>
    </w:p>
    <w:p w14:paraId="54AE51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garantir</w:t>
      </w:r>
      <w:proofErr w:type="gramEnd"/>
      <w:r>
        <w:rPr>
          <w:rFonts w:ascii="Helvetica" w:hAnsi="Helvetica" w:cs="Helvetica"/>
          <w:color w:val="000000"/>
        </w:rPr>
        <w:t xml:space="preserve">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de qualidade de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software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para os sistemas desenvolvidos;</w:t>
      </w:r>
    </w:p>
    <w:p w14:paraId="3E829B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coordenar o processo de defini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requisitos, junto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equipes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da Secretaria de Agricultura e Abastecimento, quando houver o envolvimento de mais de uma unidade;</w:t>
      </w:r>
    </w:p>
    <w:p w14:paraId="339DD1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normatizar</w:t>
      </w:r>
      <w:proofErr w:type="gramEnd"/>
      <w:r>
        <w:rPr>
          <w:rFonts w:ascii="Helvetica" w:hAnsi="Helvetica" w:cs="Helvetica"/>
          <w:color w:val="000000"/>
        </w:rPr>
        <w:t xml:space="preserve"> os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todos de gerenciamento do ciclo de vida dos sistemas de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serem utilizados pela Pasta ou por empresa terceira na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informatizados a serem hospedados na Secretaria ou em terceiros;</w:t>
      </w:r>
    </w:p>
    <w:p w14:paraId="4872FB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padronizar</w:t>
      </w:r>
      <w:proofErr w:type="gramEnd"/>
      <w:r>
        <w:rPr>
          <w:rFonts w:ascii="Helvetica" w:hAnsi="Helvetica" w:cs="Helvetica"/>
          <w:color w:val="000000"/>
        </w:rPr>
        <w:t xml:space="preserve"> a configura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ambientes de desenvolvimento, testes e homologa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do Departamento, bem como solicitar sua atualiza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E17A1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as pr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e os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do gerenciamento da configura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software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aplicada aos projetos do Departamento;</w:t>
      </w:r>
    </w:p>
    <w:p w14:paraId="6B8F5D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suportar a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sistemas de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nos diferentes ambientes operacionais da Coordenadoria;</w:t>
      </w:r>
    </w:p>
    <w:p w14:paraId="75F9E7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administrar as ferramentas de automa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gerenciamento do ciclo de vida dos sistemas de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F3D6A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controlar</w:t>
      </w:r>
      <w:proofErr w:type="gramEnd"/>
      <w:r>
        <w:rPr>
          <w:rFonts w:ascii="Helvetica" w:hAnsi="Helvetica" w:cs="Helvetica"/>
          <w:color w:val="000000"/>
        </w:rPr>
        <w:t xml:space="preserve"> o uso de licen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as das ferramentas de apoio ao desenvolvimento de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software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;</w:t>
      </w:r>
    </w:p>
    <w:p w14:paraId="4224D2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atualizados a documenta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sobre o uso dos recursos e o banco de dados de configura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ativos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19A9D5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237CCF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 Atendimento e Suporte ao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</w:t>
      </w:r>
    </w:p>
    <w:p w14:paraId="064099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 Atendimento e Suporte ao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73A64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atuar</w:t>
      </w:r>
      <w:proofErr w:type="gramEnd"/>
      <w:r>
        <w:rPr>
          <w:rFonts w:ascii="Helvetica" w:hAnsi="Helvetica" w:cs="Helvetica"/>
          <w:color w:val="000000"/>
        </w:rPr>
        <w:t xml:space="preserve"> como ponto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nico de contato para suporte aos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 dos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disponibilizados pela Coordenadoria;</w:t>
      </w:r>
    </w:p>
    <w:p w14:paraId="1639D1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gerenciar</w:t>
      </w:r>
      <w:proofErr w:type="gramEnd"/>
      <w:r>
        <w:rPr>
          <w:rFonts w:ascii="Helvetica" w:hAnsi="Helvetica" w:cs="Helvetica"/>
          <w:color w:val="000000"/>
        </w:rPr>
        <w:t xml:space="preserve"> os incidentes e as requisi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feitas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Coordenadoria;</w:t>
      </w:r>
    </w:p>
    <w:p w14:paraId="4317E1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e coordenar a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de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equipamentos relativos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esta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trabalho fixas e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veis, em fun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prioridades e perfis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de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062C62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</w:t>
      </w:r>
      <w:proofErr w:type="gramEnd"/>
      <w:r>
        <w:rPr>
          <w:rFonts w:ascii="Helvetica" w:hAnsi="Helvetica" w:cs="Helvetica"/>
          <w:color w:val="000000"/>
        </w:rPr>
        <w:t xml:space="preserve"> os ativos relacionados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esta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trabalho fixas e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veis,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 garantias, localiza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obsolesc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6FD091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testar, homologar</w:t>
      </w:r>
      <w:proofErr w:type="gramEnd"/>
      <w:r>
        <w:rPr>
          <w:rFonts w:ascii="Helvetica" w:hAnsi="Helvetica" w:cs="Helvetica"/>
          <w:color w:val="000000"/>
        </w:rPr>
        <w:t xml:space="preserve"> e realizar a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equipamentos relativos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esta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trabalho fixas e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veis;</w:t>
      </w:r>
    </w:p>
    <w:p w14:paraId="2F7570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Centros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476CF6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zelar pela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normas 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das pela Secretaria de Agricultura e Abastecimento;</w:t>
      </w:r>
    </w:p>
    <w:p w14:paraId="3A3B1A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identificar e encaminhar ao Departamento competente da Coordenadoria as necessidades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86E98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fornecer subs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dios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Coordenadoria na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novos projetos;</w:t>
      </w:r>
    </w:p>
    <w:p w14:paraId="15E613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promover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esta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trabalho fixas e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garantir a 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sistemas de inform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tica, utilizando os recursos homologados nas unidades regionais da Secretaria de Agricultura e Abastecimento;</w:t>
      </w:r>
    </w:p>
    <w:p w14:paraId="36983F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zelar pela conex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rede de inform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 com a rede estadual da Secretaria, auxiliando os Departamentos da Coordenadoria;</w:t>
      </w:r>
    </w:p>
    <w:p w14:paraId="09BD4C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monitorar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prestados por meio de contratos de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suporte aos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E3C68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apoiar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junto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da Secretaria, conforme detalhamento a ser formalizado por portaria do Coordenador da referida Coordenadoria.</w:t>
      </w:r>
    </w:p>
    <w:p w14:paraId="2E7379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1F0A0B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</w:t>
      </w:r>
    </w:p>
    <w:p w14:paraId="5F57F2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Departamento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Regional cabe apoiar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e da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junto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unidades da Secretaria, conforme detalhamento a ser formalizado por portaria do Chefe de Gabinete.</w:t>
      </w:r>
    </w:p>
    <w:p w14:paraId="4C06C7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Atividades Administrativas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unidade a que prestam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os,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B2300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 xml:space="preserve">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o desembolso financeiro dos recursos da unidade;</w:t>
      </w:r>
    </w:p>
    <w:p w14:paraId="48CDC4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providenciar</w:t>
      </w:r>
      <w:proofErr w:type="gramEnd"/>
      <w:r>
        <w:rPr>
          <w:rFonts w:ascii="Helvetica" w:hAnsi="Helvetica" w:cs="Helvetica"/>
          <w:color w:val="000000"/>
        </w:rPr>
        <w:t xml:space="preserve"> os procedimentos para o pagamento de di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18E941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pedidos de compra de materiais e de presta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478BA1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colaborar</w:t>
      </w:r>
      <w:proofErr w:type="gramEnd"/>
      <w:r>
        <w:rPr>
          <w:rFonts w:ascii="Helvetica" w:hAnsi="Helvetica" w:cs="Helvetica"/>
          <w:color w:val="000000"/>
        </w:rPr>
        <w:t xml:space="preserve"> na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processos de compra de materiais ou de contrata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destinados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unidade;</w:t>
      </w:r>
    </w:p>
    <w:p w14:paraId="52CA89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diretamente processos de compra de materiais ou de contrata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os, quando a despesa for realizada com recursos de adiantamento;</w:t>
      </w:r>
    </w:p>
    <w:p w14:paraId="3F1208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Transportes Internos Motorizados, na qualidade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detentor, as previstas no artigo 9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1977;</w:t>
      </w:r>
    </w:p>
    <w:p w14:paraId="31D61F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realizar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de classifica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organiza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arquivos de documentos e processos;</w:t>
      </w:r>
    </w:p>
    <w:p w14:paraId="7E886E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os termos de refer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projetos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sicos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unidade;</w:t>
      </w:r>
    </w:p>
    <w:p w14:paraId="5308FC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pesquisas de pre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para composi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custos contratuais;</w:t>
      </w:r>
    </w:p>
    <w:p w14:paraId="1ABBE3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o previsto no artigo 132 deste decreto.</w:t>
      </w:r>
    </w:p>
    <w:p w14:paraId="352233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</w:t>
      </w:r>
    </w:p>
    <w:p w14:paraId="7C24BD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 Departamento de Atendimento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</w:t>
      </w:r>
    </w:p>
    <w:p w14:paraId="287664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Atendimento aos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 Controle,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0EF2B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Chefe de Gabinete em assuntos relacionados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demandas de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de controle, em especial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de controle externo, dirigidas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Secretaria;</w:t>
      </w:r>
    </w:p>
    <w:p w14:paraId="525498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a representa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 Secretaria perante o Tribunal de Contas do Estado e os demais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 sua responsabilidade de atendimento;</w:t>
      </w:r>
    </w:p>
    <w:p w14:paraId="1272DD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acompanhar:</w:t>
      </w:r>
    </w:p>
    <w:p w14:paraId="5B9DB7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os processos de interesse da Secretaria em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mite nos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sua responsabilidade de atendimento;</w:t>
      </w:r>
    </w:p>
    <w:p w14:paraId="4C95F4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no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Oficial do Estado;</w:t>
      </w:r>
    </w:p>
    <w:p w14:paraId="2FCB2F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junto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envolvidas, a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respostas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demandas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controle;</w:t>
      </w:r>
    </w:p>
    <w:p w14:paraId="20E0AA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consolidar</w:t>
      </w:r>
      <w:proofErr w:type="gramEnd"/>
      <w:r>
        <w:rPr>
          <w:rFonts w:ascii="Helvetica" w:hAnsi="Helvetica" w:cs="Helvetica"/>
          <w:color w:val="000000"/>
        </w:rPr>
        <w:t xml:space="preserve"> as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do Tribunal de Contas do Estado e dos demais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de que trata o inciso I deste artigo, que devam ser disseminadas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diversas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da Secretaria;</w:t>
      </w:r>
    </w:p>
    <w:p w14:paraId="65F236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notas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cnicas pertinentes aos processos em curso no Tribunal de Contas do Estado e nos demais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de sua responsabilidade de atendimento, para orientar 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reas da Secretaria quanto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a serem tomadas;</w:t>
      </w:r>
    </w:p>
    <w:p w14:paraId="181132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articular-se</w:t>
      </w:r>
      <w:proofErr w:type="gramEnd"/>
      <w:r>
        <w:rPr>
          <w:rFonts w:ascii="Helvetica" w:hAnsi="Helvetica" w:cs="Helvetica"/>
          <w:color w:val="000000"/>
        </w:rPr>
        <w:t xml:space="preserve"> com 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jur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dicos e os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controle, internos e externos, para:</w:t>
      </w:r>
    </w:p>
    <w:p w14:paraId="66BE8F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identificar vulnerabilidades dos procedimentos administrativos;</w:t>
      </w:r>
    </w:p>
    <w:p w14:paraId="379274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criar procedimentos e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preventivas;</w:t>
      </w:r>
    </w:p>
    <w:p w14:paraId="08926C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fazer cumprir:</w:t>
      </w:r>
    </w:p>
    <w:p w14:paraId="745C6D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normativas referentes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padroniza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lise de processos administrativos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uniformiza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e procedimentos diante das quest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cnicas suscitadas por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sua responsabilidade de atendimento;</w:t>
      </w:r>
    </w:p>
    <w:p w14:paraId="18D89B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os prazos para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resposta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demandas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que trata o inciso I deste artigo;</w:t>
      </w:r>
    </w:p>
    <w:p w14:paraId="48C20B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planejar, elaborar e implantar fluxos e procedimentos para entrada e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das demandas;</w:t>
      </w:r>
    </w:p>
    <w:p w14:paraId="575096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 xml:space="preserve"> as solicita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em sistema informatizado de prazos legais e normativos e manter arquivo atualizado das demandas;</w:t>
      </w:r>
    </w:p>
    <w:p w14:paraId="499B72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solicitar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diversas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da Secretaria, periodicamente e sempre que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contendo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o andamento dos processos e procedimentos pass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pelos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de que trata o inciso I deste artigo; </w:t>
      </w:r>
    </w:p>
    <w:p w14:paraId="6B784F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outras que lhe forem determinadas pelo Chefe de Gabinete.</w:t>
      </w:r>
    </w:p>
    <w:p w14:paraId="019D97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</w:t>
      </w:r>
    </w:p>
    <w:p w14:paraId="15B6A5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Do Departamento de Monitoramento e Acompanhamento de Programas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</w:t>
      </w:r>
    </w:p>
    <w:p w14:paraId="1AEE88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Monitoramento e Acompanhamento de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BFE46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Chefe de Gabinete em assuntos relacionados aos programas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Secretaria;</w:t>
      </w:r>
    </w:p>
    <w:p w14:paraId="74F3CD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auxiliar</w:t>
      </w:r>
      <w:proofErr w:type="gramEnd"/>
      <w:r>
        <w:rPr>
          <w:rFonts w:ascii="Helvetica" w:hAnsi="Helvetica" w:cs="Helvetica"/>
          <w:color w:val="000000"/>
        </w:rPr>
        <w:t xml:space="preserve"> na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Plano de Metas da Secretaria;</w:t>
      </w:r>
    </w:p>
    <w:p w14:paraId="4829F4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interagir com a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e o Grupo Setorial de Planejamento,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GSPOFP, auxiliando no processo de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propostas setoriais relativas aos instrumentos de planejamento adiante relacionados:</w:t>
      </w:r>
    </w:p>
    <w:p w14:paraId="0C9B8E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Plano Plurianual;</w:t>
      </w:r>
    </w:p>
    <w:p w14:paraId="46BE2F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Lei de Diretrizes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0929D2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Anual;</w:t>
      </w:r>
    </w:p>
    <w:p w14:paraId="246CFD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>, relativamente aos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Secretaria:</w:t>
      </w:r>
    </w:p>
    <w:p w14:paraId="044E35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financeira;</w:t>
      </w:r>
    </w:p>
    <w:p w14:paraId="4754A4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cumprimento das metas;</w:t>
      </w:r>
    </w:p>
    <w:p w14:paraId="153CAD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orientar e apoiar</w:t>
      </w:r>
      <w:proofErr w:type="gramEnd"/>
      <w:r>
        <w:rPr>
          <w:rFonts w:ascii="Helvetica" w:hAnsi="Helvetica" w:cs="Helvetica"/>
          <w:color w:val="000000"/>
        </w:rPr>
        <w:t xml:space="preserve"> os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por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Secretaria;</w:t>
      </w:r>
    </w:p>
    <w:p w14:paraId="53EA07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os sistemas de monitoramento de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5432DE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auxiliar as unidades da Secretaria na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acompanhamento dos sistemas de que trata o inciso VI deste artigo;</w:t>
      </w:r>
    </w:p>
    <w:p w14:paraId="3E95D8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outras que lhe forem determinadas pelo Chefe de Gabinete.</w:t>
      </w:r>
    </w:p>
    <w:p w14:paraId="15AB52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VIII</w:t>
      </w:r>
    </w:p>
    <w:p w14:paraId="689BB3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cnico-Administrativo</w:t>
      </w:r>
    </w:p>
    <w:p w14:paraId="3839EF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Apoio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cnico-Administrativo tem, em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1AAD3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auxiliar</w:t>
      </w:r>
      <w:proofErr w:type="gramEnd"/>
      <w:r>
        <w:rPr>
          <w:rFonts w:ascii="Helvetica" w:hAnsi="Helvetica" w:cs="Helvetica"/>
          <w:color w:val="000000"/>
        </w:rPr>
        <w:t xml:space="preserve"> na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minutas da correspond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oficial e de atos administrativos e normativos de responsabilidade da Chefia de Gabinete;</w:t>
      </w:r>
    </w:p>
    <w:p w14:paraId="318DF5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o controle e providenciar a publica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atos do Titular da Pasta,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Executivo e do Chefe de Gabinete;</w:t>
      </w:r>
    </w:p>
    <w:p w14:paraId="2E20C4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estabelecer interface com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da Secretaria para obten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ficas e subsidiar as respostas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demandas recebidas do Gabinete;</w:t>
      </w:r>
    </w:p>
    <w:p w14:paraId="3A181F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 previsto no artigo 132 deste decreto.</w:t>
      </w:r>
    </w:p>
    <w:p w14:paraId="4A8BED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III</w:t>
      </w:r>
    </w:p>
    <w:p w14:paraId="751E78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Subsecretaria de Agricultura</w:t>
      </w:r>
    </w:p>
    <w:p w14:paraId="2D06A2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72A3B5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0D7ADE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69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Subsecretaria de Agricultura tem, por meio das unidades que lhe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subordinadas,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DBCF4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 e executar</w:t>
      </w:r>
      <w:proofErr w:type="gramEnd"/>
      <w:r>
        <w:rPr>
          <w:rFonts w:ascii="Helvetica" w:hAnsi="Helvetica" w:cs="Helvetica"/>
          <w:color w:val="000000"/>
        </w:rPr>
        <w:t xml:space="preserve"> as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desenvolvimento do territ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rural, sustentabilidade agroambiental,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de pesquisa 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14F13D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o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do Estado;</w:t>
      </w:r>
    </w:p>
    <w:p w14:paraId="05D3B2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o desenvolvimento do capital intelectual,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 e privado;</w:t>
      </w:r>
    </w:p>
    <w:p w14:paraId="258214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promover, formular</w:t>
      </w:r>
      <w:proofErr w:type="gramEnd"/>
      <w:r>
        <w:rPr>
          <w:rFonts w:ascii="Helvetica" w:hAnsi="Helvetica" w:cs="Helvetica"/>
          <w:color w:val="000000"/>
        </w:rPr>
        <w:t xml:space="preserve"> e executar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de pesquisa e desenvolvimento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para diferentes realidades das cadeias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regi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paulista;</w:t>
      </w:r>
    </w:p>
    <w:p w14:paraId="0A6C11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certificar</w:t>
      </w:r>
      <w:proofErr w:type="gramEnd"/>
      <w:r>
        <w:rPr>
          <w:rFonts w:ascii="Helvetica" w:hAnsi="Helvetica" w:cs="Helvetica"/>
          <w:color w:val="000000"/>
        </w:rPr>
        <w:t xml:space="preserve"> o padr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qualidade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das esp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cies vegetais e animais utilizadas nas cadeias produtivas;</w:t>
      </w:r>
    </w:p>
    <w:p w14:paraId="6ED692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controlar e monitorar</w:t>
      </w:r>
      <w:proofErr w:type="gramEnd"/>
      <w:r>
        <w:rPr>
          <w:rFonts w:ascii="Helvetica" w:hAnsi="Helvetica" w:cs="Helvetica"/>
          <w:color w:val="000000"/>
        </w:rPr>
        <w:t xml:space="preserve"> a qualidade e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insumos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a preserva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 uso e 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solo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38BAAD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controlar e fiscalizar 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e a qualidade dos produtos e subprodutos de origem vegetal e animal;</w:t>
      </w:r>
    </w:p>
    <w:p w14:paraId="6C8E3B91" w14:textId="7168DE0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e acompanhar,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279014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D5EF4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</w:t>
      </w:r>
    </w:p>
    <w:p w14:paraId="1EC52D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D69A9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o desenvolvimento rural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29AB36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subsidiar</w:t>
      </w:r>
      <w:proofErr w:type="gramEnd"/>
      <w:r>
        <w:rPr>
          <w:rFonts w:ascii="Helvetica" w:hAnsi="Helvetica" w:cs="Helvetica"/>
          <w:color w:val="000000"/>
        </w:rPr>
        <w:t xml:space="preserve"> com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s de seus Departamentos e Centros, 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planejamento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 da Secretaria;</w:t>
      </w:r>
    </w:p>
    <w:p w14:paraId="2843E8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realizar o planejamento 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tico, criando metas e condi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para que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estabelecidas no planejamento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 da Secretaria sejam executadas;</w:t>
      </w:r>
    </w:p>
    <w:p w14:paraId="503C82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>, acompanhar, monitorar e avaliar planos, programas, projetos e atividades voltados ao fortalecimento das organiza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rurais;</w:t>
      </w:r>
    </w:p>
    <w:p w14:paraId="3C5E7B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entre planos, programas, projetos, atividades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subordinadas;</w:t>
      </w:r>
    </w:p>
    <w:p w14:paraId="0FAABB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adaptar e difundir</w:t>
      </w:r>
      <w:proofErr w:type="gramEnd"/>
      <w:r>
        <w:rPr>
          <w:rFonts w:ascii="Helvetica" w:hAnsi="Helvetica" w:cs="Helvetica"/>
          <w:color w:val="000000"/>
        </w:rPr>
        <w:t xml:space="preserve"> tecnologias com vista ao desenvolvimento rural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23F1F13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estabelecer parcerias com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ou entes privados, para desenvolvimento de atividades ou incuba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empreendimentos,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13BEDE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1C6454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</w:t>
      </w:r>
    </w:p>
    <w:p w14:paraId="500C47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21B9A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>, acompanhar, monitorar e avaliar planos, programas, projetos e atividades de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 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desempenhadas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dos seus respectivos Centros;</w:t>
      </w:r>
    </w:p>
    <w:p w14:paraId="7805CB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procedimentos, normas e padroniza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referentes a planos, programas, projetos e atividades de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 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116370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aprimorar metodologias de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 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2ED67E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entre institui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pesquisa e a rede de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rural;</w:t>
      </w:r>
    </w:p>
    <w:p w14:paraId="75C39F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estabelecer parcerias com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blicos ou entes privados para o desenvolvimento de atividades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CCFBA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o levantamento e gerir sistemas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estat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e ambientais;</w:t>
      </w:r>
    </w:p>
    <w:p w14:paraId="7831D6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identificar as potencialidades do Estado e construir planos, programas e projetos voltados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produtiva e ambiental, tendo em conta o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2AF25F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identificar, adequar e difundir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vari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e par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metros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micos do setor rural;</w:t>
      </w:r>
    </w:p>
    <w:p w14:paraId="2F56F0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- </w:t>
      </w:r>
      <w:proofErr w:type="gramStart"/>
      <w:r>
        <w:rPr>
          <w:rFonts w:ascii="Helvetica" w:hAnsi="Helvetica" w:cs="Helvetica"/>
          <w:color w:val="000000"/>
        </w:rPr>
        <w:t>levantar, organizar</w:t>
      </w:r>
      <w:proofErr w:type="gramEnd"/>
      <w:r>
        <w:rPr>
          <w:rFonts w:ascii="Helvetica" w:hAnsi="Helvetica" w:cs="Helvetica"/>
          <w:color w:val="000000"/>
        </w:rPr>
        <w:t xml:space="preserve"> e adequar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para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outras unidades da Pasta;</w:t>
      </w:r>
    </w:p>
    <w:p w14:paraId="35504E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4D58E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blicas:</w:t>
      </w:r>
    </w:p>
    <w:p w14:paraId="6FD3AA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levantar as demandas e identificar, organizar e propor as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a serem desenvolvidas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262FD0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propor, monitorar e avaliar os programas, os projetos e as atividades em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 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nas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blicas;</w:t>
      </w:r>
    </w:p>
    <w:p w14:paraId="136449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gerar, padronizar, adequar, definir metodologias e validar procedimentos e normas para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planos, programas, projetos e atividades voltados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blicas;</w:t>
      </w:r>
    </w:p>
    <w:p w14:paraId="09777F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propor, colaborar e executar projetos integrados entre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pesquisa e a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rural nos assuntos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blicas;</w:t>
      </w:r>
    </w:p>
    <w:p w14:paraId="485E41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62F5F5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0E80B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Cadeias Produtivas:</w:t>
      </w:r>
    </w:p>
    <w:p w14:paraId="31013F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propor as cadeias produtivas priorit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a serem desenvolvidas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17EBD5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levantar as demandas, identificar e organizar as necessidades de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 nos assuntos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cadeias produtivas priorit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e propor o desenvolvimento e introdu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novas tecnologias;</w:t>
      </w:r>
    </w:p>
    <w:p w14:paraId="4D6C53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propor, monitorar e avaliar os programas, os projetos e as atividades dentro das cadeias produtivas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4FCFD2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gerar, padronizar, adequar e validar procedimentos e normas para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planos, programas, projetos e atividades voltadas ao fortalecimento das cadeias produtivas;</w:t>
      </w:r>
    </w:p>
    <w:p w14:paraId="72BBE7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definir as metodologias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para o desenvolvimento dos projetos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cadeias produtivas;</w:t>
      </w:r>
    </w:p>
    <w:p w14:paraId="2DB821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propor, colaborar e executar projetos integrados entre as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pesquisa e a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rural nos assuntos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cadeias produtivas;</w:t>
      </w:r>
    </w:p>
    <w:p w14:paraId="0BD6D7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g)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4C0847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4A29E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Treinamento:</w:t>
      </w:r>
    </w:p>
    <w:p w14:paraId="1D9DA6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identificar as necessidades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servidores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CATI, visando a sua permanente atualiza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40D92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programar, planejar e coordenar as atividades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57C1C9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programar, planejar, promover, coordenar, acompanhar, orientar, bem como divulgar os programas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produtores, organiza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rurais, trabalhadores, profissionais e estudantes ligados ao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4062B3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desenvolver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sugerir metodologias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59AD9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preparar e expedir os certificados, atestados ou certid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nos programas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09FE0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manter registros atualizados de instrutores, colaboradores e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especializadas;</w:t>
      </w:r>
    </w:p>
    <w:p w14:paraId="508115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manter contato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especializadas,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internacionais;</w:t>
      </w:r>
    </w:p>
    <w:p w14:paraId="0324E2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gerir e acompanhar os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nios, termos de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acordos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demais instrumentos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 para viabiliza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gios curriculares;</w:t>
      </w:r>
    </w:p>
    <w:p w14:paraId="3900AA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garantir a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conte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do de cada programa de treinamento, desenvolvimento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reais necessidades da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ao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do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blico;</w:t>
      </w:r>
    </w:p>
    <w:p w14:paraId="69A13B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promover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dica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e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lises dos resultados e dos custos dos programas executados;</w:t>
      </w:r>
    </w:p>
    <w:p w14:paraId="696D7C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284662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2F4546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Rural:</w:t>
      </w:r>
    </w:p>
    <w:p w14:paraId="0FBC84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planejar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edi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destinadas ao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interno e externo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4E2D17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planejar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o meio rural;</w:t>
      </w:r>
    </w:p>
    <w:p w14:paraId="32DF0D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divulgar para o produtor rural e para o consumidor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rias, bem como os produtos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dispon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na CATI;</w:t>
      </w:r>
    </w:p>
    <w:p w14:paraId="32267B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realizar estudos relacionados com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para o meio rural e avaliar os impactos produzidos;</w:t>
      </w:r>
    </w:p>
    <w:p w14:paraId="096D98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executar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o meio rural;</w:t>
      </w:r>
    </w:p>
    <w:p w14:paraId="4C8153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elaborar e editar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destinadas ao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interno e externo da CATI;</w:t>
      </w:r>
    </w:p>
    <w:p w14:paraId="187D7F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g) avaliar custos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propor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venda e de loca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destes materiais;</w:t>
      </w:r>
    </w:p>
    <w:p w14:paraId="2195A6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manter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e desenvolver atividades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regime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internacionais;</w:t>
      </w:r>
    </w:p>
    <w:p w14:paraId="050FBF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por meio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de Imagens, planejar e coordenar 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de som e imagem e de programas de 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dio e televis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o.</w:t>
      </w:r>
    </w:p>
    <w:p w14:paraId="482215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EAEAB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Sustentabilidade Agroambiental</w:t>
      </w:r>
    </w:p>
    <w:p w14:paraId="6DF3B8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Sustentabilidade Agroambiental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A06B8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>, acompanhar, monitorar e avaliar planos, programas, projetos e atividades de sustentabilidade agroambiental, desempenhadas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dos seus respectivos Centros;</w:t>
      </w:r>
    </w:p>
    <w:p w14:paraId="2EE92F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procedimentos, normas e padroniza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referentes a planos, programas, projetos e atividades de sustentabilidade agroambiental;</w:t>
      </w:r>
    </w:p>
    <w:p w14:paraId="42D7E3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coordenar, acompanhar, monitorar, avaliar e orientar a aplica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normas 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ticas, bem como propor planos, programas e projetos relacionados ao uso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biodiversidade;</w:t>
      </w:r>
    </w:p>
    <w:p w14:paraId="6F3DDB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que visem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valoriza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produtos da </w:t>
      </w:r>
      <w:proofErr w:type="spellStart"/>
      <w:r>
        <w:rPr>
          <w:rFonts w:ascii="Helvetica" w:hAnsi="Helvetica" w:cs="Helvetica"/>
          <w:color w:val="000000"/>
        </w:rPr>
        <w:t>agrobiodiversidade</w:t>
      </w:r>
      <w:proofErr w:type="spellEnd"/>
      <w:r>
        <w:rPr>
          <w:rFonts w:ascii="Helvetica" w:hAnsi="Helvetica" w:cs="Helvetica"/>
          <w:color w:val="000000"/>
        </w:rPr>
        <w:t xml:space="preserve"> e experi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locais de uso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dos recursos naturais;</w:t>
      </w:r>
    </w:p>
    <w:p w14:paraId="332992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>, divulgar e avaliar pr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e tecnologias para a utiliza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dos recursos naturais e a minimiza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impactos ambientais em atividades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 e florestais;</w:t>
      </w:r>
    </w:p>
    <w:p w14:paraId="5CDC3B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estabelecer parcerias com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blicos ou entes privados para o desenvolvimento de atividades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07D9E13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CA1C2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Biodiversidade e Manejo Ecol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gico:</w:t>
      </w:r>
    </w:p>
    <w:p w14:paraId="749FAE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propor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gias, programas, projetos e atividades para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restaura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biodiversidade com vista ao incremento da resili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dos ecossistemas, incluindo:</w:t>
      </w:r>
    </w:p>
    <w:p w14:paraId="2CEE47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 reabilita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recomposi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florestal e restaura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ecol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das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degradadas;</w:t>
      </w:r>
    </w:p>
    <w:p w14:paraId="4C2A21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uso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da biodiversidade;</w:t>
      </w:r>
    </w:p>
    <w:p w14:paraId="074419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propor a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corredores ecol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e a constru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paisagens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veis;</w:t>
      </w:r>
    </w:p>
    <w:p w14:paraId="5A9D46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restaura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corpos d'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gua e do solo em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rural;</w:t>
      </w:r>
    </w:p>
    <w:p w14:paraId="5EAE1A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o controle e o manejo de esp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cies ex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ticas invasoras, bem como daquelas com potencial de invas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em parceria com os demais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competentes;</w:t>
      </w:r>
    </w:p>
    <w:p w14:paraId="583569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fomentar a explora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uso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da vegeta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nativa, considerando todas as suas fitofisionomias de ocorr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no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1412A5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elaborar, coordenar, apoiar, implantar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2A7500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5A1AC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Agroecologia 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Ambientais:</w:t>
      </w:r>
    </w:p>
    <w:p w14:paraId="065E08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difundir tecnologias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baixo impacto para orientar as atividades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rias, agroindustriais e florestais;</w:t>
      </w:r>
    </w:p>
    <w:p w14:paraId="606CC6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promover 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mecanismos de incentivo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tecnologias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no meio rural;</w:t>
      </w:r>
    </w:p>
    <w:p w14:paraId="481529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promover o desenvolvimento ecologicamente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por meio de programas, projetos e atividades para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tecnologias e boas pr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que conciliem a gera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ecossist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micos e a produtividade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florestal;</w:t>
      </w:r>
    </w:p>
    <w:p w14:paraId="6ED8B1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promover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que visem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valoriza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produtos da </w:t>
      </w:r>
      <w:proofErr w:type="spellStart"/>
      <w:r>
        <w:rPr>
          <w:rFonts w:ascii="Helvetica" w:hAnsi="Helvetica" w:cs="Helvetica"/>
          <w:color w:val="000000"/>
        </w:rPr>
        <w:t>agrobiodiversidade</w:t>
      </w:r>
      <w:proofErr w:type="spellEnd"/>
      <w:r>
        <w:rPr>
          <w:rFonts w:ascii="Helvetica" w:hAnsi="Helvetica" w:cs="Helvetica"/>
          <w:color w:val="000000"/>
        </w:rPr>
        <w:t xml:space="preserve"> e das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locais de uso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dos recursos naturais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diversifica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cola, territorial e da paisagem rural;</w:t>
      </w:r>
    </w:p>
    <w:p w14:paraId="0A1CAB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08F59A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14536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Territorial:</w:t>
      </w:r>
    </w:p>
    <w:p w14:paraId="6738C8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gerar, padronizar, adequar e validar procedimentos e normas para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referentes ao desenvolvimento da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territorial, incluindo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do Cadastro Ambiental Rural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CAR, do Programa de Regulariza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Ambiental, de mecanismos de regulariza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Reserva Legal e de projetos de recomposi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para a adequa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ambiental de propriedades rurais privadas frente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ambiental, viabilizando programas de regulariza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ambiental nas propriedades rurais privadas;</w:t>
      </w:r>
    </w:p>
    <w:p w14:paraId="086FCC09" w14:textId="224CA52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gerir o Sistema de Cadastro Rural Ambiental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SICAR-SP,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59.261, de 5 de junho de 2013;</w:t>
      </w:r>
    </w:p>
    <w:p w14:paraId="43F335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451E3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348B0B7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5543E1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CATI Regionais</w:t>
      </w:r>
    </w:p>
    <w:p w14:paraId="282AC1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CATI Regionais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B52DA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o desenvolvimento rural sustent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vel do Estado de S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Paulo na sua regi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de abrang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ncia;</w:t>
      </w:r>
    </w:p>
    <w:p w14:paraId="04864CDA" w14:textId="59D6D8E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F3EF1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- </w:t>
      </w:r>
      <w:proofErr w:type="gramStart"/>
      <w:r>
        <w:rPr>
          <w:rFonts w:ascii="Helvetica" w:hAnsi="Helvetica" w:cs="Helvetica"/>
          <w:color w:val="0000FF"/>
        </w:rPr>
        <w:t>promover e implementar</w:t>
      </w:r>
      <w:proofErr w:type="gramEnd"/>
      <w:r>
        <w:rPr>
          <w:rFonts w:ascii="Helvetica" w:hAnsi="Helvetica" w:cs="Helvetica"/>
          <w:color w:val="0000FF"/>
        </w:rPr>
        <w:t xml:space="preserve">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que promovam o desenvolvimento rural sustent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vel do Estado de S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Paulo na sua regi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de abrang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CB65A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coordenar</w:t>
      </w:r>
      <w:proofErr w:type="gramEnd"/>
      <w:r>
        <w:rPr>
          <w:rFonts w:ascii="Helvetica" w:hAnsi="Helvetica" w:cs="Helvetica"/>
          <w:color w:val="000000"/>
        </w:rPr>
        <w:t xml:space="preserve"> e apoiar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estabelecidas pela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 nas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rural,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rural, desenvolvimento do territ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rural e sustentabilidade agroambiental;</w:t>
      </w:r>
    </w:p>
    <w:p w14:paraId="1ABDD1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promover a transfer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de tecnologias e conhecimentos com vista ao desenvolvimento rural sustent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vel;</w:t>
      </w:r>
    </w:p>
    <w:p w14:paraId="7F26B7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lastRenderedPageBreak/>
        <w:t xml:space="preserve">IV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orientar e acompanhar</w:t>
      </w:r>
      <w:proofErr w:type="gramEnd"/>
      <w:r>
        <w:rPr>
          <w:rFonts w:ascii="Helvetica" w:hAnsi="Helvetica" w:cs="Helvetica"/>
          <w:strike/>
          <w:color w:val="000000"/>
        </w:rPr>
        <w:t xml:space="preserve"> a atua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dos Escrit</w:t>
      </w:r>
      <w:r>
        <w:rPr>
          <w:rFonts w:ascii="Arial" w:hAnsi="Arial" w:cs="Arial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 e das Casas de Agricultura;</w:t>
      </w:r>
    </w:p>
    <w:p w14:paraId="0B4F5143" w14:textId="5A11041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CED25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promover a transfer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 de tecnologias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rias ao produtor rural com vista ao desenvolvimento rural sustent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vel;</w:t>
      </w:r>
    </w:p>
    <w:p w14:paraId="30B5EF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IV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orientar e acompanhar</w:t>
      </w:r>
      <w:proofErr w:type="gramEnd"/>
      <w:r>
        <w:rPr>
          <w:rFonts w:ascii="Helvetica" w:hAnsi="Helvetica" w:cs="Helvetica"/>
          <w:color w:val="0000FF"/>
        </w:rPr>
        <w:t xml:space="preserve"> a atua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das Casas de Agricultura;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EAF08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relacionadas a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rural,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organiza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rural, desenvolvimento do territ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rural e sustentabilidade agroambiental;</w:t>
      </w:r>
    </w:p>
    <w:p w14:paraId="2BE34A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acompanhar, controlar</w:t>
      </w:r>
      <w:proofErr w:type="gramEnd"/>
      <w:r>
        <w:rPr>
          <w:rFonts w:ascii="Helvetica" w:hAnsi="Helvetica" w:cs="Helvetica"/>
          <w:color w:val="000000"/>
        </w:rPr>
        <w:t xml:space="preserve"> e propor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nios e similares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499B3E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a implanta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Conselhos Regionais e Municipais de Desenvolvimento Rural e auxiliar na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seus planos de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plurianuais;</w:t>
      </w:r>
    </w:p>
    <w:p w14:paraId="63A8D8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identificar a necessidade de programas de treinamento 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visando ao desenvolvimento rural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vel, bem como planej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-los e execut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-los;</w:t>
      </w:r>
    </w:p>
    <w:p w14:paraId="5F73A9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a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das unidades da Secretaria de Agricultura e Abastecimento;</w:t>
      </w:r>
    </w:p>
    <w:p w14:paraId="73405F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efetuar</w:t>
      </w:r>
      <w:proofErr w:type="gramEnd"/>
      <w:r>
        <w:rPr>
          <w:rFonts w:ascii="Helvetica" w:hAnsi="Helvetica" w:cs="Helvetica"/>
          <w:color w:val="000000"/>
        </w:rPr>
        <w:t xml:space="preserve"> vendas de publica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das unidades da Secretaria de Agricultura e Abastecimento;</w:t>
      </w:r>
    </w:p>
    <w:p w14:paraId="079151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unidade;</w:t>
      </w:r>
    </w:p>
    <w:p w14:paraId="6CF1FA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A247C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outras que lhe forem determinadas pelo Coordenador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CATI.</w:t>
      </w:r>
    </w:p>
    <w:p w14:paraId="04CB554A" w14:textId="7377E82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793BB7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XIV - analisar e aprovar os Cadastros Ambientais Rurais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CAR e os projetos de adequa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ambiental de im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 xml:space="preserve">veis rurais, no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do Programa de Regulariza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Ambiental;</w:t>
      </w:r>
    </w:p>
    <w:p w14:paraId="498BBE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 - </w:t>
      </w:r>
      <w:proofErr w:type="gramStart"/>
      <w:r>
        <w:rPr>
          <w:rFonts w:ascii="Helvetica" w:hAnsi="Helvetica" w:cs="Helvetica"/>
          <w:color w:val="FF0000"/>
        </w:rPr>
        <w:t>planejar, coordenar</w:t>
      </w:r>
      <w:proofErr w:type="gramEnd"/>
      <w:r>
        <w:rPr>
          <w:rFonts w:ascii="Helvetica" w:hAnsi="Helvetica" w:cs="Helvetica"/>
          <w:color w:val="FF0000"/>
        </w:rPr>
        <w:t xml:space="preserve"> e apoiar as Casas de Agricultura no exerc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 da atribui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prevista no inciso XVI do artigo 75 deste decreto;</w:t>
      </w:r>
    </w:p>
    <w:p w14:paraId="110FF2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XVI - planejar, coordenar e apoiar a execu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atividades relativas:</w:t>
      </w:r>
    </w:p>
    <w:p w14:paraId="2BDACF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a) aos planos regionais e municipais de desenvolvimento rural;</w:t>
      </w:r>
    </w:p>
    <w:p w14:paraId="046A19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b)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>s necessidades de sementes e mudas, bem como a sua distribui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forma supletiva;</w:t>
      </w:r>
    </w:p>
    <w:p w14:paraId="75535A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c) aos levantamentos e diagn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sticos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rios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elabora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pol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tica agr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cola do Estado e aos Planos de Desenvolvimento Rural;</w:t>
      </w:r>
    </w:p>
    <w:p w14:paraId="19B2E5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XVII - promover a integra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da CATI Regional com as demais unidades da Pasta e com outros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ou entidades,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blicos ou privados, relacionados aos agroneg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cios.</w:t>
      </w:r>
    </w:p>
    <w:p w14:paraId="7F18DA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Artigo 74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Os Escrit</w:t>
      </w:r>
      <w:r>
        <w:rPr>
          <w:rFonts w:ascii="Arial" w:hAnsi="Arial" w:cs="Arial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rios de Desenvolvimento Rural t</w:t>
      </w:r>
      <w:r>
        <w:rPr>
          <w:rFonts w:ascii="Arial" w:hAnsi="Arial" w:cs="Arial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m as seguintes atribui</w:t>
      </w:r>
      <w:r>
        <w:rPr>
          <w:rFonts w:ascii="Arial" w:hAnsi="Arial" w:cs="Arial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es:</w:t>
      </w:r>
    </w:p>
    <w:p w14:paraId="778027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lastRenderedPageBreak/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</w:rPr>
        <w:t>implementar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que promovam o desenvolvimento rural sustent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vel do Estado de S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Paulo na sua regi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 de abrang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ncia;</w:t>
      </w:r>
    </w:p>
    <w:p w14:paraId="0A845A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</w:rPr>
        <w:t>promover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 transfer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ncia de tecnologia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ao produtor rural;</w:t>
      </w:r>
    </w:p>
    <w:p w14:paraId="12A267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III - planejar, coordenar e apoiar a execu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atividades relativas:</w:t>
      </w:r>
    </w:p>
    <w:p w14:paraId="7B716A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a) aos planos regionais e municipais de desenvolvimento rural;</w:t>
      </w:r>
    </w:p>
    <w:p w14:paraId="491002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b) </w:t>
      </w:r>
      <w:r>
        <w:rPr>
          <w:rFonts w:ascii="Calibri" w:hAnsi="Calibri" w:cs="Calibri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necessidades de sementes e mudas, bem como a sua distribui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forma supletiva;</w:t>
      </w:r>
    </w:p>
    <w:p w14:paraId="06436D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c) aos levantamentos e diagn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sticos necess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rios </w:t>
      </w:r>
      <w:r>
        <w:rPr>
          <w:rFonts w:ascii="Calibri" w:hAnsi="Calibri" w:cs="Calibri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 xml:space="preserve"> elabora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da pol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tica agr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cola do Estado e aos Planos de Desenvolvimento Rural;</w:t>
      </w:r>
    </w:p>
    <w:p w14:paraId="63D292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IV - </w:t>
      </w:r>
      <w:proofErr w:type="gramStart"/>
      <w:r>
        <w:rPr>
          <w:rFonts w:ascii="Helvetica" w:hAnsi="Helvetica" w:cs="Helvetica"/>
          <w:b/>
          <w:bCs/>
          <w:color w:val="008000"/>
        </w:rPr>
        <w:t>promover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 integra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Escrit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 com as demais unidades da Pasta e com outras entidades p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blicas e privadas relacionadas aos agroneg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cios;</w:t>
      </w:r>
    </w:p>
    <w:p w14:paraId="204976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V - </w:t>
      </w:r>
      <w:proofErr w:type="gramStart"/>
      <w:r>
        <w:rPr>
          <w:rFonts w:ascii="Helvetica" w:hAnsi="Helvetica" w:cs="Helvetica"/>
          <w:b/>
          <w:bCs/>
          <w:color w:val="008000"/>
        </w:rPr>
        <w:t>acompanhar, controlar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e propor conv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 xml:space="preserve">nios e similares no </w:t>
      </w:r>
      <w:r>
        <w:rPr>
          <w:rFonts w:ascii="Calibri" w:hAnsi="Calibri" w:cs="Calibri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mbito da CATI;</w:t>
      </w:r>
    </w:p>
    <w:p w14:paraId="3D60AB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VI - </w:t>
      </w:r>
      <w:proofErr w:type="gramStart"/>
      <w:r>
        <w:rPr>
          <w:rFonts w:ascii="Helvetica" w:hAnsi="Helvetica" w:cs="Helvetica"/>
          <w:b/>
          <w:bCs/>
          <w:color w:val="008000"/>
        </w:rPr>
        <w:t>promover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 implanta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dos Conselhos Regionais e Municipais de Desenvolvimento Rural;</w:t>
      </w:r>
    </w:p>
    <w:p w14:paraId="40A17E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VII - identificar a necessidade, planejar e executar programas de treinamento e capacita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recursos humanos, de produtores e trabalhadores rurais e interessados ligados aos agroneg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cios;</w:t>
      </w:r>
    </w:p>
    <w:p w14:paraId="0E84F5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VIII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realizar a comercializa</w:t>
      </w:r>
      <w:r>
        <w:rPr>
          <w:rFonts w:ascii="Arial" w:hAnsi="Arial" w:cs="Arial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insumos estrat</w:t>
      </w:r>
      <w:r>
        <w:rPr>
          <w:rFonts w:ascii="Arial" w:hAnsi="Arial" w:cs="Arial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gicos das unidades da Secretaria de Agricultura e Abastecimento;</w:t>
      </w:r>
    </w:p>
    <w:p w14:paraId="1DD2F2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IX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8000"/>
        </w:rPr>
        <w:t>efetuar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vendas de publica</w:t>
      </w:r>
      <w:r>
        <w:rPr>
          <w:rFonts w:ascii="Arial" w:hAnsi="Arial" w:cs="Arial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t</w:t>
      </w:r>
      <w:r>
        <w:rPr>
          <w:rFonts w:ascii="Arial" w:hAnsi="Arial" w:cs="Arial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cnicas das unidades da Secretaria;</w:t>
      </w:r>
    </w:p>
    <w:p w14:paraId="40A279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X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8000"/>
        </w:rPr>
        <w:t>outras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que lhe forem determinadas pelo Diretor da CATI Regional a que se subordina.</w:t>
      </w:r>
    </w:p>
    <w:p w14:paraId="341732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 xml:space="preserve">nico </w:t>
      </w:r>
      <w:r>
        <w:rPr>
          <w:rFonts w:ascii="Calibri" w:hAnsi="Calibri" w:cs="Calibri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As atribui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previstas neste artigo poder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ser exercidas pelas CATI Regionais, respeitadas as respectivas 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reas de atua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14:paraId="78F7C9DB" w14:textId="3748808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5507D3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Casas de Agricultura, por meio de seus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8484E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contribuir</w:t>
      </w:r>
      <w:proofErr w:type="gramEnd"/>
      <w:r>
        <w:rPr>
          <w:rFonts w:ascii="Helvetica" w:hAnsi="Helvetica" w:cs="Helvetica"/>
          <w:color w:val="000000"/>
        </w:rPr>
        <w:t xml:space="preserve"> para o desenvolvimento rural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78EFCF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 e acompanhar</w:t>
      </w:r>
      <w:proofErr w:type="gramEnd"/>
      <w:r>
        <w:rPr>
          <w:rFonts w:ascii="Helvetica" w:hAnsi="Helvetica" w:cs="Helvetica"/>
          <w:color w:val="000000"/>
        </w:rPr>
        <w:t xml:space="preserve"> as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blicas, planos, programas, projetos, atividades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definidos pela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CATI, nas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rural,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desenvolvimento do territ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rural e sustentabilidade agroambiental;</w:t>
      </w:r>
    </w:p>
    <w:p w14:paraId="22FE66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executar e acompanhar as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blicas, planos, programas, projetos, atividades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definidos pela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14AA64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relacionadas a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rural,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desenvolvimento do territ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rural e sustentabilidade agroambiental;</w:t>
      </w:r>
    </w:p>
    <w:p w14:paraId="67EF32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levantar</w:t>
      </w:r>
      <w:proofErr w:type="gramEnd"/>
      <w:r>
        <w:rPr>
          <w:rFonts w:ascii="Helvetica" w:hAnsi="Helvetica" w:cs="Helvetica"/>
          <w:color w:val="000000"/>
        </w:rPr>
        <w:t xml:space="preserve"> as demandas, propor e executar atividades de treinamento 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visando ao desenvolvimento rural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5E8017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a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das unidades da Secretaria de Agricultura e Abastecimento;</w:t>
      </w:r>
    </w:p>
    <w:p w14:paraId="730A50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efetuar vendas de publica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das unidades da Secretaria de Agricultura e Abastecimento;</w:t>
      </w:r>
    </w:p>
    <w:p w14:paraId="6DB162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auxiliar na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Plano Municipal de Desenvolvimento Rural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Plurianual;</w:t>
      </w:r>
    </w:p>
    <w:p w14:paraId="4912FD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participar</w:t>
      </w:r>
      <w:proofErr w:type="gramEnd"/>
      <w:r>
        <w:rPr>
          <w:rFonts w:ascii="Helvetica" w:hAnsi="Helvetica" w:cs="Helvetica"/>
          <w:color w:val="000000"/>
        </w:rPr>
        <w:t xml:space="preserve"> de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locais referentes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de acordo com as demandas;</w:t>
      </w:r>
    </w:p>
    <w:p w14:paraId="789D9A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levantamentos e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sticos de acordo com as diretrizes da Secretaria de Agricultura e Abastecimento;</w:t>
      </w:r>
    </w:p>
    <w:p w14:paraId="512E7C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manter atualizado o cadastro de produtores, organiza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rurais e agroind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strias;</w:t>
      </w:r>
    </w:p>
    <w:p w14:paraId="7F6210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as organiza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rurais locais;</w:t>
      </w:r>
    </w:p>
    <w:p w14:paraId="702D2D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coordenar, apoiar, implantar, executar e avaliar, diretamente ou por meio de parcerias,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unidade;</w:t>
      </w:r>
    </w:p>
    <w:p w14:paraId="104A6F7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2A334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XV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outras</w:t>
      </w:r>
      <w:proofErr w:type="gramEnd"/>
      <w:r>
        <w:rPr>
          <w:rFonts w:ascii="Helvetica" w:hAnsi="Helvetica" w:cs="Helvetica"/>
          <w:strike/>
          <w:color w:val="000000"/>
        </w:rPr>
        <w:t xml:space="preserve"> que lhe forem determinadas pelo Diretor da CATI Regional e/ou Diretor do Escrit</w:t>
      </w:r>
      <w:r>
        <w:rPr>
          <w:rFonts w:ascii="Arial" w:hAnsi="Arial" w:cs="Arial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Desenvolvimento Rural.</w:t>
      </w:r>
    </w:p>
    <w:p w14:paraId="1A2A66CA" w14:textId="288CA95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7B615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XV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outras</w:t>
      </w:r>
      <w:proofErr w:type="gramEnd"/>
      <w:r>
        <w:rPr>
          <w:rFonts w:ascii="Helvetica" w:hAnsi="Helvetica" w:cs="Helvetica"/>
          <w:color w:val="0000FF"/>
        </w:rPr>
        <w:t xml:space="preserve"> que lhe forem determinadas pelo Diretor da CATI Regional.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F541F05" w14:textId="20B3B0A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936F2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XVI - analisar e aprovar os Cadastros Ambientais Rurais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CAR e os projetos de adequa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ambiental de im</w:t>
      </w:r>
      <w:r>
        <w:rPr>
          <w:rFonts w:ascii="Arial" w:hAnsi="Arial" w:cs="Arial"/>
          <w:color w:val="FF0000"/>
        </w:rPr>
        <w:t>ó</w:t>
      </w:r>
      <w:r>
        <w:rPr>
          <w:rFonts w:ascii="Helvetica" w:hAnsi="Helvetica" w:cs="Helvetica"/>
          <w:color w:val="FF0000"/>
        </w:rPr>
        <w:t xml:space="preserve">veis rurais, no </w:t>
      </w:r>
      <w:r>
        <w:rPr>
          <w:rFonts w:ascii="Arial" w:hAnsi="Arial" w:cs="Arial"/>
          <w:color w:val="FF0000"/>
        </w:rPr>
        <w:t>â</w:t>
      </w:r>
      <w:r>
        <w:rPr>
          <w:rFonts w:ascii="Helvetica" w:hAnsi="Helvetica" w:cs="Helvetica"/>
          <w:color w:val="FF0000"/>
        </w:rPr>
        <w:t>mbito do Programa de Regulariza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Ambiental.</w:t>
      </w:r>
    </w:p>
    <w:p w14:paraId="7C0EC4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Titular da Pasta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autorizar, excepcionalmente, mediante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que o Chefe de uma Casa de Agricultura responda pelo expediente de mais de uma unidade dessa mesma natureza, sem ac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mulo de vencimentos.</w:t>
      </w:r>
    </w:p>
    <w:p w14:paraId="5D92446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Subse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IV</w:t>
      </w:r>
    </w:p>
    <w:p w14:paraId="4F5786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Do Departamento Sementes, Mudas e Matrizes</w:t>
      </w:r>
    </w:p>
    <w:p w14:paraId="6BE1F0F2" w14:textId="4F19829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55E562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Subse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IV</w:t>
      </w:r>
    </w:p>
    <w:p w14:paraId="5C0992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Da CATI Sementes e Mudas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64BC7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76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O Departamento Sementes, Mudas e Matrizes tem as seguintes atribui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es:</w:t>
      </w:r>
    </w:p>
    <w:p w14:paraId="5437AB09" w14:textId="5C8E031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6A94F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76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A CATI Sementes e Mudas tem</w:t>
      </w:r>
      <w:proofErr w:type="gramEnd"/>
      <w:r>
        <w:rPr>
          <w:rFonts w:ascii="Helvetica" w:hAnsi="Helvetica" w:cs="Helvetica"/>
          <w:color w:val="0000FF"/>
        </w:rPr>
        <w:t xml:space="preserve"> as seguintes atribui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586991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gicos e a presta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especializados, bem como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ticas de abastecimento visando atender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demanda dos agentes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50848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 e coordenar</w:t>
      </w:r>
      <w:proofErr w:type="gramEnd"/>
      <w:r>
        <w:rPr>
          <w:rFonts w:ascii="Helvetica" w:hAnsi="Helvetica" w:cs="Helvetica"/>
          <w:color w:val="000000"/>
        </w:rPr>
        <w:t xml:space="preserve">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fornecimento de material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sico para multiplica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ou animal;</w:t>
      </w:r>
    </w:p>
    <w:p w14:paraId="09C450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produzir e fornecer sementes, mudas e outros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ou animal;</w:t>
      </w:r>
    </w:p>
    <w:p w14:paraId="4B405E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nas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beneficiamento e armazenamento de sementes,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lises laboratoriais e limpeza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de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mediante o uso de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de micropropaga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7F75B1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fomentar</w:t>
      </w:r>
      <w:proofErr w:type="gramEnd"/>
      <w:r>
        <w:rPr>
          <w:rFonts w:ascii="Helvetica" w:hAnsi="Helvetica" w:cs="Helvetica"/>
          <w:color w:val="000000"/>
        </w:rPr>
        <w:t>, cadastrar, manter e utilizar bancos de germoplasma vegetal e jardins clonais;</w:t>
      </w:r>
    </w:p>
    <w:p w14:paraId="613048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colaborar</w:t>
      </w:r>
      <w:proofErr w:type="gramEnd"/>
      <w:r>
        <w:rPr>
          <w:rFonts w:ascii="Helvetica" w:hAnsi="Helvetica" w:cs="Helvetica"/>
          <w:color w:val="000000"/>
        </w:rPr>
        <w:t xml:space="preserve"> nas atividades de gera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valida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testes, adapta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introdu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difus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de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vegetal, de processos, de tecnologias e de conhecimentos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sementes 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 ou animal.</w:t>
      </w:r>
    </w:p>
    <w:p w14:paraId="14544A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Sementes,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0AAF9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 e acompanhar</w:t>
      </w:r>
      <w:proofErr w:type="gramEnd"/>
      <w:r>
        <w:rPr>
          <w:rFonts w:ascii="Helvetica" w:hAnsi="Helvetica" w:cs="Helvetica"/>
          <w:color w:val="000000"/>
        </w:rPr>
        <w:t xml:space="preserve"> o plano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abastecimento de sementes;</w:t>
      </w:r>
    </w:p>
    <w:p w14:paraId="3A447F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sementes de esp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cies e cultivares recomendados, por meio da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reembalagem,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transporte e comercializa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0EE6E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planejar, coordenar e supervisionar campos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sementes;</w:t>
      </w:r>
    </w:p>
    <w:p w14:paraId="060BE0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>, contratar, coordenar e supervisionar campos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do Departamento;</w:t>
      </w:r>
    </w:p>
    <w:p w14:paraId="10B88F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supervisionar</w:t>
      </w:r>
      <w:proofErr w:type="gramEnd"/>
      <w:r>
        <w:rPr>
          <w:rFonts w:ascii="Helvetica" w:hAnsi="Helvetica" w:cs="Helvetica"/>
          <w:color w:val="000000"/>
        </w:rPr>
        <w:t xml:space="preserve"> o beneficiamento, o armazenamento, a qualidade, a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o transporte de sementes;</w:t>
      </w:r>
    </w:p>
    <w:p w14:paraId="136790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e propor normas e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beneficiamento de sementes;</w:t>
      </w:r>
    </w:p>
    <w:p w14:paraId="0729EE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 e supervisionar a presta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nas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beneficiamento e armazenamento;</w:t>
      </w:r>
    </w:p>
    <w:p w14:paraId="6EAF4D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estimular e propiciar a qualidade de sementes mediante ado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certifica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ficos;</w:t>
      </w:r>
    </w:p>
    <w:p w14:paraId="563F55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>, planejar e acompanhar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e projetos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sementes;</w:t>
      </w:r>
    </w:p>
    <w:p w14:paraId="56BEB3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pelos</w:t>
      </w:r>
      <w:proofErr w:type="gramEnd"/>
      <w:r>
        <w:rPr>
          <w:rFonts w:ascii="Helvetica" w:hAnsi="Helvetica" w:cs="Helvetica"/>
          <w:color w:val="000000"/>
        </w:rPr>
        <w:t xml:space="preserve"> seus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Sementes:</w:t>
      </w:r>
    </w:p>
    <w:p w14:paraId="6CF697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por meio dos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cnicos:</w:t>
      </w:r>
    </w:p>
    <w:p w14:paraId="4B1231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executar o plano regional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abastecimento de sementes;</w:t>
      </w:r>
    </w:p>
    <w:p w14:paraId="13FDFB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receber, beneficiar, embalar, reembalar, lotear, amostrar, analisar, armazenar, transportar e distribuir sementes;</w:t>
      </w:r>
    </w:p>
    <w:p w14:paraId="11AF21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identificar e selecionar agricultores para atuar como cooperadores;</w:t>
      </w:r>
    </w:p>
    <w:p w14:paraId="06A253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registrar e supervisionar a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colheita de campos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sementes;</w:t>
      </w:r>
    </w:p>
    <w:p w14:paraId="1C6653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promover e orientar o abastecimento e a venda de sementes, mudas e outros produtos;</w:t>
      </w:r>
    </w:p>
    <w:p w14:paraId="1C8F37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prestar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beneficiamento e armazenamento de sementes e subprodutos;</w:t>
      </w:r>
    </w:p>
    <w:p w14:paraId="3D6283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7. colaborar na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proposi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normas e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processamento de sementes;</w:t>
      </w:r>
    </w:p>
    <w:p w14:paraId="07511E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por meio das Equipes Operacionais,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das previstas no artigo 133 deste decreto:</w:t>
      </w:r>
    </w:p>
    <w:p w14:paraId="4DF940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controlar a entrada e a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de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rias-primas, sementes, subprodutos, res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duos e outros materiais;</w:t>
      </w:r>
    </w:p>
    <w:p w14:paraId="6E1AAF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efetuar o transporte, carga e descarga de produtos e subprodutos;</w:t>
      </w:r>
    </w:p>
    <w:p w14:paraId="10CBA2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executar o loteamento, amostragem, preparo, tratamento, embalagem e identifica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sementes;</w:t>
      </w:r>
    </w:p>
    <w:p w14:paraId="6F29FD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realizar tratamentos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em sementes.</w:t>
      </w:r>
    </w:p>
    <w:p w14:paraId="38F7DE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Mudas,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822A0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 e acompanhar</w:t>
      </w:r>
      <w:proofErr w:type="gramEnd"/>
      <w:r>
        <w:rPr>
          <w:rFonts w:ascii="Helvetica" w:hAnsi="Helvetica" w:cs="Helvetica"/>
          <w:color w:val="000000"/>
        </w:rPr>
        <w:t xml:space="preserve"> o plano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abastecimento de mudas e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03657C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mudas e outros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de esp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cies e cultivares recomendados por meio da produ</w:t>
      </w:r>
      <w:r>
        <w:rPr>
          <w:rFonts w:ascii="Arial" w:hAnsi="Arial" w:cs="Arial"/>
          <w:color w:val="000000"/>
        </w:rPr>
        <w:t>ç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reembalagem,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transporte e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75CD6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planejar, coordenar, contratar, controlar, registrar e supervisionar viveiros, viveiros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equipamentos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do Departamento;</w:t>
      </w:r>
    </w:p>
    <w:p w14:paraId="6F9453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supervisionar</w:t>
      </w:r>
      <w:proofErr w:type="gramEnd"/>
      <w:r>
        <w:rPr>
          <w:rFonts w:ascii="Helvetica" w:hAnsi="Helvetica" w:cs="Helvetica"/>
          <w:color w:val="000000"/>
        </w:rPr>
        <w:t xml:space="preserve"> o beneficiamento, armazenamento, qualidade,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transporte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2845F8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fomentar</w:t>
      </w:r>
      <w:proofErr w:type="gramEnd"/>
      <w:r>
        <w:rPr>
          <w:rFonts w:ascii="Helvetica" w:hAnsi="Helvetica" w:cs="Helvetica"/>
          <w:color w:val="000000"/>
        </w:rPr>
        <w:t>, cadastrar, manter e utilizar bancos de germoplasma vegetal e jardins clonais;</w:t>
      </w:r>
    </w:p>
    <w:p w14:paraId="1F6776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efetuar</w:t>
      </w:r>
      <w:proofErr w:type="gramEnd"/>
      <w:r>
        <w:rPr>
          <w:rFonts w:ascii="Helvetica" w:hAnsi="Helvetica" w:cs="Helvetica"/>
          <w:color w:val="000000"/>
        </w:rPr>
        <w:t xml:space="preserve"> o controle do material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sico utilizado na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viveiros, viveiros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equipamentos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5F36B0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e propor normas e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501C13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estimular e propiciar a qualidade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 mediante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certifica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ficos;</w:t>
      </w:r>
    </w:p>
    <w:p w14:paraId="603277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>, planejar e acompanhar a implementa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e projetos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ficos na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mudas e outros materiais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0B1F33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dos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Mudas:</w:t>
      </w:r>
    </w:p>
    <w:p w14:paraId="46FA4E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executar o plano regional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abastecimento de mudas e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0B974E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planejar, selecionar, controlar, registrar e supervisionar viveiros, viveiros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equipamentos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46B6D8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executar o beneficiamento, armazenamento, controle de qualidade,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transporte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6F9C92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prestar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beneficiamento, armazenamento 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649ABC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e) elaborar projetos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mudas e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1F482A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fomentar, cadastrar, manter, testar e utilizar bancos de germoplasma vegetal e jardins clonais;</w:t>
      </w:r>
    </w:p>
    <w:p w14:paraId="2E9464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controlar o material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 utilizado na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viveiros, viveiros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equipamentos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0DEF75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colaborar na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normas e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367EF7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promover e orientar a venda de sementes, mudas, outros produtos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3FF813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por meio das Equipes Operacionais,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das previstas no artigo 133 deste decreto:</w:t>
      </w:r>
    </w:p>
    <w:p w14:paraId="2B217D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controlar as atividades de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poda,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</w:t>
      </w:r>
      <w:proofErr w:type="spellStart"/>
      <w:r>
        <w:rPr>
          <w:rFonts w:ascii="Helvetica" w:hAnsi="Helvetica" w:cs="Helvetica"/>
          <w:color w:val="000000"/>
        </w:rPr>
        <w:t>tutoramento</w:t>
      </w:r>
      <w:proofErr w:type="spellEnd"/>
      <w:r>
        <w:rPr>
          <w:rFonts w:ascii="Helvetica" w:hAnsi="Helvetica" w:cs="Helvetica"/>
          <w:color w:val="000000"/>
        </w:rPr>
        <w:t>, tratamento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irriga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aduba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loteamento de lotes de plantas matrizes, bancos de germoplasma, jardins clonais e </w:t>
      </w:r>
      <w:proofErr w:type="spellStart"/>
      <w:r>
        <w:rPr>
          <w:rFonts w:ascii="Helvetica" w:hAnsi="Helvetica" w:cs="Helvetica"/>
          <w:color w:val="000000"/>
        </w:rPr>
        <w:t>borbulheiras</w:t>
      </w:r>
      <w:proofErr w:type="spellEnd"/>
      <w:r>
        <w:rPr>
          <w:rFonts w:ascii="Helvetica" w:hAnsi="Helvetica" w:cs="Helvetica"/>
          <w:color w:val="000000"/>
        </w:rPr>
        <w:t>;</w:t>
      </w:r>
    </w:p>
    <w:p w14:paraId="3ECD3B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levantar a necessidade de insumos destinados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lotes de plantas matrizes, bancos de germoplasma, jardins clonais e </w:t>
      </w:r>
      <w:proofErr w:type="spellStart"/>
      <w:r>
        <w:rPr>
          <w:rFonts w:ascii="Helvetica" w:hAnsi="Helvetica" w:cs="Helvetica"/>
          <w:color w:val="000000"/>
        </w:rPr>
        <w:t>borbulheiras</w:t>
      </w:r>
      <w:proofErr w:type="spellEnd"/>
      <w:r>
        <w:rPr>
          <w:rFonts w:ascii="Helvetica" w:hAnsi="Helvetica" w:cs="Helvetica"/>
          <w:color w:val="000000"/>
        </w:rPr>
        <w:t>;</w:t>
      </w:r>
    </w:p>
    <w:p w14:paraId="627981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executar as atividades de controle de qualidade dos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sicos,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micos e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 das plantas matrizes, jardins clonais, </w:t>
      </w:r>
      <w:proofErr w:type="spellStart"/>
      <w:r>
        <w:rPr>
          <w:rFonts w:ascii="Helvetica" w:hAnsi="Helvetica" w:cs="Helvetica"/>
          <w:color w:val="000000"/>
        </w:rPr>
        <w:t>borbulheiras</w:t>
      </w:r>
      <w:proofErr w:type="spellEnd"/>
      <w:r>
        <w:rPr>
          <w:rFonts w:ascii="Helvetica" w:hAnsi="Helvetica" w:cs="Helvetica"/>
          <w:color w:val="000000"/>
        </w:rPr>
        <w:t xml:space="preserve">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6A5E5C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 atualizar e manter os registros e arquivos relativos aos lotes de plantas matrizes, jardins clonais, </w:t>
      </w:r>
      <w:proofErr w:type="spellStart"/>
      <w:r>
        <w:rPr>
          <w:rFonts w:ascii="Helvetica" w:hAnsi="Helvetica" w:cs="Helvetica"/>
          <w:color w:val="000000"/>
        </w:rPr>
        <w:t>borbulheiras</w:t>
      </w:r>
      <w:proofErr w:type="spellEnd"/>
      <w:r>
        <w:rPr>
          <w:rFonts w:ascii="Helvetica" w:hAnsi="Helvetica" w:cs="Helvetica"/>
          <w:color w:val="000000"/>
        </w:rPr>
        <w:t xml:space="preserve">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4111F4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controlar e manter a limpeza 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infraestrutura;</w:t>
      </w:r>
    </w:p>
    <w:p w14:paraId="68E74D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efetuar e controlar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abastecimento de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0CA577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de Micropropaga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42ED2E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manter cole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materiais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vegetal, mediante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biotecnologia, a serem utilizados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2017C1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produzir mudas e materiais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 com uso de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4A6856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realizar a limpeza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de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 mediante o uso de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1FDA7C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aplicar e difundir sistemas,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todos e protocolos de biotecnologia,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1BF5E7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orientar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de biotecnologia,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43B789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elaborar e propor normas,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protocolos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cnicas sobre biotecnologia,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plantas;</w:t>
      </w:r>
    </w:p>
    <w:p w14:paraId="73168E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promover a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treinamento em biotecnologia,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organismos vegetais, por meio de cursos,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gios, treinamentos, palestras, demonstra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simp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sios, semin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congressos.</w:t>
      </w:r>
    </w:p>
    <w:p w14:paraId="436537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79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Ataliba Leonel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CFC53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produzir e comercializar</w:t>
      </w:r>
      <w:proofErr w:type="gramEnd"/>
      <w:r>
        <w:rPr>
          <w:rFonts w:ascii="Helvetica" w:hAnsi="Helvetica" w:cs="Helvetica"/>
          <w:color w:val="000000"/>
        </w:rPr>
        <w:t xml:space="preserve"> material de propaga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ou animal;</w:t>
      </w:r>
    </w:p>
    <w:p w14:paraId="1720B2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Operacional:</w:t>
      </w:r>
    </w:p>
    <w:p w14:paraId="5C7E43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controlar a entrada e a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de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rias-primas, sementes, subprodutos, res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duos e outros materiais;</w:t>
      </w:r>
    </w:p>
    <w:p w14:paraId="72F772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efetuar o transporte, carga e descarga de produtos e subprodutos;</w:t>
      </w:r>
    </w:p>
    <w:p w14:paraId="19FF07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executar as atividades de 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quinas e equipamentos;</w:t>
      </w:r>
    </w:p>
    <w:p w14:paraId="67D219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efetuar a movimenta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quaisquer materiais dentro da unidade;</w:t>
      </w:r>
    </w:p>
    <w:p w14:paraId="023566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executar o loteamento, amostragem, preparo, tratamento, embalagem e identifica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sementes;</w:t>
      </w:r>
    </w:p>
    <w:p w14:paraId="55A84F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efetuar a limpeza e desinfesta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armaz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ns, silos, tulhas, p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tios e casas 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quinas;</w:t>
      </w:r>
    </w:p>
    <w:p w14:paraId="350B29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auxiliar na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no abastecimento de sementes nos pontos de vendas;</w:t>
      </w:r>
    </w:p>
    <w:p w14:paraId="084E4C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realizar tratamentos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em sementes;</w:t>
      </w:r>
    </w:p>
    <w:p w14:paraId="3ED6AD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Campo:</w:t>
      </w:r>
    </w:p>
    <w:p w14:paraId="4CCF4C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coletar e analisar dados sobre o comportamento de cultivares;</w:t>
      </w:r>
    </w:p>
    <w:p w14:paraId="47C357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controlar a entrada e a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de semoventes;</w:t>
      </w:r>
    </w:p>
    <w:p w14:paraId="2BFA04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efetuar o controle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campos de sementes;</w:t>
      </w:r>
    </w:p>
    <w:p w14:paraId="317BA0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controlar a origem e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das sementes destinadas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multiplica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EC086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orientar a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colheita dos campos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e dos campos de sele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B0528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f) levantar a necessidade de insumos destinados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instala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campos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 sele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FF796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orientar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irriga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drenagem, preparo do solo, calagem, aduba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semeadura, controle de ervas daninhas, pragas e doen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e de elimina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contaminantes e de trato dos semoventes;</w:t>
      </w:r>
    </w:p>
    <w:p w14:paraId="184CD2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orientar e executar as atividades de controle de qualidade dos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sicos,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micos e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sementes;</w:t>
      </w:r>
    </w:p>
    <w:p w14:paraId="562B8E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zelar pelo bem-estar dos animais, assegurando-lhes conforto,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trato adequados;</w:t>
      </w:r>
    </w:p>
    <w:p w14:paraId="601665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orientar a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quinas e equipamentos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colheita;</w:t>
      </w:r>
    </w:p>
    <w:p w14:paraId="563DC5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1ADB88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efetuar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maquin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armaz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ns, silos, tulhas, p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tios, casas 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quinas e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bulos;</w:t>
      </w:r>
    </w:p>
    <w:p w14:paraId="73079D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controlar e supervisionar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prestados por terceiros;</w:t>
      </w:r>
    </w:p>
    <w:p w14:paraId="0636E5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efetuar e supervisionar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instala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unidade;</w:t>
      </w:r>
    </w:p>
    <w:p w14:paraId="031AF2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solicitar e controlar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materiais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para o desempenho de suas atividades.</w:t>
      </w:r>
    </w:p>
    <w:p w14:paraId="3BCB14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Artigo 80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de Sementes e Mudas, por meio de seu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8E8E6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sementes e mudas e avaliar os resultados;</w:t>
      </w:r>
    </w:p>
    <w:p w14:paraId="19D5C2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inspecionar, supervisionar</w:t>
      </w:r>
      <w:proofErr w:type="gramEnd"/>
      <w:r>
        <w:rPr>
          <w:rFonts w:ascii="Helvetica" w:hAnsi="Helvetica" w:cs="Helvetica"/>
          <w:color w:val="000000"/>
        </w:rPr>
        <w:t xml:space="preserve"> e orientar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privados;</w:t>
      </w:r>
    </w:p>
    <w:p w14:paraId="388410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e propor normas,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sobre loteamento, amostragem,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sanidade de sementes e mudas;</w:t>
      </w:r>
    </w:p>
    <w:p w14:paraId="3D74FD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</w:t>
      </w:r>
      <w:proofErr w:type="gramEnd"/>
      <w:r>
        <w:rPr>
          <w:rFonts w:ascii="Helvetica" w:hAnsi="Helvetica" w:cs="Helvetica"/>
          <w:color w:val="000000"/>
        </w:rPr>
        <w:t xml:space="preserve"> sistemas e m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todos para a introdu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difus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tecnologia;</w:t>
      </w:r>
    </w:p>
    <w:p w14:paraId="4C3993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sementes e mudas, avaliar resultados, desenvolver e difundir tecnologia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57EB53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orientar e participar</w:t>
      </w:r>
      <w:proofErr w:type="gramEnd"/>
      <w:r>
        <w:rPr>
          <w:rFonts w:ascii="Helvetica" w:hAnsi="Helvetica" w:cs="Helvetica"/>
          <w:color w:val="000000"/>
        </w:rPr>
        <w:t xml:space="preserve"> das atividades de controle de qualidade nas fases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processamento,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 e armazenamento;</w:t>
      </w:r>
    </w:p>
    <w:p w14:paraId="79E81A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manter e atualizar mostru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 e outras modalidades visuais;</w:t>
      </w:r>
    </w:p>
    <w:p w14:paraId="5859E6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avaliar a aplica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tratamentos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em amostras de sementes e mudas;</w:t>
      </w:r>
    </w:p>
    <w:p w14:paraId="0BF31C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cursos e treinamentos na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88797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de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lises de sementes.</w:t>
      </w:r>
    </w:p>
    <w:p w14:paraId="54C745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7BCA89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CDA</w:t>
      </w:r>
    </w:p>
    <w:p w14:paraId="24133F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117506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5190B8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8042F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prevenir</w:t>
      </w:r>
      <w:proofErr w:type="gramEnd"/>
      <w:r>
        <w:rPr>
          <w:rFonts w:ascii="Helvetica" w:hAnsi="Helvetica" w:cs="Helvetica"/>
          <w:color w:val="000000"/>
        </w:rPr>
        <w:t>, combater, controlar e erradicar doen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as e pragas,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prote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dos animais,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humana e da sanidade dos vegetais;</w:t>
      </w:r>
    </w:p>
    <w:p w14:paraId="13AD38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 objetivo de preservar, auditar, fiscalizar e assegurar a sanidade dos rebanhos e das culturas vegetais de interesse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mico;</w:t>
      </w:r>
    </w:p>
    <w:p w14:paraId="77502E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cadastrar, controlar, fiscalizar e auditar a qualidade, o com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rcio e a utiliza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adequada dos insumos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colas e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5A1781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controlar, fiscalizar</w:t>
      </w:r>
      <w:proofErr w:type="gramEnd"/>
      <w:r>
        <w:rPr>
          <w:rFonts w:ascii="Helvetica" w:hAnsi="Helvetica" w:cs="Helvetica"/>
          <w:color w:val="000000"/>
        </w:rPr>
        <w:t xml:space="preserve"> e auditar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a qualidade dos produtos e subprodutos de origem animal e vegetal;</w:t>
      </w:r>
    </w:p>
    <w:p w14:paraId="52C7BD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auditar</w:t>
      </w:r>
      <w:proofErr w:type="gramEnd"/>
      <w:r>
        <w:rPr>
          <w:rFonts w:ascii="Helvetica" w:hAnsi="Helvetica" w:cs="Helvetica"/>
          <w:color w:val="000000"/>
        </w:rPr>
        <w:t xml:space="preserve"> o processo e certificar o padr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qualidade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das esp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cies animais e vegetais utilizadas nas cadeias produtivas;</w:t>
      </w:r>
    </w:p>
    <w:p w14:paraId="53B3A0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auditar, controlar</w:t>
      </w:r>
      <w:proofErr w:type="gramEnd"/>
      <w:r>
        <w:rPr>
          <w:rFonts w:ascii="Helvetica" w:hAnsi="Helvetica" w:cs="Helvetica"/>
          <w:color w:val="000000"/>
        </w:rPr>
        <w:t xml:space="preserve"> e fiscalizar a preserva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o uso e a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solo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2D1AA8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regulamentar e promover as boas pr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em bem-estar para os animais de peculiar interesse do Estado;</w:t>
      </w:r>
    </w:p>
    <w:p w14:paraId="72B2DB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implementar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nica;</w:t>
      </w:r>
    </w:p>
    <w:p w14:paraId="529F9C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articular-se</w:t>
      </w:r>
      <w:proofErr w:type="gramEnd"/>
      <w:r>
        <w:rPr>
          <w:rFonts w:ascii="Helvetica" w:hAnsi="Helvetica" w:cs="Helvetica"/>
          <w:color w:val="000000"/>
        </w:rPr>
        <w:t xml:space="preserve"> com o Sistema Unificado de Aten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Sanidade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SUASA, do Minist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rio da Agricultura, 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Abastecimento, para o exerc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cio de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sanidade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5045C5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X - </w:t>
      </w:r>
      <w:proofErr w:type="gramStart"/>
      <w:r>
        <w:rPr>
          <w:rFonts w:ascii="Helvetica" w:hAnsi="Helvetica" w:cs="Helvetica"/>
          <w:color w:val="000000"/>
        </w:rPr>
        <w:t>exercer</w:t>
      </w:r>
      <w:proofErr w:type="gramEnd"/>
      <w:r>
        <w:rPr>
          <w:rFonts w:ascii="Helvetica" w:hAnsi="Helvetica" w:cs="Helvetica"/>
          <w:color w:val="000000"/>
        </w:rPr>
        <w:t xml:space="preserve">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legalmente deferidas, por meio das diversas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e pelos seus servidores com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de poder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cia, para regular o uso e gozo de bens, atividades e direitos individuais dos particulares, que se revelarem contr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ou nocivos ao interesse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blico.</w:t>
      </w:r>
    </w:p>
    <w:p w14:paraId="1FC72D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CDA, para o atendimento dos seus objetivos,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:</w:t>
      </w:r>
    </w:p>
    <w:p w14:paraId="371DF3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definir ou utilizar regulamentos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para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 e vegetal;</w:t>
      </w:r>
    </w:p>
    <w:p w14:paraId="130F12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definir os programas de sanidade referentes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doen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e pragas cujo combate, erradica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preven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controle forem considerados de peculiar interesse do Estado, bem como as medidas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 e vegetal, do meio ambiente e da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 humana;</w:t>
      </w:r>
    </w:p>
    <w:p w14:paraId="4443BE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elaborar estudos para a formula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75FB0C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elaborar normas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operacionais;</w:t>
      </w:r>
    </w:p>
    <w:p w14:paraId="3B1298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propor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referente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536F1E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6. propor e avaliar estudos e projetos de pesquisa na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por meio de parceria com outras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8E30A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manter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e privadas, nacionais e internacionais, que atuem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afetas a sua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6905E5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promover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e de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privadas, na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em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e financeira;</w:t>
      </w:r>
    </w:p>
    <w:p w14:paraId="22388F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implantar e auditar programas educativos para esclarecimentos e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normas, regulamentos,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os.</w:t>
      </w:r>
    </w:p>
    <w:p w14:paraId="6ED7DE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CDA, para o desenvolvimento de suas atividades,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firmar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nios, contratos, acordos e ajustes com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pertinente.</w:t>
      </w:r>
    </w:p>
    <w:p w14:paraId="6A8925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2A741A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</w:t>
      </w:r>
    </w:p>
    <w:p w14:paraId="43330C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864C8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de estabelecimentos de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 e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 credenciados pela Coordenadoria;</w:t>
      </w:r>
    </w:p>
    <w:p w14:paraId="6D7EA5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de estabelecimentos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e da qualidade dos produtos e subprodutos de origem vegetal;</w:t>
      </w:r>
    </w:p>
    <w:p w14:paraId="2E9CAC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fazer cumprir as normas e regulamentos </w:t>
      </w:r>
      <w:proofErr w:type="spellStart"/>
      <w:r>
        <w:rPr>
          <w:rFonts w:ascii="Helvetica" w:hAnsi="Helvetica" w:cs="Helvetica"/>
          <w:color w:val="000000"/>
        </w:rPr>
        <w:t>fitozoossanit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</w:t>
      </w:r>
      <w:proofErr w:type="spellEnd"/>
      <w:r>
        <w:rPr>
          <w:rFonts w:ascii="Helvetica" w:hAnsi="Helvetica" w:cs="Helvetica"/>
          <w:color w:val="000000"/>
        </w:rPr>
        <w:t xml:space="preserve"> 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4B9C02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internas,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e operacionais;</w:t>
      </w:r>
    </w:p>
    <w:p w14:paraId="3B09ED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atividades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auditoria de produtos de origem vegetal;</w:t>
      </w:r>
    </w:p>
    <w:p w14:paraId="06E90E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 e acompanhar</w:t>
      </w:r>
      <w:proofErr w:type="gramEnd"/>
      <w:r>
        <w:rPr>
          <w:rFonts w:ascii="Helvetica" w:hAnsi="Helvetica" w:cs="Helvetica"/>
          <w:color w:val="000000"/>
        </w:rPr>
        <w:t xml:space="preserve"> as atividades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vegetal;</w:t>
      </w:r>
    </w:p>
    <w:p w14:paraId="35E238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julgar os recursos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vegetal;</w:t>
      </w:r>
    </w:p>
    <w:p w14:paraId="42A28C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avaliar e aprovar os programas e projetos a serem homologados pelo Coordenador da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70F587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estudar</w:t>
      </w:r>
      <w:proofErr w:type="gramEnd"/>
      <w:r>
        <w:rPr>
          <w:rFonts w:ascii="Helvetica" w:hAnsi="Helvetica" w:cs="Helvetica"/>
          <w:color w:val="000000"/>
        </w:rPr>
        <w:t xml:space="preserve">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166035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manuais de procedimentos internos para uniformizar procedimentos na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programas, projetos e atividades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03F060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produzir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gerenciais para subsidiar as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do Coordenador da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37A033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acompanhar, fiscalizar e auditar as atividades das empresas que produzem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ria-prima, manipulam, beneficiam, transformam, industrializam, preparam, acondicionam ou embalam produtos de origem vegetal.</w:t>
      </w:r>
    </w:p>
    <w:p w14:paraId="17D14D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Vegetal, por meio de seu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39D0A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vigil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ncia,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fitossanit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em estabelecimentos e propriedades,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privados;</w:t>
      </w:r>
    </w:p>
    <w:p w14:paraId="4AB76C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elaborar, analisar</w:t>
      </w:r>
      <w:proofErr w:type="gramEnd"/>
      <w:r>
        <w:rPr>
          <w:rFonts w:ascii="Helvetica" w:hAnsi="Helvetica" w:cs="Helvetica"/>
          <w:color w:val="000000"/>
        </w:rPr>
        <w:t xml:space="preserve"> e gerenciar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ter emergencial;</w:t>
      </w:r>
    </w:p>
    <w:p w14:paraId="79D0E3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acompanhar e avaliar planos, programas e projetos, referentes a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fitossanit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5DC380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julgar</w:t>
      </w:r>
      <w:proofErr w:type="gramEnd"/>
      <w:r>
        <w:rPr>
          <w:rFonts w:ascii="Helvetica" w:hAnsi="Helvetica" w:cs="Helvetica"/>
          <w:color w:val="000000"/>
        </w:rPr>
        <w:t xml:space="preserve"> as defesas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vegetal;</w:t>
      </w:r>
    </w:p>
    <w:p w14:paraId="302F98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>, credenciar, habilitar e auditar profissionais para atuarem como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e para amplia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capacidade de vigil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 fitossanit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2CE9E5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>, credenciar, habilitar e auditar estabelecimentos e propriedades,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da cadeia produtiva do setor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em atendimento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sanidade vegetal;</w:t>
      </w:r>
    </w:p>
    <w:p w14:paraId="2418F5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estudar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C9397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nios, termos de colabora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para amplia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capacidade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e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sanidade vegetal, bem como acompanhar e fiscalizar as atividades decorrentes;</w:t>
      </w:r>
    </w:p>
    <w:p w14:paraId="752BA3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IX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estudos e realizar diagn</w:t>
      </w:r>
      <w:r>
        <w:rPr>
          <w:rFonts w:ascii="Arial" w:hAnsi="Arial" w:cs="Arial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sticos de situa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bem como efetuar auditorias internas e externas,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cnicas e operacionais;</w:t>
      </w:r>
    </w:p>
    <w:p w14:paraId="2625596E" w14:textId="38F9A725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1E4A6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IX - </w:t>
      </w:r>
      <w:proofErr w:type="gramStart"/>
      <w:r>
        <w:rPr>
          <w:rFonts w:ascii="Helvetica" w:hAnsi="Helvetica" w:cs="Helvetica"/>
          <w:color w:val="0000FF"/>
        </w:rPr>
        <w:t>promover</w:t>
      </w:r>
      <w:proofErr w:type="gramEnd"/>
      <w:r>
        <w:rPr>
          <w:rFonts w:ascii="Helvetica" w:hAnsi="Helvetica" w:cs="Helvetica"/>
          <w:color w:val="0000FF"/>
        </w:rPr>
        <w:t xml:space="preserve"> a integra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programas e projetos da sanidade vegetal;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BCCD3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 no desempenho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BEA2F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a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e projetos da sanidade vegetal e suas Ger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222904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estudos e realizar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 de situa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A9C39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estabelecer crit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rios no que se refere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medidas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 visando a intensificar a vigil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 epidemiol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gica, atrav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s de barreiras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rias, principalmente quando o Estado for reconhecido, nos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mbitos nacional e internacional, como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livre de determinada doen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ou praga.</w:t>
      </w:r>
    </w:p>
    <w:p w14:paraId="764BEE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Vegetal,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A166B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registrar</w:t>
      </w:r>
      <w:proofErr w:type="gramEnd"/>
      <w:r>
        <w:rPr>
          <w:rFonts w:ascii="Helvetica" w:hAnsi="Helvetica" w:cs="Helvetica"/>
          <w:color w:val="000000"/>
        </w:rPr>
        <w:t xml:space="preserve"> as empresas que produzem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ria-prima, manipulam, beneficiam, transformam, industrializam, preparam, acondicionam, embalam, transportam ou comercializam produtos de origem vegetal;</w:t>
      </w:r>
    </w:p>
    <w:p w14:paraId="291D32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estudar</w:t>
      </w:r>
      <w:proofErr w:type="gramEnd"/>
      <w:r>
        <w:rPr>
          <w:rFonts w:ascii="Helvetica" w:hAnsi="Helvetica" w:cs="Helvetica"/>
          <w:color w:val="000000"/>
        </w:rPr>
        <w:t xml:space="preserve">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601887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manuais de procedimentos internos para uniformizar procedimentos na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programas, projetos e atividades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gicas;</w:t>
      </w:r>
    </w:p>
    <w:p w14:paraId="281CF5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a documenta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apresentada pelo interessado, objetivando a concess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registro no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oficial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vegetal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7A0972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projetos industriais;</w:t>
      </w:r>
    </w:p>
    <w:p w14:paraId="578B6E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conceder</w:t>
      </w:r>
      <w:proofErr w:type="gramEnd"/>
      <w:r>
        <w:rPr>
          <w:rFonts w:ascii="Helvetica" w:hAnsi="Helvetica" w:cs="Helvetica"/>
          <w:color w:val="000000"/>
        </w:rPr>
        <w:t xml:space="preserve"> registro de estabelecimentos de produtos de origem vegetal;</w:t>
      </w:r>
    </w:p>
    <w:p w14:paraId="1B2973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registrar 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tulos e produtos de origem vegetal;</w:t>
      </w:r>
    </w:p>
    <w:p w14:paraId="204C2C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controlar, fiscalizar e auditar a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higi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nico-sanit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dos estabelecimentos de produtos de origem vegetal;</w:t>
      </w:r>
    </w:p>
    <w:p w14:paraId="255710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adotar</w:t>
      </w:r>
      <w:proofErr w:type="gramEnd"/>
      <w:r>
        <w:rPr>
          <w:rFonts w:ascii="Helvetica" w:hAnsi="Helvetica" w:cs="Helvetica"/>
          <w:color w:val="000000"/>
        </w:rPr>
        <w:t xml:space="preserve"> medidas para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cautelares de interdi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suspens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o, apreens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 destrui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impr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prios para o consumo,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prote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blica;</w:t>
      </w:r>
    </w:p>
    <w:p w14:paraId="1831CB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dados estat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sticos e </w:t>
      </w:r>
      <w:proofErr w:type="spellStart"/>
      <w:r>
        <w:rPr>
          <w:rFonts w:ascii="Helvetica" w:hAnsi="Helvetica" w:cs="Helvetica"/>
          <w:color w:val="000000"/>
        </w:rPr>
        <w:t>nosogr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ficos</w:t>
      </w:r>
      <w:proofErr w:type="spellEnd"/>
      <w:r>
        <w:rPr>
          <w:rFonts w:ascii="Helvetica" w:hAnsi="Helvetica" w:cs="Helvetica"/>
          <w:color w:val="000000"/>
        </w:rPr>
        <w:t xml:space="preserve">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96A71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combate a estabelecimentos e produtos clandestinos;</w:t>
      </w:r>
    </w:p>
    <w:p w14:paraId="138229B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combate a fraudes e adultera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03875C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 processos visando a qualidade e inocuidade dos produtos de origem vegetal;</w:t>
      </w:r>
    </w:p>
    <w:p w14:paraId="7B04A4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conjuntas com 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blica, de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e ambientais, no intuito de preservar 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humana e os direitos da popula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C34ED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julgar</w:t>
      </w:r>
      <w:proofErr w:type="gramEnd"/>
      <w:r>
        <w:rPr>
          <w:rFonts w:ascii="Helvetica" w:hAnsi="Helvetica" w:cs="Helvetica"/>
          <w:color w:val="000000"/>
        </w:rPr>
        <w:t xml:space="preserve"> as defesas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vegetal;</w:t>
      </w:r>
    </w:p>
    <w:p w14:paraId="15968A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 no desempenho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4B4C78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Solo,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FC595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a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vigil</w:t>
      </w:r>
      <w:r>
        <w:rPr>
          <w:rFonts w:ascii="Arial" w:hAnsi="Arial" w:cs="Arial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ncia, inspe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fiscaliza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insumos agr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colas e 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rios, em estabelecimentos e propriedades p</w:t>
      </w:r>
      <w:r>
        <w:rPr>
          <w:rFonts w:ascii="Arial" w:hAnsi="Arial" w:cs="Arial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blicos e privados;</w:t>
      </w:r>
    </w:p>
    <w:p w14:paraId="6A0E8398" w14:textId="1870C31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9DB5B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promover</w:t>
      </w:r>
      <w:proofErr w:type="gramEnd"/>
      <w:r>
        <w:rPr>
          <w:rFonts w:ascii="Helvetica" w:hAnsi="Helvetica" w:cs="Helvetica"/>
          <w:color w:val="0000FF"/>
        </w:rPr>
        <w:t xml:space="preserve">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de vigil</w:t>
      </w:r>
      <w:r>
        <w:rPr>
          <w:rFonts w:ascii="Arial" w:hAnsi="Arial" w:cs="Arial"/>
          <w:color w:val="0000FF"/>
        </w:rPr>
        <w:t>â</w:t>
      </w:r>
      <w:r>
        <w:rPr>
          <w:rFonts w:ascii="Helvetica" w:hAnsi="Helvetica" w:cs="Helvetica"/>
          <w:color w:val="0000FF"/>
        </w:rPr>
        <w:t>ncia, inspe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fiscaliza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insumos agr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colas, em estabelecimentos e propriedades p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blicos e privados;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F5D8B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uso e conserva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preserva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solo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cola, em propriedades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privadas;</w:t>
      </w:r>
    </w:p>
    <w:p w14:paraId="42BAF1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elaborar, analisar e gerenciar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car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ter emergencial;</w:t>
      </w:r>
    </w:p>
    <w:p w14:paraId="18CF7C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elaborar, acompanhar</w:t>
      </w:r>
      <w:proofErr w:type="gramEnd"/>
      <w:r>
        <w:rPr>
          <w:rFonts w:ascii="Helvetica" w:hAnsi="Helvetica" w:cs="Helvetica"/>
          <w:strike/>
          <w:color w:val="000000"/>
        </w:rPr>
        <w:t xml:space="preserve"> e avaliar planos, programas e projetos, referentes ao uso e conserva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preserva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solo agr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 xml:space="preserve">cola e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insumos agr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colas e 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rios;</w:t>
      </w:r>
    </w:p>
    <w:p w14:paraId="6AF226B2" w14:textId="5E986BE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lastRenderedPageBreak/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6C35D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IV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elaborar, acompanhar</w:t>
      </w:r>
      <w:proofErr w:type="gramEnd"/>
      <w:r>
        <w:rPr>
          <w:rFonts w:ascii="Helvetica" w:hAnsi="Helvetica" w:cs="Helvetica"/>
          <w:color w:val="0000FF"/>
        </w:rPr>
        <w:t xml:space="preserve"> e avaliar planos, programas e projetos, referentes ao uso e conserva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preserva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do solo agr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cola e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inspe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insumos agr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colas;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FD55B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>, credenciar, habilitar e auditar profissionais para atuarem como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cnicos;</w:t>
      </w:r>
    </w:p>
    <w:p w14:paraId="67322A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registrar e certificar</w:t>
      </w:r>
      <w:proofErr w:type="gramEnd"/>
      <w:r>
        <w:rPr>
          <w:rFonts w:ascii="Helvetica" w:hAnsi="Helvetica" w:cs="Helvetica"/>
          <w:strike/>
          <w:color w:val="000000"/>
        </w:rPr>
        <w:t xml:space="preserve"> empresas de produ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formula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importa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exporta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manipula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comercializa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de armazenamento e de transporte de insumos agr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colas e 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rios, de recebimento e destina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embalagens vazias e de presta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 na sua aplica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o;</w:t>
      </w:r>
    </w:p>
    <w:p w14:paraId="0A97CB21" w14:textId="497D14E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C586B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registrar e certificar</w:t>
      </w:r>
      <w:proofErr w:type="gramEnd"/>
      <w:r>
        <w:rPr>
          <w:rFonts w:ascii="Helvetica" w:hAnsi="Helvetica" w:cs="Helvetica"/>
          <w:color w:val="0000FF"/>
        </w:rPr>
        <w:t xml:space="preserve"> empresas de produ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o, de formula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o, de importa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de exporta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de manipula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de comercializa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de armazenamento e de transporte de insumos agr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colas, de recebimento e destina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embalagens vazias e de presta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 na sua aplica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7188F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estudar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3437ED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propor a realiza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conv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nios e termos de colabora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de coopera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cnica, para a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vigil</w:t>
      </w:r>
      <w:r>
        <w:rPr>
          <w:rFonts w:ascii="Arial" w:hAnsi="Arial" w:cs="Arial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ncia, inspe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fiscaliza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insumos agr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colas e 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rios, bem como gerenciar as atividades decorrentes;</w:t>
      </w:r>
    </w:p>
    <w:p w14:paraId="609C8C3F" w14:textId="547C8EBF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70BD2D5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propor a realiza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conv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nios e termos de colabora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de coopera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cnica, para 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vigil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ncia,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fiscaliza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insumos agr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colas, bem como gerenciar as atividades decorrentes;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248073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estudos e realizar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 de situa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bem como efetuar auditorias internas e externas,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operacionais;</w:t>
      </w:r>
    </w:p>
    <w:p w14:paraId="6EE9AD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 no desempenho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15AF9E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integrar os programas, projetos e Ger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Programas,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0D6C9E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estudos e realizar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sticos de situa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B1AC7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cadastrar, credenciar, habilitar e auditar estabelecimentos e propriedades,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privados, da cadeia produtiva do setor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em atendimento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sanidade vegetal;</w:t>
      </w:r>
    </w:p>
    <w:p w14:paraId="6D5580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XIV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promover a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controle de rastreabilidade de insumos agr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colas e 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rios;</w:t>
      </w:r>
    </w:p>
    <w:p w14:paraId="0430581E" w14:textId="084B86B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DB13C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XIV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promover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de controle de rastreabilidade de insumos agr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colas;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2370D6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de res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duos nos vegetais e seus subprodutos;</w:t>
      </w:r>
    </w:p>
    <w:p w14:paraId="3AF49F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julgar defesas decorrentes de imposi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ria.</w:t>
      </w:r>
    </w:p>
    <w:p w14:paraId="559A80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2351CD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</w:t>
      </w:r>
    </w:p>
    <w:p w14:paraId="143675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Animal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83551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de estabelecimentos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stico, credenciados pela Coordenadoria;</w:t>
      </w:r>
    </w:p>
    <w:p w14:paraId="007D18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de estabelecimentos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da qualidade dos produtos e subprodutos de origem animal;</w:t>
      </w:r>
    </w:p>
    <w:p w14:paraId="5A2271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fazer cumprir as normas e regulamentos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7667E9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auditorias internas,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e operacionais;</w:t>
      </w:r>
    </w:p>
    <w:p w14:paraId="0B77AD2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atividades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auditoria de produtos de origem animal;</w:t>
      </w:r>
    </w:p>
    <w:p w14:paraId="093B61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planejar e acompanhar</w:t>
      </w:r>
      <w:proofErr w:type="gramEnd"/>
      <w:r>
        <w:rPr>
          <w:rFonts w:ascii="Helvetica" w:hAnsi="Helvetica" w:cs="Helvetica"/>
          <w:color w:val="000000"/>
        </w:rPr>
        <w:t xml:space="preserve"> as atividades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animal;</w:t>
      </w:r>
    </w:p>
    <w:p w14:paraId="46052C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julgar os recursos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animal;</w:t>
      </w:r>
    </w:p>
    <w:p w14:paraId="4F77832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avaliar e aprovar os programas e projetos, relacionados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Departamento, a serem homologados pelo Coordenador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36F045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estudar</w:t>
      </w:r>
      <w:proofErr w:type="gramEnd"/>
      <w:r>
        <w:rPr>
          <w:rFonts w:ascii="Helvetica" w:hAnsi="Helvetica" w:cs="Helvetica"/>
          <w:color w:val="000000"/>
        </w:rPr>
        <w:t xml:space="preserve">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3AB04F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manuais de procedimentos internos para uniformizar procedimentos na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programas, projetos e atividades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gicas;</w:t>
      </w:r>
    </w:p>
    <w:p w14:paraId="18DA8A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produzir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gerenciais para subsidiar as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do Coordenador da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1305F4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acompanhar, fiscalizar e auditar as atividades das empresas que produzem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ria-prima, manipulam, beneficiam, transformam, industrializam, preparam, acondicionam ou embalam produtos de origem animal.</w:t>
      </w:r>
    </w:p>
    <w:p w14:paraId="66845E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Animal,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F3B8F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promover</w:t>
      </w:r>
      <w:proofErr w:type="gramEnd"/>
      <w:r>
        <w:rPr>
          <w:rFonts w:ascii="Helvetica" w:hAnsi="Helvetica" w:cs="Helvetica"/>
          <w:strike/>
          <w:color w:val="000000"/>
        </w:rPr>
        <w:t xml:space="preserve"> a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vigil</w:t>
      </w:r>
      <w:r>
        <w:rPr>
          <w:rFonts w:ascii="Arial" w:hAnsi="Arial" w:cs="Arial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ncia, de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de fiscaliza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em estabelecimentos e propriedades,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 e privadas;</w:t>
      </w:r>
    </w:p>
    <w:p w14:paraId="2AF4926D" w14:textId="4A9D1C1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3A22E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- </w:t>
      </w:r>
      <w:proofErr w:type="gramStart"/>
      <w:r>
        <w:rPr>
          <w:rFonts w:ascii="Helvetica" w:hAnsi="Helvetica" w:cs="Helvetica"/>
          <w:color w:val="0000FF"/>
        </w:rPr>
        <w:t>promover</w:t>
      </w:r>
      <w:proofErr w:type="gramEnd"/>
      <w:r>
        <w:rPr>
          <w:rFonts w:ascii="Helvetica" w:hAnsi="Helvetica" w:cs="Helvetica"/>
          <w:color w:val="0000FF"/>
        </w:rPr>
        <w:t xml:space="preserve"> a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 de vigil</w:t>
      </w:r>
      <w:r>
        <w:rPr>
          <w:rFonts w:ascii="Arial" w:hAnsi="Arial" w:cs="Arial"/>
          <w:color w:val="0000FF"/>
        </w:rPr>
        <w:t>â</w:t>
      </w:r>
      <w:r>
        <w:rPr>
          <w:rFonts w:ascii="Helvetica" w:hAnsi="Helvetica" w:cs="Helvetica"/>
          <w:color w:val="0000FF"/>
        </w:rPr>
        <w:t>ncia, de inspe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de fiscaliza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sanit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em insumos e produtos 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rios, bem como em estabelecimentos e propriedades p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blicos e privados;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FD8E2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elaborar, analisar</w:t>
      </w:r>
      <w:proofErr w:type="gramEnd"/>
      <w:r>
        <w:rPr>
          <w:rFonts w:ascii="Helvetica" w:hAnsi="Helvetica" w:cs="Helvetica"/>
          <w:color w:val="000000"/>
        </w:rPr>
        <w:t xml:space="preserve"> e gerenciar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programas de car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ter emergencial;</w:t>
      </w:r>
    </w:p>
    <w:p w14:paraId="3E761D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elaborar, acompanhar e avaliar planos, programas e projetos, referentes </w:t>
      </w:r>
      <w:r>
        <w:rPr>
          <w:rFonts w:ascii="Arial" w:hAnsi="Arial" w:cs="Arial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sanidade animal;</w:t>
      </w:r>
    </w:p>
    <w:p w14:paraId="54697CDA" w14:textId="2724D21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DE7A0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 xml:space="preserve">III - elaborar, acompanhar e avaliar planos, programas e projetos, referentes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inspe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sanidade animal e de insumos e produtos 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rios;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A011D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julgar</w:t>
      </w:r>
      <w:proofErr w:type="gramEnd"/>
      <w:r>
        <w:rPr>
          <w:rFonts w:ascii="Helvetica" w:hAnsi="Helvetica" w:cs="Helvetica"/>
          <w:color w:val="000000"/>
        </w:rPr>
        <w:t xml:space="preserve"> as defesas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animal;</w:t>
      </w:r>
    </w:p>
    <w:p w14:paraId="47D2DD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>, credenciar, habilitar e auditar profissionais para atuarem como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e para amplia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capacidade de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animal;</w:t>
      </w:r>
    </w:p>
    <w:p w14:paraId="7F8C32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cadastrar</w:t>
      </w:r>
      <w:proofErr w:type="gramEnd"/>
      <w:r>
        <w:rPr>
          <w:rFonts w:ascii="Helvetica" w:hAnsi="Helvetica" w:cs="Helvetica"/>
          <w:color w:val="000000"/>
        </w:rPr>
        <w:t>, credenciar, habilitar e auditar estabelecimentos e propriedades,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privados, da cadeia produtiva do setor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em atendimento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animal;</w:t>
      </w:r>
    </w:p>
    <w:p w14:paraId="406F36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estudar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058DBA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 e termos de colabora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para amplia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capacidade de vigil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 e prote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animal e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humana, bem como acompanhar e fiscalizar as atividades decorrentes;</w:t>
      </w:r>
    </w:p>
    <w:p w14:paraId="2936190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estudos e realizar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sticos de situa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bem como efetuar auditorias internas e externas,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e operacionais;</w:t>
      </w:r>
    </w:p>
    <w:p w14:paraId="1B6B00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 no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72F2A7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XI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promover a integra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programas e projetos da sa</w:t>
      </w:r>
      <w:r>
        <w:rPr>
          <w:rFonts w:ascii="Arial" w:hAnsi="Arial" w:cs="Arial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de animal e suas Ger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de Programas;</w:t>
      </w:r>
    </w:p>
    <w:p w14:paraId="6223BFD2" w14:textId="23203F3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082C1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XI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promover a integra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programas e projetos da sa</w:t>
      </w:r>
      <w:r>
        <w:rPr>
          <w:rFonts w:ascii="Arial" w:hAnsi="Arial" w:cs="Arial"/>
          <w:color w:val="0000FF"/>
        </w:rPr>
        <w:t>ú</w:t>
      </w:r>
      <w:r>
        <w:rPr>
          <w:rFonts w:ascii="Helvetica" w:hAnsi="Helvetica" w:cs="Helvetica"/>
          <w:color w:val="0000FF"/>
        </w:rPr>
        <w:t>de animal;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0348AF3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estudos e realizar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sticos de situa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675CA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estabelecer crit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rios no que se refere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medidas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 visando a intensificar a vigil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epidemiol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gica,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de barreiras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rias, principalmente quando o Estado for reconhecido, nos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mbitos nacional e internacional, como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livre de determinada doen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ou praga.</w:t>
      </w:r>
    </w:p>
    <w:p w14:paraId="3FEB8EE8" w14:textId="3A8889EE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AD633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XIV - promover a</w:t>
      </w:r>
      <w:r>
        <w:rPr>
          <w:rFonts w:ascii="Arial" w:hAnsi="Arial" w:cs="Arial"/>
          <w:color w:val="FF0000"/>
        </w:rPr>
        <w:t>çõ</w:t>
      </w:r>
      <w:r>
        <w:rPr>
          <w:rFonts w:ascii="Helvetica" w:hAnsi="Helvetica" w:cs="Helvetica"/>
          <w:color w:val="FF0000"/>
        </w:rPr>
        <w:t>es de controle de rastreabilidade de insumos e produtos 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rios.</w:t>
      </w:r>
    </w:p>
    <w:p w14:paraId="1691BB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Centro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Animal, por meio de seu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FCC1E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registrar</w:t>
      </w:r>
      <w:proofErr w:type="gramEnd"/>
      <w:r>
        <w:rPr>
          <w:rFonts w:ascii="Helvetica" w:hAnsi="Helvetica" w:cs="Helvetica"/>
          <w:color w:val="000000"/>
        </w:rPr>
        <w:t xml:space="preserve"> as empresas que produzem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ria-prima, manipulam, beneficiam, transformam, industrializam, preparam, acondicionam, embalam, transportam e comercializam produtos de origem animal;</w:t>
      </w:r>
    </w:p>
    <w:p w14:paraId="04BC87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estudar</w:t>
      </w:r>
      <w:proofErr w:type="gramEnd"/>
      <w:r>
        <w:rPr>
          <w:rFonts w:ascii="Helvetica" w:hAnsi="Helvetica" w:cs="Helvetica"/>
          <w:color w:val="000000"/>
        </w:rPr>
        <w:t xml:space="preserve"> e propor altera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4FAACE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propor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manuais de procedimentos internos para uniformizar procedimentos na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programas, projetos e atividades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gicas;</w:t>
      </w:r>
    </w:p>
    <w:p w14:paraId="66D310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a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apresentada pelo interessado, objetivando a concess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registro no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oficial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animal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4A3A78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projetos industriais;</w:t>
      </w:r>
    </w:p>
    <w:p w14:paraId="40354E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conceder</w:t>
      </w:r>
      <w:proofErr w:type="gramEnd"/>
      <w:r>
        <w:rPr>
          <w:rFonts w:ascii="Helvetica" w:hAnsi="Helvetica" w:cs="Helvetica"/>
          <w:color w:val="000000"/>
        </w:rPr>
        <w:t xml:space="preserve"> registro de estabelecimentos de produtos de origem animal;</w:t>
      </w:r>
    </w:p>
    <w:p w14:paraId="580CD9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registrar 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tulos e produtos de origem animal;</w:t>
      </w:r>
    </w:p>
    <w:p w14:paraId="00100D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controlar, fiscalizar e auditar a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higi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nico-sanit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dos estabelecimentos de produtos de origem animal;</w:t>
      </w:r>
    </w:p>
    <w:p w14:paraId="02DACD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acompanhar as atividades estabelecidas por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nios, terceiriza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termos de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para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gicas;</w:t>
      </w:r>
    </w:p>
    <w:p w14:paraId="1F11B1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 xml:space="preserve"> dados estat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sticos e </w:t>
      </w:r>
      <w:proofErr w:type="spellStart"/>
      <w:r>
        <w:rPr>
          <w:rFonts w:ascii="Helvetica" w:hAnsi="Helvetica" w:cs="Helvetica"/>
          <w:color w:val="000000"/>
        </w:rPr>
        <w:t>nosogr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ficos</w:t>
      </w:r>
      <w:proofErr w:type="spellEnd"/>
      <w:r>
        <w:rPr>
          <w:rFonts w:ascii="Helvetica" w:hAnsi="Helvetica" w:cs="Helvetica"/>
          <w:color w:val="000000"/>
        </w:rPr>
        <w:t xml:space="preserve">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comercializa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4DEFD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combate a estabelecimentos e produtos clandestinos;</w:t>
      </w:r>
    </w:p>
    <w:p w14:paraId="79A855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combate a fraudes e adultera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49F649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 processos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qualidade e inocuidade dos produtos de origem animal;</w:t>
      </w:r>
    </w:p>
    <w:p w14:paraId="086CE2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conjuntas com 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blica, de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e ambientais no intuito de preservar a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 humana e os direitos da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44774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julgar</w:t>
      </w:r>
      <w:proofErr w:type="gramEnd"/>
      <w:r>
        <w:rPr>
          <w:rFonts w:ascii="Helvetica" w:hAnsi="Helvetica" w:cs="Helvetica"/>
          <w:color w:val="000000"/>
        </w:rPr>
        <w:t xml:space="preserve"> as defesas decorrentes de imposi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penalidades por infra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animal;</w:t>
      </w:r>
    </w:p>
    <w:p w14:paraId="544957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nica no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1CAFB4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1B9F1B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nsito 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de Riscos</w:t>
      </w:r>
    </w:p>
    <w:p w14:paraId="41EB13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89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 de Riscos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24816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e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nsito de animais, seus produtos, subprodutos e res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duos com o objetivo de mitigar ou eliminar a difus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enfermidades;</w:t>
      </w:r>
    </w:p>
    <w:p w14:paraId="5296C8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>, normatizar, coordenar e executar programas, projetos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e transporte de animais, vegetais, produtos e subprodutos de origem animal e vegetal e de insumos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 e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7D8CA6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e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de vegetais, seus produtos, subprodutos e res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duos, preservando desta forma 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estadual e nacional;</w:t>
      </w:r>
    </w:p>
    <w:p w14:paraId="17EB9E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e de fiscaliza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de insumos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colas e 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451DD9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definir</w:t>
      </w:r>
      <w:proofErr w:type="gramEnd"/>
      <w:r>
        <w:rPr>
          <w:rFonts w:ascii="Helvetica" w:hAnsi="Helvetica" w:cs="Helvetica"/>
          <w:color w:val="000000"/>
        </w:rPr>
        <w:t xml:space="preserve"> e estabelecer os corredores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rios; </w:t>
      </w:r>
    </w:p>
    <w:p w14:paraId="2535FB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definir</w:t>
      </w:r>
      <w:proofErr w:type="gramEnd"/>
      <w:r>
        <w:rPr>
          <w:rFonts w:ascii="Helvetica" w:hAnsi="Helvetica" w:cs="Helvetica"/>
          <w:color w:val="000000"/>
        </w:rPr>
        <w:t xml:space="preserve"> e estabelecer procedimentos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serem adotados em barreiras fixas, em barreiras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nos corredores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o transporte para a movimenta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animais e vegetais e de produtos e subprodutos de origem animal e vegetal;</w:t>
      </w:r>
    </w:p>
    <w:p w14:paraId="2308C0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planejar, normatizar e coordenar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nas barreiras fixas, barreiras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nos corredores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21DD66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cadastrar transportadores de cargas vivas, produtos e subprodutos de origem animal e insumos;</w:t>
      </w:r>
    </w:p>
    <w:p w14:paraId="45A9EE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</w:t>
      </w:r>
      <w:proofErr w:type="gramEnd"/>
      <w:r>
        <w:rPr>
          <w:rFonts w:ascii="Helvetica" w:hAnsi="Helvetica" w:cs="Helvetica"/>
          <w:color w:val="000000"/>
        </w:rPr>
        <w:t>, normatizar, coordenar e executar programas,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controle 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para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eventos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233C6C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coordenar</w:t>
      </w:r>
      <w:proofErr w:type="gramEnd"/>
      <w:r>
        <w:rPr>
          <w:rFonts w:ascii="Helvetica" w:hAnsi="Helvetica" w:cs="Helvetica"/>
          <w:color w:val="000000"/>
        </w:rPr>
        <w:t xml:space="preserve"> e promover opera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espec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ficas conjuntas com outros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os;</w:t>
      </w:r>
    </w:p>
    <w:p w14:paraId="601370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colher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em banco de dados, analisar e definir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gias de controle 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4C852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 - produzir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manter informados os Departamentos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Vegetal e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Animal, seus respectivos Centros e as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740758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e analisar estudos relativos aos riscos inerentes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atividades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rias.</w:t>
      </w:r>
    </w:p>
    <w:p w14:paraId="58DB3A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6D5117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nica</w:t>
      </w:r>
    </w:p>
    <w:p w14:paraId="5B07B5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90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Educa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1CF95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difundir</w:t>
      </w:r>
      <w:proofErr w:type="gramEnd"/>
      <w:r>
        <w:rPr>
          <w:rFonts w:ascii="Helvetica" w:hAnsi="Helvetica" w:cs="Helvetica"/>
          <w:color w:val="000000"/>
        </w:rPr>
        <w:t xml:space="preserve"> conhecimentos aos participantes das etapas dos processos, das cadeias produtivas, das atividades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e para 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geral,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 animal e aos produtos de origem animal;</w:t>
      </w:r>
    </w:p>
    <w:p w14:paraId="23A998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difundir</w:t>
      </w:r>
      <w:proofErr w:type="gramEnd"/>
      <w:r>
        <w:rPr>
          <w:rFonts w:ascii="Helvetica" w:hAnsi="Helvetica" w:cs="Helvetica"/>
          <w:color w:val="000000"/>
        </w:rPr>
        <w:t xml:space="preserve"> conhecimentos aos participantes das etapas dos processos, das cadeias produtivas, das atividades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 e para 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geral, relacionados aos aspectos fitossanit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qualidade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sanidade dos produtos vegetais;</w:t>
      </w:r>
    </w:p>
    <w:p w14:paraId="3C472C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multiplicadores para atuarem junto ao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blico-alvo quanto a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procedimentos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 relacionados a temas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da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11939E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planejar, analisar</w:t>
      </w:r>
      <w:proofErr w:type="gramEnd"/>
      <w:r>
        <w:rPr>
          <w:rFonts w:ascii="Helvetica" w:hAnsi="Helvetica" w:cs="Helvetica"/>
          <w:color w:val="000000"/>
        </w:rPr>
        <w:t xml:space="preserve"> e promover o plano de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continuada para os servidores executores das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672308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os manuais, as instru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o, os procedimentos operacionais e demais materiais informativos propostos pelos departamentos, centros e unidades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460258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implementar</w:t>
      </w:r>
      <w:proofErr w:type="gramEnd"/>
      <w:r>
        <w:rPr>
          <w:rFonts w:ascii="Helvetica" w:hAnsi="Helvetica" w:cs="Helvetica"/>
          <w:color w:val="000000"/>
        </w:rPr>
        <w:t>, de forma continuada, planos, programas, atividades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educa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de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nica.</w:t>
      </w:r>
    </w:p>
    <w:p w14:paraId="631A45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</w:t>
      </w:r>
    </w:p>
    <w:p w14:paraId="01ED06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Laboratorial</w:t>
      </w:r>
    </w:p>
    <w:p w14:paraId="7D0E0A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91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Departamento de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Laboratorial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EA81D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triagem, preparar materiais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e amostras, bem como dar apoio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stico para a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 recolhimento e o encaminhamento aos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rios;</w:t>
      </w:r>
    </w:p>
    <w:p w14:paraId="3270B8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instru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operacionais para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de acondicionamento, transporte e destina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amostras;</w:t>
      </w:r>
    </w:p>
    <w:p w14:paraId="295A22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contratos, termos de colabora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nios, bem como acompanhar e fiscalizar as atividades decorrentes;</w:t>
      </w:r>
    </w:p>
    <w:p w14:paraId="01F431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o controle e a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e insumos;</w:t>
      </w:r>
    </w:p>
    <w:p w14:paraId="101587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receber e encaminhar</w:t>
      </w:r>
      <w:proofErr w:type="gramEnd"/>
      <w:r>
        <w:rPr>
          <w:rFonts w:ascii="Helvetica" w:hAnsi="Helvetica" w:cs="Helvetica"/>
          <w:color w:val="000000"/>
        </w:rPr>
        <w:t xml:space="preserve"> laudos, boletins e certificados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lises e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 conforme fluxograma 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-estabelecido;</w:t>
      </w:r>
    </w:p>
    <w:p w14:paraId="24F4BE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a incolumidade dos servidores, instala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equipamentos e materiais nos procedimentos pr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prios realizados nas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manipula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triagem das amostras.</w:t>
      </w:r>
    </w:p>
    <w:p w14:paraId="5C2D41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</w:t>
      </w:r>
    </w:p>
    <w:p w14:paraId="4F3336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</w:t>
      </w:r>
    </w:p>
    <w:p w14:paraId="7ACA58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92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As Ger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de Programas previstas na estrutura da Coordenadoria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- CDA ter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suas atribui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 xml:space="preserve">es e 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reas de atua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definidas por portaria do Coordenador da Coordenadoria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- CDA.</w:t>
      </w:r>
    </w:p>
    <w:p w14:paraId="3FB6B928" w14:textId="0F57E8BE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5FEA14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92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As Ger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ncias de Programas previstas na estrutura da Coordenadoria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- CDA ter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suas atribui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 xml:space="preserve">es, 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reas de atua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o, localiza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distribui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definidas por portaria do Coordenador da Coordenadoria de Defesa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- CDA.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22F3A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As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ncias de Programas referidas no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deste artigo exercer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por meio de seus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cnicos.</w:t>
      </w:r>
    </w:p>
    <w:p w14:paraId="58DA8C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VIII</w:t>
      </w:r>
    </w:p>
    <w:p w14:paraId="534E0A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CDA Regionais</w:t>
      </w:r>
    </w:p>
    <w:p w14:paraId="73FE93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93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CDA Regionais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8603C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contribuir</w:t>
      </w:r>
      <w:proofErr w:type="gramEnd"/>
      <w:r>
        <w:rPr>
          <w:rFonts w:ascii="Helvetica" w:hAnsi="Helvetica" w:cs="Helvetica"/>
          <w:color w:val="000000"/>
        </w:rPr>
        <w:t xml:space="preserve"> para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da regi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6F0196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executar e acompanhar</w:t>
      </w:r>
      <w:proofErr w:type="gramEnd"/>
      <w:r>
        <w:rPr>
          <w:rFonts w:ascii="Helvetica" w:hAnsi="Helvetica" w:cs="Helvetica"/>
          <w:color w:val="000000"/>
        </w:rPr>
        <w:t xml:space="preserve"> as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blicas, planos, programas, projetos, atividades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definidos pela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2AE8E3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orientar e acompanhar a atua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ria, Inspetorias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 Unidades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em todas as suas atribui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es;</w:t>
      </w:r>
    </w:p>
    <w:p w14:paraId="4362ECE2" w14:textId="038E90D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52683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orientar e acompanhar a atua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das Inspetorias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e Unidades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em todas as suas atribui</w:t>
      </w:r>
      <w:r>
        <w:rPr>
          <w:rFonts w:ascii="Arial" w:hAnsi="Arial" w:cs="Arial"/>
          <w:color w:val="0000FF"/>
        </w:rPr>
        <w:t>çõ</w:t>
      </w:r>
      <w:r>
        <w:rPr>
          <w:rFonts w:ascii="Helvetica" w:hAnsi="Helvetica" w:cs="Helvetica"/>
          <w:color w:val="0000FF"/>
        </w:rPr>
        <w:t>es;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1993A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auxiliar</w:t>
      </w:r>
      <w:proofErr w:type="gramEnd"/>
      <w:r>
        <w:rPr>
          <w:rFonts w:ascii="Helvetica" w:hAnsi="Helvetica" w:cs="Helvetica"/>
          <w:color w:val="000000"/>
        </w:rPr>
        <w:t xml:space="preserve"> na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planejamento, desenvolvimento 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treinamentos e capacita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realizados por suas unidades subordinadas;</w:t>
      </w:r>
    </w:p>
    <w:p w14:paraId="1E76C9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>, coordenar, apoiar, implantar, executar e avaliar, diretamente ou por meio de parcerias, projetos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voltados ao efetivo cumprimento das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 unidade;</w:t>
      </w:r>
    </w:p>
    <w:p w14:paraId="4E0AE2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sobre assuntos relativos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29070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outras que lhe forem determinadas pelo Coordenador da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CDA.</w:t>
      </w:r>
    </w:p>
    <w:p w14:paraId="4A316C60" w14:textId="6AB6D82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5178B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VIII - executar as atividades de fiscaliza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e auditoria:</w:t>
      </w:r>
    </w:p>
    <w:p w14:paraId="534A95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a) na preven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e combate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>s pragas e doen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as de animais e de vegetais;</w:t>
      </w:r>
    </w:p>
    <w:p w14:paraId="6F676E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lastRenderedPageBreak/>
        <w:t>b) no controle da produ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manipula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o, com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rcio e transporte de produtos e insumos agropecu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rios;</w:t>
      </w:r>
    </w:p>
    <w:p w14:paraId="6E0091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c) do uso, preserva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e conserva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do solo agr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cola;</w:t>
      </w:r>
    </w:p>
    <w:p w14:paraId="26E0F8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d) de eventos agropecu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rios, recintos de concentra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e do tr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nsito de animais e vegetais;</w:t>
      </w:r>
    </w:p>
    <w:p w14:paraId="1F990E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e) na produ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tecnol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gica de produtos, subprodutos e res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duos vegetais e animais de interesse econ</w:t>
      </w:r>
      <w:r>
        <w:rPr>
          <w:rFonts w:ascii="Calibri" w:hAnsi="Calibri" w:cs="Calibri"/>
          <w:color w:val="FF0000"/>
        </w:rPr>
        <w:t>ô</w:t>
      </w:r>
      <w:r>
        <w:rPr>
          <w:rFonts w:ascii="Helvetica" w:hAnsi="Helvetica" w:cs="Helvetica"/>
          <w:color w:val="FF0000"/>
        </w:rPr>
        <w:t>mico;</w:t>
      </w:r>
    </w:p>
    <w:p w14:paraId="4DBDB2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f) na certifica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material de propaga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vegetal;</w:t>
      </w:r>
    </w:p>
    <w:p w14:paraId="016F795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g) higi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nico-sanit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 e tecnol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gica de estabelecimentos e de produtos e subprodutos de origem animal;</w:t>
      </w:r>
    </w:p>
    <w:p w14:paraId="2C8FC2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h) no cadastramento de unidades de produ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agropecu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rias e outras ligadas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>s cadeias produtivas do agroneg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cio;</w:t>
      </w:r>
    </w:p>
    <w:p w14:paraId="222EEA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IX - </w:t>
      </w:r>
      <w:proofErr w:type="gramStart"/>
      <w:r>
        <w:rPr>
          <w:rFonts w:ascii="Helvetica" w:hAnsi="Helvetica" w:cs="Helvetica"/>
          <w:color w:val="FF0000"/>
        </w:rPr>
        <w:t>lavrar</w:t>
      </w:r>
      <w:proofErr w:type="gramEnd"/>
      <w:r>
        <w:rPr>
          <w:rFonts w:ascii="Helvetica" w:hAnsi="Helvetica" w:cs="Helvetica"/>
          <w:color w:val="FF0000"/>
        </w:rPr>
        <w:t xml:space="preserve"> autos de infra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e aplicar san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previstas na legisla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7CEE23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 - </w:t>
      </w:r>
      <w:proofErr w:type="gramStart"/>
      <w:r>
        <w:rPr>
          <w:rFonts w:ascii="Helvetica" w:hAnsi="Helvetica" w:cs="Helvetica"/>
          <w:color w:val="FF0000"/>
        </w:rPr>
        <w:t>emitir</w:t>
      </w:r>
      <w:proofErr w:type="gramEnd"/>
      <w:r>
        <w:rPr>
          <w:rFonts w:ascii="Helvetica" w:hAnsi="Helvetica" w:cs="Helvetica"/>
          <w:color w:val="FF0000"/>
        </w:rPr>
        <w:t xml:space="preserve"> documentos </w:t>
      </w:r>
      <w:proofErr w:type="spellStart"/>
      <w:r>
        <w:rPr>
          <w:rFonts w:ascii="Helvetica" w:hAnsi="Helvetica" w:cs="Helvetica"/>
          <w:color w:val="FF0000"/>
        </w:rPr>
        <w:t>fitozoossanit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</w:t>
      </w:r>
      <w:proofErr w:type="spellEnd"/>
      <w:r>
        <w:rPr>
          <w:rFonts w:ascii="Helvetica" w:hAnsi="Helvetica" w:cs="Helvetica"/>
          <w:color w:val="FF0000"/>
        </w:rPr>
        <w:t xml:space="preserve"> e guias de recolhimento;</w:t>
      </w:r>
    </w:p>
    <w:p w14:paraId="56E76C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 - elaborar e executar a programa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das atividades de defesa agropecu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ria, em seu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de atua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072812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XII - executar a programa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car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ter emergencial;</w:t>
      </w:r>
    </w:p>
    <w:p w14:paraId="276BB5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XIII - zelar pelo cumprimento de normas 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cnicas, de instru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operacionais e da legisla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pertinente;</w:t>
      </w:r>
    </w:p>
    <w:p w14:paraId="6A2EB0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XIV - promover a integra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 xml:space="preserve">o das atividades com 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rg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blicos e privados relacionados com o setor agropecu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rio;</w:t>
      </w:r>
    </w:p>
    <w:p w14:paraId="1C2FED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 - </w:t>
      </w:r>
      <w:proofErr w:type="gramStart"/>
      <w:r>
        <w:rPr>
          <w:rFonts w:ascii="Helvetica" w:hAnsi="Helvetica" w:cs="Helvetica"/>
          <w:color w:val="FF0000"/>
        </w:rPr>
        <w:t>executar</w:t>
      </w:r>
      <w:proofErr w:type="gramEnd"/>
      <w:r>
        <w:rPr>
          <w:rFonts w:ascii="Helvetica" w:hAnsi="Helvetica" w:cs="Helvetica"/>
          <w:color w:val="FF0000"/>
        </w:rPr>
        <w:t xml:space="preserve"> auditorias das atividades de pessoas f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sicas e jur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dicas credenciadas ou conveniadas para a execu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 atividades delegadas;</w:t>
      </w:r>
    </w:p>
    <w:p w14:paraId="75C080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executar auditorias nas unidades do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de sua atua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o;</w:t>
      </w:r>
    </w:p>
    <w:p w14:paraId="7515EB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XVII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identificar situa</w:t>
      </w:r>
      <w:r>
        <w:rPr>
          <w:rFonts w:ascii="Arial" w:hAnsi="Arial" w:cs="Arial"/>
          <w:color w:val="FF0000"/>
        </w:rPr>
        <w:t>çõ</w:t>
      </w:r>
      <w:r>
        <w:rPr>
          <w:rFonts w:ascii="Helvetica" w:hAnsi="Helvetica" w:cs="Helvetica"/>
          <w:color w:val="FF0000"/>
        </w:rPr>
        <w:t>es, elaborar e gerenciar a execu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de projetos de car</w:t>
      </w:r>
      <w:r>
        <w:rPr>
          <w:rFonts w:ascii="Arial" w:hAnsi="Arial" w:cs="Arial"/>
          <w:color w:val="FF0000"/>
        </w:rPr>
        <w:t>á</w:t>
      </w:r>
      <w:r>
        <w:rPr>
          <w:rFonts w:ascii="Helvetica" w:hAnsi="Helvetica" w:cs="Helvetica"/>
          <w:color w:val="FF0000"/>
        </w:rPr>
        <w:t>ter emergencial;</w:t>
      </w:r>
    </w:p>
    <w:p w14:paraId="64E563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XVIII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propor as necessidades de desenvolvimento dos recursos humanos pr</w:t>
      </w:r>
      <w:r>
        <w:rPr>
          <w:rFonts w:ascii="Arial" w:hAnsi="Arial" w:cs="Arial"/>
          <w:color w:val="FF0000"/>
        </w:rPr>
        <w:t>ó</w:t>
      </w:r>
      <w:r>
        <w:rPr>
          <w:rFonts w:ascii="Helvetica" w:hAnsi="Helvetica" w:cs="Helvetica"/>
          <w:color w:val="FF0000"/>
        </w:rPr>
        <w:t>prios, bem como colaborar nos treinamentos e avaliar seus resultados.</w:t>
      </w:r>
    </w:p>
    <w:p w14:paraId="4F3A17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Artigo 94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Os Escrit</w:t>
      </w:r>
      <w:r>
        <w:rPr>
          <w:rFonts w:ascii="Arial" w:hAnsi="Arial" w:cs="Arial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rios de Defesa Agropecu</w:t>
      </w:r>
      <w:r>
        <w:rPr>
          <w:rFonts w:ascii="Arial" w:hAnsi="Arial" w:cs="Arial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t</w:t>
      </w:r>
      <w:r>
        <w:rPr>
          <w:rFonts w:ascii="Arial" w:hAnsi="Arial" w:cs="Arial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m as seguintes atribui</w:t>
      </w:r>
      <w:r>
        <w:rPr>
          <w:rFonts w:ascii="Arial" w:hAnsi="Arial" w:cs="Arial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es:</w:t>
      </w:r>
    </w:p>
    <w:p w14:paraId="029F09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 - </w:t>
      </w:r>
      <w:proofErr w:type="gramStart"/>
      <w:r>
        <w:rPr>
          <w:rFonts w:ascii="Helvetica" w:hAnsi="Helvetica" w:cs="Helvetica"/>
          <w:b/>
          <w:bCs/>
          <w:color w:val="008000"/>
        </w:rPr>
        <w:t>executar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as atividades de fiscaliza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auditoria:</w:t>
      </w:r>
    </w:p>
    <w:p w14:paraId="2A3F2E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a) na preven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e combate </w:t>
      </w:r>
      <w:r>
        <w:rPr>
          <w:rFonts w:ascii="Calibri" w:hAnsi="Calibri" w:cs="Calibri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pragas e doen</w:t>
      </w:r>
      <w:r>
        <w:rPr>
          <w:rFonts w:ascii="Calibri" w:hAnsi="Calibri" w:cs="Calibri"/>
          <w:b/>
          <w:bCs/>
          <w:color w:val="008000"/>
        </w:rPr>
        <w:t>ç</w:t>
      </w:r>
      <w:r>
        <w:rPr>
          <w:rFonts w:ascii="Helvetica" w:hAnsi="Helvetica" w:cs="Helvetica"/>
          <w:b/>
          <w:bCs/>
          <w:color w:val="008000"/>
        </w:rPr>
        <w:t>as de animais e de vegetais;</w:t>
      </w:r>
    </w:p>
    <w:p w14:paraId="54E71B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b) no controle da produ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manipula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o, com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rcio e transporte de produtos e insumos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rios;</w:t>
      </w:r>
    </w:p>
    <w:p w14:paraId="4128F0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c) do uso, preserva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conserva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do solo agr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cola;</w:t>
      </w:r>
    </w:p>
    <w:p w14:paraId="5AA0596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d) de eventos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rios, recintos de concentra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do tr</w:t>
      </w:r>
      <w:r>
        <w:rPr>
          <w:rFonts w:ascii="Calibri" w:hAnsi="Calibri" w:cs="Calibri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nsito de animais e vegetais;</w:t>
      </w:r>
    </w:p>
    <w:p w14:paraId="549300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e) na produ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tecnol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gica de produtos, subprodutos e res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duos vegetais e animais de interesse econ</w:t>
      </w:r>
      <w:r>
        <w:rPr>
          <w:rFonts w:ascii="Calibri" w:hAnsi="Calibri" w:cs="Calibri"/>
          <w:b/>
          <w:bCs/>
          <w:color w:val="008000"/>
        </w:rPr>
        <w:t>ô</w:t>
      </w:r>
      <w:r>
        <w:rPr>
          <w:rFonts w:ascii="Helvetica" w:hAnsi="Helvetica" w:cs="Helvetica"/>
          <w:b/>
          <w:bCs/>
          <w:color w:val="008000"/>
        </w:rPr>
        <w:t>mico;</w:t>
      </w:r>
    </w:p>
    <w:p w14:paraId="2680D2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f) na certifica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material de propaga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vegetal;</w:t>
      </w:r>
    </w:p>
    <w:p w14:paraId="3712FB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lastRenderedPageBreak/>
        <w:t>g) higi</w:t>
      </w:r>
      <w:r>
        <w:rPr>
          <w:rFonts w:ascii="Calibri" w:hAnsi="Calibri" w:cs="Calibri"/>
          <w:b/>
          <w:bCs/>
          <w:color w:val="008000"/>
        </w:rPr>
        <w:t>ê</w:t>
      </w:r>
      <w:r>
        <w:rPr>
          <w:rFonts w:ascii="Helvetica" w:hAnsi="Helvetica" w:cs="Helvetica"/>
          <w:b/>
          <w:bCs/>
          <w:color w:val="008000"/>
        </w:rPr>
        <w:t>nico-sanit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ria e tecnol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gica de estabelecimentos e de produtos e subprodutos de origem animal;</w:t>
      </w:r>
    </w:p>
    <w:p w14:paraId="6E49FC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h) no cadastramento de unidades de produ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rias e outras ligadas </w:t>
      </w:r>
      <w:r>
        <w:rPr>
          <w:rFonts w:ascii="Calibri" w:hAnsi="Calibri" w:cs="Calibri"/>
          <w:b/>
          <w:bCs/>
          <w:color w:val="008000"/>
        </w:rPr>
        <w:t>à</w:t>
      </w:r>
      <w:r>
        <w:rPr>
          <w:rFonts w:ascii="Helvetica" w:hAnsi="Helvetica" w:cs="Helvetica"/>
          <w:b/>
          <w:bCs/>
          <w:color w:val="008000"/>
        </w:rPr>
        <w:t>s cadeias produtivas do agroneg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cio;</w:t>
      </w:r>
    </w:p>
    <w:p w14:paraId="27614E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 - </w:t>
      </w:r>
      <w:proofErr w:type="gramStart"/>
      <w:r>
        <w:rPr>
          <w:rFonts w:ascii="Helvetica" w:hAnsi="Helvetica" w:cs="Helvetica"/>
          <w:b/>
          <w:bCs/>
          <w:color w:val="008000"/>
        </w:rPr>
        <w:t>lavrar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autos de infra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e aplicar san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previstas na legisla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o;</w:t>
      </w:r>
    </w:p>
    <w:p w14:paraId="5B110C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III - emitir documentos </w:t>
      </w:r>
      <w:proofErr w:type="spellStart"/>
      <w:r>
        <w:rPr>
          <w:rFonts w:ascii="Helvetica" w:hAnsi="Helvetica" w:cs="Helvetica"/>
          <w:b/>
          <w:bCs/>
          <w:color w:val="008000"/>
        </w:rPr>
        <w:t>fitozoossanit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rios</w:t>
      </w:r>
      <w:proofErr w:type="spellEnd"/>
      <w:r>
        <w:rPr>
          <w:rFonts w:ascii="Helvetica" w:hAnsi="Helvetica" w:cs="Helvetica"/>
          <w:b/>
          <w:bCs/>
          <w:color w:val="008000"/>
        </w:rPr>
        <w:t xml:space="preserve"> e guias de recolhimento;</w:t>
      </w:r>
    </w:p>
    <w:p w14:paraId="381EA6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IV - </w:t>
      </w:r>
      <w:proofErr w:type="gramStart"/>
      <w:r>
        <w:rPr>
          <w:rFonts w:ascii="Helvetica" w:hAnsi="Helvetica" w:cs="Helvetica"/>
          <w:b/>
          <w:bCs/>
          <w:color w:val="008000"/>
        </w:rPr>
        <w:t>elaborar e executar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 programa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das atividades de defesa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ria, em seu </w:t>
      </w:r>
      <w:r>
        <w:rPr>
          <w:rFonts w:ascii="Calibri" w:hAnsi="Calibri" w:cs="Calibri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mbito de atua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o;</w:t>
      </w:r>
    </w:p>
    <w:p w14:paraId="0AF4BB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V - </w:t>
      </w:r>
      <w:proofErr w:type="gramStart"/>
      <w:r>
        <w:rPr>
          <w:rFonts w:ascii="Helvetica" w:hAnsi="Helvetica" w:cs="Helvetica"/>
          <w:b/>
          <w:bCs/>
          <w:color w:val="008000"/>
        </w:rPr>
        <w:t>executar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 programa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car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ter emergencial;</w:t>
      </w:r>
    </w:p>
    <w:p w14:paraId="69BD01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VI - </w:t>
      </w:r>
      <w:proofErr w:type="gramStart"/>
      <w:r>
        <w:rPr>
          <w:rFonts w:ascii="Helvetica" w:hAnsi="Helvetica" w:cs="Helvetica"/>
          <w:b/>
          <w:bCs/>
          <w:color w:val="008000"/>
        </w:rPr>
        <w:t>zelar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pelo cumprimento de normas t</w:t>
      </w:r>
      <w:r>
        <w:rPr>
          <w:rFonts w:ascii="Calibri" w:hAnsi="Calibri" w:cs="Calibri"/>
          <w:b/>
          <w:bCs/>
          <w:color w:val="008000"/>
        </w:rPr>
        <w:t>é</w:t>
      </w:r>
      <w:r>
        <w:rPr>
          <w:rFonts w:ascii="Helvetica" w:hAnsi="Helvetica" w:cs="Helvetica"/>
          <w:b/>
          <w:bCs/>
          <w:color w:val="008000"/>
        </w:rPr>
        <w:t>cnicas, de instru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operacionais e da legisla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pertinente;</w:t>
      </w:r>
    </w:p>
    <w:p w14:paraId="12E755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VII - promover a integra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 xml:space="preserve">o das atividades com 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rg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>os p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>blicos e privados relacionados com o setor agropecu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rio;</w:t>
      </w:r>
    </w:p>
    <w:p w14:paraId="4FBCF6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VIII - executar auditorias das atividades de pessoas f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sicas e jur</w:t>
      </w:r>
      <w:r>
        <w:rPr>
          <w:rFonts w:ascii="Calibri" w:hAnsi="Calibri" w:cs="Calibri"/>
          <w:b/>
          <w:bCs/>
          <w:color w:val="008000"/>
        </w:rPr>
        <w:t>í</w:t>
      </w:r>
      <w:r>
        <w:rPr>
          <w:rFonts w:ascii="Helvetica" w:hAnsi="Helvetica" w:cs="Helvetica"/>
          <w:b/>
          <w:bCs/>
          <w:color w:val="008000"/>
        </w:rPr>
        <w:t>dicas credenciadas ou conveniadas para a execu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atividades delegadas;</w:t>
      </w:r>
    </w:p>
    <w:p w14:paraId="1F5A853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IX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8000"/>
        </w:rPr>
        <w:t>executar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auditorias nas unidades do </w:t>
      </w:r>
      <w:r>
        <w:rPr>
          <w:rFonts w:ascii="Arial" w:hAnsi="Arial" w:cs="Arial"/>
          <w:b/>
          <w:bCs/>
          <w:color w:val="008000"/>
        </w:rPr>
        <w:t>â</w:t>
      </w:r>
      <w:r>
        <w:rPr>
          <w:rFonts w:ascii="Helvetica" w:hAnsi="Helvetica" w:cs="Helvetica"/>
          <w:b/>
          <w:bCs/>
          <w:color w:val="008000"/>
        </w:rPr>
        <w:t>mbito de sua atua</w:t>
      </w:r>
      <w:r>
        <w:rPr>
          <w:rFonts w:ascii="Arial" w:hAnsi="Arial" w:cs="Arial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o;</w:t>
      </w:r>
    </w:p>
    <w:p w14:paraId="6EB49C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X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8000"/>
        </w:rPr>
        <w:t>identificar</w:t>
      </w:r>
      <w:proofErr w:type="gramEnd"/>
      <w:r>
        <w:rPr>
          <w:rFonts w:ascii="Helvetica" w:hAnsi="Helvetica" w:cs="Helvetica"/>
          <w:b/>
          <w:bCs/>
          <w:color w:val="008000"/>
        </w:rPr>
        <w:t xml:space="preserve"> situa</w:t>
      </w:r>
      <w:r>
        <w:rPr>
          <w:rFonts w:ascii="Arial" w:hAnsi="Arial" w:cs="Arial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es, elaborar e gerenciar a execu</w:t>
      </w:r>
      <w:r>
        <w:rPr>
          <w:rFonts w:ascii="Arial" w:hAnsi="Arial" w:cs="Arial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 de projetos de car</w:t>
      </w:r>
      <w:r>
        <w:rPr>
          <w:rFonts w:ascii="Arial" w:hAnsi="Arial" w:cs="Arial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ter emergencial;</w:t>
      </w:r>
    </w:p>
    <w:p w14:paraId="21E452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XI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propor as necessidades de desenvolvimento dos recursos humanos pr</w:t>
      </w:r>
      <w:r>
        <w:rPr>
          <w:rFonts w:ascii="Calibri" w:hAnsi="Calibri" w:cs="Calibri"/>
          <w:b/>
          <w:bCs/>
          <w:color w:val="008000"/>
        </w:rPr>
        <w:t>ó</w:t>
      </w:r>
      <w:r>
        <w:rPr>
          <w:rFonts w:ascii="Helvetica" w:hAnsi="Helvetica" w:cs="Helvetica"/>
          <w:b/>
          <w:bCs/>
          <w:color w:val="008000"/>
        </w:rPr>
        <w:t>prios, bem como colaborar nos treinamentos e avaliar seus resultados;</w:t>
      </w:r>
    </w:p>
    <w:p w14:paraId="4F42E7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 xml:space="preserve">XII </w:t>
      </w:r>
      <w:r>
        <w:rPr>
          <w:rFonts w:ascii="Arial" w:hAnsi="Arial" w:cs="Arial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outras que lhe forem determinadas pelo Diretor da CDA Regional.</w:t>
      </w:r>
    </w:p>
    <w:p w14:paraId="54CADE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8000"/>
        </w:rPr>
      </w:pPr>
      <w:r>
        <w:rPr>
          <w:rFonts w:ascii="Helvetica" w:hAnsi="Helvetica" w:cs="Helvetica"/>
          <w:b/>
          <w:bCs/>
          <w:color w:val="008000"/>
        </w:rPr>
        <w:t>Par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 xml:space="preserve">grafo </w:t>
      </w:r>
      <w:r>
        <w:rPr>
          <w:rFonts w:ascii="Calibri" w:hAnsi="Calibri" w:cs="Calibri"/>
          <w:b/>
          <w:bCs/>
          <w:color w:val="008000"/>
        </w:rPr>
        <w:t>ú</w:t>
      </w:r>
      <w:r>
        <w:rPr>
          <w:rFonts w:ascii="Helvetica" w:hAnsi="Helvetica" w:cs="Helvetica"/>
          <w:b/>
          <w:bCs/>
          <w:color w:val="008000"/>
        </w:rPr>
        <w:t xml:space="preserve">nico </w:t>
      </w:r>
      <w:r>
        <w:rPr>
          <w:rFonts w:ascii="Calibri" w:hAnsi="Calibri" w:cs="Calibri"/>
          <w:b/>
          <w:bCs/>
          <w:color w:val="008000"/>
        </w:rPr>
        <w:t>–</w:t>
      </w:r>
      <w:r>
        <w:rPr>
          <w:rFonts w:ascii="Helvetica" w:hAnsi="Helvetica" w:cs="Helvetica"/>
          <w:b/>
          <w:bCs/>
          <w:color w:val="008000"/>
        </w:rPr>
        <w:t xml:space="preserve"> As atribui</w:t>
      </w:r>
      <w:r>
        <w:rPr>
          <w:rFonts w:ascii="Calibri" w:hAnsi="Calibri" w:cs="Calibri"/>
          <w:b/>
          <w:bCs/>
          <w:color w:val="008000"/>
        </w:rPr>
        <w:t>çõ</w:t>
      </w:r>
      <w:r>
        <w:rPr>
          <w:rFonts w:ascii="Helvetica" w:hAnsi="Helvetica" w:cs="Helvetica"/>
          <w:b/>
          <w:bCs/>
          <w:color w:val="008000"/>
        </w:rPr>
        <w:t>es previstas neste artigo poder</w:t>
      </w:r>
      <w:r>
        <w:rPr>
          <w:rFonts w:ascii="Calibri" w:hAnsi="Calibri" w:cs="Calibri"/>
          <w:b/>
          <w:bCs/>
          <w:color w:val="008000"/>
        </w:rPr>
        <w:t>ã</w:t>
      </w:r>
      <w:r>
        <w:rPr>
          <w:rFonts w:ascii="Helvetica" w:hAnsi="Helvetica" w:cs="Helvetica"/>
          <w:b/>
          <w:bCs/>
          <w:color w:val="008000"/>
        </w:rPr>
        <w:t xml:space="preserve">o ser exercidas pelas CDA Regionais, respeitadas as respectivas </w:t>
      </w:r>
      <w:r>
        <w:rPr>
          <w:rFonts w:ascii="Calibri" w:hAnsi="Calibri" w:cs="Calibri"/>
          <w:b/>
          <w:bCs/>
          <w:color w:val="008000"/>
        </w:rPr>
        <w:t>á</w:t>
      </w:r>
      <w:r>
        <w:rPr>
          <w:rFonts w:ascii="Helvetica" w:hAnsi="Helvetica" w:cs="Helvetica"/>
          <w:b/>
          <w:bCs/>
          <w:color w:val="008000"/>
        </w:rPr>
        <w:t>reas de atua</w:t>
      </w:r>
      <w:r>
        <w:rPr>
          <w:rFonts w:ascii="Calibri" w:hAnsi="Calibri" w:cs="Calibri"/>
          <w:b/>
          <w:bCs/>
          <w:color w:val="008000"/>
        </w:rPr>
        <w:t>çã</w:t>
      </w:r>
      <w:r>
        <w:rPr>
          <w:rFonts w:ascii="Helvetica" w:hAnsi="Helvetica" w:cs="Helvetica"/>
          <w:b/>
          <w:bCs/>
          <w:color w:val="008000"/>
        </w:rPr>
        <w:t>o.</w:t>
      </w:r>
    </w:p>
    <w:p w14:paraId="05CB9AC9" w14:textId="2887543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</w:t>
      </w:r>
    </w:p>
    <w:p w14:paraId="6EFDD1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Artigo 95 - As Inspetorias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ria, por meio de seus Corpos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cnicos, em suas respectivas 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reas de atua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m as atribui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previstas nos incisos I a III, V, VI, VIII e IX do artigo 94 deste decreto.</w:t>
      </w:r>
    </w:p>
    <w:p w14:paraId="1A64D6EC" w14:textId="5BFA331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995CE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95 - As Inspetorias de Defesa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ria, por meio de seus Corpos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cnicos, em suas respectivas 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reas de atua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m as atribui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previstas nos incisos VIII a X, XII, XIII, XV e XVI do artigo 93 deste decreto.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73189D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96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As Unidades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ria, em suas respectivas 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reas de atua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t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m as atribui</w:t>
      </w:r>
      <w:r>
        <w:rPr>
          <w:rFonts w:ascii="Arial" w:hAnsi="Arial" w:cs="Arial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previstas nas al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 xml:space="preserve">neas </w:t>
      </w:r>
      <w:r>
        <w:rPr>
          <w:rFonts w:ascii="Arial" w:hAnsi="Arial" w:cs="Arial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a</w:t>
      </w:r>
      <w:r>
        <w:rPr>
          <w:rFonts w:ascii="Arial" w:hAnsi="Arial" w:cs="Arial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 xml:space="preserve"> a </w:t>
      </w:r>
      <w:r>
        <w:rPr>
          <w:rFonts w:ascii="Arial" w:hAnsi="Arial" w:cs="Arial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d</w:t>
      </w:r>
      <w:r>
        <w:rPr>
          <w:rFonts w:ascii="Arial" w:hAnsi="Arial" w:cs="Arial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 xml:space="preserve"> e </w:t>
      </w:r>
      <w:r>
        <w:rPr>
          <w:rFonts w:ascii="Arial" w:hAnsi="Arial" w:cs="Arial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h</w:t>
      </w:r>
      <w:r>
        <w:rPr>
          <w:rFonts w:ascii="Arial" w:hAnsi="Arial" w:cs="Arial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 xml:space="preserve"> do inciso I e nos incisos II, III, V e VI do artigo 94 deste decreto.</w:t>
      </w:r>
    </w:p>
    <w:p w14:paraId="126C2596" w14:textId="3B6CE78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59EAB5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96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As Unidades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ria, em suas respectivas 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reas de atua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m as atribui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previstas nas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neas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a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a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d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e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h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do inciso VIII e nos incisos IX, X, XII e XIII do artigo 93 deste decreto.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C39FB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7767B9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APTA</w:t>
      </w:r>
    </w:p>
    <w:p w14:paraId="613172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411093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33EEE2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97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APTA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E7290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gerar, adaptar</w:t>
      </w:r>
      <w:proofErr w:type="gramEnd"/>
      <w:r>
        <w:rPr>
          <w:rFonts w:ascii="Helvetica" w:hAnsi="Helvetica" w:cs="Helvetica"/>
          <w:color w:val="000000"/>
        </w:rPr>
        <w:t xml:space="preserve"> e transferir conhecimentos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para sustenta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amplia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competitividade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3C15AB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o desenvolvimento do capital intelectual,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 e privado;</w:t>
      </w:r>
    </w:p>
    <w:p w14:paraId="26572C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formular e executar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ticas:</w:t>
      </w:r>
    </w:p>
    <w:p w14:paraId="7961BF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de pesquisa e desenvolvimento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para diferentes realidades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regi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paulista;</w:t>
      </w:r>
    </w:p>
    <w:p w14:paraId="35F302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multiplica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e mudas de cultivares, insumos, processos, tecnologias, material reprodutivo para aquicultura,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cnicos, inclusive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tecnologia de alimentos, oriundas de sua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fica, visando acelerar 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dos Institutos e da APTA Regional;</w:t>
      </w:r>
    </w:p>
    <w:p w14:paraId="46BB37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preservar e ampliar</w:t>
      </w:r>
      <w:proofErr w:type="gramEnd"/>
      <w:r>
        <w:rPr>
          <w:rFonts w:ascii="Helvetica" w:hAnsi="Helvetica" w:cs="Helvetica"/>
          <w:color w:val="000000"/>
        </w:rPr>
        <w:t xml:space="preserve"> 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tico das esp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cies que comp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em os bancos de germoplasma de interesse para 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175335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laboratoriais nas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E43A0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apoiar</w:t>
      </w:r>
      <w:proofErr w:type="gramEnd"/>
      <w:r>
        <w:rPr>
          <w:rFonts w:ascii="Helvetica" w:hAnsi="Helvetica" w:cs="Helvetica"/>
          <w:color w:val="000000"/>
        </w:rPr>
        <w:t xml:space="preserve"> a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o desenvolvimento regional do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33604E3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com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os colegiados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 Secretaria; </w:t>
      </w:r>
    </w:p>
    <w:p w14:paraId="10A499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troca de experi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com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Setoriais, Conselhos Regionais e com o setor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 nacional e internacional de modo a prospectar e/ou responder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demandas e oportunidades identificadas;</w:t>
      </w:r>
    </w:p>
    <w:p w14:paraId="15A6513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acompanhar</w:t>
      </w:r>
      <w:proofErr w:type="gramEnd"/>
      <w:r>
        <w:rPr>
          <w:rFonts w:ascii="Helvetica" w:hAnsi="Helvetica" w:cs="Helvetica"/>
          <w:color w:val="000000"/>
        </w:rPr>
        <w:t xml:space="preserve">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288666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471332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</w:t>
      </w:r>
    </w:p>
    <w:p w14:paraId="4683F0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98 - O Instituto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EA0B1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>, organizar, programar e administrar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fica,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nas diferentes cadeias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cola, dentro de sua miss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institucional;</w:t>
      </w:r>
    </w:p>
    <w:p w14:paraId="05C1AC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realizar e disponibilizar</w:t>
      </w:r>
      <w:proofErr w:type="gramEnd"/>
      <w:r>
        <w:rPr>
          <w:rFonts w:ascii="Helvetica" w:hAnsi="Helvetica" w:cs="Helvetica"/>
          <w:color w:val="000000"/>
        </w:rPr>
        <w:t xml:space="preserve"> resultados de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nas diferentes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71FD07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gerar e transferir conhecimentos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gicos e produtos e processos derivados para 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cio, objetivando a otimiza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sistemas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o desenvolvimento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e a sustentabilidade do meio ambiente;</w:t>
      </w:r>
    </w:p>
    <w:p w14:paraId="1311E2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qualidade e a diversidade da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3019A1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identificar, caracterizar</w:t>
      </w:r>
      <w:proofErr w:type="gramEnd"/>
      <w:r>
        <w:rPr>
          <w:rFonts w:ascii="Helvetica" w:hAnsi="Helvetica" w:cs="Helvetica"/>
          <w:color w:val="000000"/>
        </w:rPr>
        <w:t xml:space="preserve"> e manter o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 gen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tico de esp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cies, variedades e cultivares de interesse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para o Estado;</w:t>
      </w:r>
    </w:p>
    <w:p w14:paraId="6265EA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participar</w:t>
      </w:r>
      <w:proofErr w:type="gramEnd"/>
      <w:r>
        <w:rPr>
          <w:rFonts w:ascii="Helvetica" w:hAnsi="Helvetica" w:cs="Helvetica"/>
          <w:color w:val="000000"/>
        </w:rPr>
        <w:t xml:space="preserve">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7AE000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o desenvolvimento regional do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7E7042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desenvolver e apoiar a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produtos e processos para o 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33BADC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produtos, processos 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laboratoriais,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2A0C2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 e acompanhar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0C42DE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7C6633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de Tecnologia de Alimentos</w:t>
      </w:r>
    </w:p>
    <w:p w14:paraId="77D456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99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Instituto de Tecnologia de Alimentos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8029C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>, organizar, programar e administrar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fica,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e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alimentos, bebidas e embalagens, dentro de sua 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institucional;</w:t>
      </w:r>
    </w:p>
    <w:p w14:paraId="074955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desenvolvimento 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processamento, formula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acondicionamento,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consumo de alimentos e bebidas, bem como em aproveitamento de res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duos e subprodutos das cadeias;</w:t>
      </w:r>
    </w:p>
    <w:p w14:paraId="23587F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realizar pesquisa e desenvolvimento de processos e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de preparo, armazenamento, processamento, conserva</w:t>
      </w:r>
      <w:r>
        <w:rPr>
          <w:rFonts w:ascii="Arial" w:hAnsi="Arial" w:cs="Arial"/>
          <w:color w:val="000000"/>
        </w:rPr>
        <w:t>ç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acondicionamento,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alimentos e seus subprodutos;</w:t>
      </w:r>
    </w:p>
    <w:p w14:paraId="1522DF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aplicar</w:t>
      </w:r>
      <w:proofErr w:type="gramEnd"/>
      <w:r>
        <w:rPr>
          <w:rFonts w:ascii="Helvetica" w:hAnsi="Helvetica" w:cs="Helvetica"/>
          <w:color w:val="000000"/>
        </w:rPr>
        <w:t xml:space="preserve"> m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todos de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qualidade, da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a, da saudabilidade e sustentabilidade de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rias-primas, ingredientes, alimentos processados, bebidas e embalagens;</w:t>
      </w:r>
    </w:p>
    <w:p w14:paraId="75E60F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programar e executar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especializados e atividades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de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de conhecimento sobre alimentos, ingredientes, bebidas e embalagens aos setores produtivos,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 e privado;</w:t>
      </w:r>
    </w:p>
    <w:p w14:paraId="15EFF9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apoiar</w:t>
      </w:r>
      <w:proofErr w:type="gramEnd"/>
      <w:r>
        <w:rPr>
          <w:rFonts w:ascii="Helvetica" w:hAnsi="Helvetica" w:cs="Helvetica"/>
          <w:color w:val="000000"/>
        </w:rPr>
        <w:t xml:space="preserve"> a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produtos e processos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alimentos, bebidas, ingredientes e embalagens;</w:t>
      </w:r>
    </w:p>
    <w:p w14:paraId="32353D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desenvolver projetos de prospec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tend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consumo de alimentos, bebidas, ingredientes e embalagens;</w:t>
      </w:r>
    </w:p>
    <w:p w14:paraId="3F865C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contribuir para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visando ao fomento e evolu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das cadeias produtivas e da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tecnologia;</w:t>
      </w:r>
    </w:p>
    <w:p w14:paraId="2092C4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participar</w:t>
      </w:r>
      <w:proofErr w:type="gramEnd"/>
      <w:r>
        <w:rPr>
          <w:rFonts w:ascii="Helvetica" w:hAnsi="Helvetica" w:cs="Helvetica"/>
          <w:color w:val="000000"/>
        </w:rPr>
        <w:t xml:space="preserve">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profissional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397B56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desenvolvimento regional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e do setor aliment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cio;</w:t>
      </w:r>
    </w:p>
    <w:p w14:paraId="4BBE83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colaborar com entidades de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profissional e institutos de ensino superior, visando ao treinamento de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cnicos e especialistas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alimentos, bebidas e embalagens;</w:t>
      </w:r>
    </w:p>
    <w:p w14:paraId="66C929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contribuir para a normatiza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padroniza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relacionados a alimentos, ingredientes e embalagens;</w:t>
      </w:r>
    </w:p>
    <w:p w14:paraId="4E4596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 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disponibilizar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cnicos especializados,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E9E32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prestar consultoria 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ao setor produtivo e a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como contribui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desenvolvimento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gico,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garantia da qualidade,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e sustentabilidade de alimentos, bebidas, ingredientes e embalagens;</w:t>
      </w:r>
    </w:p>
    <w:p w14:paraId="75F7EA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identificar</w:t>
      </w:r>
      <w:proofErr w:type="gramEnd"/>
      <w:r>
        <w:rPr>
          <w:rFonts w:ascii="Helvetica" w:hAnsi="Helvetica" w:cs="Helvetica"/>
          <w:color w:val="000000"/>
        </w:rPr>
        <w:t>, manter e preservar cole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micro-organismos de interesse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 e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dos alimentos;</w:t>
      </w:r>
    </w:p>
    <w:p w14:paraId="42F1B7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implementar e acompanhar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4E10D1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764873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de Economia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cola </w:t>
      </w:r>
    </w:p>
    <w:p w14:paraId="548E46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Instituto de Economia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143BD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>, organizar, programar e administrar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pesquisa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 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nas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 xml:space="preserve">micas e ambientais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dentro de sua 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institucional;</w:t>
      </w:r>
    </w:p>
    <w:p w14:paraId="4EC5E0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pesquisas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 xml:space="preserve">micas e ambientais relativas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apoiar o desenvolvimento regional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cio, com vista ao desenvolvimento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vel;</w:t>
      </w:r>
    </w:p>
    <w:p w14:paraId="18539D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desenvolver e produzir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es,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e dados estat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sticos, para atendimento das demandas da sociedade e apoiar a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produtos e processos;</w:t>
      </w:r>
    </w:p>
    <w:p w14:paraId="5ACEEF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analisar</w:t>
      </w:r>
      <w:proofErr w:type="gramEnd"/>
      <w:r>
        <w:rPr>
          <w:rFonts w:ascii="Helvetica" w:hAnsi="Helvetica" w:cs="Helvetica"/>
          <w:color w:val="000000"/>
        </w:rPr>
        <w:t>, propor e monitorar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para a agricultura, visando maior competitividade e justi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social;</w:t>
      </w:r>
    </w:p>
    <w:p w14:paraId="4FD828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estudos de prospec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demandas, valora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tecnologias para a agricultura;</w:t>
      </w:r>
    </w:p>
    <w:p w14:paraId="32854E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gerar, adaptar</w:t>
      </w:r>
      <w:proofErr w:type="gramEnd"/>
      <w:r>
        <w:rPr>
          <w:rFonts w:ascii="Helvetica" w:hAnsi="Helvetica" w:cs="Helvetica"/>
          <w:color w:val="000000"/>
        </w:rPr>
        <w:t xml:space="preserve"> e compartilhar conhecimentos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 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socioecon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micas, aplicados ao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3F1B54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manter e disponibilizar banco de dados com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 para a sociedade;</w:t>
      </w:r>
    </w:p>
    <w:p w14:paraId="168DED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e participar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gios e cursos de especializa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 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DCA61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contribuir</w:t>
      </w:r>
      <w:proofErr w:type="gramEnd"/>
      <w:r>
        <w:rPr>
          <w:rFonts w:ascii="Helvetica" w:hAnsi="Helvetica" w:cs="Helvetica"/>
          <w:color w:val="000000"/>
        </w:rPr>
        <w:t xml:space="preserve"> para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de abastecimento embasadas nos princ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pios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nutricional, 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do alimento;</w:t>
      </w:r>
    </w:p>
    <w:p w14:paraId="380E74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 e acompanhar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1D9D4D16" w14:textId="118877E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36A2FD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XI - investigar os impactos dos sistemas 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>cnicos agr</w:t>
      </w:r>
      <w:r>
        <w:rPr>
          <w:rFonts w:ascii="Arial" w:hAnsi="Arial" w:cs="Arial"/>
          <w:color w:val="FF0000"/>
        </w:rPr>
        <w:t>í</w:t>
      </w:r>
      <w:r>
        <w:rPr>
          <w:rFonts w:ascii="Helvetica" w:hAnsi="Helvetica" w:cs="Helvetica"/>
          <w:color w:val="FF0000"/>
        </w:rPr>
        <w:t>colas para o desenvolvimento territorial, gera</w:t>
      </w:r>
      <w:r>
        <w:rPr>
          <w:rFonts w:ascii="Arial" w:hAnsi="Arial" w:cs="Arial"/>
          <w:color w:val="FF0000"/>
        </w:rPr>
        <w:t>çã</w:t>
      </w:r>
      <w:r>
        <w:rPr>
          <w:rFonts w:ascii="Helvetica" w:hAnsi="Helvetica" w:cs="Helvetica"/>
          <w:color w:val="FF0000"/>
        </w:rPr>
        <w:t>o de renda e seguran</w:t>
      </w:r>
      <w:r>
        <w:rPr>
          <w:rFonts w:ascii="Arial" w:hAnsi="Arial" w:cs="Arial"/>
          <w:color w:val="FF0000"/>
        </w:rPr>
        <w:t>ç</w:t>
      </w:r>
      <w:r>
        <w:rPr>
          <w:rFonts w:ascii="Helvetica" w:hAnsi="Helvetica" w:cs="Helvetica"/>
          <w:color w:val="FF0000"/>
        </w:rPr>
        <w:t>a alimentar.</w:t>
      </w:r>
    </w:p>
    <w:p w14:paraId="25E37C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gicas,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32FF1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organizar</w:t>
      </w:r>
      <w:proofErr w:type="gramEnd"/>
      <w:r>
        <w:rPr>
          <w:rFonts w:ascii="Helvetica" w:hAnsi="Helvetica" w:cs="Helvetica"/>
          <w:color w:val="000000"/>
        </w:rPr>
        <w:t xml:space="preserve"> os dados coletados e as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produzidas pelo Instituto de Economia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 e agregar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livre acesso obtidas de outras fontes;</w:t>
      </w:r>
    </w:p>
    <w:p w14:paraId="015AD3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desenvolver formas e m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todos de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lise, explora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interpreta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471CE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criar rotinas de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para tratamento de dados;</w:t>
      </w:r>
    </w:p>
    <w:p w14:paraId="6D079E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apresentar</w:t>
      </w:r>
      <w:proofErr w:type="gramEnd"/>
      <w:r>
        <w:rPr>
          <w:rFonts w:ascii="Helvetica" w:hAnsi="Helvetica" w:cs="Helvetica"/>
          <w:color w:val="000000"/>
        </w:rPr>
        <w:t xml:space="preserve"> solu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visuais e interativas para comunicar os resultados dos estudos e pesquisas produzidos pela institui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86521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pesquisar</w:t>
      </w:r>
      <w:proofErr w:type="gramEnd"/>
      <w:r>
        <w:rPr>
          <w:rFonts w:ascii="Helvetica" w:hAnsi="Helvetica" w:cs="Helvetica"/>
          <w:color w:val="000000"/>
        </w:rPr>
        <w:t xml:space="preserve"> novas tecnologias e inova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capacitar-se naquelas pertinentes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cleo.</w:t>
      </w:r>
    </w:p>
    <w:p w14:paraId="3ACF15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</w:t>
      </w:r>
    </w:p>
    <w:p w14:paraId="35705A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de Zootecnia</w:t>
      </w:r>
    </w:p>
    <w:p w14:paraId="324CB7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Instituto de Zootecnia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41CB2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definir</w:t>
      </w:r>
      <w:proofErr w:type="gramEnd"/>
      <w:r>
        <w:rPr>
          <w:rFonts w:ascii="Helvetica" w:hAnsi="Helvetica" w:cs="Helvetica"/>
          <w:strike/>
          <w:color w:val="000000"/>
        </w:rPr>
        <w:t>, organizar, programar e administrar a programa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pesquisa cient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fica, tecnol</w:t>
      </w:r>
      <w:r>
        <w:rPr>
          <w:rFonts w:ascii="Arial" w:hAnsi="Arial" w:cs="Arial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gica e de inova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na 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rea de produ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animal, dentro de sua miss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institucional;</w:t>
      </w:r>
    </w:p>
    <w:p w14:paraId="1C00B6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</w:t>
      </w:r>
      <w:proofErr w:type="gramStart"/>
      <w:r>
        <w:rPr>
          <w:rFonts w:ascii="Helvetica" w:hAnsi="Helvetica" w:cs="Helvetica"/>
          <w:strike/>
          <w:color w:val="000000"/>
        </w:rPr>
        <w:t>desenvolver</w:t>
      </w:r>
      <w:proofErr w:type="gramEnd"/>
      <w:r>
        <w:rPr>
          <w:rFonts w:ascii="Helvetica" w:hAnsi="Helvetica" w:cs="Helvetica"/>
          <w:strike/>
          <w:color w:val="000000"/>
        </w:rPr>
        <w:t xml:space="preserve"> produtos e transferir tecnologias visando </w:t>
      </w:r>
      <w:r>
        <w:rPr>
          <w:rFonts w:ascii="Arial" w:hAnsi="Arial" w:cs="Arial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sustentabilidade dos sistemas de produ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animal;</w:t>
      </w:r>
    </w:p>
    <w:p w14:paraId="6270AE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trabalhar com foco na gera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inova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transfer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de tecnologia para o incremento da produtividade, qualidade, saudabilidade e rentabilidade dos sistemas de produ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rio;</w:t>
      </w:r>
    </w:p>
    <w:p w14:paraId="17EE1B3B" w14:textId="64043C41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497617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 - </w:t>
      </w:r>
      <w:proofErr w:type="gramStart"/>
      <w:r>
        <w:rPr>
          <w:rFonts w:ascii="Helvetica" w:hAnsi="Helvetica" w:cs="Helvetica"/>
          <w:color w:val="0000FF"/>
        </w:rPr>
        <w:t>definir</w:t>
      </w:r>
      <w:proofErr w:type="gramEnd"/>
      <w:r>
        <w:rPr>
          <w:rFonts w:ascii="Helvetica" w:hAnsi="Helvetica" w:cs="Helvetica"/>
          <w:color w:val="0000FF"/>
        </w:rPr>
        <w:t>, organizar, programar e administrar a programa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pesquisa cient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fica, tecnol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gica e de inova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na 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rea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animal, exceto de organismos aqu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ticos, dentro de sua miss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institucional;</w:t>
      </w:r>
    </w:p>
    <w:p w14:paraId="5E83644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</w:t>
      </w:r>
      <w:proofErr w:type="gramStart"/>
      <w:r>
        <w:rPr>
          <w:rFonts w:ascii="Helvetica" w:hAnsi="Helvetica" w:cs="Helvetica"/>
          <w:color w:val="0000FF"/>
        </w:rPr>
        <w:t>desenvolver</w:t>
      </w:r>
      <w:proofErr w:type="gramEnd"/>
      <w:r>
        <w:rPr>
          <w:rFonts w:ascii="Helvetica" w:hAnsi="Helvetica" w:cs="Helvetica"/>
          <w:color w:val="0000FF"/>
        </w:rPr>
        <w:t xml:space="preserve"> produtos e transferir tecnologias visando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sustentabilidade dos sistemas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animal, excetuados os sistemas voltados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organismos aqu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ticos;</w:t>
      </w:r>
    </w:p>
    <w:p w14:paraId="71A9F0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trabalhar com foco na gera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de inova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e transfer</w:t>
      </w:r>
      <w:r>
        <w:rPr>
          <w:rFonts w:ascii="Arial" w:hAnsi="Arial" w:cs="Arial"/>
          <w:color w:val="0000FF"/>
        </w:rPr>
        <w:t>ê</w:t>
      </w:r>
      <w:r>
        <w:rPr>
          <w:rFonts w:ascii="Helvetica" w:hAnsi="Helvetica" w:cs="Helvetica"/>
          <w:color w:val="0000FF"/>
        </w:rPr>
        <w:t>ncia de tecnologia para o incremento da produtividade, qualidade, saudabilidade e rentabilidade dos sistemas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animal, excetuados os sistemas voltados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organismos aqu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ticos;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F86A9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contribuir</w:t>
      </w:r>
      <w:proofErr w:type="gramEnd"/>
      <w:r>
        <w:rPr>
          <w:rFonts w:ascii="Helvetica" w:hAnsi="Helvetica" w:cs="Helvetica"/>
          <w:color w:val="000000"/>
        </w:rPr>
        <w:t xml:space="preserve"> para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visando ao fomento das cadeias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tecnologia;</w:t>
      </w:r>
    </w:p>
    <w:p w14:paraId="0C266D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desenvolvimento estadual do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393A93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desenvolver</w:t>
      </w:r>
      <w:proofErr w:type="gramEnd"/>
      <w:r>
        <w:rPr>
          <w:rFonts w:ascii="Helvetica" w:hAnsi="Helvetica" w:cs="Helvetica"/>
          <w:color w:val="000000"/>
        </w:rPr>
        <w:t xml:space="preserve"> produtos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ticos e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sicos, bem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especializados para atendimento das demandas do setor produtivo;</w:t>
      </w:r>
    </w:p>
    <w:p w14:paraId="172B59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identificar, conservar e manter o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 gen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tico das esp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cies que comp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em os bancos de germoplasma de interesse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para o Estado;</w:t>
      </w:r>
    </w:p>
    <w:p w14:paraId="7514FD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participar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415F68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disponibilizar</w:t>
      </w:r>
      <w:proofErr w:type="gramEnd"/>
      <w:r>
        <w:rPr>
          <w:rFonts w:ascii="Helvetica" w:hAnsi="Helvetica" w:cs="Helvetica"/>
          <w:color w:val="000000"/>
        </w:rPr>
        <w:t xml:space="preserve">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 especializados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4488272" w14:textId="3A76360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 e acompanhar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6CC114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</w:t>
      </w:r>
    </w:p>
    <w:p w14:paraId="462AF8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de Pesca</w:t>
      </w:r>
    </w:p>
    <w:p w14:paraId="799ADE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Instituto de Pesca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56708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>, organizar, programar e administrar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fica,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na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pesca, aquicultura e ecossistemas aqu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ticos, para possibilitar o uso racional dos recursos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ticos,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melhoria da qualidade de vida, dentro de sua 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institucional;</w:t>
      </w:r>
    </w:p>
    <w:p w14:paraId="1CB878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pesquisas, bem como gerar, adaptar, difundir e transferir conhecimentos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pesca, aquicultura e ecossistemas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ticos, para possibilitar o uso racional dos recursos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ticos,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melhoria da qualidade de vida;</w:t>
      </w:r>
    </w:p>
    <w:p w14:paraId="6BEEFB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disponibilizar:</w:t>
      </w:r>
    </w:p>
    <w:p w14:paraId="4A371F0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tecnologia,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estoques pesqueiros,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da difus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dos conhecimentos;</w:t>
      </w:r>
    </w:p>
    <w:p w14:paraId="3FAE58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laboratoriais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E94D4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produzir</w:t>
      </w:r>
      <w:proofErr w:type="gramEnd"/>
      <w:r>
        <w:rPr>
          <w:rFonts w:ascii="Helvetica" w:hAnsi="Helvetica" w:cs="Helvetica"/>
          <w:color w:val="000000"/>
        </w:rPr>
        <w:t xml:space="preserve"> insumos, material reprodutivo para aquicultura 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para atendimento das demandas do setor produtivo;</w:t>
      </w:r>
    </w:p>
    <w:p w14:paraId="4EA0A3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identificar</w:t>
      </w:r>
      <w:proofErr w:type="gramEnd"/>
      <w:r>
        <w:rPr>
          <w:rFonts w:ascii="Helvetica" w:hAnsi="Helvetica" w:cs="Helvetica"/>
          <w:color w:val="000000"/>
        </w:rPr>
        <w:t>, manter e preservar organismos, em cole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interesse para a aquicultura;</w:t>
      </w:r>
    </w:p>
    <w:p w14:paraId="03AD3B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participar</w:t>
      </w:r>
      <w:proofErr w:type="gramEnd"/>
      <w:r>
        <w:rPr>
          <w:rFonts w:ascii="Helvetica" w:hAnsi="Helvetica" w:cs="Helvetica"/>
          <w:color w:val="000000"/>
        </w:rPr>
        <w:t xml:space="preserve">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27BFE5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do Museu do Instituto de Pesca e do Aqu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07D9EF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o desenvolvimento regional do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4EC294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 e acompanhar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19D111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</w:t>
      </w:r>
    </w:p>
    <w:p w14:paraId="04A096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</w:t>
      </w:r>
    </w:p>
    <w:p w14:paraId="1FC91E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Instituto Biol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1B4B7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>, organizar, programar e administrar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fica,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 e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sanidade animal, vegetal, pragas urbanas e suas intera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 o meio ambiente, dentro de sua 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institucional;</w:t>
      </w:r>
    </w:p>
    <w:p w14:paraId="0D00D7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>, gerar, adaptar e difundir pesquisas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 em sanidade animal, vegetal, pragas urbanas e suas intera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 o meio ambiente;</w:t>
      </w:r>
    </w:p>
    <w:p w14:paraId="745E63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disponibilizar e transferir conhecimentos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para o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sanidade animal, vegetal, pragas urbanas e ambiental, com vista a garantir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alimentar, alimentos seguros e sustentabilidade;</w:t>
      </w:r>
    </w:p>
    <w:p w14:paraId="640B20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produzir</w:t>
      </w:r>
      <w:proofErr w:type="gramEnd"/>
      <w:r>
        <w:rPr>
          <w:rFonts w:ascii="Helvetica" w:hAnsi="Helvetica" w:cs="Helvetica"/>
          <w:color w:val="000000"/>
        </w:rPr>
        <w:t xml:space="preserve"> insumos, processos, tecnologias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para atendimento das demandas em sanidade animal, vegetal, pragas urbanas e em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ambiental;</w:t>
      </w:r>
    </w:p>
    <w:p w14:paraId="19DDC13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apoiar</w:t>
      </w:r>
      <w:proofErr w:type="gramEnd"/>
      <w:r>
        <w:rPr>
          <w:rFonts w:ascii="Helvetica" w:hAnsi="Helvetica" w:cs="Helvetica"/>
          <w:color w:val="000000"/>
        </w:rPr>
        <w:t xml:space="preserve"> a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em produtos e processos em sanidade animal, vegetal, pragas urbanas e em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ambiental;</w:t>
      </w:r>
    </w:p>
    <w:p w14:paraId="6B49A8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assistir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oficiais em campanhas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rias, projetos, normatiza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padroniza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treinamentos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relacionados a sanidade animal, vegetal, pragas urbanas e ambiental;</w:t>
      </w:r>
    </w:p>
    <w:p w14:paraId="03D140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contribuir para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visando ao fomento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tecnologia;</w:t>
      </w:r>
    </w:p>
    <w:p w14:paraId="0D9852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identificar, manter e preservar organismos, prote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nas e DNA, em cole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interesse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27A667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 desenvolvimento regional do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35E89B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participar</w:t>
      </w:r>
      <w:proofErr w:type="gramEnd"/>
      <w:r>
        <w:rPr>
          <w:rFonts w:ascii="Helvetica" w:hAnsi="Helvetica" w:cs="Helvetica"/>
          <w:color w:val="000000"/>
        </w:rPr>
        <w:t xml:space="preserve"> na 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37B1DF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apoiar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Museu 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3DE5C6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disponibilizar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 especializados,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30966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implementar e acompanhar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0AB0A1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Biot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rio, por meio de seu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52975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fornecer</w:t>
      </w:r>
      <w:proofErr w:type="gramEnd"/>
      <w:r>
        <w:rPr>
          <w:rFonts w:ascii="Helvetica" w:hAnsi="Helvetica" w:cs="Helvetica"/>
          <w:color w:val="000000"/>
        </w:rPr>
        <w:t xml:space="preserve"> animais aos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de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stico de pesquisa, atendendo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demandas institucionais;</w:t>
      </w:r>
    </w:p>
    <w:p w14:paraId="1294FC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 e adaptar</w:t>
      </w:r>
      <w:proofErr w:type="gramEnd"/>
      <w:r>
        <w:rPr>
          <w:rFonts w:ascii="Helvetica" w:hAnsi="Helvetica" w:cs="Helvetica"/>
          <w:color w:val="000000"/>
        </w:rPr>
        <w:t xml:space="preserve">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para experimenta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animal;</w:t>
      </w:r>
    </w:p>
    <w:p w14:paraId="789E84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oferecer infraestrutura e suporte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para a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pesquisas em experimenta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animal.</w:t>
      </w:r>
    </w:p>
    <w:p w14:paraId="745EA2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VIII</w:t>
      </w:r>
    </w:p>
    <w:p w14:paraId="6D8F2A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APTA Regional</w:t>
      </w:r>
    </w:p>
    <w:p w14:paraId="286904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APTA Regional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FE2B9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com base na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definida em conjunto com Institutos de Pesquisa da APTA;</w:t>
      </w:r>
    </w:p>
    <w:p w14:paraId="17EB96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Pesquisa:</w:t>
      </w:r>
    </w:p>
    <w:p w14:paraId="43FED8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executar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linhas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 de pesquisa definidas pelos Institutos;</w:t>
      </w:r>
    </w:p>
    <w:p w14:paraId="22D719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realizar o acompanhamento e a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projetos de pesquisa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estabelecendo mecanismos para estes procedimentos;</w:t>
      </w:r>
    </w:p>
    <w:p w14:paraId="30F4A1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elaborar, em conjunto com os Institutos,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 e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sobre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3EF5A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por meio dos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das Unidades Regionais de Pesquisa e Desenvolvimento:</w:t>
      </w:r>
    </w:p>
    <w:p w14:paraId="007B99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promover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regionais com as dos Institutos de Pesquisa da APTA;</w:t>
      </w:r>
    </w:p>
    <w:p w14:paraId="20B430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promover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do conhecimento para 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 regional;</w:t>
      </w:r>
    </w:p>
    <w:p w14:paraId="3BA54F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3. executar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e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especializados, visando ao pleno abastecimento dos agentes produtivos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origem animal e vegetal;</w:t>
      </w:r>
    </w:p>
    <w:p w14:paraId="4FEF62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apoiar a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regional de pesquisa e desenvolvimento dos Institutos, visando ao atendimento das especificidades do territ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paulista;</w:t>
      </w:r>
    </w:p>
    <w:p w14:paraId="2DA684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prospectar as demandas regionais para fomentar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dos Institutos;</w:t>
      </w:r>
    </w:p>
    <w:p w14:paraId="683861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participar na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profissional,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especializa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em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afins, por meio de treinamentos, dias de campo,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gios, cursos de especializa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cursos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profissionais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55F7C5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 prospectar as demandas regionais de pesquisa para orientar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local dos Institutos de Pesquisa da APTA;</w:t>
      </w:r>
    </w:p>
    <w:p w14:paraId="1D5C71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 promover a intera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local e a capacidade instalada nos Institutos, nas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regionais fundamentais para o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7E86DB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 apoiar 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gicos;</w:t>
      </w:r>
    </w:p>
    <w:p w14:paraId="16B009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por meio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Treinamento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7A5A54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promover e acompanhar atividades e planos de treinamento para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bem como gerar indicadores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6612C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registrar a aprova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acompanhamento das atividades dos profissionais externos, como bolsistas e pesquisadores visitantes e outros;</w:t>
      </w:r>
    </w:p>
    <w:p w14:paraId="08E492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por meio do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Apoio Institucional ao Pesquisador:</w:t>
      </w:r>
    </w:p>
    <w:p w14:paraId="43D7B1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auxiliar o pesquisador em assuntos administrativos de projetos com recursos financeiros de funda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 e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fomento, incluindo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compras, 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recursos, prepara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documentos para importa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contas e incorpora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permanente ao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do Instituto;</w:t>
      </w:r>
    </w:p>
    <w:p w14:paraId="44BD5F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dar publicidade aos procedimentos gerais e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de cada funda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apoio ou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fomento;</w:t>
      </w:r>
    </w:p>
    <w:p w14:paraId="2FF3B2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por meio do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Dados:</w:t>
      </w:r>
    </w:p>
    <w:p w14:paraId="332567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estabelecer e manter mecanismo de armazenamento e compartilhamento de dados resultantes de pesquisas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utilizando-se de recursos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gicos, observadas a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tica,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aplic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e a confidencialidade;</w:t>
      </w:r>
    </w:p>
    <w:p w14:paraId="3CF7D5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manter registros atualizados de entidades e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reas de interesse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pesquisa;</w:t>
      </w:r>
    </w:p>
    <w:p w14:paraId="0AC481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manter contato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especializadas,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internacionais;</w:t>
      </w:r>
    </w:p>
    <w:p w14:paraId="2FADEA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implementar e acompanhar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2008.</w:t>
      </w:r>
    </w:p>
    <w:p w14:paraId="3DF922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IX</w:t>
      </w:r>
    </w:p>
    <w:p w14:paraId="19BB0A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</w:t>
      </w:r>
    </w:p>
    <w:p w14:paraId="378E62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107 - 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C7638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- </w:t>
      </w:r>
      <w:proofErr w:type="gramStart"/>
      <w:r>
        <w:rPr>
          <w:rFonts w:ascii="Helvetica" w:hAnsi="Helvetica" w:cs="Helvetica"/>
          <w:color w:val="000000"/>
        </w:rPr>
        <w:t>formular e gerenciar</w:t>
      </w:r>
      <w:proofErr w:type="gramEnd"/>
      <w:r>
        <w:rPr>
          <w:rFonts w:ascii="Helvetica" w:hAnsi="Helvetica" w:cs="Helvetica"/>
          <w:color w:val="000000"/>
        </w:rPr>
        <w:t xml:space="preserve">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diretrizes de pesquisa com 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multidisciplinar de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intera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as unidades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 na gera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conhecimentos para o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0E6354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operacionalizar</w:t>
      </w:r>
      <w:proofErr w:type="gramEnd"/>
      <w:r>
        <w:rPr>
          <w:rFonts w:ascii="Helvetica" w:hAnsi="Helvetica" w:cs="Helvetica"/>
          <w:color w:val="000000"/>
        </w:rPr>
        <w:t xml:space="preserve"> as atividades de suporte e zelar pelo cumprimento das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tomadas;</w:t>
      </w:r>
    </w:p>
    <w:p w14:paraId="13A8F6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promover intensa troca de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com as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maras Setoriais, Conselhos Regionais e com o setor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 nacional e internacional, de modo a responder a tempo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demandas e oportunidades identificadas;</w:t>
      </w:r>
    </w:p>
    <w:p w14:paraId="53F4A2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compatibilizar</w:t>
      </w:r>
      <w:proofErr w:type="gramEnd"/>
      <w:r>
        <w:rPr>
          <w:rFonts w:ascii="Helvetica" w:hAnsi="Helvetica" w:cs="Helvetica"/>
          <w:color w:val="000000"/>
        </w:rPr>
        <w:t xml:space="preserve"> as demandas governamentais com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e a relev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de cada atividade, administrando a estrutura de cursos e outros treinamentos;</w:t>
      </w:r>
    </w:p>
    <w:p w14:paraId="6AFA79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apoiar</w:t>
      </w:r>
      <w:proofErr w:type="gramEnd"/>
      <w:r>
        <w:rPr>
          <w:rFonts w:ascii="Helvetica" w:hAnsi="Helvetica" w:cs="Helvetica"/>
          <w:color w:val="000000"/>
        </w:rPr>
        <w:t xml:space="preserve"> os esfor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capta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e viabilizar projetos institucionais a serem financiados por agentes externos ou por entidades e organiza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e/ou privadas, nacionais e/ou internacionais;</w:t>
      </w:r>
    </w:p>
    <w:p w14:paraId="261C07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monitorar, consolidar</w:t>
      </w:r>
      <w:proofErr w:type="gramEnd"/>
      <w:r>
        <w:rPr>
          <w:rFonts w:ascii="Helvetica" w:hAnsi="Helvetica" w:cs="Helvetica"/>
          <w:color w:val="000000"/>
        </w:rPr>
        <w:t xml:space="preserve"> e avaliar o desdobramento das diretrizes em metas e o estabelecimento dos respectivos indicadores de desempenho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planejamento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 e projetos;</w:t>
      </w:r>
    </w:p>
    <w:p w14:paraId="1C5A43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realizar estudos, elaborar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e emitir pareceres;</w:t>
      </w:r>
    </w:p>
    <w:p w14:paraId="4DE8D7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Conselho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da Pesquisa:</w:t>
      </w:r>
    </w:p>
    <w:p w14:paraId="78ABF8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coordenar, planejar, monitorar e avaliar o plano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 e projetos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associados;</w:t>
      </w:r>
    </w:p>
    <w:p w14:paraId="785966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aprovar as diretrizes,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normas gerais para as atividades de pesquisa;</w:t>
      </w:r>
    </w:p>
    <w:p w14:paraId="18C47F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estabelecer procedimentos formais para prioriza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demandas de projetos das unidades da APTA;</w:t>
      </w:r>
    </w:p>
    <w:p w14:paraId="455EC8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monitorar e avaliar os resultados alcan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das atividades de pesquisa, dando encaminhamento aos ajustes considerados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604277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promover e apoiar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 monitoramento e a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planos e programas de sua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de forma articulada e 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mica;</w:t>
      </w:r>
    </w:p>
    <w:p w14:paraId="70E166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estimular e consolidar programas e projetos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e transversais para o desenvolvimento institucional;</w:t>
      </w:r>
    </w:p>
    <w:p w14:paraId="12295F6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monitorar permanentemente as necessidades da APTA, em termos de sua arquitetura, infraestrutura de pesquisa e tecnologia dispon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vel, bem como identificar gargalos e propor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o pleno desempenho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P&amp;D da Coordenadoria;</w:t>
      </w:r>
    </w:p>
    <w:p w14:paraId="583E0D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Apoio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da Pesquisa:</w:t>
      </w:r>
    </w:p>
    <w:p w14:paraId="5F9C60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disseminar o conhecimento e a cultura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 e gerenciamento de projetos;</w:t>
      </w:r>
    </w:p>
    <w:p w14:paraId="0D3D57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proceder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 de assuntos institucionais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ficos, determinados pelo Coordenador da APTA;</w:t>
      </w:r>
    </w:p>
    <w:p w14:paraId="054CF9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Centro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Projetos Especiais:</w:t>
      </w:r>
    </w:p>
    <w:p w14:paraId="751438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reconhecer as oportunidades para desenvolvimento de projetos transversais com base nos programas de pesquisa da APTA e nas tend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cio;</w:t>
      </w:r>
    </w:p>
    <w:p w14:paraId="23C26C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fomentar 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projetos, de forma a estimular a governan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a, a formata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equipes e a conquista de recursos;</w:t>
      </w:r>
    </w:p>
    <w:p w14:paraId="74CA21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c) contribuir para o ambiente favor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ao desenvolvimento dos projetos transversais, mediante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interlocu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as v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esferas da APTA e da Secretaria;</w:t>
      </w:r>
    </w:p>
    <w:p w14:paraId="097511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acompanhar o desenvolvimento dos projetos transversais, mediante cobran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cronogramas e das entregas previstas;</w:t>
      </w:r>
    </w:p>
    <w:p w14:paraId="6B2D7D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zelar pela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registros das etapas e das entregas dos projetos transversais;</w:t>
      </w:r>
    </w:p>
    <w:p w14:paraId="4B371F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Centro de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Unidades de P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1CC467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executar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definida pelo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fico, relativa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5D401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definir, juntamente com os Diretores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Institutos, o programa geral das atividades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 ser apreciado pelo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fico;</w:t>
      </w:r>
    </w:p>
    <w:p w14:paraId="214AAF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coordenar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trabalhos complementares que visem ao desenvolvimento das atividades dos cursos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930CC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desenvolver esfor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os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individuais, departamentais e interdepartamentais, com o objetivo de captar recursos para financiamento,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ao desenvolvimento das atividades de pesquisa dos cursos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702C31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</w:t>
      </w:r>
    </w:p>
    <w:p w14:paraId="6A6F16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</w:t>
      </w:r>
    </w:p>
    <w:p w14:paraId="42B48D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108 - 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3AD1C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relacionadas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extraor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431989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Centros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Pesquisa:</w:t>
      </w:r>
    </w:p>
    <w:p w14:paraId="45C8FD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gerenciar atividades administrativas atinentes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extraor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4AA3AB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por meio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cleos de Apoio Operacional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Pesquisa:</w:t>
      </w:r>
    </w:p>
    <w:p w14:paraId="03F88A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executar os recursos extraor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70EEC0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realizar e acompanhar as presta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contas;</w:t>
      </w:r>
    </w:p>
    <w:p w14:paraId="126A8A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apoiar e acompanhar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despesas de projetos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especializados realizados;</w:t>
      </w:r>
    </w:p>
    <w:p w14:paraId="1C53EA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internalizar procedimentos padronizados por funda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 para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especializados;</w:t>
      </w:r>
    </w:p>
    <w:p w14:paraId="5A45A4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dar suporte aos procedimentos de importa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equipamentos e insumos destinados a pesquisa;</w:t>
      </w:r>
    </w:p>
    <w:p w14:paraId="3CD2DD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acompanhar contratos de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insumos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0093AC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por meio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Suporte Operacional a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Insumos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gicos:</w:t>
      </w:r>
    </w:p>
    <w:p w14:paraId="3C470E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apoiar 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calibra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preventiva e corretiva de equipamentos;</w:t>
      </w:r>
    </w:p>
    <w:p w14:paraId="0D1075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2. executar e controlar atividades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equipamentos pesados de uso coletivo, os quais fornecem suporte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4B6EA0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acompanhar e monitorar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controle de pragas e de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e estruturas de pesquisa;</w:t>
      </w:r>
    </w:p>
    <w:p w14:paraId="6E0FDA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obter e controlar as autoriza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reagentes e produtos controlados por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a.</w:t>
      </w:r>
    </w:p>
    <w:p w14:paraId="714C28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XI</w:t>
      </w:r>
    </w:p>
    <w:p w14:paraId="11CDC1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Unidades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sicas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</w:t>
      </w:r>
    </w:p>
    <w:p w14:paraId="1D7B0B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109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unidades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sicas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 a seguir identificadas,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47D3B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os</w:t>
      </w:r>
      <w:proofErr w:type="gramEnd"/>
      <w:r>
        <w:rPr>
          <w:rFonts w:ascii="Helvetica" w:hAnsi="Helvetica" w:cs="Helvetica"/>
          <w:color w:val="000000"/>
        </w:rPr>
        <w:t xml:space="preserve"> Centros de Pesquisa e Desenvolvimento, unidades multidisciplinares de pesquisa e desenvolvimento, com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abrang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estadual: coordenar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de pesquisa subordinadas, bem como gerar e transferir conhecimentos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 com foco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conhecimento de seu campo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nas demandas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 nas prioridades institucionais;</w:t>
      </w:r>
    </w:p>
    <w:p w14:paraId="234F5E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os</w:t>
      </w:r>
      <w:proofErr w:type="gramEnd"/>
      <w:r>
        <w:rPr>
          <w:rFonts w:ascii="Helvetica" w:hAnsi="Helvetica" w:cs="Helvetica"/>
          <w:color w:val="000000"/>
        </w:rPr>
        <w:t xml:space="preserve"> Centros Avan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unidades multidisciplinares de pesquisa e desenvolvimento, sediados em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 distinto da sede do Instituto de Pesquisa, com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abrang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estadual: coordenar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das unidades de pesquisa subordinadas, bem como gerar e transferir conhecimentos com foco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conhecimento de seu campo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nas demandas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 nas prioridades institucionais;</w:t>
      </w:r>
    </w:p>
    <w:p w14:paraId="36DCD9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 e Unidades Regionais de Pesquisa e Desenvolvimento, unidades de pesquisa e desenvolvimento: gerar e transferir conhecimentos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com foco nas demandas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nas prioridades institucionais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conhecimento de seu campo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funcionado, ainda, como postos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experimenta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bancos de germoplasmas,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especializados;</w:t>
      </w:r>
    </w:p>
    <w:p w14:paraId="5186BA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Unidades Laboratoriais de Refer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unidades de refer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para qualidade de produtos e processos, focadas na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na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insumos: realizar a atualiza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aperfei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oamento de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todos 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de diagnoses e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sticos, para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pesquisa e desenvolvimento e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 no campo laboratorial,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para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material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tico melhorado, animal ou vegetal, e para os sistemas de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gica, em especial na certifica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qualidade de produtos e processos com rastreabilidade adequada;</w:t>
      </w:r>
    </w:p>
    <w:p w14:paraId="38AAA3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os</w:t>
      </w:r>
      <w:proofErr w:type="gramEnd"/>
      <w:r>
        <w:rPr>
          <w:rFonts w:ascii="Helvetica" w:hAnsi="Helvetica" w:cs="Helvetica"/>
          <w:color w:val="000000"/>
        </w:rPr>
        <w:t xml:space="preserve">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Pesquisa: realizar a pesquisa em sanidade animal e vegetal e 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stico de enfermidades, observadas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abrang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ncia.</w:t>
      </w:r>
    </w:p>
    <w:p w14:paraId="053F8B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unidades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sicas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 previstas neste artigo ter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detalhadas por portaria do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APTA.</w:t>
      </w:r>
    </w:p>
    <w:p w14:paraId="71E098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Centros de Pesquisa e Desenvolvimento, os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as Unidades Regionais de Pesquisa e Desenvolvimento e as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exercer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por meio de seus respectivos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cnicos.</w:t>
      </w:r>
    </w:p>
    <w:p w14:paraId="5037A0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Artigo 110 - 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ticas e o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caracterizados como unidades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sicas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tecnologia, ter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definidas por portaria do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APTA.</w:t>
      </w:r>
    </w:p>
    <w:p w14:paraId="011B92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comuns a todas as unidades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sicas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tecnologia, respeitadas suas abrang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territoriais e seus respectivos campos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19DA50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pesquisa visando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conhecimentos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 e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gicos;</w:t>
      </w:r>
    </w:p>
    <w:p w14:paraId="674D57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diagnosticar</w:t>
      </w:r>
      <w:proofErr w:type="gramEnd"/>
      <w:r>
        <w:rPr>
          <w:rFonts w:ascii="Helvetica" w:hAnsi="Helvetica" w:cs="Helvetica"/>
          <w:color w:val="000000"/>
        </w:rPr>
        <w:t xml:space="preserve"> as oportunidades nas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propor prioridades de trabalho;</w:t>
      </w:r>
    </w:p>
    <w:p w14:paraId="1D2365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atuar no desenvolvimento do capital intelectual,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 e privado, formando a base estrutural capaz de enfrentar os desafios do desenvolvimento sustent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71F773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dos conhecimentos desenvolvidos para os agentes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3D0C1D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an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lises, pareceres e laudos, fornecer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gica, bem como oferecer bases para a defini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qualidade;</w:t>
      </w:r>
    </w:p>
    <w:p w14:paraId="14C1C4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 e acompanhar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 e suas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68A3BA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XII</w:t>
      </w:r>
    </w:p>
    <w:p w14:paraId="6C4517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Demais Unidades Comuns da APTA</w:t>
      </w:r>
    </w:p>
    <w:p w14:paraId="31B24A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Centros de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Pesquisa, por meio de seus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FE539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>, juntamente com os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 e os Centros de Pesquisa e Desenvolvimento,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linhas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 de pesquisa do respectivo Instituto, considerando as diretrizes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37D36D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o acompanhamento e a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projetos de pesquisa da institui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estabelecendo mecanismos para estes procedimentos;</w:t>
      </w:r>
    </w:p>
    <w:p w14:paraId="45207C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diagn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sticos e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sobre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 da institui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A5E70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organizar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para defini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demandas program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ticas para as diferentes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reas de pesquisa inseridas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respectivo Instituto;</w:t>
      </w:r>
    </w:p>
    <w:p w14:paraId="63FC58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auxiliar</w:t>
      </w:r>
      <w:proofErr w:type="gramEnd"/>
      <w:r>
        <w:rPr>
          <w:rFonts w:ascii="Helvetica" w:hAnsi="Helvetica" w:cs="Helvetica"/>
          <w:color w:val="000000"/>
        </w:rPr>
        <w:t xml:space="preserve"> na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planejamento, monitoramento 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plano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 e de projetos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gicos associados;</w:t>
      </w:r>
    </w:p>
    <w:p w14:paraId="62D5EA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438C7C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organizar e promover cursos de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 externo com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superior;</w:t>
      </w:r>
    </w:p>
    <w:p w14:paraId="7F8B53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buscar apoio em entidades de fomento, para viabiliza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suporte financeiro para cursos, inclusive para treinamentos;</w:t>
      </w:r>
    </w:p>
    <w:p w14:paraId="1F13ED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estimular os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 e os Centros de Pesquisa e Desenvolvimento na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cursos de especializa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inclusive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lato sensu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e MBA, em suas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A7EBF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d) propor, aos dirigentes dos Departamentos envolvidos, regimentos e normas de funcionamento dos cursos a serem implantados;</w:t>
      </w:r>
    </w:p>
    <w:p w14:paraId="4B7CB7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Documenta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fica:</w:t>
      </w:r>
    </w:p>
    <w:p w14:paraId="0AA3DF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realizar a pesquisa,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disponibiliza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e documentais para consulta de interessados diversos e, em especial, no atendimento de solicita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equipes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BAF17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organizar e manter atualizado o registro bibliogr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fico de livros, documentos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 de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bem como catalogar e classificar o acervo da unidade, zelando pela sua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72B70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divulgar, periodicamente,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dos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internos e externos, o material informativo existente na unidade e manter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consultas e empr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stimos;</w:t>
      </w:r>
    </w:p>
    <w:p w14:paraId="787E60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supervisionar a permuta de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mantendo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outros centros de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35672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providenciar a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obras culturais 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dicos e folhetos de interesse institucional;</w:t>
      </w:r>
    </w:p>
    <w:p w14:paraId="468583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alimentar e manter o reposit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dos artigos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e demais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B2455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Treinamento e Capacita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0BEFEC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0E4C34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promover atividades voltadas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sua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C958E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acompanhar os planos de treinamento;</w:t>
      </w:r>
    </w:p>
    <w:p w14:paraId="308115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gerar indicadores sobre o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32CA1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registrar a aprova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acompanhamento das atividades dos profissionais externos, como bolsistas e pesquisadores visitantes e outros;</w:t>
      </w:r>
    </w:p>
    <w:p w14:paraId="424F8A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Comit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 Editoriais: </w:t>
      </w:r>
    </w:p>
    <w:p w14:paraId="007D78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zelar pela excel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das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editadas pelo Instituto;</w:t>
      </w:r>
    </w:p>
    <w:p w14:paraId="687CBE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analisar, aprovar e providenciar 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artigos destinados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49776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dos Escrit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de Apoio Institucional ao Pesquisador:</w:t>
      </w:r>
    </w:p>
    <w:p w14:paraId="11B072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auxiliar o pesquisador em assuntos administrativos de projetos com recursos financeiros de funda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fomento, incluindo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compras, libera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recursos, prepara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documentos para importa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contas e incorpora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permanente ao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do Instituto;</w:t>
      </w:r>
    </w:p>
    <w:p w14:paraId="392A9C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dar publicidade aos procedimentos gerais e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de cada funda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apoio ou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fomento;</w:t>
      </w:r>
    </w:p>
    <w:p w14:paraId="32AF7C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por meio dos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Dados:</w:t>
      </w:r>
    </w:p>
    <w:p w14:paraId="1138AB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estabelecer e manter mecanismo de armazenamento e compartilhamento de dados, resultantes de pesquisas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utilizando-se de recursos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gicos, observadas a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tica,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aplic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e a confidencialidade;</w:t>
      </w:r>
    </w:p>
    <w:p w14:paraId="461B97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manter registros atualizados de entidades e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reas de interesse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pesquisa;</w:t>
      </w:r>
    </w:p>
    <w:p w14:paraId="2B9F16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c) manter contato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especializadas,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internacionais.</w:t>
      </w:r>
    </w:p>
    <w:p w14:paraId="112CB642" w14:textId="2781D28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>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das previstas no artigo 10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B58C73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implementar, promover</w:t>
      </w:r>
      <w:proofErr w:type="gramEnd"/>
      <w:r>
        <w:rPr>
          <w:rFonts w:ascii="Helvetica" w:hAnsi="Helvetica" w:cs="Helvetica"/>
          <w:color w:val="000000"/>
        </w:rPr>
        <w:t xml:space="preserve"> e acompanhar,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decorrentes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2008;</w:t>
      </w:r>
    </w:p>
    <w:p w14:paraId="17DF36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 negocia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uso comercial dos resultados de pesquisa e desenvolvimento, transferidos na forma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gicos,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 e direitos de propriedade intelectual;</w:t>
      </w:r>
    </w:p>
    <w:p w14:paraId="692DB1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por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os e Insumos Tecnol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gicos:</w:t>
      </w:r>
    </w:p>
    <w:p w14:paraId="18F086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realizar a negocia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dos direitos de uso comercial dos resultados e da imagem institucional da unidade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subordinado;</w:t>
      </w:r>
    </w:p>
    <w:p w14:paraId="5E6FEA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gerenciar a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direitos de propriedade intelectual, em conson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com as diretrizes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068D62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 e revisar as minutas de contratos,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e instrumentos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neres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unidade a que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subordinado;</w:t>
      </w:r>
    </w:p>
    <w:p w14:paraId="7905BC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zelar pelo cumprimento das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artigo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2017;</w:t>
      </w:r>
    </w:p>
    <w:p w14:paraId="6C1F35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apoiar, gerenciar e acompanhar o relacionamento da unidade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subordinado com as funda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apoio, observado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2017;</w:t>
      </w:r>
    </w:p>
    <w:p w14:paraId="045840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de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do Conhecimento: </w:t>
      </w:r>
    </w:p>
    <w:p w14:paraId="48B987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implementar a 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humanos para 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externo;</w:t>
      </w:r>
    </w:p>
    <w:p w14:paraId="1098D3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organizar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anual de eventos institucionais para dissemina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resultados de pesquisas e desenvolvimento;</w:t>
      </w:r>
    </w:p>
    <w:p w14:paraId="51EFC8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estimular as unidades das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pesquisa na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anual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humanos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6DB98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acompanhar e avaliar os eventos e emitir certificados de cursos,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 e outras modalidades de treinamento oferecidas;</w:t>
      </w:r>
    </w:p>
    <w:p w14:paraId="617872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coordenar e identificar as demandas e oportunidades de treinamento dos agentes das cadeias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4BA51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Ambiente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5AE5C8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funcionar como um ambiente de desenvolvimento empresarial e profissional, voltado para a problem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 regional e para melhoria das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sociais;</w:t>
      </w:r>
    </w:p>
    <w:p w14:paraId="3C484F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apoiar o desenvolvimento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por meio da transforma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ideias em produtos, processos ou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inovadores;</w:t>
      </w:r>
    </w:p>
    <w:p w14:paraId="3D106C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contribuir para a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 desenvolvimento e a consolida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empreendimentos inovadores, em seus aspectos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 gerenciais, de modo a assegurar o aprimoramento gerencial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e a inser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novos produtos, processos ou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no mercado;</w:t>
      </w:r>
    </w:p>
    <w:p w14:paraId="3A2F5B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implantar, operacionalizar e gerenciar,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e administrativamente o sistema de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empreendimentos inovadores, visando materializar eficientemente </w:t>
      </w:r>
      <w:r>
        <w:rPr>
          <w:rFonts w:ascii="Helvetica" w:hAnsi="Helvetica" w:cs="Helvetica"/>
          <w:color w:val="000000"/>
        </w:rPr>
        <w:lastRenderedPageBreak/>
        <w:t>inova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processos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gicos, por meio do fornecimento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infraestrutura a empreendedores, empresas nascentes ou empresas j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existentes que necessitem atingir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mais moderno e competitivo;</w:t>
      </w:r>
    </w:p>
    <w:p w14:paraId="45D9C9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realizar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entidades parceiras, objetivando acesso a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gicos, condicionados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disponibilidade de pesquisadores e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rios.</w:t>
      </w:r>
    </w:p>
    <w:p w14:paraId="4F1275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definidas neste artigo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atendidas pelo estabelecimento de mecanismos de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e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entre profissionais, empres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pesquisadores, visando introduzir, nas empresas,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que possibilitem aumento de qualidade, produtividade e competitividade do setor e contribuam para a moderniza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cio.</w:t>
      </w:r>
    </w:p>
    <w:p w14:paraId="122A14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resultantes do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e do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cnico referidos no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artigo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dirigidas no sentido de:</w:t>
      </w:r>
    </w:p>
    <w:p w14:paraId="736498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facilitar aos empreendimentos que participam da Incubadora o acesso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referentes a tecnologia, oportunidades de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cio, cr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dito e capitaliza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mercado,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pesquisas 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cnicas;</w:t>
      </w:r>
    </w:p>
    <w:p w14:paraId="7540460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promover o fortalecimento e desenvolvimento dos empreendimentos participantes por meio da moderniza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empresarial, a fim de que possam atingir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de produtividade e de qualidade que possibilitem maior competitividade.</w:t>
      </w:r>
    </w:p>
    <w:p w14:paraId="3DCB90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gica - </w:t>
      </w:r>
      <w:proofErr w:type="spellStart"/>
      <w:r>
        <w:rPr>
          <w:rFonts w:ascii="Helvetica" w:hAnsi="Helvetica" w:cs="Helvetica"/>
          <w:color w:val="000000"/>
        </w:rPr>
        <w:t>NITs</w:t>
      </w:r>
      <w:proofErr w:type="spellEnd"/>
      <w:r>
        <w:rPr>
          <w:rFonts w:ascii="Helvetica" w:hAnsi="Helvetica" w:cs="Helvetica"/>
          <w:color w:val="000000"/>
        </w:rPr>
        <w:t>, dentro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dever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atender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necessidades da APTA Regional, respeitando as tem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pertinentes a cada Instituto.</w:t>
      </w:r>
    </w:p>
    <w:p w14:paraId="456C9D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2F1F0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dentro da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gia de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pido acesso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sobre os resultados de pesquisa, buscando a democratiza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oportunidades de acesso e universaliza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uso;</w:t>
      </w:r>
    </w:p>
    <w:p w14:paraId="46997D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articular-se</w:t>
      </w:r>
      <w:proofErr w:type="gramEnd"/>
      <w:r>
        <w:rPr>
          <w:rFonts w:ascii="Helvetica" w:hAnsi="Helvetica" w:cs="Helvetica"/>
          <w:color w:val="000000"/>
        </w:rPr>
        <w:t xml:space="preserve"> com a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dia especializada para ampla veicula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cias sobre as inova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conhecimento aplicado ao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cio, de maneira a amplificar o acesso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as realiza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0974F8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realizar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de fixa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imagem institucional junto aos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interno e externo;</w:t>
      </w:r>
    </w:p>
    <w:p w14:paraId="6761D8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atuar</w:t>
      </w:r>
      <w:proofErr w:type="gramEnd"/>
      <w:r>
        <w:rPr>
          <w:rFonts w:ascii="Helvetica" w:hAnsi="Helvetica" w:cs="Helvetica"/>
          <w:color w:val="000000"/>
        </w:rPr>
        <w:t xml:space="preserve"> como catalisador, estimulador e realizador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de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equipes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destinados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ampla veicula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FAD0E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coordenar e executar</w:t>
      </w:r>
      <w:proofErr w:type="gramEnd"/>
      <w:r>
        <w:rPr>
          <w:rFonts w:ascii="Helvetica" w:hAnsi="Helvetica" w:cs="Helvetica"/>
          <w:color w:val="000000"/>
        </w:rPr>
        <w:t xml:space="preserve"> a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eletr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nica de materiais institucionais da unidade.</w:t>
      </w:r>
    </w:p>
    <w:p w14:paraId="1D05CA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da Qualidade, por meio de seus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22E28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minimizar</w:t>
      </w:r>
      <w:proofErr w:type="gramEnd"/>
      <w:r>
        <w:rPr>
          <w:rFonts w:ascii="Helvetica" w:hAnsi="Helvetica" w:cs="Helvetica"/>
          <w:color w:val="000000"/>
        </w:rPr>
        <w:t xml:space="preserve"> riscos e corrigir processos em todas as unidades;</w:t>
      </w:r>
    </w:p>
    <w:p w14:paraId="3FD8DD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 xml:space="preserve"> o desempenho e desenvolver planos de melhorias para gestores de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cnicas;</w:t>
      </w:r>
    </w:p>
    <w:p w14:paraId="7DB89E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realizar auditoria interna 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"in loco" da efic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cia das atividades;</w:t>
      </w:r>
    </w:p>
    <w:p w14:paraId="2EA866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implantar</w:t>
      </w:r>
      <w:proofErr w:type="gramEnd"/>
      <w:r>
        <w:rPr>
          <w:rFonts w:ascii="Helvetica" w:hAnsi="Helvetica" w:cs="Helvetica"/>
          <w:color w:val="000000"/>
        </w:rPr>
        <w:t xml:space="preserve"> sistema de indicadores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D67F1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monitorar e avaliar</w:t>
      </w:r>
      <w:proofErr w:type="gramEnd"/>
      <w:r>
        <w:rPr>
          <w:rFonts w:ascii="Helvetica" w:hAnsi="Helvetica" w:cs="Helvetica"/>
          <w:color w:val="000000"/>
        </w:rPr>
        <w:t xml:space="preserve"> o alcance das metas e resultados dos indicadores;</w:t>
      </w:r>
    </w:p>
    <w:p w14:paraId="67B161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VI -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que o Sistema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Qualidade esteja em conformidade com os requisitos das normas ABNT NBR ISO 9001 e ABNT NBR ISO/IEC 17025, ou demais normas;</w:t>
      </w:r>
    </w:p>
    <w:p w14:paraId="1AE92D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assegurar que os processos entreguem suas sa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das pretendidas, por meio da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procedimentos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rios.</w:t>
      </w:r>
    </w:p>
    <w:p w14:paraId="7E8905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Museus do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e do Instituto de Pesca, por meio de seus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99C7C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classificar e catalogar</w:t>
      </w:r>
      <w:proofErr w:type="gramEnd"/>
      <w:r>
        <w:rPr>
          <w:rFonts w:ascii="Helvetica" w:hAnsi="Helvetica" w:cs="Helvetica"/>
          <w:color w:val="000000"/>
        </w:rPr>
        <w:t xml:space="preserve"> o acervo do Museu;</w:t>
      </w:r>
    </w:p>
    <w:p w14:paraId="334F60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e divulgar acervo museol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gico relativo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72B6D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planejar e realizar atividades e exposi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fico-culturais e educacionais relacionadas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atividades dos Institutos;</w:t>
      </w:r>
    </w:p>
    <w:p w14:paraId="281B99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pesquisar, resgatar</w:t>
      </w:r>
      <w:proofErr w:type="gramEnd"/>
      <w:r>
        <w:rPr>
          <w:rFonts w:ascii="Helvetica" w:hAnsi="Helvetica" w:cs="Helvetica"/>
          <w:color w:val="000000"/>
        </w:rPr>
        <w:t xml:space="preserve"> e organizar documentos e depoimentos relacionados a origem e transforma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dos Institutos;</w:t>
      </w:r>
    </w:p>
    <w:p w14:paraId="45DDD0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providenciar e preservar</w:t>
      </w:r>
      <w:proofErr w:type="gramEnd"/>
      <w:r>
        <w:rPr>
          <w:rFonts w:ascii="Helvetica" w:hAnsi="Helvetica" w:cs="Helvetica"/>
          <w:color w:val="000000"/>
        </w:rPr>
        <w:t xml:space="preserve"> as pe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para serem apresentadas em exposi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99EF1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entidades cong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neres.</w:t>
      </w:r>
    </w:p>
    <w:p w14:paraId="11A976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Aqu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rio, por meio de seu Corpo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cnico,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2D36B6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classificar e catalogar</w:t>
      </w:r>
      <w:proofErr w:type="gramEnd"/>
      <w:r>
        <w:rPr>
          <w:rFonts w:ascii="Helvetica" w:hAnsi="Helvetica" w:cs="Helvetica"/>
          <w:color w:val="000000"/>
        </w:rPr>
        <w:t xml:space="preserve"> o acervo do Aqu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26FA8E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expor</w:t>
      </w:r>
      <w:proofErr w:type="gramEnd"/>
      <w:r>
        <w:rPr>
          <w:rFonts w:ascii="Helvetica" w:hAnsi="Helvetica" w:cs="Helvetica"/>
          <w:color w:val="000000"/>
        </w:rPr>
        <w:t xml:space="preserve"> esp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cies de peixes e suas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7541D7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planejar e realizar atividades e exposi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fico-culturais e educacionais relacionadas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atividades de aquicultura e pesca.</w:t>
      </w:r>
    </w:p>
    <w:p w14:paraId="79FBCF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 "Fazenda Santa Elisa" e o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Apoio Operacional, por meio de seus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das previstas no artigo 133 deste decreto,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C536E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conjuntamente</w:t>
      </w:r>
      <w:proofErr w:type="gramEnd"/>
      <w:r>
        <w:rPr>
          <w:rFonts w:ascii="Helvetica" w:hAnsi="Helvetica" w:cs="Helvetica"/>
          <w:color w:val="000000"/>
        </w:rPr>
        <w:t xml:space="preserve"> com as unidades de pesquisa:</w:t>
      </w:r>
    </w:p>
    <w:p w14:paraId="37B12C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planejar a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da unidade, em compatibilidade com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pesquisa;</w:t>
      </w:r>
    </w:p>
    <w:p w14:paraId="230CE2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planejar e definir as necessidades de insumos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 para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do ano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cola, em conjunto com as unidades;</w:t>
      </w:r>
    </w:p>
    <w:p w14:paraId="405F5A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zelar</w:t>
      </w:r>
      <w:proofErr w:type="gramEnd"/>
      <w:r>
        <w:rPr>
          <w:rFonts w:ascii="Helvetica" w:hAnsi="Helvetica" w:cs="Helvetica"/>
          <w:color w:val="000000"/>
        </w:rPr>
        <w:t xml:space="preserve"> pelo bom funcionamento e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quinas e equipamentos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colas, bem como da infraestrutura de apoio;</w:t>
      </w:r>
    </w:p>
    <w:p w14:paraId="2523F2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coordenar a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equipes de campo para as atividades de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condu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campos experimentais;</w:t>
      </w:r>
    </w:p>
    <w:p w14:paraId="6F2984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zelar</w:t>
      </w:r>
      <w:proofErr w:type="gramEnd"/>
      <w:r>
        <w:rPr>
          <w:rFonts w:ascii="Helvetica" w:hAnsi="Helvetica" w:cs="Helvetica"/>
          <w:color w:val="000000"/>
        </w:rPr>
        <w:t xml:space="preserve"> pelo bem-estar dos animais experimentais, assegurando-lhes conforto,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trato adequados;</w:t>
      </w:r>
    </w:p>
    <w:p w14:paraId="26C41F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outras</w:t>
      </w:r>
      <w:proofErr w:type="gramEnd"/>
      <w:r>
        <w:rPr>
          <w:rFonts w:ascii="Helvetica" w:hAnsi="Helvetica" w:cs="Helvetica"/>
          <w:color w:val="000000"/>
        </w:rPr>
        <w:t xml:space="preserve"> que lhe forem determinadas pelo dirigente da unidade a que se subordinam.</w:t>
      </w:r>
    </w:p>
    <w:p w14:paraId="4CF6D3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119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Atividade Operacional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41E5C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as atividades de campo para atender as demandas da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da unidade;</w:t>
      </w:r>
    </w:p>
    <w:p w14:paraId="0BD929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definir</w:t>
      </w:r>
      <w:proofErr w:type="gramEnd"/>
      <w:r>
        <w:rPr>
          <w:rFonts w:ascii="Helvetica" w:hAnsi="Helvetica" w:cs="Helvetica"/>
          <w:color w:val="000000"/>
        </w:rPr>
        <w:t xml:space="preserve"> as necessidades de insumos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colas para a programa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do ano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250AFE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zelar pelo bom funcionamento e manuten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quinas e equipamentos agr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colas, bem como da infraestrutura de apoio;</w:t>
      </w:r>
    </w:p>
    <w:p w14:paraId="31D51A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cuidar</w:t>
      </w:r>
      <w:proofErr w:type="gramEnd"/>
      <w:r>
        <w:rPr>
          <w:rFonts w:ascii="Helvetica" w:hAnsi="Helvetica" w:cs="Helvetica"/>
          <w:color w:val="000000"/>
        </w:rPr>
        <w:t xml:space="preserve"> da distribui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equipes de campo para as atividades de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campos experimentais;</w:t>
      </w:r>
    </w:p>
    <w:p w14:paraId="5760DD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outras</w:t>
      </w:r>
      <w:proofErr w:type="gramEnd"/>
      <w:r>
        <w:rPr>
          <w:rFonts w:ascii="Helvetica" w:hAnsi="Helvetica" w:cs="Helvetica"/>
          <w:color w:val="000000"/>
        </w:rPr>
        <w:t xml:space="preserve"> que lhe forem determinadas pelo dirigente da unidade a que se subordinam.</w:t>
      </w:r>
    </w:p>
    <w:p w14:paraId="3A1BFD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IV</w:t>
      </w:r>
    </w:p>
    <w:p w14:paraId="5ED38C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Subsecretaria de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</w:t>
      </w:r>
    </w:p>
    <w:p w14:paraId="74D296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4DF1DD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52CB22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Subsecretaria de Abastecimento 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tem, por meio das unidades que lhe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subordinadas,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60618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assistir e subsidiar</w:t>
      </w:r>
      <w:proofErr w:type="gramEnd"/>
      <w:r>
        <w:rPr>
          <w:rFonts w:ascii="Helvetica" w:hAnsi="Helvetica" w:cs="Helvetica"/>
          <w:color w:val="000000"/>
        </w:rPr>
        <w:t xml:space="preserve">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 de Agricultura e Abastecimento nos assuntos afetos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Subsecretaria, bem como na sistematiza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prioriza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desenvolvimento, monitoramento e harmoniza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42E530F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 e gerir</w:t>
      </w:r>
      <w:proofErr w:type="gramEnd"/>
      <w:r>
        <w:rPr>
          <w:rFonts w:ascii="Helvetica" w:hAnsi="Helvetica" w:cs="Helvetica"/>
          <w:color w:val="000000"/>
        </w:rPr>
        <w:t xml:space="preserve">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 atividades voltadas ao abastecimento, escoamento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oferta de alimentos e aquelas voltadas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qualidade e proced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dos produtos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colas,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agroindustriais;</w:t>
      </w:r>
    </w:p>
    <w:p w14:paraId="6D948C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conduzir processos de formula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articula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diretrizes,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ticas, programas, planos e projetos de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alimentar.</w:t>
      </w:r>
    </w:p>
    <w:p w14:paraId="76E21E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BCA1C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</w:t>
      </w:r>
    </w:p>
    <w:p w14:paraId="73B929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218A2F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4D5F83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44D64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desenvolver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nutri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081D9A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implementar</w:t>
      </w:r>
      <w:proofErr w:type="gramEnd"/>
      <w:r>
        <w:rPr>
          <w:rFonts w:ascii="Helvetica" w:hAnsi="Helvetica" w:cs="Helvetica"/>
          <w:color w:val="000000"/>
        </w:rPr>
        <w:t xml:space="preserve"> a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institucional entre a Secretaria 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nacionais e internacionais relacionados aos setores de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nutri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72C74CAF" w14:textId="25E3996E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gerenciar o Conselho Estadual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CONSEA-SP,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59.146, de 30 de abril de 2013;</w:t>
      </w:r>
    </w:p>
    <w:p w14:paraId="62D5BC99" w14:textId="703E6CDF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gerenciar</w:t>
      </w:r>
      <w:proofErr w:type="gramEnd"/>
      <w:r>
        <w:rPr>
          <w:rFonts w:ascii="Helvetica" w:hAnsi="Helvetica" w:cs="Helvetica"/>
          <w:color w:val="000000"/>
        </w:rPr>
        <w:t xml:space="preserve"> a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mara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- CAISAN-SP, institu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do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59.385, de 26 de julho de 2013.</w:t>
      </w:r>
    </w:p>
    <w:p w14:paraId="3CB130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749E35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</w:t>
      </w:r>
    </w:p>
    <w:p w14:paraId="7480063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122 - O Departamento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E7C8B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promover e difundir</w:t>
      </w:r>
      <w:proofErr w:type="gramEnd"/>
      <w:r>
        <w:rPr>
          <w:rFonts w:ascii="Helvetica" w:hAnsi="Helvetica" w:cs="Helvetica"/>
          <w:color w:val="000000"/>
        </w:rPr>
        <w:t xml:space="preserve"> programas e projetos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abastecimento, alimenta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nutri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compras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blicas;</w:t>
      </w:r>
    </w:p>
    <w:p w14:paraId="3AFEE8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cursos, palestras e treinamentos voltados aos setores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603CF1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difundir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conhecimento no que se refere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nutricional;</w:t>
      </w:r>
    </w:p>
    <w:p w14:paraId="1D0A83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junto a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do Estado,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direta e indireta,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ensino, cooperativas, associa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entidades da sociedade civil,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privadas;</w:t>
      </w:r>
    </w:p>
    <w:p w14:paraId="376AC0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cursos, palestras, treinamentos e eventos educativos visando ao combate ao desperd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cio,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adequada manipula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alimentos e ao aproveitamento de suas partes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convencionais;</w:t>
      </w:r>
    </w:p>
    <w:p w14:paraId="1576CF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- </w:t>
      </w:r>
      <w:proofErr w:type="gramStart"/>
      <w:r>
        <w:rPr>
          <w:rFonts w:ascii="Helvetica" w:hAnsi="Helvetica" w:cs="Helvetica"/>
          <w:color w:val="000000"/>
        </w:rPr>
        <w:t>divulgar, orientar</w:t>
      </w:r>
      <w:proofErr w:type="gramEnd"/>
      <w:r>
        <w:rPr>
          <w:rFonts w:ascii="Helvetica" w:hAnsi="Helvetica" w:cs="Helvetica"/>
          <w:color w:val="000000"/>
        </w:rPr>
        <w:t xml:space="preserve"> e incentivar o consumo de alimentos saud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com desenvolvimento de conte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dos, receitas e card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pios de elevado valor nutritivo;</w:t>
      </w:r>
    </w:p>
    <w:p w14:paraId="09FEB3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realizar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sensorial de produtos e testar receitas na cozinha experimental;</w:t>
      </w:r>
    </w:p>
    <w:p w14:paraId="0B315C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 - monitorar, de forma regionalizada, a situa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alimentar e nutricional da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7FB677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1623F91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Coordenadoria de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CODEAGRO</w:t>
      </w:r>
    </w:p>
    <w:p w14:paraId="7D16FB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75AB42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Gerais</w:t>
      </w:r>
    </w:p>
    <w:p w14:paraId="462D805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Coordenadoria de Desenvolvimento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CODEAGRO tem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AA279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26137E8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 desenvolvimento das cadeias produtivas e das de exporta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do Estado;</w:t>
      </w:r>
    </w:p>
    <w:p w14:paraId="54EA8D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fortalecimento do cooperativismo e do associativismo rurais, como forma de melhorar a competitividade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4554EC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 Secretaria e os setores produtivos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6608D90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apoio mercadol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e disponibilizar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voltadas para a agricultura e o abastecimento estadual;</w:t>
      </w:r>
    </w:p>
    <w:p w14:paraId="7C79D6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operacionalizar programas de escoamento de produtos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colas e de oferta de alimentos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reduzidos, ou gratuitamente, em projetos de atendimento social;</w:t>
      </w:r>
    </w:p>
    <w:p w14:paraId="692B9B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gerenciar</w:t>
      </w:r>
      <w:proofErr w:type="gramEnd"/>
      <w:r>
        <w:rPr>
          <w:rFonts w:ascii="Helvetica" w:hAnsi="Helvetica" w:cs="Helvetica"/>
          <w:color w:val="000000"/>
        </w:rPr>
        <w:t xml:space="preserve"> o Sistema de Qualidade de Produtos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colas,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Agroindustriais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Paulo,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do pela 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10.481, de 29 de dezembro de 1999.</w:t>
      </w:r>
    </w:p>
    <w:p w14:paraId="48EA32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5BA7D9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Abastecimento</w:t>
      </w:r>
    </w:p>
    <w:p w14:paraId="5149B0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124 - O Departamento de Abastecimento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2F3CD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executar e supervisionar</w:t>
      </w:r>
      <w:proofErr w:type="gramEnd"/>
      <w:r>
        <w:rPr>
          <w:rFonts w:ascii="Helvetica" w:hAnsi="Helvetica" w:cs="Helvetica"/>
          <w:color w:val="000000"/>
        </w:rPr>
        <w:t xml:space="preserve"> os programas e projetos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abastecimento;</w:t>
      </w:r>
    </w:p>
    <w:p w14:paraId="2E2234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implantar</w:t>
      </w:r>
      <w:proofErr w:type="gramEnd"/>
      <w:r>
        <w:rPr>
          <w:rFonts w:ascii="Helvetica" w:hAnsi="Helvetica" w:cs="Helvetica"/>
          <w:color w:val="000000"/>
        </w:rPr>
        <w:t xml:space="preserve">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que visem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e insumos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colas,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agroindustriais;</w:t>
      </w:r>
    </w:p>
    <w:p w14:paraId="7149CF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III - coordenar e executar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de abastecimento alimentar e de combate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fome;</w:t>
      </w:r>
    </w:p>
    <w:p w14:paraId="379B88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cursos, palestras e treinamentos voltados aos setores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64CE29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Monitoramento e Controle de Programas e Projetos:</w:t>
      </w:r>
    </w:p>
    <w:p w14:paraId="540B79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operacionalizar sistemas de monitoramento e controle dos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qualidade dos programas e projetos desenvolvidos pela Coordenadoria;</w:t>
      </w:r>
    </w:p>
    <w:p w14:paraId="57523F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acompanhar os resultados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lises f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sicas, qu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micas e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gicas, provenientes dos programas e projetos gerenciados pela Coordenadoria, realizadas por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credenciados pela Secretaria de Agricultura e Abastecimento;</w:t>
      </w:r>
    </w:p>
    <w:p w14:paraId="0951BA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avaliar, cadastrar e credenciar benefici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produtores rurais e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abrangidos pelos programas e projetos desenvolvidos pela Coordenadoria.</w:t>
      </w:r>
    </w:p>
    <w:p w14:paraId="1F7E767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519379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Planejamento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</w:t>
      </w:r>
    </w:p>
    <w:p w14:paraId="21B4FE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125 - O Departamento de Planejamento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7924C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Planejamento:</w:t>
      </w:r>
    </w:p>
    <w:p w14:paraId="027E88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elaborar e propor normas para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m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nimos de qualidade de produtos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colas, 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agroindustriais, bem como para a comercializa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alimentos e o abastecimento popular;</w:t>
      </w:r>
    </w:p>
    <w:p w14:paraId="4B5482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executar atividades de planejamento indicativo e indutivo na forma de programas e projetos;</w:t>
      </w:r>
    </w:p>
    <w:p w14:paraId="04219BB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selecionar e tratar dados objetivos para tomada de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sobre programas e projetos;</w:t>
      </w:r>
    </w:p>
    <w:p w14:paraId="185F9E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definir indicadores para facilitar a harmoniza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converg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da Coordenadoria com os demais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governamentais;</w:t>
      </w:r>
    </w:p>
    <w:p w14:paraId="27492C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desenvolver mecanismos de sele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acompanhamento dos benefici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dos programas e projetos da Coordenadoria;</w:t>
      </w:r>
    </w:p>
    <w:p w14:paraId="3D4DF7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manter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com as unidades da Secretaria de Agricultura e Abastecimento, bem como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 e internacionais;</w:t>
      </w:r>
    </w:p>
    <w:p w14:paraId="730ECE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cnicas:</w:t>
      </w:r>
    </w:p>
    <w:p w14:paraId="1A1628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supervisionar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atividades decorrentes de contratos relativos </w:t>
      </w:r>
      <w:proofErr w:type="gramStart"/>
      <w:r>
        <w:rPr>
          <w:rFonts w:ascii="Helvetica" w:hAnsi="Helvetica" w:cs="Helvetica"/>
          <w:color w:val="000000"/>
        </w:rPr>
        <w:t>a</w:t>
      </w:r>
      <w:proofErr w:type="gramEnd"/>
      <w:r>
        <w:rPr>
          <w:rFonts w:ascii="Helvetica" w:hAnsi="Helvetica" w:cs="Helvetica"/>
          <w:color w:val="000000"/>
        </w:rPr>
        <w:t xml:space="preserve">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F2CC6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providenciar a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subsidiar a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Coordenadoria.</w:t>
      </w:r>
    </w:p>
    <w:p w14:paraId="53D22F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Subse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</w:t>
      </w:r>
    </w:p>
    <w:p w14:paraId="417B33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Departamento de Apoio ao Cooperativismo e Associativismo</w:t>
      </w:r>
    </w:p>
    <w:p w14:paraId="2E7EE4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126 - O Departamento de Apoio ao Cooperativismo e Associativismo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55219E2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Planejamento Rural:</w:t>
      </w:r>
    </w:p>
    <w:p w14:paraId="05BC5B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a) preparar estudos, programas e projetos voltados para o desenvolvimento do cooperativismo e do associativismo estaduais;</w:t>
      </w:r>
    </w:p>
    <w:p w14:paraId="26003C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sistematizar conhecimentos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organiza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rural;</w:t>
      </w:r>
    </w:p>
    <w:p w14:paraId="721B1A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elaborar e divulgar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interesse do cooperativismo e associativismo;</w:t>
      </w:r>
    </w:p>
    <w:p w14:paraId="14C474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manter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pesquisas socioecon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micas e de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rural, nacionais e internacionais;</w:t>
      </w:r>
    </w:p>
    <w:p w14:paraId="4FB4D5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tratar indicadores para a tomada de decis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Departamento;</w:t>
      </w:r>
    </w:p>
    <w:p w14:paraId="6762A7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por</w:t>
      </w:r>
      <w:proofErr w:type="gramEnd"/>
      <w:r>
        <w:rPr>
          <w:rFonts w:ascii="Helvetica" w:hAnsi="Helvetica" w:cs="Helvetica"/>
          <w:color w:val="000000"/>
        </w:rPr>
        <w:t xml:space="preserve"> meio do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Centro de Apoio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4EC424F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executar programas e projetos para o desenvolvimento do cooperativismo e associativismo estaduais;</w:t>
      </w:r>
    </w:p>
    <w:p w14:paraId="55CA30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prestar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associa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cooperativas;</w:t>
      </w:r>
    </w:p>
    <w:p w14:paraId="48B86C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oferecer treinamento especializado aos agentes envolvidos na constitui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cooperativas e associa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62FE6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d) promover eventos, cursos e palestras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Departamento;</w:t>
      </w:r>
    </w:p>
    <w:p w14:paraId="569949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acompanhar e monitorar a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Regionais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bem como prestar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no desenvolvimento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519EF5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atrav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 das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Regionais de Apoio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cnico:</w:t>
      </w:r>
    </w:p>
    <w:p w14:paraId="5A45D5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captar indicadores e efetuar diagn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sticos regionais para subsidiar 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Centro;</w:t>
      </w:r>
    </w:p>
    <w:p w14:paraId="440C71C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prover o Centro com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acerca do andamento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2C75AF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prestar orienta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na fase de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novas cooperativas e associa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bem como no acompanhamento daquelas j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instaladas;</w:t>
      </w:r>
    </w:p>
    <w:p w14:paraId="39D66F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elaborar sistemas regionais de acompanhamento,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controle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desenvolvidas pelo Centro;</w:t>
      </w:r>
    </w:p>
    <w:p w14:paraId="728D3C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por meio do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cnica:</w:t>
      </w:r>
    </w:p>
    <w:p w14:paraId="2F61AE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organizar e manter atualizado o registro bibliogr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fico de livros, de documentos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e de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17FC3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catalogar e classificar o acervo da unidade, zelando pela sua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D8117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organizar e manter atualizada a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trabalhos realizados pelo Departamento de Apoio ao Cooperativismo e Associativismo;</w:t>
      </w:r>
    </w:p>
    <w:p w14:paraId="4C6AFC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preparar sum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de revistas e resumos de artigos especializados, para fins de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interna;</w:t>
      </w:r>
    </w:p>
    <w:p w14:paraId="3F5CAB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realizar pesquisas e levantamentos de livros e documentos de assuntos relacionados com as atividades do Departamento;</w:t>
      </w:r>
    </w:p>
    <w:p w14:paraId="612FDFD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f) divulgar, periodicamente,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 Departamento, a bibliografia existente na unidade;</w:t>
      </w:r>
    </w:p>
    <w:p w14:paraId="04AA9A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manter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consultas e empr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stimos;</w:t>
      </w:r>
    </w:p>
    <w:p w14:paraId="1FEDCD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manter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com outros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e centros de documenta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00E989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i) providenciar a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obras culturais 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e de peri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dicos de interesse das unidades do Departamento.</w:t>
      </w:r>
    </w:p>
    <w:p w14:paraId="1A5AD8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</w:t>
      </w:r>
    </w:p>
    <w:p w14:paraId="2A2C973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dos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</w:t>
      </w:r>
    </w:p>
    <w:p w14:paraId="0BB246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e os Corpos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cnicos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comuns:</w:t>
      </w:r>
    </w:p>
    <w:p w14:paraId="514F33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assistir</w:t>
      </w:r>
      <w:proofErr w:type="gramEnd"/>
      <w:r>
        <w:rPr>
          <w:rFonts w:ascii="Helvetica" w:hAnsi="Helvetica" w:cs="Helvetica"/>
          <w:color w:val="000000"/>
        </w:rPr>
        <w:t xml:space="preserve"> o dirigente da unidade no desempenho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66B4E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instruir e informar</w:t>
      </w:r>
      <w:proofErr w:type="gramEnd"/>
      <w:r>
        <w:rPr>
          <w:rFonts w:ascii="Helvetica" w:hAnsi="Helvetica" w:cs="Helvetica"/>
          <w:color w:val="000000"/>
        </w:rPr>
        <w:t xml:space="preserve"> processos e expedientes que lhes forem encaminhados;</w:t>
      </w:r>
    </w:p>
    <w:p w14:paraId="3DA9C4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participar da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de atividades da unidade;</w:t>
      </w:r>
    </w:p>
    <w:p w14:paraId="34ED4B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elaborar, acompanhar</w:t>
      </w:r>
      <w:proofErr w:type="gramEnd"/>
      <w:r>
        <w:rPr>
          <w:rFonts w:ascii="Helvetica" w:hAnsi="Helvetica" w:cs="Helvetica"/>
          <w:color w:val="000000"/>
        </w:rPr>
        <w:t xml:space="preserve"> e avaliar programas e projetos;</w:t>
      </w:r>
    </w:p>
    <w:p w14:paraId="0E7CC4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produzir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gerenciais para subsidiar as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do dirigente da unidade;</w:t>
      </w:r>
    </w:p>
    <w:p w14:paraId="637CD3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 e implantar</w:t>
      </w:r>
      <w:proofErr w:type="gramEnd"/>
      <w:r>
        <w:rPr>
          <w:rFonts w:ascii="Helvetica" w:hAnsi="Helvetica" w:cs="Helvetica"/>
          <w:color w:val="000000"/>
        </w:rPr>
        <w:t xml:space="preserve"> sistema de acompanhamento e controle das atividades desenvolvidas;</w:t>
      </w:r>
    </w:p>
    <w:p w14:paraId="46D505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promover a integra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entre as atividades e os projetos;</w:t>
      </w:r>
    </w:p>
    <w:p w14:paraId="7549B6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elabora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normas e manuais de procedimentos;</w:t>
      </w:r>
    </w:p>
    <w:p w14:paraId="27EFA3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controlar e acompanhar</w:t>
      </w:r>
      <w:proofErr w:type="gramEnd"/>
      <w:r>
        <w:rPr>
          <w:rFonts w:ascii="Helvetica" w:hAnsi="Helvetica" w:cs="Helvetica"/>
          <w:color w:val="000000"/>
        </w:rPr>
        <w:t xml:space="preserve"> as atividades decorrentes de contratos, acordos e ajustes;</w:t>
      </w:r>
    </w:p>
    <w:p w14:paraId="2F60C9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realizar</w:t>
      </w:r>
      <w:proofErr w:type="gramEnd"/>
      <w:r>
        <w:rPr>
          <w:rFonts w:ascii="Helvetica" w:hAnsi="Helvetica" w:cs="Helvetica"/>
          <w:color w:val="000000"/>
        </w:rPr>
        <w:t xml:space="preserve"> estudos, elaborar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 e emitir pareceres sobre assuntos relativos a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2F2ACF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da Chefia de Gabinete cabe, ainda:</w:t>
      </w:r>
    </w:p>
    <w:p w14:paraId="185EE9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organizar</w:t>
      </w:r>
      <w:proofErr w:type="gramEnd"/>
      <w:r>
        <w:rPr>
          <w:rFonts w:ascii="Helvetica" w:hAnsi="Helvetica" w:cs="Helvetica"/>
          <w:color w:val="000000"/>
        </w:rPr>
        <w:t xml:space="preserve"> e manter atualizada a agenda do Chefe de Gabinete;</w:t>
      </w:r>
    </w:p>
    <w:p w14:paraId="0C2267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preparar</w:t>
      </w:r>
      <w:proofErr w:type="gramEnd"/>
      <w:r>
        <w:rPr>
          <w:rFonts w:ascii="Helvetica" w:hAnsi="Helvetica" w:cs="Helvetica"/>
          <w:color w:val="000000"/>
        </w:rPr>
        <w:t xml:space="preserve"> minutas da correspond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oficial e de atos administrativos e normativos de responsabilidade da Chefia de Gabinete;</w:t>
      </w:r>
    </w:p>
    <w:p w14:paraId="1ED6B7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assistir o Chefe de Gabinete em procedimentos e contatos com autoridades;</w:t>
      </w:r>
    </w:p>
    <w:p w14:paraId="2E4F77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 e fundamentar</w:t>
      </w:r>
      <w:proofErr w:type="gramEnd"/>
      <w:r>
        <w:rPr>
          <w:rFonts w:ascii="Helvetica" w:hAnsi="Helvetica" w:cs="Helvetica"/>
          <w:color w:val="000000"/>
        </w:rPr>
        <w:t xml:space="preserve"> o processo decis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das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rias afetas ao Chefe de Gabinete;</w:t>
      </w:r>
    </w:p>
    <w:p w14:paraId="39AE05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examinar</w:t>
      </w:r>
      <w:proofErr w:type="gramEnd"/>
      <w:r>
        <w:rPr>
          <w:rFonts w:ascii="Helvetica" w:hAnsi="Helvetica" w:cs="Helvetica"/>
          <w:color w:val="000000"/>
        </w:rPr>
        <w:t xml:space="preserve"> as demandas da Assessoria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cnico-Legislativa e indicar seu encaminhamento;</w:t>
      </w:r>
    </w:p>
    <w:p w14:paraId="640982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observar</w:t>
      </w:r>
      <w:proofErr w:type="gramEnd"/>
      <w:r>
        <w:rPr>
          <w:rFonts w:ascii="Helvetica" w:hAnsi="Helvetica" w:cs="Helvetica"/>
          <w:color w:val="000000"/>
        </w:rPr>
        <w:t xml:space="preserve"> os prazos estabelecidos por lei para encaminhamento de respostas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solicita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ou determina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superiores e do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em geral.</w:t>
      </w:r>
    </w:p>
    <w:p w14:paraId="5BDDDC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129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da Coordenadoria de Recursos Humanos, observado o previsto no par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nico, item 1, do artigo 56 deste decreto, cabe, ainda:</w:t>
      </w:r>
    </w:p>
    <w:p w14:paraId="6961F8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promover</w:t>
      </w:r>
      <w:proofErr w:type="gramEnd"/>
      <w:r>
        <w:rPr>
          <w:rFonts w:ascii="Helvetica" w:hAnsi="Helvetica" w:cs="Helvetica"/>
          <w:color w:val="000000"/>
        </w:rPr>
        <w:t xml:space="preserve"> a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as unidades da Coordenadoria e destas com as demais unidades da Secretaria;</w:t>
      </w:r>
    </w:p>
    <w:p w14:paraId="6E8F5D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e consolidar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para subsidiar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da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Superior em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 de recursos humanos.</w:t>
      </w:r>
    </w:p>
    <w:p w14:paraId="0D1102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 cabe, ainda:</w:t>
      </w:r>
    </w:p>
    <w:p w14:paraId="608FA9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e propor a ado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normas e procedimentos aplic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veis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unidades subordinadas, bem como emitir pareceres;</w:t>
      </w:r>
    </w:p>
    <w:p w14:paraId="027641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 xml:space="preserve"> a aplica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investidos em pesquisa e desenvolvimento, bem como controlar e acompanhar as atividades decorrentes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nios, contratos, acordos e ajustes;</w:t>
      </w:r>
    </w:p>
    <w:p w14:paraId="0DCE41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atuar na capta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para financiamento da pesquisa, em especial propondo medidas de aprimoramento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propriedade intelectual.</w:t>
      </w:r>
    </w:p>
    <w:p w14:paraId="3CB0ED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dos Institutos e APTA Regional da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 cabe, ainda:</w:t>
      </w:r>
    </w:p>
    <w:p w14:paraId="6A9374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consolidar</w:t>
      </w:r>
      <w:proofErr w:type="gramEnd"/>
      <w:r>
        <w:rPr>
          <w:rFonts w:ascii="Helvetica" w:hAnsi="Helvetica" w:cs="Helvetica"/>
          <w:color w:val="000000"/>
        </w:rPr>
        <w:t xml:space="preserve"> a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gica, planejando, acompanhando e avaliando 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 e desenvolvimento;</w:t>
      </w:r>
    </w:p>
    <w:p w14:paraId="35E2A2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atualizadas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gerenciais sobre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realizar a consolida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de pesquisa;</w:t>
      </w:r>
    </w:p>
    <w:p w14:paraId="528FDF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planejar, acompanhar e avaliar a estrutura laboratorial da unidade, propondo medidas para o constante aprimoramento da qualidade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atendendo aos preceitos de racionaliza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disp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ndios.</w:t>
      </w:r>
    </w:p>
    <w:p w14:paraId="748376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</w:t>
      </w:r>
    </w:p>
    <w:p w14:paraId="725700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cleos, das Equipes e das C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lulas de Apoio Administrativo</w:t>
      </w:r>
    </w:p>
    <w:p w14:paraId="0EC33F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cleos, as Equipes e as C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lulas de Apoio Administrativo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comuns:</w:t>
      </w:r>
    </w:p>
    <w:p w14:paraId="737094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receber</w:t>
      </w:r>
      <w:proofErr w:type="gramEnd"/>
      <w:r>
        <w:rPr>
          <w:rFonts w:ascii="Helvetica" w:hAnsi="Helvetica" w:cs="Helvetica"/>
          <w:color w:val="000000"/>
        </w:rPr>
        <w:t>, registrar, digitalizar, distribuir, controlar e expedir pap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is e processos;</w:t>
      </w:r>
    </w:p>
    <w:p w14:paraId="410DC6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protocolar, classificar</w:t>
      </w:r>
      <w:proofErr w:type="gramEnd"/>
      <w:r>
        <w:rPr>
          <w:rFonts w:ascii="Helvetica" w:hAnsi="Helvetica" w:cs="Helvetica"/>
          <w:color w:val="000000"/>
        </w:rPr>
        <w:t xml:space="preserve"> e autuar pap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is e processos;</w:t>
      </w:r>
    </w:p>
    <w:p w14:paraId="488E83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preparar o expediente das unidades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quais prestam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o;</w:t>
      </w:r>
    </w:p>
    <w:p w14:paraId="1E53BD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registros sobre frequ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e f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rias dos servidores;</w:t>
      </w:r>
    </w:p>
    <w:p w14:paraId="0D8AF2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prever</w:t>
      </w:r>
      <w:proofErr w:type="gramEnd"/>
      <w:r>
        <w:rPr>
          <w:rFonts w:ascii="Helvetica" w:hAnsi="Helvetica" w:cs="Helvetica"/>
          <w:color w:val="000000"/>
        </w:rPr>
        <w:t>, requisitar, guardar e distribuir o material de consumo das unidades;</w:t>
      </w:r>
    </w:p>
    <w:p w14:paraId="267E5B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registro do material permanente e comunicar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unidade competente a sua movimenta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89B3D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acompanhar e prestar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sobre o andamento de pap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is e processos em tr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nsito nas unidades;</w:t>
      </w:r>
    </w:p>
    <w:p w14:paraId="569E62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controlar o atendimento, pelos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da Secretaria, dos pedidos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de expedientes de outros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estadual;</w:t>
      </w:r>
    </w:p>
    <w:p w14:paraId="153676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organizar</w:t>
      </w:r>
      <w:proofErr w:type="gramEnd"/>
      <w:r>
        <w:rPr>
          <w:rFonts w:ascii="Helvetica" w:hAnsi="Helvetica" w:cs="Helvetica"/>
          <w:color w:val="000000"/>
        </w:rPr>
        <w:t xml:space="preserve"> e manter arquivo das c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pias dos textos digitados;</w:t>
      </w:r>
    </w:p>
    <w:p w14:paraId="657F86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desenvolver</w:t>
      </w:r>
      <w:proofErr w:type="gramEnd"/>
      <w:r>
        <w:rPr>
          <w:rFonts w:ascii="Helvetica" w:hAnsi="Helvetica" w:cs="Helvetica"/>
          <w:color w:val="000000"/>
        </w:rPr>
        <w:t xml:space="preserve"> outras atividades caracter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sticas de apoio administrativo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unidades.</w:t>
      </w:r>
    </w:p>
    <w:p w14:paraId="684E23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</w:t>
      </w:r>
    </w:p>
    <w:p w14:paraId="18C37E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Equipes Operacionais</w:t>
      </w:r>
    </w:p>
    <w:p w14:paraId="1EE269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133 - As Equipes Operacionais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comuns:</w:t>
      </w:r>
    </w:p>
    <w:p w14:paraId="6F06DC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executar</w:t>
      </w:r>
      <w:proofErr w:type="gramEnd"/>
      <w:r>
        <w:rPr>
          <w:rFonts w:ascii="Helvetica" w:hAnsi="Helvetica" w:cs="Helvetica"/>
          <w:color w:val="000000"/>
        </w:rPr>
        <w:t xml:space="preserve"> as atividades de controle, 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quinas e equipamentos;</w:t>
      </w:r>
    </w:p>
    <w:p w14:paraId="7533C9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- </w:t>
      </w:r>
      <w:proofErr w:type="gramStart"/>
      <w:r>
        <w:rPr>
          <w:rFonts w:ascii="Helvetica" w:hAnsi="Helvetica" w:cs="Helvetica"/>
          <w:color w:val="000000"/>
        </w:rPr>
        <w:t>efetuar</w:t>
      </w:r>
      <w:proofErr w:type="gramEnd"/>
      <w:r>
        <w:rPr>
          <w:rFonts w:ascii="Helvetica" w:hAnsi="Helvetica" w:cs="Helvetica"/>
          <w:color w:val="000000"/>
        </w:rPr>
        <w:t xml:space="preserve"> a movimenta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quaisquer materiais dentro da unidade;</w:t>
      </w:r>
    </w:p>
    <w:p w14:paraId="5EB65B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controlar e supervisionar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prestados por terceiros.</w:t>
      </w:r>
    </w:p>
    <w:p w14:paraId="14DCAB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</w:t>
      </w:r>
    </w:p>
    <w:p w14:paraId="70A558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</w:t>
      </w:r>
    </w:p>
    <w:p w14:paraId="1232E7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45D670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</w:t>
      </w:r>
    </w:p>
    <w:p w14:paraId="4EB91A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de outras que lhe forem conferidas por lei ou decreto, tem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2E4657E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Governador e ao pr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prio cargo:</w:t>
      </w:r>
    </w:p>
    <w:p w14:paraId="5BA832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propor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e as diretrizes a serem adotadas pelo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com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agricultura, abastecimento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5EA29D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assistir o Governador no desempenho de suas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relacionadas com as atividades da Secretaria;</w:t>
      </w:r>
    </w:p>
    <w:p w14:paraId="1F8773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submeter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aprecia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Governador, observadas 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51.704, de 26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2007,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posteriores:</w:t>
      </w:r>
    </w:p>
    <w:p w14:paraId="2A64E3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projetos de leis ou de decretos que versem sobre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ria pertinente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Secretaria;</w:t>
      </w:r>
    </w:p>
    <w:p w14:paraId="7B845E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assuntos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subordinados;</w:t>
      </w:r>
    </w:p>
    <w:p w14:paraId="203020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manifestar-se sobre assuntos que devam ser submetidos ao Governador;</w:t>
      </w:r>
    </w:p>
    <w:p w14:paraId="71590E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referendar os atos do Governador relativos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Secretaria;</w:t>
      </w:r>
    </w:p>
    <w:p w14:paraId="0083A0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propor a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atos e atividades da Secretaria;</w:t>
      </w:r>
    </w:p>
    <w:p w14:paraId="54C3BC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comparecer perante a Assembleia Legislativa ou suas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especiais para prestar esclarecimentos, espontaneamente ou quando regularmente convocado;</w:t>
      </w:r>
    </w:p>
    <w:p w14:paraId="741752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providenciar,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vigor, 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expedientes relativos a requerimentos e indica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ria pertinente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Secretaria, dirigidos ao Governador pela Assembleia Legislativa do Estado;</w:t>
      </w:r>
    </w:p>
    <w:p w14:paraId="3DCCC3D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cumprir e fazer cumprir as leis, os regulamentos e 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das autoridades superiores;</w:t>
      </w:r>
    </w:p>
    <w:p w14:paraId="73810F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 da Secretaria:</w:t>
      </w:r>
    </w:p>
    <w:p w14:paraId="394254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administrar e responder pela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programas,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Secretaria, de acordo com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e as diretrizes fixadas pelo Governador;</w:t>
      </w:r>
    </w:p>
    <w:p w14:paraId="40B592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expedir atos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para a boa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preceitos da Constitui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 Estado, das leis e dos regulamentos,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Secretaria;</w:t>
      </w:r>
    </w:p>
    <w:p w14:paraId="10B30C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decidir sobre:</w:t>
      </w:r>
    </w:p>
    <w:p w14:paraId="3FE1F3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as proposi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encaminhadas pelos dirigentes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subordinados;</w:t>
      </w:r>
    </w:p>
    <w:p w14:paraId="5A5908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os pedidos formulados em grau de recurso;</w:t>
      </w:r>
    </w:p>
    <w:p w14:paraId="24B256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avocar ou delegar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ncias, por ato expresso,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vigente;</w:t>
      </w:r>
    </w:p>
    <w:p w14:paraId="68B498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praticar todo e qualquer ato ou exercer quaisquer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ou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das unidades, das autoridades ou dos servidores subordinados;</w:t>
      </w:r>
    </w:p>
    <w:p w14:paraId="733AC7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f) autorizar cancelamento de d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bitos de lavradores beneficiados por leis especiais;</w:t>
      </w:r>
    </w:p>
    <w:p w14:paraId="30F9C9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designar:</w:t>
      </w:r>
    </w:p>
    <w:p w14:paraId="79C711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pelas Subsecretarias;</w:t>
      </w:r>
    </w:p>
    <w:p w14:paraId="6505C1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os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por outras unidades da Pasta que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tenham cargos ou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correspondentes;</w:t>
      </w:r>
    </w:p>
    <w:p w14:paraId="28D1A1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servidor para responder pelo expediente da Chefia de Gabinete, nos impedimentos legais e tempor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bem como ocasionais, do Chefe de Gabinete;</w:t>
      </w:r>
    </w:p>
    <w:p w14:paraId="0D1CAC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os membros do Grupo Setorial de Planejamento,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- GSPOFP e os integrantes de sua Equipe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cnica; </w:t>
      </w:r>
    </w:p>
    <w:p w14:paraId="20255F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 os membros do Grupo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- GSTIC;</w:t>
      </w:r>
    </w:p>
    <w:p w14:paraId="54C883D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criar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permanentes e grupos de trabalho;</w:t>
      </w:r>
    </w:p>
    <w:p w14:paraId="2B76E8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estimular o desenvolvimento profissional dos servidores da Secretaria;</w:t>
      </w:r>
    </w:p>
    <w:p w14:paraId="0BC1AF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expedir as determina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regularidade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2086A0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autorizar:</w:t>
      </w:r>
    </w:p>
    <w:p w14:paraId="67BB44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entrevistas de servidores da Secretaria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imprensa em geral, sobre assuntos da Pasta;</w:t>
      </w:r>
    </w:p>
    <w:p w14:paraId="163703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da Secretaria, quando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tornados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em congressos, palestras, debates ou pain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is;</w:t>
      </w:r>
    </w:p>
    <w:p w14:paraId="5781B5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aprovar projetos que promovam a capta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internacionais a serem administrados pelas Subsecretarias;</w:t>
      </w:r>
    </w:p>
    <w:p w14:paraId="2624AA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apresentar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anual das atividades da Secretaria;</w:t>
      </w:r>
    </w:p>
    <w:p w14:paraId="67BB86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n) aprovar, mediante a edi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os regimentos internos de unidades da Secretaria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se fizerem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201269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o) celebrar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com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de fomento, para o financiamento de projetos de pesquisa e desenvolvimento e de melhoria da infraestrutura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de pesquisa da Pasta;</w:t>
      </w:r>
    </w:p>
    <w:p w14:paraId="7D59D5F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nos artigos 23 e 39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7A7321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aos Sistemas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ria, as previstas no artigo 12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1970;</w:t>
      </w:r>
    </w:p>
    <w:p w14:paraId="2DD171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Motorizados, as previstas no artigo 14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1977;</w:t>
      </w:r>
    </w:p>
    <w:p w14:paraId="56FA00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4FF5D3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previstas:</w:t>
      </w:r>
    </w:p>
    <w:p w14:paraId="24CA96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nos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31.138, de 9 de janeiro de 1990,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posteriores;</w:t>
      </w:r>
    </w:p>
    <w:p w14:paraId="0AFF1CA2" w14:textId="2CFFE69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no 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47.297, de 6 de novembro de 2002;</w:t>
      </w:r>
    </w:p>
    <w:p w14:paraId="77FA32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autorizar:</w:t>
      </w:r>
    </w:p>
    <w:p w14:paraId="546361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1.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para outras Secretarias de Estado;</w:t>
      </w:r>
    </w:p>
    <w:p w14:paraId="03AA03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o recebimento de doa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veis, semoventes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sem encargos;</w:t>
      </w:r>
    </w:p>
    <w:p w14:paraId="2C571B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 loca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fica;</w:t>
      </w:r>
    </w:p>
    <w:p w14:paraId="24BE51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a demoli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vel sob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 de Agricultura e Abastecimento, ap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s parecer do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dico da Pasta sobre o caso concreto e manifesta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Conselho do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 Imobili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344C6B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decidir sobre a utiliza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prios do Estado sob 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Secretaria de Agricultura e Abastecimento, podendo delegar ao Chefe de Gabinete e/ou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pelas Subsecretarias;</w:t>
      </w:r>
    </w:p>
    <w:p w14:paraId="72D79E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expedir normas para doa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oriundos de unidades da Pasta:</w:t>
      </w:r>
    </w:p>
    <w:p w14:paraId="54F5F8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de fomento;</w:t>
      </w:r>
    </w:p>
    <w:p w14:paraId="7B3D93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quando inserv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para plantio ou reprodu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44EDE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gratuita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os.</w:t>
      </w:r>
    </w:p>
    <w:p w14:paraId="60BC82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3ADB69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Executivo</w:t>
      </w:r>
    </w:p>
    <w:p w14:paraId="0E7567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Executivo,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 de outras que lhe forem conferidas por lei ou decreto, tem, em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490FCD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responder</w:t>
      </w:r>
      <w:proofErr w:type="gramEnd"/>
      <w:r>
        <w:rPr>
          <w:rFonts w:ascii="Helvetica" w:hAnsi="Helvetica" w:cs="Helvetica"/>
          <w:color w:val="000000"/>
        </w:rPr>
        <w:t xml:space="preserve"> pelo expediente da Secretaria nos impedimentos legais e tempor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bem como ocasionais, do Titular da Pasta;</w:t>
      </w:r>
    </w:p>
    <w:p w14:paraId="7E46A0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representar</w:t>
      </w:r>
      <w:proofErr w:type="gramEnd"/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rio, quando for o caso, junto a autoridades e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os;</w:t>
      </w:r>
    </w:p>
    <w:p w14:paraId="769123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exercer 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relacionamento entre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e os dirigentes das unidades da Secretaria, acompanhando o desenvolvimento dos programas, projetos 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90683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coordenar, supervisionar</w:t>
      </w:r>
      <w:proofErr w:type="gramEnd"/>
      <w:r>
        <w:rPr>
          <w:rFonts w:ascii="Helvetica" w:hAnsi="Helvetica" w:cs="Helvetica"/>
          <w:color w:val="000000"/>
        </w:rPr>
        <w:t xml:space="preserve"> e orientar as atividades das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cnicas da Pasta;</w:t>
      </w:r>
    </w:p>
    <w:p w14:paraId="49E8C73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assessorar</w:t>
      </w:r>
      <w:proofErr w:type="gramEnd"/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no desempenho de suas fun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022F6E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III</w:t>
      </w:r>
    </w:p>
    <w:p w14:paraId="70AC6F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Chefe de Gabinete</w:t>
      </w:r>
    </w:p>
    <w:p w14:paraId="224E4A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Chefe de Gabinete,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 de outras que lhe forem conferidas por lei ou decreto, tem, em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3098E0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73DE38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assessorar 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no desempenho de suas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2F2A92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 ao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o programa de trabalho e as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se fizerem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0F3925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coordenar, orientar e acompanhar as atividades das unidades subordinadas;</w:t>
      </w:r>
    </w:p>
    <w:p w14:paraId="1E55C7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zelar pelo cumprimento dos prazos fixados para o desenvolvimento dos trabalhos;</w:t>
      </w:r>
    </w:p>
    <w:p w14:paraId="5BC926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e) responder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consultas formuladas pelos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 sobre assuntos de sua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4ECC92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baixar normas de funcionamento das unidades subordinadas;</w:t>
      </w:r>
    </w:p>
    <w:p w14:paraId="1923F09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solicitar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a outros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blica;</w:t>
      </w:r>
    </w:p>
    <w:p w14:paraId="12D24A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encaminhar pap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is, processos e expedientes diretamente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competentes para manifesta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sobre os assuntos neles tratados;</w:t>
      </w:r>
    </w:p>
    <w:p w14:paraId="28818C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decidir sobre os pedidos de certid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 vista de processos;</w:t>
      </w:r>
    </w:p>
    <w:p w14:paraId="0CF745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requerer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ncias de ordem judicial ou prestar esclarecimentos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Procuradoria Geral do Estado;</w:t>
      </w:r>
    </w:p>
    <w:p w14:paraId="052EE1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criar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permanentes e grupos de trabalho;</w:t>
      </w:r>
    </w:p>
    <w:p w14:paraId="7290BE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autorizar est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gios em unidades subordinadas;</w:t>
      </w:r>
    </w:p>
    <w:p w14:paraId="35D92B3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autorizar:</w:t>
      </w:r>
    </w:p>
    <w:p w14:paraId="675C5D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 treinamento de pessoal;</w:t>
      </w:r>
    </w:p>
    <w:p w14:paraId="5D6EC8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o fornecimento gratuito, 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a entidades filantr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picas e de utilidade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blica,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produtos e subprodutos origin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de unidades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subordinadas,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de fomento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mbio, obedecida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vigente;</w:t>
      </w:r>
    </w:p>
    <w:p w14:paraId="7E1C67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n) fixar, mediante portaria,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subordinadas;</w:t>
      </w:r>
    </w:p>
    <w:p w14:paraId="22A95FD8" w14:textId="1343D99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nos artigos 29 e 30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56CEB5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530EA1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assinar editais de concorr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735ED9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previstas:</w:t>
      </w:r>
    </w:p>
    <w:p w14:paraId="18D08B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nos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31.138, de 9 de janeiro de 1990,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posteriores, quanto a qualquer modalidade de licita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394B5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no 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47.297, de 6 de novembro de 2002;</w:t>
      </w:r>
    </w:p>
    <w:p w14:paraId="4B0A78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autorizar:</w:t>
      </w:r>
    </w:p>
    <w:p w14:paraId="6BC276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entre as unidades da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Secretaria;</w:t>
      </w:r>
    </w:p>
    <w:p w14:paraId="1E4CE2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mediante ato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fico, autoridades subordinadas a requisitarem transporte de material por conta do Estado;</w:t>
      </w:r>
    </w:p>
    <w:p w14:paraId="06886949" w14:textId="6F3B0B1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 resid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servidores, mediante proposta fundamentada dos dirigentes das unidades da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Secretaria, em pr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prio sob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Pasta, observado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em os </w:t>
      </w:r>
      <w:r>
        <w:rPr>
          <w:rFonts w:ascii="Calibri" w:hAnsi="Calibri" w:cs="Calibri"/>
          <w:color w:val="000000"/>
        </w:rPr>
        <w:t>§§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a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artigo 547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42.850, de 30 de dezembro de 1963,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posteriores, e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54.925, de 16 de outubro de 2009;</w:t>
      </w:r>
    </w:p>
    <w:p w14:paraId="3A3BCC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 recebimento de doa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veis, semoventes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sem encargos.</w:t>
      </w:r>
    </w:p>
    <w:p w14:paraId="23164A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Chefe de Gabinete compete, ainda, responder pelo expediente da Secretaria de Agricultura e Abastecimento nos impedimentos simult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neos, legais e tempor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bem como ocasionais, do Titular da Pasta 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Executivo.</w:t>
      </w:r>
    </w:p>
    <w:p w14:paraId="293E696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IV</w:t>
      </w:r>
    </w:p>
    <w:p w14:paraId="5A5DD9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Dos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pelas Subsecretarias</w:t>
      </w:r>
    </w:p>
    <w:p w14:paraId="5D662C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137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pelas Subsecretarias,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de outras que lhes forem conferidas por lei ou decreto,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33CF8A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assistir</w:t>
      </w:r>
      <w:proofErr w:type="gramEnd"/>
      <w:r>
        <w:rPr>
          <w:rFonts w:ascii="Helvetica" w:hAnsi="Helvetica" w:cs="Helvetica"/>
          <w:color w:val="000000"/>
        </w:rPr>
        <w:t xml:space="preserve"> a autoridade superior no desempenho de suas fun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BF01F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representar</w:t>
      </w:r>
      <w:proofErr w:type="gramEnd"/>
      <w:r>
        <w:rPr>
          <w:rFonts w:ascii="Helvetica" w:hAnsi="Helvetica" w:cs="Helvetica"/>
          <w:color w:val="000000"/>
        </w:rPr>
        <w:t xml:space="preserve"> o Titular da Pasta, quando for o caso, junto a autoridades e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os;</w:t>
      </w:r>
    </w:p>
    <w:p w14:paraId="060067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orientar e acompanhar as atividades das unidades ou dos servidores subordinados;</w:t>
      </w:r>
    </w:p>
    <w:p w14:paraId="587CEE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solicitar</w:t>
      </w:r>
      <w:proofErr w:type="gramEnd"/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a outros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da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blica;</w:t>
      </w:r>
    </w:p>
    <w:p w14:paraId="4BC739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 e controlar</w:t>
      </w:r>
      <w:proofErr w:type="gramEnd"/>
      <w:r>
        <w:rPr>
          <w:rFonts w:ascii="Helvetica" w:hAnsi="Helvetica" w:cs="Helvetica"/>
          <w:color w:val="000000"/>
        </w:rPr>
        <w:t xml:space="preserve"> os assuntos relativos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respectivas Subsecretarias, respeitada 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vigente e observadas as prioridades estabelecidas pelo Poder Executivo Estadual;</w:t>
      </w:r>
    </w:p>
    <w:p w14:paraId="34FABB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decidir</w:t>
      </w:r>
      <w:proofErr w:type="gramEnd"/>
      <w:r>
        <w:rPr>
          <w:rFonts w:ascii="Helvetica" w:hAnsi="Helvetica" w:cs="Helvetica"/>
          <w:color w:val="000000"/>
        </w:rPr>
        <w:t xml:space="preserve"> sobre:</w:t>
      </w:r>
    </w:p>
    <w:p w14:paraId="11FF45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os assuntos da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sua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092779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as proposi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encaminhadas pelos dirigentes das unidades subordinadas, em seu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A77F9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os pedidos formulados em grau de recurso;</w:t>
      </w:r>
    </w:p>
    <w:p w14:paraId="77B30E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avocar ou delegar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ncias, por ato expresso,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vigente;</w:t>
      </w:r>
    </w:p>
    <w:p w14:paraId="2B3315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criar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n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permanentes e grupos de trabalho;</w:t>
      </w:r>
    </w:p>
    <w:p w14:paraId="61C641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estimular</w:t>
      </w:r>
      <w:proofErr w:type="gramEnd"/>
      <w:r>
        <w:rPr>
          <w:rFonts w:ascii="Helvetica" w:hAnsi="Helvetica" w:cs="Helvetica"/>
          <w:color w:val="000000"/>
        </w:rPr>
        <w:t xml:space="preserve"> o desenvolvimento profissional dos servidores da Subsecretaria;</w:t>
      </w:r>
    </w:p>
    <w:p w14:paraId="0DB8CF7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expedir</w:t>
      </w:r>
      <w:proofErr w:type="gramEnd"/>
      <w:r>
        <w:rPr>
          <w:rFonts w:ascii="Helvetica" w:hAnsi="Helvetica" w:cs="Helvetica"/>
          <w:color w:val="000000"/>
        </w:rPr>
        <w:t xml:space="preserve"> as determina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necess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manuten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regularidade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os;</w:t>
      </w:r>
    </w:p>
    <w:p w14:paraId="05FC6EC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autorizar:</w:t>
      </w:r>
    </w:p>
    <w:p w14:paraId="4032EB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entrevistas de servidores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imprensa em geral sobre assuntos da Subsecretaria;</w:t>
      </w:r>
    </w:p>
    <w:p w14:paraId="7C7B25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da Subsecretaria, quando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tornados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blicos, em congressos, palestras, debates, pain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 ou outros meios;</w:t>
      </w:r>
    </w:p>
    <w:p w14:paraId="1B6112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aprovar projetos que promovam a capta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recursos internacionais a serem administrados pelas unidades da </w:t>
      </w:r>
      <w:proofErr w:type="gramStart"/>
      <w:r>
        <w:rPr>
          <w:rFonts w:ascii="Helvetica" w:hAnsi="Helvetica" w:cs="Helvetica"/>
          <w:color w:val="000000"/>
        </w:rPr>
        <w:t>respectiva Subsecretaria</w:t>
      </w:r>
      <w:proofErr w:type="gramEnd"/>
      <w:r>
        <w:rPr>
          <w:rFonts w:ascii="Helvetica" w:hAnsi="Helvetica" w:cs="Helvetica"/>
          <w:color w:val="000000"/>
        </w:rPr>
        <w:t>;</w:t>
      </w:r>
    </w:p>
    <w:p w14:paraId="76190C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nos artigos 29 e 31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3A0209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atividades gerais da Subsecretaria: </w:t>
      </w:r>
    </w:p>
    <w:p w14:paraId="7B3B320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autorizar a doa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ou did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ticas, bem como de sementes, mudas e outros produtos e subprodutos florestais e animais, produzidos por unidades subordinadas;</w:t>
      </w:r>
    </w:p>
    <w:p w14:paraId="28FA34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fixar, mediante portaria, a localiza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unidades integrantes da estrutura da Subsecretaria;</w:t>
      </w:r>
    </w:p>
    <w:p w14:paraId="21C16C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1475524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previstas:</w:t>
      </w:r>
    </w:p>
    <w:p w14:paraId="73E10E9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1. nos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31.138, de 9 de janeiro de 1990,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posteriores, quanto a qualquer modalidade de licita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BF93FD9" w14:textId="75E1B71F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no 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47.297, de 6 de novembro de 2002;</w:t>
      </w:r>
    </w:p>
    <w:p w14:paraId="441339E1" w14:textId="1A7E2F1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no artigo 7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10.520, de 17 de julho de 2002, referente a san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impedimento de licitar e contratar com o Estado,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das unidades que lhe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subordinadas, observado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48.999, de 29 de dezembro de 2004;</w:t>
      </w:r>
    </w:p>
    <w:p w14:paraId="30A0429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autorizar:</w:t>
      </w:r>
    </w:p>
    <w:p w14:paraId="0F2814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 recebimento de doa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semoventes, sem encargos;</w:t>
      </w:r>
    </w:p>
    <w:p w14:paraId="0F9F4E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semoventes, entre as unidades administrativas subordinadas.</w:t>
      </w:r>
    </w:p>
    <w:p w14:paraId="6DA1A1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138 - Ao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pela Subsecretaria de Agricultura compete, ainda:</w:t>
      </w:r>
    </w:p>
    <w:p w14:paraId="6CC6E2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o uso por terceiros, mediante cess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onerosa ou n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o, dos direitos de propriedade intelectual obtidos pela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derivados das Leis federais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9.279, de 14 de maio de 1996,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9.456, de 25 de abril de 1997, e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9.610, de 19 de fevereiro de 1998, e demais que tratem da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cultivares, propriedade industrial e direito autoral;</w:t>
      </w:r>
    </w:p>
    <w:p w14:paraId="24FE2221" w14:textId="0F46643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exercer</w:t>
      </w:r>
      <w:proofErr w:type="gramEnd"/>
      <w:r>
        <w:rPr>
          <w:rFonts w:ascii="Helvetica" w:hAnsi="Helvetica" w:cs="Helvetica"/>
          <w:color w:val="000000"/>
        </w:rPr>
        <w:t xml:space="preserve">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que lhe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conferidas nos termos da Lei federal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10.973, de 2 de dezembro de 2004,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2008, e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2017.</w:t>
      </w:r>
    </w:p>
    <w:p w14:paraId="447024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</w:t>
      </w:r>
    </w:p>
    <w:p w14:paraId="1D2E8A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Coordenadores</w:t>
      </w:r>
    </w:p>
    <w:p w14:paraId="1D7B7E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139 - Os Coordenadores,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de outras que lhes forem conferidas por lei ou decreto,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25B154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1F0AA96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assistir a autoridade superior no desempenho de suas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771170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submeter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autoridade superior o plano de trabalho e as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se fizerem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7307F6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propor a cria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extin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modifica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unidades subordinadas;</w:t>
      </w:r>
    </w:p>
    <w:p w14:paraId="1396316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baixar regimentos e normas de funcionamento das unidades subordinadas, mediante proposta de seus dirigentes;</w:t>
      </w:r>
    </w:p>
    <w:p w14:paraId="03F25A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as previstas nas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neas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c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m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 do artigo 136 deste decreto;</w:t>
      </w:r>
    </w:p>
    <w:p w14:paraId="038FFD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nos artigos 29 e 33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45FAD0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autorizar:</w:t>
      </w:r>
    </w:p>
    <w:p w14:paraId="422794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entrevistas de servidores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imprensa em geral sobre assuntos da Coordenadoria;</w:t>
      </w:r>
    </w:p>
    <w:p w14:paraId="036DF7D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da Coordenadoria, quando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tornados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blicos, em congressos, palestras, debates, pain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 ou outros meios;</w:t>
      </w:r>
    </w:p>
    <w:p w14:paraId="2CC9E8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58ECE1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assinar convites e editais de tomada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concorr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12A1C2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b) autorizar, mediante ato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fico, autoridades subordinadas a requisitarem transporte de material por conta do Estado;</w:t>
      </w:r>
    </w:p>
    <w:p w14:paraId="62B0E7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autorizar o recebimento de doa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semoventes, sem encargos;</w:t>
      </w:r>
    </w:p>
    <w:p w14:paraId="37A06D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autorizar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semoventes, entre as unidades administrativas subordinadas;</w:t>
      </w:r>
    </w:p>
    <w:p w14:paraId="2092D9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autorizar a baixa de materiais, semoventes e de sementes e mudas que se deteriorarem, forem danificados ou se tornarem obsoletos ou inadequados para uso ou consumo;</w:t>
      </w:r>
    </w:p>
    <w:p w14:paraId="3CAFA4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autorizar a venda ou permuta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ou semoventes;</w:t>
      </w:r>
    </w:p>
    <w:p w14:paraId="3954EB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as previstas nos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31.138, de 9 de janeiro de 1990, e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posteriores.</w:t>
      </w:r>
    </w:p>
    <w:p w14:paraId="09EA14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Coordenador da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 compete, ainda:</w:t>
      </w:r>
    </w:p>
    <w:p w14:paraId="740ED2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homologar</w:t>
      </w:r>
      <w:proofErr w:type="gramEnd"/>
      <w:r>
        <w:rPr>
          <w:rFonts w:ascii="Helvetica" w:hAnsi="Helvetica" w:cs="Helvetica"/>
          <w:color w:val="000000"/>
        </w:rPr>
        <w:t xml:space="preserve"> as diretrizes, metas, planos e programas de trabalho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77A55B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a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dados consolidados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as atividades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1DAEBE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fixar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es.</w:t>
      </w:r>
    </w:p>
    <w:p w14:paraId="53D0F0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Coordenador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 compete, ainda:</w:t>
      </w:r>
    </w:p>
    <w:p w14:paraId="11B5B0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homologar</w:t>
      </w:r>
      <w:proofErr w:type="gramEnd"/>
      <w:r>
        <w:rPr>
          <w:rFonts w:ascii="Helvetica" w:hAnsi="Helvetica" w:cs="Helvetica"/>
          <w:color w:val="000000"/>
        </w:rPr>
        <w:t xml:space="preserve"> as diretrizes, metas, planos e programas de trabalho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023DDA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a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dados consolidados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sobre as atividades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19E3151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propor modifica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territoriais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de atendimento da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37ADE5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determinar</w:t>
      </w:r>
      <w:proofErr w:type="gramEnd"/>
      <w:r>
        <w:rPr>
          <w:rFonts w:ascii="Helvetica" w:hAnsi="Helvetica" w:cs="Helvetica"/>
          <w:color w:val="000000"/>
        </w:rPr>
        <w:t xml:space="preserve">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auditorias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operacionais.</w:t>
      </w:r>
    </w:p>
    <w:p w14:paraId="2539540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Coordenador da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 compete, ainda:</w:t>
      </w:r>
    </w:p>
    <w:p w14:paraId="235979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3AA048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coordenar, orientar e acompanhar as atividades de pesquisa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unidades subordinadas;</w:t>
      </w:r>
    </w:p>
    <w:p w14:paraId="321439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acompanhar e incentivar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Institutos, promovendo a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entre os cursos;</w:t>
      </w:r>
    </w:p>
    <w:p w14:paraId="4CEB19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baixar normas sobre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fornecimento de bens;</w:t>
      </w:r>
    </w:p>
    <w:p w14:paraId="722E0D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estabelecer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venda de produtos, subprodutos 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subordinadas;</w:t>
      </w:r>
    </w:p>
    <w:p w14:paraId="6BC2FD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autorizar o fornecimento gratuito, 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entidades filantr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picas e de utilidade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blica,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produtos e subprodutos das unidades subordinadas,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de fomento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mbio,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limite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ximo anual fixado pela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pertinente;</w:t>
      </w:r>
    </w:p>
    <w:p w14:paraId="3285EB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f) representar a pesquisa e desenvolvimento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em f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runs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tecnologia;</w:t>
      </w:r>
    </w:p>
    <w:p w14:paraId="56AA7E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firmar contratos com terceiros, observada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pertinente, visando captar recursos externos para financiar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priorit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fixadas no Plano Plurianual, Leis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Anuais e Leis de Diretrizes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rias, desde que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haja aumento de despesa para o Tesouro do Estado,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da dota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prevista no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da Subsecretaria para esse fim, objetivando:</w:t>
      </w:r>
    </w:p>
    <w:p w14:paraId="65C8AA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especializados a terceiros mediante remunera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E3CEE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 franquia ou licen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do uso, mediante 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onerosa, de direitos de propriedade intelectual;</w:t>
      </w:r>
    </w:p>
    <w:p w14:paraId="628660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 venda de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para acelerar a multiplica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inova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 pelos agentes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cios;</w:t>
      </w:r>
    </w:p>
    <w:p w14:paraId="583ED1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 financiamento da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desenvolvimento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de produtos e de processos no interesse de terceiros;</w:t>
      </w:r>
    </w:p>
    <w:p w14:paraId="7D04A0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h) aprovar e submeter,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autoridades superiores, os planos anuais de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nua dos recursos humanos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35811F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i) aprovar e submeter,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autoridades superiores, os planos anuais de adapta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359623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o uso por terceiros, mediante cess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onerosa ou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dos direitos de propriedade intelectual obtidos pela APTA, derivados das Leis federais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9.279, de 14 de maio de 1996,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9.456, de 25 de abril de 1997, e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9.610, de 19 de fevereiro de 1998, e demais que tratem de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cultivares, propriedade industrial e direito autoral;</w:t>
      </w:r>
    </w:p>
    <w:p w14:paraId="5BD3D5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autorizar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 divulga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ficas, bem como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 treinamento de pessoal, em regime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com entidades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ou privadas;</w:t>
      </w:r>
    </w:p>
    <w:p w14:paraId="68BA00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exercer</w:t>
      </w:r>
      <w:proofErr w:type="gramEnd"/>
      <w:r>
        <w:rPr>
          <w:rFonts w:ascii="Helvetica" w:hAnsi="Helvetica" w:cs="Helvetica"/>
          <w:color w:val="000000"/>
        </w:rPr>
        <w:t xml:space="preserve">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que lhe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conferidas nos termos da Lei federal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10.973, de 2 de dezembro de 2004,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2008, e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2017.</w:t>
      </w:r>
    </w:p>
    <w:p w14:paraId="42AD66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</w:t>
      </w:r>
    </w:p>
    <w:p w14:paraId="1145E1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Diretores das Unidades com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 de Departamento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</w:t>
      </w:r>
    </w:p>
    <w:p w14:paraId="40F68C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143 - Os Diretores das unidades com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 de Departamento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 de outras que lhes forem conferidas por lei ou decreto,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m,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4D7684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56C6C85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exercer o previsto nos seguintes dispositivos deste decreto:</w:t>
      </w:r>
    </w:p>
    <w:p w14:paraId="2301A7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neas "c" a "k" do inciso I do artigo 136;</w:t>
      </w:r>
    </w:p>
    <w:p w14:paraId="11753C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neas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e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b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 do artigo 139;</w:t>
      </w:r>
    </w:p>
    <w:p w14:paraId="599D39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propor ao superior imediato o programa de trabalho das unidades;</w:t>
      </w:r>
    </w:p>
    <w:p w14:paraId="7FB124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49D21F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entrevistas de servidores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imprensa em geral sobre assuntos do Departamento;</w:t>
      </w:r>
    </w:p>
    <w:p w14:paraId="1D1A41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b)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assuntos da Coordenadoria, quando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tornados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blicos, em congressos, palestras, debates, pain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 ou outros meios;</w:t>
      </w:r>
    </w:p>
    <w:p w14:paraId="134BEF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 artigo 31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2008.</w:t>
      </w:r>
    </w:p>
    <w:p w14:paraId="631D94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Documental compete, ainda, expedir certid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relativas a pap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is, processos e expedientes arquivados.</w:t>
      </w:r>
    </w:p>
    <w:p w14:paraId="00D775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145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Ao Diretor do Departamento de Sementes, Mudas e Matrizes compete, ainda:</w:t>
      </w:r>
    </w:p>
    <w:p w14:paraId="64D2F29C" w14:textId="013CA9B0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0BB246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145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Ao Diretor da CATI Sementes e Mudas compete, ainda: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515137A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baixar</w:t>
      </w:r>
      <w:proofErr w:type="gramEnd"/>
      <w:r>
        <w:rPr>
          <w:rFonts w:ascii="Helvetica" w:hAnsi="Helvetica" w:cs="Helvetica"/>
          <w:color w:val="000000"/>
        </w:rPr>
        <w:t xml:space="preserve"> normas sobre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fornecimento de bens;</w:t>
      </w:r>
    </w:p>
    <w:p w14:paraId="33CFC2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baixar</w:t>
      </w:r>
      <w:proofErr w:type="gramEnd"/>
      <w:r>
        <w:rPr>
          <w:rFonts w:ascii="Helvetica" w:hAnsi="Helvetica" w:cs="Helvetica"/>
          <w:color w:val="000000"/>
        </w:rPr>
        <w:t xml:space="preserve"> normas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operacionais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e de mudas;</w:t>
      </w:r>
    </w:p>
    <w:p w14:paraId="4477C0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III - aprovar o plano de produ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 Departamento de Sementes, Mudas e Matrizes;</w:t>
      </w:r>
    </w:p>
    <w:p w14:paraId="4111394D" w14:textId="29A6DB6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CD01D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III - aprovar o plano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 CATI Sementes e Mudas;</w:t>
      </w:r>
    </w:p>
    <w:p w14:paraId="671B0C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sementes,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vegetativa; </w:t>
      </w:r>
    </w:p>
    <w:p w14:paraId="13B422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venda de produtos, subprodutos 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subordinadas;</w:t>
      </w:r>
    </w:p>
    <w:p w14:paraId="00A1D5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a venda de sementes, mudas e outros materiais para outros Estados;</w:t>
      </w:r>
    </w:p>
    <w:p w14:paraId="5B8E4CF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 - definir prioridades para aloca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destinados a sementes, mudas, matrizes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vegetativa;</w:t>
      </w:r>
    </w:p>
    <w:p w14:paraId="7D2BB6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- autorizar o fornecimento gratuito, a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entidades filantr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picas e de utilidade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blica,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produtos e subprodutos das unidades subordinadas, a 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de fomento e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mbio, conforme os limites definidos pelo Coordenador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10F64AA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nio, autorizar a baixa de materiais que se deteriorarem, forem danificados ou se tornarem obsoletos ou inadequados para uso ou consumo.</w:t>
      </w:r>
    </w:p>
    <w:p w14:paraId="539BCE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Departamento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Vegetal e ao Diretor do Departamento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e Inspe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Animal compete, ainda:</w:t>
      </w:r>
    </w:p>
    <w:p w14:paraId="1B4BF8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determinar</w:t>
      </w:r>
      <w:proofErr w:type="gramEnd"/>
      <w:r>
        <w:rPr>
          <w:rFonts w:ascii="Helvetica" w:hAnsi="Helvetica" w:cs="Helvetica"/>
          <w:color w:val="000000"/>
        </w:rPr>
        <w:t xml:space="preserve"> auditorias e supervisionar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planos, programas e projetos;</w:t>
      </w:r>
    </w:p>
    <w:p w14:paraId="4C8667F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aplicar</w:t>
      </w:r>
      <w:proofErr w:type="gramEnd"/>
      <w:r>
        <w:rPr>
          <w:rFonts w:ascii="Helvetica" w:hAnsi="Helvetica" w:cs="Helvetica"/>
          <w:color w:val="000000"/>
        </w:rPr>
        <w:t xml:space="preserve"> medidas e impor penalidades previstas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5B4EED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decidir, motivadamente, sobre recurso apresentado, podendo manter, alterar ou cancelar as medidas e as penalidades impostas previstas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ria; </w:t>
      </w:r>
    </w:p>
    <w:p w14:paraId="7DEFD8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subscrever</w:t>
      </w:r>
      <w:proofErr w:type="gramEnd"/>
      <w:r>
        <w:rPr>
          <w:rFonts w:ascii="Helvetica" w:hAnsi="Helvetica" w:cs="Helvetica"/>
          <w:color w:val="000000"/>
        </w:rPr>
        <w:t xml:space="preserve"> certid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es, declara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ou atestados administrativos mediante requerimento;</w:t>
      </w:r>
    </w:p>
    <w:p w14:paraId="754C18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aprovar e encaminhar</w:t>
      </w:r>
      <w:proofErr w:type="gramEnd"/>
      <w:r>
        <w:rPr>
          <w:rFonts w:ascii="Helvetica" w:hAnsi="Helvetica" w:cs="Helvetica"/>
          <w:color w:val="000000"/>
        </w:rPr>
        <w:t xml:space="preserve"> as propostas de programas e projetos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dos Centros;</w:t>
      </w:r>
    </w:p>
    <w:p w14:paraId="035FCF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baixar</w:t>
      </w:r>
      <w:proofErr w:type="gramEnd"/>
      <w:r>
        <w:rPr>
          <w:rFonts w:ascii="Helvetica" w:hAnsi="Helvetica" w:cs="Helvetica"/>
          <w:color w:val="000000"/>
        </w:rPr>
        <w:t xml:space="preserve"> instru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e aprovar procedimentos operacionais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0DA584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requerer aux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lio de for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policial;</w:t>
      </w:r>
    </w:p>
    <w:p w14:paraId="21E878D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requerer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ordem judicial para assegurar o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6E71CC8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manifestar-se</w:t>
      </w:r>
      <w:proofErr w:type="gramEnd"/>
      <w:r>
        <w:rPr>
          <w:rFonts w:ascii="Helvetica" w:hAnsi="Helvetica" w:cs="Helvetica"/>
          <w:color w:val="000000"/>
        </w:rPr>
        <w:t xml:space="preserve"> sobre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nios, termos de colabora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cnica;</w:t>
      </w:r>
    </w:p>
    <w:p w14:paraId="1EBFC51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de conhecimento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 e solicitar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 treinamento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pessoal.</w:t>
      </w:r>
    </w:p>
    <w:p w14:paraId="3DF7B9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Departamento de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Laboratorial compete, ainda:</w:t>
      </w:r>
    </w:p>
    <w:p w14:paraId="63A28F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</w:t>
      </w:r>
      <w:proofErr w:type="gramEnd"/>
      <w:r>
        <w:rPr>
          <w:rFonts w:ascii="Helvetica" w:hAnsi="Helvetica" w:cs="Helvetica"/>
          <w:color w:val="000000"/>
        </w:rPr>
        <w:t xml:space="preserve"> instru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e aprovar procedimentos operacionais para triagem laboratorial, confer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documental, identifica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acondicionamento, transporte e destina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amostras;</w:t>
      </w:r>
    </w:p>
    <w:p w14:paraId="6E6DEC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 xml:space="preserve"> a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de transporte de amostras de material biol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gico de origem animal e vegetal;</w:t>
      </w:r>
    </w:p>
    <w:p w14:paraId="0A0C89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aprovar a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de transporte e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de:</w:t>
      </w:r>
    </w:p>
    <w:p w14:paraId="1DF917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insumos, meios de cultura microbiol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gicos e reagentes;</w:t>
      </w:r>
    </w:p>
    <w:p w14:paraId="781550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material de consumo;</w:t>
      </w:r>
    </w:p>
    <w:p w14:paraId="64ACE9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 xml:space="preserve"> os preceitos pr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prios para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o, controle da qualidade e padr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cnico-operacionais da triagem das amostras.</w:t>
      </w:r>
    </w:p>
    <w:p w14:paraId="588A7B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148 - Aos Diretores das CDA Regionais compete, ainda:</w:t>
      </w:r>
    </w:p>
    <w:p w14:paraId="53B2E2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aplicar</w:t>
      </w:r>
      <w:proofErr w:type="gramEnd"/>
      <w:r>
        <w:rPr>
          <w:rFonts w:ascii="Helvetica" w:hAnsi="Helvetica" w:cs="Helvetica"/>
          <w:color w:val="000000"/>
        </w:rPr>
        <w:t xml:space="preserve"> medidas e impor penalidades previstas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10B2F7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requerer</w:t>
      </w:r>
      <w:proofErr w:type="gramEnd"/>
      <w:r>
        <w:rPr>
          <w:rFonts w:ascii="Helvetica" w:hAnsi="Helvetica" w:cs="Helvetica"/>
          <w:color w:val="000000"/>
        </w:rPr>
        <w:t xml:space="preserve"> provid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de ordem judicial para assegurar o exerc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cio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CD102A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requisitar o aux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lio de for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policial para 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96037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zelar</w:t>
      </w:r>
      <w:proofErr w:type="gramEnd"/>
      <w:r>
        <w:rPr>
          <w:rFonts w:ascii="Helvetica" w:hAnsi="Helvetica" w:cs="Helvetica"/>
          <w:color w:val="000000"/>
        </w:rPr>
        <w:t xml:space="preserve"> pela adequada instru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documentos, expedientes e processos a serem submetidos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- CDA ou a outros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os, sempre que solicitado.</w:t>
      </w:r>
    </w:p>
    <w:p w14:paraId="3B3A70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149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Aos Diretores dos Institutos e ao Diretor da APTA Regional compete, ainda:</w:t>
      </w:r>
    </w:p>
    <w:p w14:paraId="4BEAFD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111ED8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propor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venda de insumos, produtos e subprodutos agrope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das unidades subordinadas;</w:t>
      </w:r>
    </w:p>
    <w:p w14:paraId="676D67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autorizar o fornecimento gratuito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produtos e subprodutos origin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 das unidades subordinadas, conforme os limites fixados pelo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6B28BD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14F882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assinar convites e editais de tomada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 concorr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ncia;</w:t>
      </w:r>
    </w:p>
    <w:p w14:paraId="1CAE6D2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exercer o previsto no 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47.297, de 6 de novembro de 2002, observado o disposto em seu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nico;</w:t>
      </w:r>
    </w:p>
    <w:p w14:paraId="6A9D2C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autorizar, mediante ato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fico, autoridades subordinadas a requisitarem transporte de material por conta do Estado;</w:t>
      </w:r>
    </w:p>
    <w:p w14:paraId="2AC8EB8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exercer, quando houver delega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Abastecimento, o previsto nos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31.138, de 9 de janeiro de 1990, alterados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33.701, de 22 de agosto de 1991;</w:t>
      </w:r>
    </w:p>
    <w:p w14:paraId="79016B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autorizar a baixa de materiais e de sementes e mudas que se deteriorarem, forem danificados ou se tornarem obsoletos ou inadequados para uso ou consumo; </w:t>
      </w:r>
    </w:p>
    <w:p w14:paraId="467B2B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enquanto dirigentes de unidades de despesa, exercer o previsto no artigo 33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7E4ECC7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a divulga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rias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ficas, bem como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 treinamento de pessoal, em regime de coopera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com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ou privadas;</w:t>
      </w:r>
    </w:p>
    <w:p w14:paraId="30071C3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exercer</w:t>
      </w:r>
      <w:proofErr w:type="gramEnd"/>
      <w:r>
        <w:rPr>
          <w:rFonts w:ascii="Helvetica" w:hAnsi="Helvetica" w:cs="Helvetica"/>
          <w:color w:val="000000"/>
        </w:rPr>
        <w:t xml:space="preserve">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que lhes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conferidas nos termos da Lei federal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10.973, de 2 de dezembro de 2004, da Lei Complementar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1.049, de 19 de junho de 2008, e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62.817, de 4 de setembro de 2017.</w:t>
      </w:r>
    </w:p>
    <w:p w14:paraId="1BD257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</w:t>
      </w:r>
    </w:p>
    <w:p w14:paraId="6F6BFF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Diretores das Unidades com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rquicos de Divis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</w:t>
      </w:r>
    </w:p>
    <w:p w14:paraId="1D2F62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Aos Diretores das unidades com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veis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rquicos de Divis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cnica,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cabe, em suas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de outras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que lhes forem conferidas por lei ou decreto, orientar e acompanhar o andamento das atividades das unidades e dos servidores subordinados.</w:t>
      </w:r>
    </w:p>
    <w:p w14:paraId="3DDC13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Aos Diretores das unidades com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 de Divis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compete, ainda,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exercer o previsto no artigo 34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2008.</w:t>
      </w:r>
    </w:p>
    <w:p w14:paraId="3EE4C6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Centro de Controle de Estoques e aos Diretores dos Centros de Atividades Administrativas compete, ainda, aprovar a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materiais a serem mantidos em estoque e a de materiais a serem adquiridos.</w:t>
      </w:r>
    </w:p>
    <w:p w14:paraId="69B153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Centro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Patrimonial e aos Diretores dos Centros de Atividades Administrativas compete, ainda, autorizar a baixa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do patrim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nio.</w:t>
      </w:r>
    </w:p>
    <w:p w14:paraId="52EFC0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Aos Diretores dos Centros de Atividades Administrativas,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do previsto nos artigos 150 a 153 deste decreto, compete:</w:t>
      </w:r>
    </w:p>
    <w:p w14:paraId="52AA03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expedir</w:t>
      </w:r>
      <w:proofErr w:type="gramEnd"/>
      <w:r>
        <w:rPr>
          <w:rFonts w:ascii="Helvetica" w:hAnsi="Helvetica" w:cs="Helvetica"/>
          <w:color w:val="000000"/>
        </w:rPr>
        <w:t xml:space="preserve"> certid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relativas a pap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is, processos e expedientes arquivados;</w:t>
      </w:r>
    </w:p>
    <w:p w14:paraId="5F4241D6" w14:textId="6011E5B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 instaura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procedimento licitat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rio, visando constituir ata de registro de pre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conforme artigo 15 da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8.666, 21 junho de 1993, e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63.722, de 21 de setembro de 2018.</w:t>
      </w:r>
    </w:p>
    <w:p w14:paraId="0BE48D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155 - Aos Diretores do Centro de Sementes e do Centro de Mudas compete, ainda: </w:t>
      </w:r>
    </w:p>
    <w:p w14:paraId="5A27847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-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 xml:space="preserve"> o pagamento de sementes e mudas e de outros materiais produzidos em campo de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91292F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baixar</w:t>
      </w:r>
      <w:proofErr w:type="gramEnd"/>
      <w:r>
        <w:rPr>
          <w:rFonts w:ascii="Helvetica" w:hAnsi="Helvetica" w:cs="Helvetica"/>
          <w:color w:val="000000"/>
        </w:rPr>
        <w:t xml:space="preserve"> normas e padr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recebimento, tratamentos, identifica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sementes,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89DDD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credenciar servidores para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e mudas, bem como para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de atos legais pertinentes.</w:t>
      </w:r>
    </w:p>
    <w:p w14:paraId="7B3855E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Diretor do Centro de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Ataliba Leonel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, aos Diretores dos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 e aos Diretores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Mudas compete, ainda:</w:t>
      </w:r>
    </w:p>
    <w:p w14:paraId="3B44A4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supervisionar e orientar</w:t>
      </w:r>
      <w:proofErr w:type="gramEnd"/>
      <w:r>
        <w:rPr>
          <w:rFonts w:ascii="Helvetica" w:hAnsi="Helvetica" w:cs="Helvetica"/>
          <w:color w:val="000000"/>
        </w:rPr>
        <w:t xml:space="preserve"> todas as fases da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o; </w:t>
      </w:r>
    </w:p>
    <w:p w14:paraId="535C7A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assinar</w:t>
      </w:r>
      <w:proofErr w:type="gramEnd"/>
      <w:r>
        <w:rPr>
          <w:rFonts w:ascii="Helvetica" w:hAnsi="Helvetica" w:cs="Helvetica"/>
          <w:color w:val="000000"/>
        </w:rPr>
        <w:t xml:space="preserve"> atestados de garantia, certificados e laudos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cnicos;</w:t>
      </w:r>
    </w:p>
    <w:p w14:paraId="1DC3BED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autorizar a emiss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etiquetas de certifica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797CD75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157 - Ao Diretor do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Sementes e Mudas compete, ainda,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sementes, mudas e outros materiais de 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vegetativa:</w:t>
      </w:r>
    </w:p>
    <w:p w14:paraId="455EA0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baixar</w:t>
      </w:r>
      <w:proofErr w:type="gramEnd"/>
      <w:r>
        <w:rPr>
          <w:rFonts w:ascii="Helvetica" w:hAnsi="Helvetica" w:cs="Helvetica"/>
          <w:color w:val="000000"/>
        </w:rPr>
        <w:t xml:space="preserve"> normas e instru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sobre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lise;</w:t>
      </w:r>
    </w:p>
    <w:p w14:paraId="5A2F76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assinar</w:t>
      </w:r>
      <w:proofErr w:type="gramEnd"/>
      <w:r>
        <w:rPr>
          <w:rFonts w:ascii="Helvetica" w:hAnsi="Helvetica" w:cs="Helvetica"/>
          <w:color w:val="000000"/>
        </w:rPr>
        <w:t xml:space="preserve"> laudos, boletins e certificados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 e sanidade;</w:t>
      </w:r>
    </w:p>
    <w:p w14:paraId="69D3B4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decidir sobre os resultados de testes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 de aferi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em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lise;</w:t>
      </w:r>
    </w:p>
    <w:p w14:paraId="79C209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 xml:space="preserve"> o desenvolvimento, introdu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difus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tecnologias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lise.</w:t>
      </w:r>
    </w:p>
    <w:p w14:paraId="23E78E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Aos Diretores do Centro de Defesa Sanit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Vegetal, do Centro de Defesa Sanit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Animal, do Centro de Fiscaliza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Insumos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Solo, do Centro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Vegetal e do Centro de Inspe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Produtos de Origem Animal compete, ainda:</w:t>
      </w:r>
    </w:p>
    <w:p w14:paraId="0559F9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determinar</w:t>
      </w:r>
      <w:proofErr w:type="gramEnd"/>
      <w:r>
        <w:rPr>
          <w:rFonts w:ascii="Helvetica" w:hAnsi="Helvetica" w:cs="Helvetica"/>
          <w:color w:val="000000"/>
        </w:rPr>
        <w:t xml:space="preserve"> auditorias e supervisionar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planos, programas e projetos;</w:t>
      </w:r>
    </w:p>
    <w:p w14:paraId="67CE8E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auditorias das atividades de pessoas f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sicas e jur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dicas credenciadas ou conveniadas para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delegadas;</w:t>
      </w:r>
    </w:p>
    <w:p w14:paraId="7A3F3D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executar auditorias nas unidades do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de sua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73634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decidir</w:t>
      </w:r>
      <w:proofErr w:type="gramEnd"/>
      <w:r>
        <w:rPr>
          <w:rFonts w:ascii="Helvetica" w:hAnsi="Helvetica" w:cs="Helvetica"/>
          <w:color w:val="000000"/>
        </w:rPr>
        <w:t>, motivadamente, sobre a defesa apresentada e, se julgada procedente a autua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aplicar medidas e penalidades previstas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ria; </w:t>
      </w:r>
    </w:p>
    <w:p w14:paraId="25771F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subscrever</w:t>
      </w:r>
      <w:proofErr w:type="gramEnd"/>
      <w:r>
        <w:rPr>
          <w:rFonts w:ascii="Helvetica" w:hAnsi="Helvetica" w:cs="Helvetica"/>
          <w:color w:val="000000"/>
        </w:rPr>
        <w:t xml:space="preserve"> certid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es, declara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ou atestados administrativos, mediante requerimento;</w:t>
      </w:r>
    </w:p>
    <w:p w14:paraId="660BCF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decidir</w:t>
      </w:r>
      <w:proofErr w:type="gramEnd"/>
      <w:r>
        <w:rPr>
          <w:rFonts w:ascii="Helvetica" w:hAnsi="Helvetica" w:cs="Helvetica"/>
          <w:color w:val="000000"/>
        </w:rPr>
        <w:t xml:space="preserve"> sobre pedidos de vista e extra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pias de processos administrativos, mediante requerimento;</w:t>
      </w:r>
    </w:p>
    <w:p w14:paraId="6E3159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encaminhar as propostas de programas e projetos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7636E6A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propor, analisar e baixar instru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e procedimentos operacionais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ria;</w:t>
      </w:r>
    </w:p>
    <w:p w14:paraId="333C07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requerer</w:t>
      </w:r>
      <w:proofErr w:type="gramEnd"/>
      <w:r>
        <w:rPr>
          <w:rFonts w:ascii="Helvetica" w:hAnsi="Helvetica" w:cs="Helvetica"/>
          <w:color w:val="000000"/>
        </w:rPr>
        <w:t xml:space="preserve"> aux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lio de for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policial;</w:t>
      </w:r>
    </w:p>
    <w:p w14:paraId="20F33B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requerer</w:t>
      </w:r>
      <w:proofErr w:type="gramEnd"/>
      <w:r>
        <w:rPr>
          <w:rFonts w:ascii="Helvetica" w:hAnsi="Helvetica" w:cs="Helvetica"/>
          <w:color w:val="000000"/>
        </w:rPr>
        <w:t xml:space="preserve"> provid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de ordem judicial para assegurar o exerc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cio de suas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2E30FBC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e manifestar-se sobre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 e termos de colabora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coopera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relacionados com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ria, bem como acompanhar e fiscalizar as atividades deles decorrentes;</w:t>
      </w:r>
    </w:p>
    <w:p w14:paraId="28377B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propor a produ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de conhecimento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 e solicitar 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atividades de treinamento e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pessoal;</w:t>
      </w:r>
    </w:p>
    <w:p w14:paraId="73905DC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solicitar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a outros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da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blica.</w:t>
      </w:r>
    </w:p>
    <w:p w14:paraId="046ABBD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VIII</w:t>
      </w:r>
    </w:p>
    <w:p w14:paraId="0DB5F10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Dos Dirigentes das Unidades e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Geral</w:t>
      </w:r>
    </w:p>
    <w:p w14:paraId="17EBF7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</w:t>
      </w:r>
    </w:p>
    <w:p w14:paraId="52783E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</w:t>
      </w:r>
    </w:p>
    <w:p w14:paraId="6A0519FD" w14:textId="74B1B24B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159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Coordenador da Coordenadoria de Recursos Humanos, na qualidade de dirigente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setorial 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tem 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nos artigos 36 e 37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2008, alterados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58.372, de 5 de setembro de 2012.</w:t>
      </w:r>
    </w:p>
    <w:p w14:paraId="60C2EC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</w:t>
      </w:r>
    </w:p>
    <w:p w14:paraId="30F8ED4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Sistemas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Financeira 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</w:t>
      </w:r>
    </w:p>
    <w:p w14:paraId="58B3AE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Abastecimento, na qualidade de dirigente de unidade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ria, tem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13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1970.</w:t>
      </w:r>
    </w:p>
    <w:p w14:paraId="00442C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Chefe de Gabinete, os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veis pelas Subsecretarias, os Coordenadores, os Diretores dos Institutos, o Diretor da APTA Regional, o Diretor do Departamento de Sementes, Mudas e Matrizes e o Diretor do Departamento de Suprimentos 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Contratos, na qualidade de dirigentes de unidades de despesa,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ncias:</w:t>
      </w:r>
    </w:p>
    <w:p w14:paraId="527A9C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</w:t>
      </w:r>
      <w:proofErr w:type="gramEnd"/>
      <w:r>
        <w:rPr>
          <w:rFonts w:ascii="Helvetica" w:hAnsi="Helvetica" w:cs="Helvetica"/>
          <w:color w:val="000000"/>
        </w:rPr>
        <w:t xml:space="preserve"> previstas no artigo 14 do Decreto-Lei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1970;</w:t>
      </w:r>
    </w:p>
    <w:p w14:paraId="44E09E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autorizar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781C6A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altera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contrato, inclusive a prorroga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prazo;</w:t>
      </w:r>
    </w:p>
    <w:p w14:paraId="7521700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 rescis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administrativa ou amig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de contrato;</w:t>
      </w:r>
    </w:p>
    <w:p w14:paraId="1ED37A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atestar:</w:t>
      </w:r>
    </w:p>
    <w:p w14:paraId="321B2E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contratados;</w:t>
      </w:r>
    </w:p>
    <w:p w14:paraId="57E4A1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 liquida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despesa.</w:t>
      </w:r>
    </w:p>
    <w:p w14:paraId="7924DA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Diretor do Departamento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as, da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as, tem 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15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1970.</w:t>
      </w:r>
    </w:p>
    <w:p w14:paraId="15EA3B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prevista no inciso III do artigo 15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1970,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exercida em conjunto com o dirigente da unidade de despesa correspondente ou, conforme o caso, com:</w:t>
      </w:r>
    </w:p>
    <w:p w14:paraId="55EACF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 Diretor do Centro de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as; ou</w:t>
      </w:r>
    </w:p>
    <w:p w14:paraId="2C2861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o Diretor do Centro de Atividades Administrativas. </w:t>
      </w:r>
    </w:p>
    <w:p w14:paraId="243FEDE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Diretor do Centro de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tem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17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1970.</w:t>
      </w:r>
    </w:p>
    <w:p w14:paraId="43965F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prevista no inciso I do artigo 17 do Decreto-Lei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233, de 28 de abril de 1970,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exercida em conjunto com o dirigente da unidade de despesa correspondente ou, conforme o caso, com:</w:t>
      </w:r>
    </w:p>
    <w:p w14:paraId="7AD5E95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o Diretor do Departamento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as; ou</w:t>
      </w:r>
    </w:p>
    <w:p w14:paraId="7B66D9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2. o Diretor do Centro de Atividades Administrativas. </w:t>
      </w:r>
    </w:p>
    <w:p w14:paraId="33A929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III</w:t>
      </w:r>
    </w:p>
    <w:p w14:paraId="7BB9E2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Sistema de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Transportes Internos Motorizados</w:t>
      </w:r>
    </w:p>
    <w:p w14:paraId="253BE8E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Coordenador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dirigente da frota da Secretaria de Agricultura e Abastecimento e, nessa qualidade, tem 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16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1977.</w:t>
      </w:r>
    </w:p>
    <w:p w14:paraId="06632F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Diretor do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Transportes, enquanto dirigente de </w:t>
      </w:r>
      <w:proofErr w:type="spellStart"/>
      <w:r>
        <w:rPr>
          <w:rFonts w:ascii="Helvetica" w:hAnsi="Helvetica" w:cs="Helvetica"/>
          <w:color w:val="000000"/>
        </w:rPr>
        <w:t>subfrota</w:t>
      </w:r>
      <w:proofErr w:type="spellEnd"/>
      <w:r>
        <w:rPr>
          <w:rFonts w:ascii="Helvetica" w:hAnsi="Helvetica" w:cs="Helvetica"/>
          <w:color w:val="000000"/>
        </w:rPr>
        <w:t>, tem 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18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de 1977. </w:t>
      </w:r>
    </w:p>
    <w:p w14:paraId="262F85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dirigentes dos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os detentores identificados nos artigos 30 e 31 deste decreto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20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1977.</w:t>
      </w:r>
    </w:p>
    <w:p w14:paraId="082822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IX</w:t>
      </w:r>
    </w:p>
    <w:p w14:paraId="06C539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Comuns</w:t>
      </w:r>
    </w:p>
    <w:p w14:paraId="57447A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comuns ao Chefe de Gabinete e aos demais dirigentes de unidades 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 de Divis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o, em suas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Pessoal, as previstas no artigo 39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2008.</w:t>
      </w:r>
    </w:p>
    <w:p w14:paraId="790CEF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comuns ao Chefe de Gabinete e aos demais dirigentes de unidades 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o, em suas respectivas 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005249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6FD14B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promover o entrosamento das unidades subordinadas garantindo o desenvolvimento integrado dos trabalhos;</w:t>
      </w:r>
    </w:p>
    <w:p w14:paraId="4B44CE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manter seus superiores imediatos permanentemente informados sobre o andamento das atividades das unidades ou dos servidores subordinados e prestar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quando requeridas;</w:t>
      </w:r>
    </w:p>
    <w:p w14:paraId="29C085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decidir sobre recursos interpostos contra ato de autoridade imediatamente subordinada, desde que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esteja esgotada a inst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ncia administrativa;</w:t>
      </w:r>
    </w:p>
    <w:p w14:paraId="59DD6F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adotar ou sugerir, conforme o caso, medidas objetivando a simplifica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procedimentos e a agiliza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processo decis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rio, relativamente a assuntos que tramitem pelas unidades;</w:t>
      </w:r>
    </w:p>
    <w:p w14:paraId="1F1D456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zelar pela regularidade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expedindo as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determina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ou representando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autoridades superiores;</w:t>
      </w:r>
    </w:p>
    <w:p w14:paraId="40FC3EC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avaliar o desempenho das unidades ou dos servidores subordinados e responder pelos resultados alcan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ados, bem como pela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custos dos trabalhos executados;</w:t>
      </w:r>
    </w:p>
    <w:p w14:paraId="2800771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determinar o arquivamento de processos e pap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is em que inexistam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a tomar ou cujos pedidos care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 de fundamento legal;</w:t>
      </w:r>
    </w:p>
    <w:p w14:paraId="34E656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encaminhar pap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is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unidade competente, para autuar e protocolar;</w:t>
      </w:r>
    </w:p>
    <w:p w14:paraId="039D94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i) corresponder-se diretamente com autoridades administrativas do mesmo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vel;</w:t>
      </w:r>
    </w:p>
    <w:p w14:paraId="4F55CC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apresentar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sobre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executados pelas unidades subordinadas;</w:t>
      </w:r>
    </w:p>
    <w:p w14:paraId="2986117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nio, autorizar a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de bens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 entre as unidades subordinadas.</w:t>
      </w:r>
    </w:p>
    <w:p w14:paraId="1758000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169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comuns ao Chefe de Gabinete e aos demais dirigentes de unidades 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o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 de 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26050C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atividades gerais:</w:t>
      </w:r>
    </w:p>
    <w:p w14:paraId="2AABC8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elaborar e encaminhar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autoridade superior o programa de trabalho e as altera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que se fizerem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rias;</w:t>
      </w:r>
    </w:p>
    <w:p w14:paraId="1B2974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cumprir e fazer cumprir as leis, os decretos, os regulamentos, 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os prazos para desenvolvimento dos trabalhos e as ordens das autoridades superiores;</w:t>
      </w:r>
    </w:p>
    <w:p w14:paraId="20645C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prestar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transmitir a seus subordinados as diretrizes a serem adotadas no desenvolvimento dos trabalhos;</w:t>
      </w:r>
    </w:p>
    <w:p w14:paraId="4543517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contribuir para o desenvolvimento integrado das atividades da Secretaria;</w:t>
      </w:r>
    </w:p>
    <w:p w14:paraId="4298A05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dirimir ou providenciar a 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vidas ou diverg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que surgirem em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o;</w:t>
      </w:r>
    </w:p>
    <w:p w14:paraId="744CE5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dar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imediata ao superior hier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rquico das irregularidades administrativas de maior gravidade, mencionando as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adotadas e propondo as que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lhes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afetas;</w:t>
      </w:r>
    </w:p>
    <w:p w14:paraId="4515F7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g) adotar ou sugerir, conforme for o caso, medidas objetivando o aprimoramento de suas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reas;</w:t>
      </w:r>
    </w:p>
    <w:p w14:paraId="76C599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conservar o ambiente prop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ao desenvolvimento dos trabalhos;</w:t>
      </w:r>
    </w:p>
    <w:p w14:paraId="159840E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i) providenciar e zelar pela adequada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processos e expedientes que devam ser submetidos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considera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superior, manifestando-se, conclusivamente, a respeito da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ria;</w:t>
      </w:r>
    </w:p>
    <w:p w14:paraId="0CFF7F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j) indicar seus substitutos, obedecidos os requisitos de qualifica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inerentes ao cargo,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fun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o-atividade ou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fun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blico;</w:t>
      </w:r>
    </w:p>
    <w:p w14:paraId="40BA87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k) praticar todo e qualquer ato ou exercer quaisquer das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ou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das unidades, das autoridades ou dos servidores subordinados;</w:t>
      </w:r>
    </w:p>
    <w:p w14:paraId="4EDF53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l) avocar, de modo geral ou em casos especiais,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ou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das unidades, das autoridades ou dos servidores subordinados;</w:t>
      </w:r>
    </w:p>
    <w:p w14:paraId="688DBD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m) fiscalizar e avaliar 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executados por terceiros;</w:t>
      </w:r>
    </w:p>
    <w:p w14:paraId="20B533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em</w:t>
      </w:r>
      <w:proofErr w:type="gramEnd"/>
      <w:r>
        <w:rPr>
          <w:rFonts w:ascii="Helvetica" w:hAnsi="Helvetica" w:cs="Helvetica"/>
          <w:color w:val="000000"/>
        </w:rPr>
        <w:t xml:space="preserve">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ao Sistema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Pessoal, as previstas no artigo 38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52.833,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2008;</w:t>
      </w:r>
    </w:p>
    <w:p w14:paraId="6289BE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em rela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material e patrim</w:t>
      </w:r>
      <w:r>
        <w:rPr>
          <w:rFonts w:ascii="Arial" w:hAnsi="Arial" w:cs="Arial"/>
          <w:color w:val="000000"/>
        </w:rPr>
        <w:t>ô</w:t>
      </w:r>
      <w:r>
        <w:rPr>
          <w:rFonts w:ascii="Helvetica" w:hAnsi="Helvetica" w:cs="Helvetica"/>
          <w:color w:val="000000"/>
        </w:rPr>
        <w:t>nio:</w:t>
      </w:r>
    </w:p>
    <w:p w14:paraId="5967350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requisitar material permanente ou de consumo;</w:t>
      </w:r>
    </w:p>
    <w:p w14:paraId="676AE5C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zelar pelo uso adequado e conserva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equipamentos e materiais, bem como pela economia do material de consumo.</w:t>
      </w:r>
    </w:p>
    <w:p w14:paraId="0AFDC3A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compet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neste cap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tulo, sempre que coincidentes, ser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exercidas, de prefer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pelas autoridades de menor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hier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rquico.</w:t>
      </w:r>
    </w:p>
    <w:p w14:paraId="4447DE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VIII</w:t>
      </w:r>
    </w:p>
    <w:p w14:paraId="1442A3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Colegiados</w:t>
      </w:r>
    </w:p>
    <w:p w14:paraId="5B90985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55307BF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de Desenvolvimento Rural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</w:t>
      </w:r>
    </w:p>
    <w:p w14:paraId="4011C94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de Desenvolvimento Rural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pela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7.774, de 6 de abril de 1992.</w:t>
      </w:r>
    </w:p>
    <w:p w14:paraId="05640C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6A2F25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Estadual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CONSEA-SP</w:t>
      </w:r>
    </w:p>
    <w:p w14:paraId="2DB8538C" w14:textId="7C56950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Estadual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Alimentar e Nutricional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vel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CONSEA-SP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59.146, de 30 de abril de 2013.</w:t>
      </w:r>
    </w:p>
    <w:p w14:paraId="1369EC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III</w:t>
      </w:r>
    </w:p>
    <w:p w14:paraId="61A80D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Estadual de Desenvolvimento da Agricultura Familiar - CEDAF/SP</w:t>
      </w:r>
    </w:p>
    <w:p w14:paraId="07222F66" w14:textId="461059E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Estadual de Desenvolvimento da Agricultura Familiar - CEDAF/SP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61.711, de 15 de dezembro de 2015.</w:t>
      </w:r>
    </w:p>
    <w:p w14:paraId="4581055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IV</w:t>
      </w:r>
    </w:p>
    <w:p w14:paraId="01B6B7A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</w:t>
      </w:r>
    </w:p>
    <w:p w14:paraId="59B0E5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o,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deliberativo, normativo, de assessoramento e de representa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nos assuntos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tem,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Secretaria da Agricultura e Abastecimento,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2622D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>:</w:t>
      </w:r>
    </w:p>
    <w:p w14:paraId="3B7F61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as diretrizes,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normas gerais para as atividades e a destina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0CE23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Plano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- PESTIC e o Programa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PSTIC;</w:t>
      </w:r>
    </w:p>
    <w:p w14:paraId="1F24B3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procedimentos formais para prioriza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demandas de projetos das unidades da Pasta;</w:t>
      </w:r>
    </w:p>
    <w:p w14:paraId="5E0E90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monitorar e avaliar os resultados alcan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ados das atividades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bem como sua adequa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compatibilidade com o Plano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- PESTIC e o Programa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PSTIC da Secretaria e com as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normas definidas, dando encaminhamento aos ajustes considerados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6FB91B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 xml:space="preserve"> permanentemente as necessidades da Secretaria, em termos de sua arquitetura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 e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visando explorar plenamente as suas potencialidades.</w:t>
      </w:r>
    </w:p>
    <w:p w14:paraId="2B52F47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ainda, conforme for o caso, desempenhar, por determina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Titular da Pasta ou com sua anu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ncia, outras atividades de interesse da Secretaria, pertinentes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28786E1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175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composto de 1 (um) representante de cada uma das unidades a seguir indicadas:</w:t>
      </w:r>
    </w:p>
    <w:p w14:paraId="2F2436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Gabinete do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1B48FE2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Chefia de Gabinete;</w:t>
      </w:r>
    </w:p>
    <w:p w14:paraId="5A4A7F4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Subsecretaria de Agricultura;</w:t>
      </w:r>
    </w:p>
    <w:p w14:paraId="770266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Subsecretaria de Abastecimento 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Alimentar;</w:t>
      </w:r>
    </w:p>
    <w:p w14:paraId="322C629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as;</w:t>
      </w:r>
    </w:p>
    <w:p w14:paraId="6BCEED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Administra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C6C06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Recursos Humanos;</w:t>
      </w:r>
    </w:p>
    <w:p w14:paraId="5746D08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2BA07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Assist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45CB52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Coordenadoria de Defesa Agropecu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2435E1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APTA.</w:t>
      </w:r>
    </w:p>
    <w:p w14:paraId="42185B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 membro do Conselho ter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1 (um) suplente.</w:t>
      </w:r>
    </w:p>
    <w:p w14:paraId="3B6883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pela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trabalhos do Conselho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escolhido pelo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Abastecimento, entre seus membros.</w:t>
      </w:r>
    </w:p>
    <w:p w14:paraId="3394C65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membros do Conselho e seus suplentes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indicados pelos titulares das unidades por eles representadas.</w:t>
      </w:r>
    </w:p>
    <w:p w14:paraId="6D897E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membro do Conselho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remuneradas, mas consideradas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relevante.</w:t>
      </w:r>
    </w:p>
    <w:p w14:paraId="4EC9A3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5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convidar para participar de suas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sem direito de voto:</w:t>
      </w:r>
    </w:p>
    <w:p w14:paraId="2883AE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representantes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ou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ou privados, cuja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seja considerada importante diante da pauta da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5EC2E29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pessoas que, por seus conhecimentos e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profissional, possam contribuir para a discuss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das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 em exame;</w:t>
      </w:r>
    </w:p>
    <w:p w14:paraId="757AB4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6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Regimento Interno do Conselho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aprovado mediante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Abastecimento.</w:t>
      </w:r>
    </w:p>
    <w:p w14:paraId="7F71850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de Tecnologia da Informa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conta, para o desempenho de suas atividades, com o apoio da Chefia de Gabinete.</w:t>
      </w:r>
    </w:p>
    <w:p w14:paraId="4108F1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</w:t>
      </w:r>
    </w:p>
    <w:p w14:paraId="0F2774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mara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 Alimentar e </w:t>
      </w:r>
    </w:p>
    <w:p w14:paraId="77BBC0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Nutricional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CAISAN-SP</w:t>
      </w:r>
    </w:p>
    <w:p w14:paraId="78D84D6C" w14:textId="0FBFA45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mara </w:t>
      </w:r>
      <w:proofErr w:type="spellStart"/>
      <w:r>
        <w:rPr>
          <w:rFonts w:ascii="Helvetica" w:hAnsi="Helvetica" w:cs="Helvetica"/>
          <w:color w:val="000000"/>
        </w:rPr>
        <w:t>Intersecretarial</w:t>
      </w:r>
      <w:proofErr w:type="spellEnd"/>
      <w:r>
        <w:rPr>
          <w:rFonts w:ascii="Helvetica" w:hAnsi="Helvetica" w:cs="Helvetica"/>
          <w:color w:val="000000"/>
        </w:rPr>
        <w:t xml:space="preserve"> de 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 Alimentar e Nutricional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CAISAN-SP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regida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59.385, de 26 de julho de 2013.</w:t>
      </w:r>
    </w:p>
    <w:p w14:paraId="1D1F30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</w:t>
      </w:r>
    </w:p>
    <w:p w14:paraId="508455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Grupo Setorial de Planejamento,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 e</w:t>
      </w:r>
    </w:p>
    <w:p w14:paraId="7FC70D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- GSPOFP</w:t>
      </w:r>
    </w:p>
    <w:p w14:paraId="125EE45D" w14:textId="5CBB1273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Grupo Setorial de Planejamento,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- GSPOFP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56.149, de 31 de agosto de 2010.</w:t>
      </w:r>
    </w:p>
    <w:p w14:paraId="5D6B820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179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respons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vel pela coordena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 Grupo Setorial de Planejamento,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- GSPOFP compete:</w:t>
      </w:r>
    </w:p>
    <w:p w14:paraId="006904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gerir</w:t>
      </w:r>
      <w:proofErr w:type="gramEnd"/>
      <w:r>
        <w:rPr>
          <w:rFonts w:ascii="Helvetica" w:hAnsi="Helvetica" w:cs="Helvetica"/>
          <w:color w:val="000000"/>
        </w:rPr>
        <w:t xml:space="preserve"> os trabalhos do Grupo, bem como convocar e dirigir suas sess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es;</w:t>
      </w:r>
    </w:p>
    <w:p w14:paraId="57DA37B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proferir</w:t>
      </w:r>
      <w:proofErr w:type="gramEnd"/>
      <w:r>
        <w:rPr>
          <w:rFonts w:ascii="Helvetica" w:hAnsi="Helvetica" w:cs="Helvetica"/>
          <w:color w:val="000000"/>
        </w:rPr>
        <w:t>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do seu, o voto de desempate, quando for o caso;</w:t>
      </w:r>
    </w:p>
    <w:p w14:paraId="699905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submeter as decis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do Grupo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aprecia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superior;</w:t>
      </w:r>
    </w:p>
    <w:p w14:paraId="2E65D4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apresentar</w:t>
      </w:r>
      <w:proofErr w:type="gramEnd"/>
      <w:r>
        <w:rPr>
          <w:rFonts w:ascii="Helvetica" w:hAnsi="Helvetica" w:cs="Helvetica"/>
          <w:color w:val="000000"/>
        </w:rPr>
        <w:t xml:space="preserve"> periodicamente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autoridades superiores relat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sobre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da Secretaria.</w:t>
      </w:r>
    </w:p>
    <w:p w14:paraId="13A61BB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Grupo Setorial de Planejamento,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Finan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blicas - GSPOFP cabe, ainda, verificar rotineiramente o Cadastro Nacional da Pessoa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dica das unidades da Pasta, acionando-as, quando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para ado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provid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pertinentes em caso de irregularidades.</w:t>
      </w:r>
    </w:p>
    <w:p w14:paraId="66829F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</w:t>
      </w:r>
    </w:p>
    <w:p w14:paraId="3C1C0E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Grupo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GSTIC</w:t>
      </w:r>
    </w:p>
    <w:p w14:paraId="1B6F174C" w14:textId="37E4B9D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Grupo Setorial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GSTIC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64.601, de 22 de novembro de 2019.</w:t>
      </w:r>
    </w:p>
    <w:p w14:paraId="0FDD8A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VIII</w:t>
      </w:r>
    </w:p>
    <w:p w14:paraId="4125FC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Setorial de Invent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 e das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de Invent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</w:t>
      </w:r>
    </w:p>
    <w:p w14:paraId="696247F4" w14:textId="60CD1D2A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Setorial de Invent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 e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</w:t>
      </w:r>
      <w:proofErr w:type="spellStart"/>
      <w:r>
        <w:rPr>
          <w:rFonts w:ascii="Helvetica" w:hAnsi="Helvetica" w:cs="Helvetica"/>
          <w:color w:val="000000"/>
        </w:rPr>
        <w:t>Subsetoriais</w:t>
      </w:r>
      <w:proofErr w:type="spellEnd"/>
      <w:r>
        <w:rPr>
          <w:rFonts w:ascii="Helvetica" w:hAnsi="Helvetica" w:cs="Helvetica"/>
          <w:color w:val="000000"/>
        </w:rPr>
        <w:t xml:space="preserve"> de Invent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Bens M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veis e de Estoques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regidos pelo Decreto n</w:t>
      </w:r>
      <w:r>
        <w:rPr>
          <w:rFonts w:ascii="Arial" w:hAnsi="Arial" w:cs="Arial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63.616, de 31 de julho de 2018.</w:t>
      </w:r>
    </w:p>
    <w:p w14:paraId="7A6F59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IX</w:t>
      </w:r>
    </w:p>
    <w:p w14:paraId="1CBBC3C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</w:t>
      </w:r>
    </w:p>
    <w:p w14:paraId="6A533D8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fico,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- APTA,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deliberativo, normativo, de assessoramento e de representa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nos assuntos relacionados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da Pasta,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166D3F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aprovar</w:t>
      </w:r>
      <w:proofErr w:type="gramEnd"/>
      <w:r>
        <w:rPr>
          <w:rFonts w:ascii="Helvetica" w:hAnsi="Helvetica" w:cs="Helvetica"/>
          <w:color w:val="000000"/>
        </w:rPr>
        <w:t xml:space="preserve"> as diretrizes,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normas dos Institutos;</w:t>
      </w:r>
    </w:p>
    <w:p w14:paraId="7820BC8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os procedimentos formais para prioriza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nos projetos e linhas de pesquisa dos Institutos;</w:t>
      </w:r>
    </w:p>
    <w:p w14:paraId="1AEDD3C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monitorar e avaliar os resultados alcan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ados dos projetos de pesquisa e sua adequa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compatibilidade com diretrizes,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normas definidas, dando encaminhamento aos ajustes considerados necess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rios. </w:t>
      </w:r>
    </w:p>
    <w:p w14:paraId="30E1298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ainda, conforme for o caso, desempenhar, por determina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Titular da Pasta ou com sua anu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ncia, outras atividades de interesse da Secretaria, pertinentes a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490292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184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 ser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composto pelos dirigentes das seguintes unidades:</w:t>
      </w:r>
    </w:p>
    <w:p w14:paraId="02C2F6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APTA, que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seu presidente;</w:t>
      </w:r>
    </w:p>
    <w:p w14:paraId="0C8505E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Institutos;</w:t>
      </w:r>
    </w:p>
    <w:p w14:paraId="663F45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APTA Regional;</w:t>
      </w:r>
    </w:p>
    <w:p w14:paraId="2465E2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739F7D5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Departamento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Apoio Operacional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Pesquisa. </w:t>
      </w:r>
    </w:p>
    <w:p w14:paraId="489895E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lastRenderedPageBreak/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membro do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remuneradas, mas consideradas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relevante.</w:t>
      </w:r>
    </w:p>
    <w:p w14:paraId="20BA84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convidar para participar de suas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sem direito de voto:</w:t>
      </w:r>
    </w:p>
    <w:p w14:paraId="2E76F91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representantes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ou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ou privados, cuja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seja considerada importante diante da pauta da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253F3A6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pessoas que, por seus conhecimentos e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profissional, possam contribuir para a discuss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das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 em exame;</w:t>
      </w:r>
    </w:p>
    <w:p w14:paraId="05B15B9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 dirigentes e servidores de outras unidades da Secretaria de Agricultura e Abastecimento. </w:t>
      </w:r>
    </w:p>
    <w:p w14:paraId="00136A3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na qualidade de presidente do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fico, fica assegurado, excepcionalmente e desde que devidamente motivado, o direito a veto nas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 submetidas ao Colegiado.</w:t>
      </w:r>
    </w:p>
    <w:p w14:paraId="03DEF9A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Regimento Interno do Conselho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aprovado mediante resolu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Abastecimento.</w:t>
      </w:r>
    </w:p>
    <w:p w14:paraId="1C1C59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</w:t>
      </w:r>
    </w:p>
    <w:p w14:paraId="06A4749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</w:t>
      </w:r>
    </w:p>
    <w:p w14:paraId="6E18E07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185 - A composi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de cada um dos Institutos e APTA Regional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a seguinte:</w:t>
      </w:r>
    </w:p>
    <w:p w14:paraId="4B678C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Diretor do Instituto ou APTA Regional, que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seu presidente;</w:t>
      </w:r>
    </w:p>
    <w:p w14:paraId="5E8D585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Diretores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de Divis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para os Institutos e o Diretor do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Pesquisa e Desenvolvimento e os Diretores das Unidades de Regionais de Pesquisa para a APTA Regional;</w:t>
      </w:r>
    </w:p>
    <w:p w14:paraId="6F81D21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 - 1 (um) assistente da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escolhido pelo Diretor do Instituto de Pesquisa ou Diretor da APTA Regional;</w:t>
      </w:r>
    </w:p>
    <w:p w14:paraId="6266E0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reunir-se-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ordinariamente a cada m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e extraordinariamente por convoca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seu Presidente.</w:t>
      </w:r>
    </w:p>
    <w:p w14:paraId="1FAD54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convidar para participar de suas reuni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es, sem direito de voto:</w:t>
      </w:r>
    </w:p>
    <w:p w14:paraId="579416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1. representantes de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ou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ou privados, cuja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seja considerada importante diante da pauta da reuni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6737C10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pessoas que, por seus conhecimentos e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profissional, possam contribuir para a discuss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das mat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rias em exame;</w:t>
      </w:r>
    </w:p>
    <w:p w14:paraId="60F5B2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dirigentes e servidores de outras unidades da Secretaria de Agricultura e Abastecimento.</w:t>
      </w:r>
    </w:p>
    <w:p w14:paraId="4CBC0A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186 - 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64F7BD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as linhas operacionais de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prioridades e das metas definidas na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institucional;</w:t>
      </w:r>
    </w:p>
    <w:p w14:paraId="0F3F25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-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 xml:space="preserve">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buscando 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xima efici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na aplica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recursos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blicos;</w:t>
      </w:r>
    </w:p>
    <w:p w14:paraId="048188D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III - propor e avaliar permanentemente 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de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desenvolvimento do capital intelectual;</w:t>
      </w:r>
    </w:p>
    <w:p w14:paraId="786B45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- </w:t>
      </w:r>
      <w:proofErr w:type="gramStart"/>
      <w:r>
        <w:rPr>
          <w:rFonts w:ascii="Helvetica" w:hAnsi="Helvetica" w:cs="Helvetica"/>
          <w:color w:val="000000"/>
        </w:rPr>
        <w:t>acompanhar</w:t>
      </w:r>
      <w:proofErr w:type="gramEnd"/>
      <w:r>
        <w:rPr>
          <w:rFonts w:ascii="Helvetica" w:hAnsi="Helvetica" w:cs="Helvetica"/>
          <w:color w:val="000000"/>
        </w:rPr>
        <w:t>, avaliar, discutir e propor medidas relativas ao desempenho administrativo;</w:t>
      </w:r>
    </w:p>
    <w:p w14:paraId="465BA4D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- </w:t>
      </w:r>
      <w:proofErr w:type="gramStart"/>
      <w:r>
        <w:rPr>
          <w:rFonts w:ascii="Helvetica" w:hAnsi="Helvetica" w:cs="Helvetica"/>
          <w:color w:val="000000"/>
        </w:rPr>
        <w:t>compatibilizar</w:t>
      </w:r>
      <w:proofErr w:type="gramEnd"/>
      <w:r>
        <w:rPr>
          <w:rFonts w:ascii="Helvetica" w:hAnsi="Helvetica" w:cs="Helvetica"/>
          <w:color w:val="000000"/>
        </w:rPr>
        <w:t xml:space="preserve"> as metas institucionais com os recursos dispon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veis.</w:t>
      </w:r>
    </w:p>
    <w:p w14:paraId="44D03E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XI</w:t>
      </w:r>
    </w:p>
    <w:p w14:paraId="03EEFF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Conselho Editorial</w:t>
      </w:r>
    </w:p>
    <w:p w14:paraId="02D803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187 - O Conselho Editorial,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composto pelos presidentes dos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Editoriais respons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 pelas revistas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da APTA.</w:t>
      </w:r>
    </w:p>
    <w:p w14:paraId="341325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nico - O Coordenador da APTA indicar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 Presidente do Conselho Editorial, dentre os membros definidos no "caput" deste artigo.</w:t>
      </w:r>
    </w:p>
    <w:p w14:paraId="5D8CA51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188 - O Conselho Editorial tem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77A576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-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o alto padr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excel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das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ficas, garantindo uniformidade compat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com normas internacionais de indexa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1D08F0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elaborar e acompanhar</w:t>
      </w:r>
      <w:proofErr w:type="gramEnd"/>
      <w:r>
        <w:rPr>
          <w:rFonts w:ascii="Helvetica" w:hAnsi="Helvetica" w:cs="Helvetica"/>
          <w:color w:val="000000"/>
        </w:rPr>
        <w:t xml:space="preserve"> o cumprimento da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 Editorial da APTA no tocante aos peri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dicos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ficos.</w:t>
      </w:r>
    </w:p>
    <w:p w14:paraId="590C087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XII</w:t>
      </w:r>
    </w:p>
    <w:p w14:paraId="3DAC850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 Editoriais </w:t>
      </w:r>
    </w:p>
    <w:p w14:paraId="1E7958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189 - 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Editoriais dos Institutos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compostos, cada um, de 5 (cinco) pesquisadores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ficos designados pelos respectivos Diretores dos Institutos.</w:t>
      </w:r>
    </w:p>
    <w:p w14:paraId="3037C9D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membro dos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Editoriais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remuneradas, mas consideradas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relevante.</w:t>
      </w:r>
    </w:p>
    <w:p w14:paraId="674789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190 - Os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 Editoriais, no cumprimento da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 editorial e das decis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emanadas do Conselho Editorial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3E704D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o alto padr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excel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das publica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ficas, garantindo uniformidade compat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vel com normas internacionais de indexa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56C43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avaliar e aprovar</w:t>
      </w:r>
      <w:proofErr w:type="gramEnd"/>
      <w:r>
        <w:rPr>
          <w:rFonts w:ascii="Helvetica" w:hAnsi="Helvetica" w:cs="Helvetica"/>
          <w:color w:val="000000"/>
        </w:rPr>
        <w:t xml:space="preserve"> os materiais destinados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publica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editadas pelo Instituto.</w:t>
      </w:r>
    </w:p>
    <w:p w14:paraId="557274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XIII</w:t>
      </w:r>
    </w:p>
    <w:p w14:paraId="22DEE4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</w:t>
      </w:r>
    </w:p>
    <w:p w14:paraId="5BE144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Biosseguran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compostas, cada uma, de 5 (cinco) membros titulares e 5 (cinco) suplentes, escolhidos e designados pelo dirigente do respectivo Instituto e APTA Regional, dentre servidores ocupantes de cargo ou fun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o-atividade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rio.</w:t>
      </w:r>
    </w:p>
    <w:p w14:paraId="6BFDD1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membro do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remuneradas, mas consideradas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relevante.</w:t>
      </w:r>
    </w:p>
    <w:p w14:paraId="0369DF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192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Biosseguran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0FB9FDB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monitorar</w:t>
      </w:r>
      <w:proofErr w:type="gramEnd"/>
      <w:r>
        <w:rPr>
          <w:rFonts w:ascii="Helvetica" w:hAnsi="Helvetica" w:cs="Helvetica"/>
          <w:color w:val="000000"/>
        </w:rPr>
        <w:t>, atrav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s de inspe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locais e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rios, as atividades com organismos geneticamente modificados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OGM sob responsabilidade das unidades da Secretaria de Agricultura e Abastecimento;</w:t>
      </w:r>
    </w:p>
    <w:p w14:paraId="6D46AF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assegurar</w:t>
      </w:r>
      <w:proofErr w:type="gramEnd"/>
      <w:r>
        <w:rPr>
          <w:rFonts w:ascii="Helvetica" w:hAnsi="Helvetica" w:cs="Helvetica"/>
          <w:color w:val="000000"/>
        </w:rPr>
        <w:t xml:space="preserve"> que as unidades do Instituto ou APTA Regional tenham plenas condi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de trabalho no acompanhamento e monitoramento das atividades com organismos geneticamente modificados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OGM, nos termos da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11.105,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2005, e demais que incidam sobre o tema;</w:t>
      </w:r>
    </w:p>
    <w:p w14:paraId="4BBEAB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manter o registro dos projetos de pesquisa envolvendo organismos geneticamente modificados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OGM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do Instituto ou APTA Regional.</w:t>
      </w:r>
    </w:p>
    <w:p w14:paraId="6CC557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Coordenador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 xml:space="preserve">cios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APTA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editar norma complementar para assegurar o funcionamento das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Biosseguran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a, observado o que disp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 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11.105, de 24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2005, e demais que incidam sobre o tema.</w:t>
      </w:r>
    </w:p>
    <w:p w14:paraId="69AEAD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XIV</w:t>
      </w:r>
    </w:p>
    <w:p w14:paraId="6D4496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</w:t>
      </w:r>
    </w:p>
    <w:p w14:paraId="7B5EA50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compostas, cada uma, de 5 (cinco) membros titulares e 5 (cinco) suplentes, escolhidos e designados pelo dirigente do respectivo Instituto e APTA Regional, dentre servidores ocupantes de cargo ou fun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o-atividade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rio.</w:t>
      </w:r>
    </w:p>
    <w:p w14:paraId="78ED56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membro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Integridade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remuneradas, mas consideradas como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relevante.</w:t>
      </w:r>
    </w:p>
    <w:p w14:paraId="4427FA4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Comiss</w:t>
      </w:r>
      <w:r>
        <w:rPr>
          <w:rFonts w:ascii="Arial" w:hAnsi="Arial" w:cs="Arial"/>
          <w:color w:val="000000"/>
        </w:rPr>
        <w:t>õ</w:t>
      </w:r>
      <w:r>
        <w:rPr>
          <w:rFonts w:ascii="Helvetica" w:hAnsi="Helvetica" w:cs="Helvetica"/>
          <w:color w:val="000000"/>
        </w:rPr>
        <w:t>es de Integridade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fica t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m as seguintes atribui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</w:p>
    <w:p w14:paraId="4CB916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prestar</w:t>
      </w:r>
      <w:proofErr w:type="gramEnd"/>
      <w:r>
        <w:rPr>
          <w:rFonts w:ascii="Helvetica" w:hAnsi="Helvetica" w:cs="Helvetica"/>
          <w:color w:val="000000"/>
        </w:rPr>
        <w:t xml:space="preserve"> assessoria quanto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boas pr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na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pesquisas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e na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e de publica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e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ficas, promovendo a cultura da integridade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 da pesquisa na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739CAE5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atuar</w:t>
      </w:r>
      <w:proofErr w:type="gramEnd"/>
      <w:r>
        <w:rPr>
          <w:rFonts w:ascii="Helvetica" w:hAnsi="Helvetica" w:cs="Helvetica"/>
          <w:color w:val="000000"/>
        </w:rPr>
        <w:t xml:space="preserve"> como inst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ncia consultiva, educativa e investigativa, visando defender os interesses da pesquisa no que tange a sua integridade e dignidade;</w:t>
      </w:r>
    </w:p>
    <w:p w14:paraId="5CD8A89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e divulgar material de orienta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voltado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preserva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integridade 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fica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da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7EC8FE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e coordenar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educativas e preventivas voltadas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preserva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boas pr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ticas na realiza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e na publica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pesquisas;</w:t>
      </w:r>
    </w:p>
    <w:p w14:paraId="7FE8A1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propor</w:t>
      </w:r>
      <w:proofErr w:type="gramEnd"/>
      <w:r>
        <w:rPr>
          <w:rFonts w:ascii="Helvetica" w:hAnsi="Helvetica" w:cs="Helvetica"/>
          <w:color w:val="000000"/>
        </w:rPr>
        <w:t xml:space="preserve"> ao Conselho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cnico-Cient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fico as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cab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veis em caso de m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conduta de pesquisadores na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ou na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pesquisas.</w:t>
      </w:r>
    </w:p>
    <w:p w14:paraId="1A9863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XV</w:t>
      </w:r>
    </w:p>
    <w:p w14:paraId="6328495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 no Uso de Animais</w:t>
      </w:r>
    </w:p>
    <w:p w14:paraId="1B9259B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195 - As Comiss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 xml:space="preserve">es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 no Uso de Animais (</w:t>
      </w:r>
      <w:proofErr w:type="spellStart"/>
      <w:r>
        <w:rPr>
          <w:rFonts w:ascii="Helvetica" w:hAnsi="Helvetica" w:cs="Helvetica"/>
          <w:color w:val="000000"/>
        </w:rPr>
        <w:t>CEUAs</w:t>
      </w:r>
      <w:proofErr w:type="spellEnd"/>
      <w:r>
        <w:rPr>
          <w:rFonts w:ascii="Helvetica" w:hAnsi="Helvetica" w:cs="Helvetica"/>
          <w:color w:val="000000"/>
        </w:rPr>
        <w:t>)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regidas pela Lei federal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11.794, de 8 de outubro de 2008.</w:t>
      </w:r>
    </w:p>
    <w:p w14:paraId="588768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IX</w:t>
      </w:r>
    </w:p>
    <w:p w14:paraId="5DC33BE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ao Cidad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SIC e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 e Acesso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</w:t>
      </w:r>
    </w:p>
    <w:p w14:paraId="25DE9DE2" w14:textId="59A66DBF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196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ao Cidad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SIC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regido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58.052, de 16 de maio de 2012.</w:t>
      </w:r>
    </w:p>
    <w:p w14:paraId="685BB613" w14:textId="3B58D314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197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de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Documentos e Acesso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CADA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58.052, de 16 de maio de 2012, e, no que couber, pelos Decretos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29.838, de 18 de abril de 1989, e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48.897, de 27 de agosto de 2004.</w:t>
      </w:r>
    </w:p>
    <w:p w14:paraId="2164E1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</w:t>
      </w:r>
    </w:p>
    <w:p w14:paraId="363DFC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Unidades de Prote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Defesa do Usu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do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</w:t>
      </w:r>
    </w:p>
    <w:p w14:paraId="031DDA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2B63CD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Ouvidoria</w:t>
      </w:r>
    </w:p>
    <w:p w14:paraId="2EE0AAB0" w14:textId="2634316C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198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Ouvidoria, observadas as disposi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deste decreto e as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50.656, de 30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2006, alterado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61.175, de 18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de 2015,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regida:</w:t>
      </w:r>
    </w:p>
    <w:p w14:paraId="7C00F062" w14:textId="6685630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pela</w:t>
      </w:r>
      <w:proofErr w:type="gramEnd"/>
      <w:r>
        <w:rPr>
          <w:rFonts w:ascii="Helvetica" w:hAnsi="Helvetica" w:cs="Helvetica"/>
          <w:color w:val="000000"/>
        </w:rPr>
        <w:t xml:space="preserve">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10.294, de 20 de abril de 1999, alterada pela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12.806,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fevereiro de 2008;</w:t>
      </w:r>
    </w:p>
    <w:p w14:paraId="4B12E69F" w14:textId="27D6624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pelo</w:t>
      </w:r>
      <w:proofErr w:type="gramEnd"/>
      <w:r>
        <w:rPr>
          <w:rFonts w:ascii="Helvetica" w:hAnsi="Helvetica" w:cs="Helvetica"/>
          <w:color w:val="000000"/>
        </w:rPr>
        <w:t xml:space="preserve">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60.399, de 29 de abril de 2014, alterado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61.175, de 18 de mar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 de 2015.</w:t>
      </w:r>
    </w:p>
    <w:p w14:paraId="2F2647E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Ouvidor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designado pelo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Agricultura e Abastecimento.</w:t>
      </w:r>
    </w:p>
    <w:p w14:paraId="6AA0BF6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Ouvidoria manter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sigilo da fonte, sempre que esta solicitar.</w:t>
      </w:r>
    </w:p>
    <w:p w14:paraId="33DBE0D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199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Ouvidoria, al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m do disposto na legisla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mencionada no artigo 198 deste decreto, cabe:</w:t>
      </w:r>
    </w:p>
    <w:p w14:paraId="154E16D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estabelecer</w:t>
      </w:r>
      <w:proofErr w:type="gramEnd"/>
      <w:r>
        <w:rPr>
          <w:rFonts w:ascii="Helvetica" w:hAnsi="Helvetica" w:cs="Helvetica"/>
          <w:color w:val="000000"/>
        </w:rPr>
        <w:t xml:space="preserve"> canal permanente de comunica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com servidores da Secretaria de Agricultura e Abastecimento e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 de seus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os,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recebimento de reivindica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sugest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es;</w:t>
      </w:r>
    </w:p>
    <w:p w14:paraId="6FCFE5F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patrocinar</w:t>
      </w:r>
      <w:proofErr w:type="gramEnd"/>
      <w:r>
        <w:rPr>
          <w:rFonts w:ascii="Helvetica" w:hAnsi="Helvetica" w:cs="Helvetica"/>
          <w:color w:val="000000"/>
        </w:rPr>
        <w:t xml:space="preserve"> causas que visem eliminar situa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prejudiciais a servidores e usu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rios;</w:t>
      </w:r>
    </w:p>
    <w:p w14:paraId="15B5173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receber den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ncias e encaminh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-las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autoridades competentes;</w:t>
      </w:r>
    </w:p>
    <w:p w14:paraId="5F4913C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receber</w:t>
      </w:r>
      <w:proofErr w:type="gramEnd"/>
      <w:r>
        <w:rPr>
          <w:rFonts w:ascii="Helvetica" w:hAnsi="Helvetica" w:cs="Helvetica"/>
          <w:color w:val="000000"/>
        </w:rPr>
        <w:t xml:space="preserve"> manifesta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destinadas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tica;</w:t>
      </w:r>
    </w:p>
    <w:p w14:paraId="11881E2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transmitir</w:t>
      </w:r>
      <w:proofErr w:type="gramEnd"/>
      <w:r>
        <w:rPr>
          <w:rFonts w:ascii="Helvetica" w:hAnsi="Helvetica" w:cs="Helvetica"/>
          <w:color w:val="000000"/>
        </w:rPr>
        <w:t xml:space="preserve"> aos interessados as informa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pertinentes e tomar conhecimento dos seus n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veis de satisfa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DFA3AE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manter</w:t>
      </w:r>
      <w:proofErr w:type="gramEnd"/>
      <w:r>
        <w:rPr>
          <w:rFonts w:ascii="Helvetica" w:hAnsi="Helvetica" w:cs="Helvetica"/>
          <w:color w:val="000000"/>
        </w:rPr>
        <w:t xml:space="preserve"> permanente contato com as unidades da Pasta, para fim de estudo conjunto e avalia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propostas recebidas;</w:t>
      </w:r>
    </w:p>
    <w:p w14:paraId="73B27D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elaborar relat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estat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sticos e promover a divulga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das suas atividades.</w:t>
      </w:r>
    </w:p>
    <w:p w14:paraId="217B9EB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1E85DC8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</w:t>
      </w:r>
    </w:p>
    <w:p w14:paraId="106A0A67" w14:textId="769AB31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200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de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tica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regida pela Lei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10.294, de 20 de abril de 1999, e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45.040, de 4 de julho de 2000, alterado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46.101, de 14 de setembro de 2001.</w:t>
      </w:r>
    </w:p>
    <w:p w14:paraId="4F1DBF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XI</w:t>
      </w:r>
    </w:p>
    <w:p w14:paraId="4342A0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</w:t>
      </w:r>
    </w:p>
    <w:p w14:paraId="6E1199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</w:t>
      </w:r>
    </w:p>
    <w:p w14:paraId="3444CD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 da Carreira de Assistente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</w:t>
      </w:r>
    </w:p>
    <w:p w14:paraId="4E7BEF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201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fins de atribui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gratifica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 de que trata o artigo 13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383, de 28 de dezembro de 1984, alterado pelo artigo 10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540, de 27 de maio de 1988, ficam caracterizadas como atividades </w:t>
      </w:r>
      <w:r>
        <w:rPr>
          <w:rFonts w:ascii="Helvetica" w:hAnsi="Helvetica" w:cs="Helvetica"/>
          <w:color w:val="000000"/>
        </w:rPr>
        <w:lastRenderedPageBreak/>
        <w:t>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de Assistente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adiante enumeradas, cuja destina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unidades da Secretaria de Agricultura e Abastecimento fica estabelecida na seguinte conformidade:</w:t>
      </w:r>
    </w:p>
    <w:p w14:paraId="039FD1A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2 (duas) de Coordenador, destinadas:</w:t>
      </w:r>
    </w:p>
    <w:p w14:paraId="253B9A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1 (uma)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cnica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CATI;</w:t>
      </w:r>
    </w:p>
    <w:p w14:paraId="7AB4A34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1 (uma)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CDA;</w:t>
      </w:r>
    </w:p>
    <w:p w14:paraId="7EE9122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36 (trinta e seis) de Diretor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de Departamento, destinadas:</w:t>
      </w:r>
    </w:p>
    <w:p w14:paraId="4E69DB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1 (uma) ao Departamento de Extens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Rural, da Coordenadoria de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cnica Integral </w:t>
      </w:r>
      <w:r>
        <w:rPr>
          <w:rFonts w:ascii="Calibri" w:hAnsi="Calibri" w:cs="Calibri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CATI;</w:t>
      </w:r>
    </w:p>
    <w:p w14:paraId="4E0B119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b) 15 (quinze)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CATI Regionais;</w:t>
      </w:r>
    </w:p>
    <w:p w14:paraId="19AD99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5 (cinco) aos Departamentos da Coordenadoria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- CDA;</w:t>
      </w:r>
    </w:p>
    <w:p w14:paraId="33E99B8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d) 15 (quinze)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CDA Regionais;</w:t>
      </w:r>
    </w:p>
    <w:p w14:paraId="240179CB" w14:textId="3EB4AB9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67AA271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6 (seis) de Diretor 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cnico de Departamento, destinadas:</w:t>
      </w:r>
    </w:p>
    <w:p w14:paraId="05AAFF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1 (uma) ao Departamento de Extens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Rural, da Coordenadoria de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cnica Integral </w:t>
      </w:r>
      <w:r>
        <w:rPr>
          <w:rFonts w:ascii="Calibri" w:hAnsi="Calibri" w:cs="Calibri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CATI;</w:t>
      </w:r>
    </w:p>
    <w:p w14:paraId="0C23BF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5 (cinco) aos Departamentos da Coordenadoria de Defesa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- CDA;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52661BC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60 (sessenta) de Diretor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de Divis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o, destinadas:</w:t>
      </w:r>
    </w:p>
    <w:p w14:paraId="3245C1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1 (uma) ao Centro de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ticas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blicas;</w:t>
      </w:r>
    </w:p>
    <w:p w14:paraId="3912663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1 (uma) ao Centro de Cadeias Produtivas;</w:t>
      </w:r>
    </w:p>
    <w:p w14:paraId="11E778B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25 (vinte e cinco) aos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Desenvolvimento Rural;</w:t>
      </w:r>
    </w:p>
    <w:p w14:paraId="780FA5B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d) 1 (uma) ao Centro de Sementes; </w:t>
      </w:r>
    </w:p>
    <w:p w14:paraId="0B54C95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e) 1 (uma) ao Centro de Mudas; </w:t>
      </w:r>
    </w:p>
    <w:p w14:paraId="4EBC546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f) 1 (uma) ao Laborat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 xml:space="preserve">rio de Sementes e Mudas; </w:t>
      </w:r>
    </w:p>
    <w:p w14:paraId="29FE2EA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g)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s) aos Centros do Departamento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Vegetal; </w:t>
      </w:r>
    </w:p>
    <w:p w14:paraId="174FE06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h) 2 (duas) aos Centros do Departamento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Animal;</w:t>
      </w:r>
    </w:p>
    <w:p w14:paraId="6E61C5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i) 25 (vinte e cinco) aos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ria;</w:t>
      </w:r>
    </w:p>
    <w:p w14:paraId="37D590A2" w14:textId="442E4909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71A6F7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90 (noventa) de Diretor 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cnico de Divis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o, destinadas:</w:t>
      </w:r>
    </w:p>
    <w:p w14:paraId="6C340A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1 (uma) ao Centro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blicas;</w:t>
      </w:r>
    </w:p>
    <w:p w14:paraId="2372169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1 (uma) ao Centro de Cadeias Produtivas;</w:t>
      </w:r>
    </w:p>
    <w:p w14:paraId="6AD9B3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c) 40 (quarenta)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>s CATI Regionais;</w:t>
      </w:r>
    </w:p>
    <w:p w14:paraId="3CD6F02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1 (uma) ao Centro de Sementes;</w:t>
      </w:r>
    </w:p>
    <w:p w14:paraId="1CC8804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1 (uma) ao Centro de Mudas;</w:t>
      </w:r>
    </w:p>
    <w:p w14:paraId="52ED27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f) 1 (uma) ao Laborat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de Sementes e Mudas;</w:t>
      </w:r>
    </w:p>
    <w:p w14:paraId="6F08138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g)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aos Centros do Departamento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Vegetal;</w:t>
      </w:r>
    </w:p>
    <w:p w14:paraId="23E1E1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h) 2 (duas) aos Centros do Departamento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Animal;</w:t>
      </w:r>
    </w:p>
    <w:p w14:paraId="2BA36B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i) 40 (quarenta)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>s CDA Regionais;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765A34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32 (trinta e duas) de Diretor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o, destinadas:</w:t>
      </w:r>
    </w:p>
    <w:p w14:paraId="513500A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s) aos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Sementes;</w:t>
      </w:r>
    </w:p>
    <w:p w14:paraId="7966F3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5 (cinco) aos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Mudas;</w:t>
      </w:r>
    </w:p>
    <w:p w14:paraId="7D8B6CB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1 (uma) ao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8D5CBC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23 (vinte e 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Ger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de Programas;</w:t>
      </w:r>
    </w:p>
    <w:p w14:paraId="6CF810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14 (quatorze) de Assistente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Coordenador, destinadas:</w:t>
      </w:r>
    </w:p>
    <w:p w14:paraId="03A0AB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a) 7 (sete)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da Coordenadoria de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Integral - CATI;</w:t>
      </w:r>
    </w:p>
    <w:p w14:paraId="45DF13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7 (sete)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da Coordenadoria de Defesa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- CDA;</w:t>
      </w:r>
    </w:p>
    <w:p w14:paraId="19F462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53 (cinquenta e tr</w:t>
      </w:r>
      <w:r>
        <w:rPr>
          <w:rFonts w:ascii="Arial" w:hAnsi="Arial" w:cs="Arial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de Assistente de Planejamento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Categoria "A", destinadas:</w:t>
      </w:r>
    </w:p>
    <w:p w14:paraId="4F7BD5F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Extens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Rural;</w:t>
      </w:r>
    </w:p>
    <w:p w14:paraId="5CCCCD4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Sustentabilidade Agroambiental;</w:t>
      </w:r>
    </w:p>
    <w:p w14:paraId="37ED225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c) 45 (quarenta e cinco)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cnicas das CATI Regionais, sendo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para cada uma delas; </w:t>
      </w:r>
    </w:p>
    <w:p w14:paraId="1F4B713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d) 2 (duas)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Sementes, Mudas e Matrizes;</w:t>
      </w:r>
    </w:p>
    <w:p w14:paraId="2C4356B9" w14:textId="336EFEB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2E62C7D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8 (oito) de Assistente de Planejamento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Categoria "A", destinadas:</w:t>
      </w:r>
    </w:p>
    <w:p w14:paraId="1E98FAF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Extens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Rural;</w:t>
      </w:r>
    </w:p>
    <w:p w14:paraId="6DDFAAB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Sustentabilidade Agroambiental;</w:t>
      </w:r>
    </w:p>
    <w:p w14:paraId="38A627E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c) 2 (duas)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da CATI Sementes e Mudas;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5955532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57 (cinquenta e sete) de Assistente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- N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vel A, destinadas:</w:t>
      </w:r>
    </w:p>
    <w:p w14:paraId="3965077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Vegetal;</w:t>
      </w:r>
    </w:p>
    <w:p w14:paraId="73DD49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Animal;</w:t>
      </w:r>
    </w:p>
    <w:p w14:paraId="0B52420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c) 2 (duas)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Tr</w:t>
      </w:r>
      <w:r>
        <w:rPr>
          <w:rFonts w:ascii="Calibri" w:hAnsi="Calibri" w:cs="Calibri"/>
          <w:strike/>
          <w:color w:val="000000"/>
        </w:rPr>
        <w:t>â</w:t>
      </w:r>
      <w:r>
        <w:rPr>
          <w:rFonts w:ascii="Helvetica" w:hAnsi="Helvetica" w:cs="Helvetica"/>
          <w:strike/>
          <w:color w:val="000000"/>
        </w:rPr>
        <w:t>nsito e An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lise de Riscos;</w:t>
      </w:r>
    </w:p>
    <w:p w14:paraId="6DBCCB5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d) 2 (duas)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Capacita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 Educa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em Sa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 xml:space="preserve">de 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nica;</w:t>
      </w:r>
    </w:p>
    <w:p w14:paraId="7ED24B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e) 2 (duas)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do Departamento de Log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stica Laboratorial;</w:t>
      </w:r>
    </w:p>
    <w:p w14:paraId="64AF3D1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lastRenderedPageBreak/>
        <w:t xml:space="preserve">f) 45 (quarenta e cinco)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cnicas das CDA Regionais, sendo 3 (tr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 xml:space="preserve">s) para cada uma delas; </w:t>
      </w:r>
    </w:p>
    <w:p w14:paraId="31C76935" w14:textId="385F19D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A1BE5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12 (doze) de Assistente 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cnico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- N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vel A, destinadas:</w:t>
      </w:r>
    </w:p>
    <w:p w14:paraId="2B414CA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Vegetal;</w:t>
      </w:r>
    </w:p>
    <w:p w14:paraId="0325752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 xml:space="preserve">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ria 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Animal;</w:t>
      </w:r>
    </w:p>
    <w:p w14:paraId="4F0B7F7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c) 2 (duas)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Tr</w:t>
      </w:r>
      <w:r>
        <w:rPr>
          <w:rFonts w:ascii="Calibri" w:hAnsi="Calibri" w:cs="Calibri"/>
          <w:color w:val="0000FF"/>
        </w:rPr>
        <w:t>â</w:t>
      </w:r>
      <w:r>
        <w:rPr>
          <w:rFonts w:ascii="Helvetica" w:hAnsi="Helvetica" w:cs="Helvetica"/>
          <w:color w:val="0000FF"/>
        </w:rPr>
        <w:t>nsito e An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lise de Riscos;</w:t>
      </w:r>
    </w:p>
    <w:p w14:paraId="07265B4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d) 2 (duas)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Capacita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 Educa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em Sa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 xml:space="preserve">de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nica;</w:t>
      </w:r>
    </w:p>
    <w:p w14:paraId="6588186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e) 2 (duas)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 do Departamento de Log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stica Laboratorial;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11D9D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VIII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66 (sessenta e seis) de Assistente de Planejamento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Categoria "B", destinadas:</w:t>
      </w:r>
    </w:p>
    <w:p w14:paraId="582105A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Pol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ticas P</w:t>
      </w:r>
      <w:r>
        <w:rPr>
          <w:rFonts w:ascii="Calibri" w:hAnsi="Calibri" w:cs="Calibri"/>
          <w:strike/>
          <w:color w:val="000000"/>
        </w:rPr>
        <w:t>ú</w:t>
      </w:r>
      <w:r>
        <w:rPr>
          <w:rFonts w:ascii="Helvetica" w:hAnsi="Helvetica" w:cs="Helvetica"/>
          <w:strike/>
          <w:color w:val="000000"/>
        </w:rPr>
        <w:t>blicas;</w:t>
      </w:r>
    </w:p>
    <w:p w14:paraId="05E2A04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Cadeias Produtivas;</w:t>
      </w:r>
    </w:p>
    <w:p w14:paraId="622B77A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Treinamento;</w:t>
      </w:r>
    </w:p>
    <w:p w14:paraId="3899C3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d)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Biodiversidade e Manejo Ecol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gico;</w:t>
      </w:r>
    </w:p>
    <w:p w14:paraId="7DDE348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e)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Agroecologia e Servi</w:t>
      </w:r>
      <w:r>
        <w:rPr>
          <w:rFonts w:ascii="Calibri" w:hAnsi="Calibri" w:cs="Calibri"/>
          <w:strike/>
          <w:color w:val="000000"/>
        </w:rPr>
        <w:t>ç</w:t>
      </w:r>
      <w:r>
        <w:rPr>
          <w:rFonts w:ascii="Helvetica" w:hAnsi="Helvetica" w:cs="Helvetica"/>
          <w:strike/>
          <w:color w:val="000000"/>
        </w:rPr>
        <w:t>os Ambientais;</w:t>
      </w:r>
    </w:p>
    <w:p w14:paraId="509108F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f)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Territorial;</w:t>
      </w:r>
    </w:p>
    <w:p w14:paraId="6711A5F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g) 50 (cinquenta)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cnicas dos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 xml:space="preserve">rios de Desenvolvimento Rural, sendo 2 (duas) para cada uma delas; </w:t>
      </w:r>
    </w:p>
    <w:p w14:paraId="2B183A4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h) 1 (uma)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Sementes;</w:t>
      </w:r>
    </w:p>
    <w:p w14:paraId="5B80E8A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i) 1 (uma)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Mudas;</w:t>
      </w:r>
    </w:p>
    <w:p w14:paraId="7B69F1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j) 1 (uma)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Produ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“</w:t>
      </w:r>
      <w:r>
        <w:rPr>
          <w:rFonts w:ascii="Helvetica" w:hAnsi="Helvetica" w:cs="Helvetica"/>
          <w:strike/>
          <w:color w:val="000000"/>
        </w:rPr>
        <w:t>Ataliba Leonel</w:t>
      </w:r>
      <w:r>
        <w:rPr>
          <w:rFonts w:ascii="Calibri" w:hAnsi="Calibri" w:cs="Calibri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>;</w:t>
      </w:r>
    </w:p>
    <w:p w14:paraId="2A7153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k) 1 (uma)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Laborat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 de Sementes e Mudas;</w:t>
      </w:r>
    </w:p>
    <w:p w14:paraId="5890CAB9" w14:textId="06D8707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5BE123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VIII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136 (cento e trinta e seis) de Assistente de Planejamento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Categoria "B", destinadas:</w:t>
      </w:r>
    </w:p>
    <w:p w14:paraId="27CCCCB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Pol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ticas P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blicas;</w:t>
      </w:r>
    </w:p>
    <w:p w14:paraId="76D6B6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Cadeias Produtivas;</w:t>
      </w:r>
    </w:p>
    <w:p w14:paraId="262E43B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Treinamento;</w:t>
      </w:r>
    </w:p>
    <w:p w14:paraId="57E8741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Biodiversidade e Manejo Ecol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gico;</w:t>
      </w:r>
    </w:p>
    <w:p w14:paraId="0BBB2B9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Agroecologia e Servi</w:t>
      </w:r>
      <w:r>
        <w:rPr>
          <w:rFonts w:ascii="Calibri" w:hAnsi="Calibri" w:cs="Calibri"/>
          <w:color w:val="0000FF"/>
        </w:rPr>
        <w:t>ç</w:t>
      </w:r>
      <w:r>
        <w:rPr>
          <w:rFonts w:ascii="Helvetica" w:hAnsi="Helvetica" w:cs="Helvetica"/>
          <w:color w:val="0000FF"/>
        </w:rPr>
        <w:t>os Ambientais;</w:t>
      </w:r>
    </w:p>
    <w:p w14:paraId="26841C6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f)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Territorial;</w:t>
      </w:r>
    </w:p>
    <w:p w14:paraId="35420EA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 xml:space="preserve">g) 120 (cento e vinte)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>s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cnicas das CATI Regionais, sendo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para cada uma delas;</w:t>
      </w:r>
    </w:p>
    <w:p w14:paraId="423A07B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h) 1 (uma)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Sementes;</w:t>
      </w:r>
    </w:p>
    <w:p w14:paraId="474613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i) 1 (uma)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Mudas;</w:t>
      </w:r>
    </w:p>
    <w:p w14:paraId="6662304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j) 1 (uma)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Produ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</w:t>
      </w:r>
      <w:r>
        <w:rPr>
          <w:rFonts w:ascii="Calibri" w:hAnsi="Calibri" w:cs="Calibri"/>
          <w:color w:val="0000FF"/>
        </w:rPr>
        <w:t>“</w:t>
      </w:r>
      <w:r>
        <w:rPr>
          <w:rFonts w:ascii="Helvetica" w:hAnsi="Helvetica" w:cs="Helvetica"/>
          <w:color w:val="0000FF"/>
        </w:rPr>
        <w:t>Ataliba Leonel</w:t>
      </w:r>
      <w:r>
        <w:rPr>
          <w:rFonts w:ascii="Calibri" w:hAnsi="Calibri" w:cs="Calibri"/>
          <w:color w:val="0000FF"/>
        </w:rPr>
        <w:t>”</w:t>
      </w:r>
      <w:r>
        <w:rPr>
          <w:rFonts w:ascii="Helvetica" w:hAnsi="Helvetica" w:cs="Helvetica"/>
          <w:color w:val="0000FF"/>
        </w:rPr>
        <w:t>;</w:t>
      </w:r>
    </w:p>
    <w:p w14:paraId="5FE3DF6D" w14:textId="77777777" w:rsidR="00E2574E" w:rsidRDefault="00E2574E" w:rsidP="00E2574E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ab/>
      </w:r>
      <w:r>
        <w:rPr>
          <w:rFonts w:ascii="Helvetica" w:hAnsi="Helvetica" w:cs="Helvetica"/>
          <w:color w:val="0000FF"/>
        </w:rPr>
        <w:tab/>
        <w:t>k) 1 (uma)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Laborat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rio de Sementes e Mudas;</w:t>
      </w:r>
    </w:p>
    <w:p w14:paraId="43FF303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IX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60 (sessenta) de Assistente T</w:t>
      </w:r>
      <w:r>
        <w:rPr>
          <w:rFonts w:ascii="Arial" w:hAnsi="Arial" w:cs="Arial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de Defesa Agropecu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 - N</w:t>
      </w:r>
      <w:r>
        <w:rPr>
          <w:rFonts w:ascii="Arial" w:hAnsi="Arial" w:cs="Arial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 xml:space="preserve">vel B, destinadas: </w:t>
      </w:r>
    </w:p>
    <w:p w14:paraId="2FE8883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a)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ria Animal; </w:t>
      </w:r>
    </w:p>
    <w:p w14:paraId="06BF6E1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b)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Defesa Sanit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ria Vegetal; </w:t>
      </w:r>
    </w:p>
    <w:p w14:paraId="78EF51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c)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Fiscaliza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de Insumos e Conserva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do Solo; </w:t>
      </w:r>
    </w:p>
    <w:p w14:paraId="101E4F1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d)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de Produtos de Origem Animal; </w:t>
      </w:r>
    </w:p>
    <w:p w14:paraId="75CC0F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>e) 2 (duas) ao Corpo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do Centro de Inspe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de Produtos de Origem Vegetal; </w:t>
      </w:r>
    </w:p>
    <w:p w14:paraId="307E506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f) 50 (cinquenta)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Assist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cnicas dos Escrit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rios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 xml:space="preserve">ria, sendo 2 (dois) para cada uma delas; </w:t>
      </w:r>
    </w:p>
    <w:p w14:paraId="78E006CA" w14:textId="74A55C72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45715F2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IX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130 (cento e trinta) de Assistente 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>cnico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 - N</w:t>
      </w:r>
      <w:r>
        <w:rPr>
          <w:rFonts w:ascii="Arial" w:hAnsi="Arial" w:cs="Arial"/>
          <w:color w:val="0000FF"/>
        </w:rPr>
        <w:t>í</w:t>
      </w:r>
      <w:r>
        <w:rPr>
          <w:rFonts w:ascii="Helvetica" w:hAnsi="Helvetica" w:cs="Helvetica"/>
          <w:color w:val="0000FF"/>
        </w:rPr>
        <w:t>vel B, destinadas:</w:t>
      </w:r>
    </w:p>
    <w:p w14:paraId="295B56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ria Animal; </w:t>
      </w:r>
    </w:p>
    <w:p w14:paraId="3016DF3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Defesa Sanit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ria Vegetal; </w:t>
      </w:r>
    </w:p>
    <w:p w14:paraId="787EF9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Fiscaliza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Insumos e Conserva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do Solo;</w:t>
      </w:r>
    </w:p>
    <w:p w14:paraId="3A47FAD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Produtos de Origem Animal;</w:t>
      </w:r>
    </w:p>
    <w:p w14:paraId="766E742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2 (duas) ao Corpo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do Centro de Inspe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de Produtos de Origem Vegetal;</w:t>
      </w:r>
    </w:p>
    <w:p w14:paraId="066ACD8B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f) 120 (cento e vinte)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>s Assist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cnicas das CDA Regionais, sendo 3 (tr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s) para cada uma delas;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A5C0B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9 (nove) de Assistente de Planejamento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Categoria "C", destinadas:</w:t>
      </w:r>
    </w:p>
    <w:p w14:paraId="4825108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s) aos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Sementes, sendo 1 (uma) para cada um deles;</w:t>
      </w:r>
    </w:p>
    <w:p w14:paraId="50F8668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5 (cinco) aos Corpos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cnicos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Mudas, sendo 1 (uma) para cada um deles;</w:t>
      </w:r>
    </w:p>
    <w:p w14:paraId="6481640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1 (uma) ao Corpo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 do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52E7B32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300 (trezentos) de Chefe de Casa de Agricultura, destinadas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Casas de Agricultura;</w:t>
      </w:r>
    </w:p>
    <w:p w14:paraId="1DD142C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lastRenderedPageBreak/>
        <w:t>XII - 25 (vinte e cinco) de Chefe de Se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 xml:space="preserve">cnica, destinadas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>s Inspetorias de Defesa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ria.</w:t>
      </w:r>
    </w:p>
    <w:p w14:paraId="7FFC8591" w14:textId="4B28BB46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159CF66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XII - 40 (quarenta) de Chefe de Se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T</w:t>
      </w:r>
      <w:r>
        <w:rPr>
          <w:rFonts w:ascii="Arial" w:hAnsi="Arial" w:cs="Arial"/>
          <w:color w:val="0000FF"/>
        </w:rPr>
        <w:t>é</w:t>
      </w:r>
      <w:r>
        <w:rPr>
          <w:rFonts w:ascii="Helvetica" w:hAnsi="Helvetica" w:cs="Helvetica"/>
          <w:color w:val="0000FF"/>
        </w:rPr>
        <w:t xml:space="preserve">cnica, destinadas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>s Inspetorias de Defesa Agropecu</w:t>
      </w:r>
      <w:r>
        <w:rPr>
          <w:rFonts w:ascii="Arial" w:hAnsi="Arial" w:cs="Arial"/>
          <w:color w:val="0000FF"/>
        </w:rPr>
        <w:t>á</w:t>
      </w:r>
      <w:r>
        <w:rPr>
          <w:rFonts w:ascii="Helvetica" w:hAnsi="Helvetica" w:cs="Helvetica"/>
          <w:color w:val="0000FF"/>
        </w:rPr>
        <w:t>ria.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41A48D8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</w:t>
      </w:r>
    </w:p>
    <w:p w14:paraId="60D646E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 da Carreira de Apoio Agropecu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</w:t>
      </w:r>
    </w:p>
    <w:p w14:paraId="176B54C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202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Para fins de atribui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 gratifica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"pro labore" de que trata o artigo 11 da Lei n</w:t>
      </w:r>
      <w:r>
        <w:rPr>
          <w:rFonts w:ascii="Arial" w:hAnsi="Arial" w:cs="Arial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7.951, de 16 de julho de 1992, e altera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posteriores, ficam caracterizadas como atividades espec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ficas das classes de Auxiliar de Apoio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rio, Oficial de Apoio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rio, Agente de Apoio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e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cnico de Apoio Agropecu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 9 (nove) fun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Chefe de Se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adiante enumeradas, cuja destina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 unidades do Departamento de Sementes, Mudas e Matrizes fica estabelecida na seguinte conformidade:</w:t>
      </w:r>
    </w:p>
    <w:p w14:paraId="0BA1157E" w14:textId="5D34BC4D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  <w:proofErr w:type="gramEnd"/>
    </w:p>
    <w:p w14:paraId="3DC22E28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202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Para fins de atribui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 gratifica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"pro labore" de que trata o artigo 11 da Lei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7.951, de 16 de julho de 1992, e altera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posteriores, ficam caracterizadas como atividades espec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ficas das classes de Auxiliar de Apoio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Oficial de Apoio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rio, Agente de Apoio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e T</w:t>
      </w:r>
      <w:r>
        <w:rPr>
          <w:rFonts w:ascii="Calibri" w:hAnsi="Calibri" w:cs="Calibri"/>
          <w:color w:val="0000FF"/>
        </w:rPr>
        <w:t>é</w:t>
      </w:r>
      <w:r>
        <w:rPr>
          <w:rFonts w:ascii="Helvetica" w:hAnsi="Helvetica" w:cs="Helvetica"/>
          <w:color w:val="0000FF"/>
        </w:rPr>
        <w:t>cnico de Apoio Agropecu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 9 (nove)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Chefe de Se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adiante enumeradas, cuja destina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a unidades da CATI Sementes e Mudas fica estabelecida na seguinte conformidade: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5D7194E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3 (tr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Equipes Operacionais, dos N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cleos de Sementes;</w:t>
      </w:r>
    </w:p>
    <w:p w14:paraId="6969B8E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5 (cinco)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Equipes Operacionais,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Mudas;</w:t>
      </w:r>
    </w:p>
    <w:p w14:paraId="17E874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- 1 (uma)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Equipe Operacional, do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de Micropropaga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</w:p>
    <w:p w14:paraId="4BDB7D1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III</w:t>
      </w:r>
    </w:p>
    <w:p w14:paraId="3E5AF45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 da Carreira de Pesquisador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</w:t>
      </w:r>
    </w:p>
    <w:p w14:paraId="425D43D0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Artigo 203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fins de atribui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da gratifica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>" a que se refere o artigo 12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125, de 18 de novembro de 1975, com a reda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alterada pelo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da Lei Complementar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727, de 15 de setembro de 1993, ficam caracterizadas como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da carreira de Pesquisador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fico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 seguir discriminadas, cuja destina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 unidades da Secretaria de Agricultura e Abastecimento fica estabelecida na seguinte conformidade:</w:t>
      </w:r>
    </w:p>
    <w:p w14:paraId="0EFF6CF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1 (uma) de Coordenador, destinada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Ag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7803F08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8 (oito) de Diretor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Departamento, destinadas:</w:t>
      </w:r>
    </w:p>
    <w:p w14:paraId="4A2E8E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1 (uma) ao Instituto Agron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mico;</w:t>
      </w:r>
    </w:p>
    <w:p w14:paraId="7720BE9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1 (uma) ao Instituto de Tecnologia de Alimentos;</w:t>
      </w:r>
    </w:p>
    <w:p w14:paraId="3E3BDC1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1 (uma) ao Instituto de Economia Agr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cola;</w:t>
      </w:r>
    </w:p>
    <w:p w14:paraId="1976BA9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1 (uma) ao Instituto de Zootecnia;</w:t>
      </w:r>
    </w:p>
    <w:p w14:paraId="7AE2009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1 (uma) ao Instituto de Pesca;</w:t>
      </w:r>
    </w:p>
    <w:p w14:paraId="4B3D556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1 (uma) ao Instituto Biol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gico;</w:t>
      </w:r>
    </w:p>
    <w:p w14:paraId="0B0150D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g) 1 (uma)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APTA Regional;</w:t>
      </w:r>
    </w:p>
    <w:p w14:paraId="4C862E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1 (uma) ao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52C415F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27 (vinte e sete) de Assistente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Dire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o, destinadas:</w:t>
      </w:r>
    </w:p>
    <w:p w14:paraId="478C727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Paulista de Tecnologia dos Agroneg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- APTA;</w:t>
      </w:r>
    </w:p>
    <w:p w14:paraId="720FF3C1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b) 18 (dezoito)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cnicas dos Institutos, sendo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s) para cada uma delas;</w:t>
      </w:r>
    </w:p>
    <w:p w14:paraId="6907199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da APTA Regional;</w:t>
      </w:r>
    </w:p>
    <w:p w14:paraId="506E887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3 (tr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s)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Assist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do Departamento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gica;</w:t>
      </w:r>
    </w:p>
    <w:p w14:paraId="3B75C3FA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50 (cinquenta) de Diretor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Divis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destinadas:</w:t>
      </w:r>
    </w:p>
    <w:p w14:paraId="2FEC0E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6 (seis) aos Centros de Programa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Pesquisa, sendo 1 (uma) para cada um deles;</w:t>
      </w:r>
    </w:p>
    <w:p w14:paraId="0DFA3B4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1 (uma) ao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Pesquisa;</w:t>
      </w:r>
    </w:p>
    <w:p w14:paraId="53C04E15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10 (dez) aos Centros Avan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ados de Pesquisa e Desenvolvimento, sendo 1 (uma) para cada um deles;</w:t>
      </w:r>
    </w:p>
    <w:p w14:paraId="138066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 24 (vinte e quatro) aos Centros de Pesquisa e Desenvolvimento, sendo 1 (uma) para cada um deles;</w:t>
      </w:r>
    </w:p>
    <w:p w14:paraId="3FDCB16D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e) 1 (uma) ao Centro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da Pesquisa;</w:t>
      </w:r>
    </w:p>
    <w:p w14:paraId="108F7DB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6 (seis) aos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gica, sendo 1 (uma) para cada um deles;</w:t>
      </w:r>
    </w:p>
    <w:p w14:paraId="6BD6842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1 (uma) ao Centro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Projetos Especiais;</w:t>
      </w:r>
    </w:p>
    <w:p w14:paraId="1F98F8F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h) 1 (uma) ao Centro de Integra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A937D6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81 (oitenta e uma) de Diretor T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>cnico de Servi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o, destinadas:</w:t>
      </w:r>
    </w:p>
    <w:p w14:paraId="173E032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6 (seis) aos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de P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s-Gradua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sendo 1 (uma) para cada um deles;</w:t>
      </w:r>
    </w:p>
    <w:p w14:paraId="410BADE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13 (treze) aos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sendo 1 (uma) para cada um deles;</w:t>
      </w:r>
    </w:p>
    <w:p w14:paraId="781A9236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6 (seis) aos Laborat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Pesquisa, sendo 1 (uma) para cada um deles;</w:t>
      </w:r>
    </w:p>
    <w:p w14:paraId="2E681D07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d) 35 (trinta e cinco)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Laboratoriais de Refer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sendo 1 (uma) para cada uma delas;</w:t>
      </w:r>
    </w:p>
    <w:p w14:paraId="6B2E4F4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e) 1 (uma) ao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Sementes Gen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ticas;</w:t>
      </w:r>
    </w:p>
    <w:p w14:paraId="6AA58B9F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f) 1 (uma) ao Quarenten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BEA51C3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g) 1 (uma) ao Biot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rio;</w:t>
      </w:r>
    </w:p>
    <w:p w14:paraId="174FA17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h) 18 (dezoito)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Unidades Regionais de Pesquisa e Desenvolvimento, sendo 1 (uma) para cada um deles.</w:t>
      </w:r>
    </w:p>
    <w:p w14:paraId="64F26DB4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TULO IV</w:t>
      </w:r>
    </w:p>
    <w:p w14:paraId="43678EEC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 "</w:t>
      </w:r>
      <w:proofErr w:type="gramStart"/>
      <w:r>
        <w:rPr>
          <w:rFonts w:ascii="Helvetica" w:hAnsi="Helvetica" w:cs="Helvetica"/>
          <w:color w:val="000000"/>
        </w:rPr>
        <w:t>Pro Labore</w:t>
      </w:r>
      <w:proofErr w:type="gramEnd"/>
      <w:r>
        <w:rPr>
          <w:rFonts w:ascii="Helvetica" w:hAnsi="Helvetica" w:cs="Helvetica"/>
          <w:color w:val="000000"/>
        </w:rPr>
        <w:t xml:space="preserve">" das Classes de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</w:t>
      </w:r>
    </w:p>
    <w:p w14:paraId="76E2C939" w14:textId="074E2D83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strike/>
          <w:color w:val="000000"/>
        </w:rPr>
        <w:t xml:space="preserve">Artigo 204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Para fins de atribui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 gratifica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Arial" w:hAnsi="Arial" w:cs="Arial"/>
          <w:strike/>
          <w:color w:val="000000"/>
        </w:rPr>
        <w:t>“</w:t>
      </w:r>
      <w:proofErr w:type="gramStart"/>
      <w:r>
        <w:rPr>
          <w:rFonts w:ascii="Helvetica" w:hAnsi="Helvetica" w:cs="Helvetica"/>
          <w:strike/>
          <w:color w:val="000000"/>
        </w:rPr>
        <w:t>pro labore</w:t>
      </w:r>
      <w:proofErr w:type="gramEnd"/>
      <w:r>
        <w:rPr>
          <w:rFonts w:ascii="Arial" w:hAnsi="Arial" w:cs="Arial"/>
          <w:strike/>
          <w:color w:val="000000"/>
        </w:rPr>
        <w:t>”</w:t>
      </w:r>
      <w:r>
        <w:rPr>
          <w:rFonts w:ascii="Helvetica" w:hAnsi="Helvetica" w:cs="Helvetica"/>
          <w:strike/>
          <w:color w:val="000000"/>
        </w:rPr>
        <w:t xml:space="preserve"> a que se refere o artigo 12 da Lei Complementar n</w:t>
      </w:r>
      <w:r>
        <w:rPr>
          <w:rFonts w:ascii="Arial" w:hAnsi="Arial" w:cs="Arial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661, de 11 de julho de 1991, com a reda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dada pelo artigo 32 da Lei Complementar n</w:t>
      </w:r>
      <w:r>
        <w:rPr>
          <w:rFonts w:ascii="Arial" w:hAnsi="Arial" w:cs="Arial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1.122, de 30 de junho de 2010, ficam caracterizadas como </w:t>
      </w:r>
      <w:r>
        <w:rPr>
          <w:rFonts w:ascii="Helvetica" w:hAnsi="Helvetica" w:cs="Helvetica"/>
          <w:strike/>
          <w:color w:val="000000"/>
        </w:rPr>
        <w:lastRenderedPageBreak/>
        <w:t>espec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 xml:space="preserve">ficas das classes de Apoio </w:t>
      </w:r>
      <w:r>
        <w:rPr>
          <w:rFonts w:ascii="Calibri" w:hAnsi="Calibri" w:cs="Calibri"/>
          <w:strike/>
          <w:color w:val="000000"/>
        </w:rPr>
        <w:t>à</w:t>
      </w:r>
      <w:r>
        <w:rPr>
          <w:rFonts w:ascii="Helvetica" w:hAnsi="Helvetica" w:cs="Helvetica"/>
          <w:strike/>
          <w:color w:val="000000"/>
        </w:rPr>
        <w:t xml:space="preserve"> Pesquisa Cient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fica e Tecnol</w:t>
      </w:r>
      <w:r>
        <w:rPr>
          <w:rFonts w:ascii="Calibri" w:hAnsi="Calibri" w:cs="Calibri"/>
          <w:strike/>
          <w:color w:val="000000"/>
        </w:rPr>
        <w:t>ó</w:t>
      </w:r>
      <w:r>
        <w:rPr>
          <w:rFonts w:ascii="Helvetica" w:hAnsi="Helvetica" w:cs="Helvetica"/>
          <w:strike/>
          <w:color w:val="000000"/>
        </w:rPr>
        <w:t>gica, 37 (trinta e sete) fun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de Chefe de Se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cuja destina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a unidades da Subsecretaria de Pesquisa e Inova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fica estabelecida na seguinte conformidade:</w:t>
      </w:r>
    </w:p>
    <w:p w14:paraId="754E9992" w14:textId="0C0718C6" w:rsidR="00E2574E" w:rsidRP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66.530, de 25 de fevereiro de 2022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proofErr w:type="gramStart"/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r>
        <w:rPr>
          <w:rFonts w:ascii="Calibri" w:hAnsi="Calibri" w:cs="Calibri"/>
          <w:b/>
          <w:bCs/>
          <w:i/>
          <w:iCs/>
          <w:color w:val="000000"/>
        </w:rPr>
        <w:t>:</w:t>
      </w:r>
      <w:proofErr w:type="gramEnd"/>
    </w:p>
    <w:p w14:paraId="63667EA2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 xml:space="preserve">Artigo 204 </w:t>
      </w:r>
      <w:r>
        <w:rPr>
          <w:rFonts w:ascii="Arial" w:hAnsi="Arial" w:cs="Arial"/>
          <w:color w:val="0000FF"/>
        </w:rPr>
        <w:t>–</w:t>
      </w:r>
      <w:r>
        <w:rPr>
          <w:rFonts w:ascii="Helvetica" w:hAnsi="Helvetica" w:cs="Helvetica"/>
          <w:color w:val="0000FF"/>
        </w:rPr>
        <w:t xml:space="preserve"> Para fins de atribui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da gratifica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 xml:space="preserve">o </w:t>
      </w:r>
      <w:r>
        <w:rPr>
          <w:rFonts w:ascii="Arial" w:hAnsi="Arial" w:cs="Arial"/>
          <w:color w:val="0000FF"/>
        </w:rPr>
        <w:t>“</w:t>
      </w:r>
      <w:proofErr w:type="gramStart"/>
      <w:r>
        <w:rPr>
          <w:rFonts w:ascii="Helvetica" w:hAnsi="Helvetica" w:cs="Helvetica"/>
          <w:color w:val="0000FF"/>
        </w:rPr>
        <w:t>pro labore</w:t>
      </w:r>
      <w:proofErr w:type="gramEnd"/>
      <w:r>
        <w:rPr>
          <w:rFonts w:ascii="Arial" w:hAnsi="Arial" w:cs="Arial"/>
          <w:color w:val="0000FF"/>
        </w:rPr>
        <w:t>”</w:t>
      </w:r>
      <w:r>
        <w:rPr>
          <w:rFonts w:ascii="Helvetica" w:hAnsi="Helvetica" w:cs="Helvetica"/>
          <w:color w:val="0000FF"/>
        </w:rPr>
        <w:t xml:space="preserve"> a que se refere o artigo 12 da Lei Complementar n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661, de 11 de julho de 1991, com a reda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dada pelo artigo 32 da Lei Complementar n</w:t>
      </w:r>
      <w:r>
        <w:rPr>
          <w:rFonts w:ascii="Arial" w:hAnsi="Arial" w:cs="Arial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1.122, de 30 de junho de 2010, ficam caracterizadas como espec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 xml:space="preserve">ficas das classes de Apoio </w:t>
      </w:r>
      <w:r>
        <w:rPr>
          <w:rFonts w:ascii="Calibri" w:hAnsi="Calibri" w:cs="Calibri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Pesquisa Cient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fica e Tecnol</w:t>
      </w:r>
      <w:r>
        <w:rPr>
          <w:rFonts w:ascii="Calibri" w:hAnsi="Calibri" w:cs="Calibri"/>
          <w:color w:val="0000FF"/>
        </w:rPr>
        <w:t>ó</w:t>
      </w:r>
      <w:r>
        <w:rPr>
          <w:rFonts w:ascii="Helvetica" w:hAnsi="Helvetica" w:cs="Helvetica"/>
          <w:color w:val="0000FF"/>
        </w:rPr>
        <w:t>gica 37 (trinta e sete) fun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de Chefe de Se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cuja destina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a unidades da Subsecretaria de Agricultura fica estabelecida na seguinte conformidade: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6E14EBC9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13 (treze)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Equipes Operacionais, dos N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cleos Regionais de Pesquisa, sendo 1 (uma) para cada uma delas;</w:t>
      </w:r>
    </w:p>
    <w:p w14:paraId="33A65D2E" w14:textId="77777777" w:rsidR="00E2574E" w:rsidRDefault="00E2574E" w:rsidP="00E2574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6 (seis)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Equipes Operacionais, dos Laborat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rios Regionais de Pesquisa, sendo 1 (uma) para cada uma delas;</w:t>
      </w:r>
    </w:p>
    <w:p w14:paraId="402BB163" w14:textId="10517B91" w:rsidR="00E2574E" w:rsidRDefault="00E2574E" w:rsidP="00E2574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000000"/>
        </w:rPr>
        <w:t xml:space="preserve">III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18 (dezoito) </w:t>
      </w:r>
      <w:r>
        <w:rPr>
          <w:rFonts w:ascii="Arial" w:hAnsi="Arial" w:cs="Arial"/>
          <w:color w:val="000000"/>
        </w:rPr>
        <w:t>à</w:t>
      </w:r>
      <w:r>
        <w:rPr>
          <w:rFonts w:ascii="Helvetica" w:hAnsi="Helvetica" w:cs="Helvetica"/>
          <w:color w:val="000000"/>
        </w:rPr>
        <w:t>s Equipes Operacionais, das Unidades Regionais de Pesquisa e Desenvolvimento, sendo 1 (uma) para cada uma delas.</w:t>
      </w:r>
    </w:p>
    <w:p w14:paraId="0BB23357" w14:textId="1E8A715D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XII</w:t>
      </w:r>
    </w:p>
    <w:p w14:paraId="4E68573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Disposi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Finais</w:t>
      </w:r>
    </w:p>
    <w:p w14:paraId="13E5AA5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205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Ag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Paulista de Tecnologia dos Agroneg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cios, seus Institutos e a APTA Regional:</w:t>
      </w:r>
    </w:p>
    <w:p w14:paraId="6CC3FC7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considerados institui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de pesquisa, para os fins do disposto no artigo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da Lei Complementar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125, de 18 de novembro de 1975;</w:t>
      </w:r>
    </w:p>
    <w:p w14:paraId="35B9DBB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enquadram-se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como Institui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Cient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fica, Tecnol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gica e de Inova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Estado de 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Paulo - ICTESP, de acordo com o preconizado na Lei federal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10.973, de 2 de dezembro de 2004, e na Lei Complementar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1.049, de 19 de junho de 2008, regulamentadas pelo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62.817, de 4 de setembro de 2017.</w:t>
      </w:r>
    </w:p>
    <w:p w14:paraId="362EDE0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206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atribui</w:t>
      </w:r>
      <w:r w:rsidRPr="008A1FAC">
        <w:rPr>
          <w:rFonts w:ascii="Arial" w:hAnsi="Arial" w:cs="Arial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e compet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previstas neste decreto poder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detalhadas mediante resolu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Secret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Abastecimento.</w:t>
      </w:r>
    </w:p>
    <w:p w14:paraId="3F07ED7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207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Fundo Especial de Despesa para o Desenvolvimento Rural Sustent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vel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FDRS, de que trata o artigo 5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64.131, de 11 de mar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2019, tem sua denomina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alterada para Fundo Especial de Despesa da Coordenadoria de Assist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 xml:space="preserve">cnica Integral - CATI e passa a vincular-se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de despesa Coordenadoria de Assist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 xml:space="preserve">cnica Integral </w:t>
      </w:r>
      <w:r w:rsidRPr="008A1FAC">
        <w:rPr>
          <w:rFonts w:ascii="Calibri" w:hAnsi="Calibri" w:cs="Calibri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CATI.</w:t>
      </w:r>
    </w:p>
    <w:p w14:paraId="2E2D8F9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208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Fundo Especial de Despesa do Departamento de Descentraliza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Desenvolvimento, criado pela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12.049, de 21 de setembro de 2005, tem sua denomina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alterada para Fundo Especial de Despesa da APTA Regional e passa a vincular-se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de despesa APTA Regional, da Ag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Paulista de Tecnologia dos Agroneg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cios - APTA.</w:t>
      </w:r>
    </w:p>
    <w:p w14:paraId="24E9CDB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209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Ficam mantidas, quando destinadas a unidades administrativas que permanecem na estrutura organizacional definida por este decreto, as fun</w:t>
      </w:r>
      <w:r w:rsidRPr="008A1FAC">
        <w:rPr>
          <w:rFonts w:ascii="Arial" w:hAnsi="Arial" w:cs="Arial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de servi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p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blico de comando classificadas para efeito de atribui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do </w:t>
      </w:r>
      <w:r w:rsidRPr="008A1FAC">
        <w:rPr>
          <w:rFonts w:ascii="Arial" w:hAnsi="Arial" w:cs="Arial"/>
          <w:sz w:val="22"/>
          <w:szCs w:val="22"/>
        </w:rPr>
        <w:t>“</w:t>
      </w:r>
      <w:proofErr w:type="gramStart"/>
      <w:r w:rsidRPr="008A1FAC">
        <w:rPr>
          <w:rFonts w:ascii="Helvetica" w:hAnsi="Helvetica" w:cs="Courier New"/>
          <w:sz w:val="22"/>
          <w:szCs w:val="22"/>
        </w:rPr>
        <w:t>pro labore</w:t>
      </w:r>
      <w:proofErr w:type="gramEnd"/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de que trata o artigo 28 da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10.168, de 10 de julho de 1968.</w:t>
      </w:r>
    </w:p>
    <w:p w14:paraId="38860B7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210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Secret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 promover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 ado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medidas necess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rias para a efetiva implanta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organiza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prevista neste decreto.</w:t>
      </w:r>
    </w:p>
    <w:p w14:paraId="0971FB1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lastRenderedPageBreak/>
        <w:t xml:space="preserve">Artigo 211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Secretarias de Governo, da Fazenda e Planejamento e de Or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amento e Gest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providenciar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 xml:space="preserve">o, em seus respectivos 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mbitos de atua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os atos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ao cumprimento deste decreto.</w:t>
      </w:r>
    </w:p>
    <w:p w14:paraId="74B98F2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Os dispositivos adiante indicados passam a vigorar com a seguinte reda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o:</w:t>
      </w:r>
    </w:p>
    <w:p w14:paraId="0DB6563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39.972, de 17 de fevereiro de 1995:</w:t>
      </w:r>
    </w:p>
    <w:p w14:paraId="27163D8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artigo 3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: </w:t>
      </w:r>
    </w:p>
    <w:p w14:paraId="1B43D4D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ao Centro de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Abastecimento,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7.705, de 19 fevereiro de 1992, bem como a fiscaliza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dos atos que ela descreve, a autua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dos infratores, a aplica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cab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veis e a aprova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outros 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todos de insensibiliza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n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previstos neste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449F42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artigo 16: </w:t>
      </w:r>
    </w:p>
    <w:p w14:paraId="7429770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16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5C7499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artigo 17: </w:t>
      </w:r>
    </w:p>
    <w:p w14:paraId="795EF2C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ou outras medidas porventura adotadas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A95B7A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41.719, de 16 de abril de 1997, alterado pelos Decretos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44.884, de 11 de maio de 2000 e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45.273, de 06 de outubro de 2000:</w:t>
      </w:r>
    </w:p>
    <w:p w14:paraId="6CB3746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do artigo 14:</w:t>
      </w:r>
    </w:p>
    <w:p w14:paraId="3B84B0F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e 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6C85B3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para apresentar defesa dirigida ao Diretor do Centro de Fiscaliza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 podendo, nesse prazo, ter vistas dos autos.</w:t>
      </w:r>
    </w:p>
    <w:p w14:paraId="604F583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 xml:space="preserve">No mesmo prazo fixado no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caput" o infrator poder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, alternativamente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defesa, apresentar compromisso de elabora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em 60 (sessenta) dias, prorrog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veis por mais 60 (sessenta) dias a crit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 da unidade regional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desde que solicitado por escrito e devidamente justificado, de projeto contendo a determina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das classes de capacidade de uso de solo da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 em quest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 um plano de defini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tecnologia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cola, obrigando-se formalmente a implant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-lo no prazo previsto.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5EF7744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5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634497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5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decidir motivadamente acerca da produ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prova requerida na defesa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2EF24DB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caput" e os </w:t>
      </w:r>
      <w:r w:rsidRPr="008A1FAC">
        <w:rPr>
          <w:rFonts w:ascii="Arial" w:hAnsi="Arial" w:cs="Arial"/>
          <w:sz w:val="22"/>
          <w:szCs w:val="22"/>
        </w:rPr>
        <w:t>§§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e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15:</w:t>
      </w:r>
    </w:p>
    <w:p w14:paraId="209D35C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"Artigo 15 - 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cola, proposto pelo autuado na forma estabelecida no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anterior,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apresentado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</w:t>
      </w:r>
      <w:r w:rsidRPr="008A1FAC">
        <w:rPr>
          <w:rFonts w:ascii="Helvetica" w:hAnsi="Helvetica" w:cs="Courier New"/>
          <w:sz w:val="22"/>
          <w:szCs w:val="22"/>
        </w:rPr>
        <w:lastRenderedPageBreak/>
        <w:t>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que o avaliar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e, se for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o remeter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Coordenadoria de Assist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cnica Integral - CATI, para corre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a ser efetuada em prazo n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superior a 30 (trinta) dias, contados da sua remessa.</w:t>
      </w:r>
    </w:p>
    <w:p w14:paraId="4A24351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Em caso de for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 maior comprovada, o prazo estipulado no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 poder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prorrogado a ju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zo da unidade 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desde que j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iniciadas as obras de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A1640A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 Finda a implanta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projeto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 de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cola,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autuado dar ci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 xml:space="preserve">ncia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-CDA, CDA Regional e/ou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respons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vel pelo munic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pio onde se localiza a propriedade, o qual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 realiza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2BAF31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19:</w:t>
      </w:r>
    </w:p>
    <w:p w14:paraId="090CFB4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19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Compete ao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 a aplica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penalidades previstas no Artigo 13 deste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210633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20:</w:t>
      </w:r>
    </w:p>
    <w:p w14:paraId="59BA934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20 -</w:t>
      </w:r>
      <w:r w:rsidRPr="008A1FAC">
        <w:rPr>
          <w:rFonts w:ascii="Arial" w:hAnsi="Arial" w:cs="Arial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Das penalidades aplicadas pelo Diretor do Centro de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Insumos e Conserva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Solo caber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no prazo de 15 (quinze) dias, a contar da ci</w:t>
      </w:r>
      <w:r w:rsidRPr="008A1FAC">
        <w:rPr>
          <w:rFonts w:ascii="Calibri" w:hAnsi="Calibri" w:cs="Calibri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penalidade aplicada,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Abastecimento.</w:t>
      </w:r>
    </w:p>
    <w:p w14:paraId="65B0553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-</w:t>
      </w:r>
      <w:r w:rsidRPr="008A1FAC">
        <w:rPr>
          <w:rFonts w:ascii="Calibri" w:hAnsi="Calibri" w:cs="Calibri"/>
          <w:sz w:val="22"/>
          <w:szCs w:val="22"/>
        </w:rPr>
        <w:t> </w:t>
      </w:r>
      <w:r w:rsidRPr="008A1FAC">
        <w:rPr>
          <w:rFonts w:ascii="Helvetica" w:hAnsi="Helvetica" w:cs="Courier New"/>
          <w:sz w:val="22"/>
          <w:szCs w:val="22"/>
        </w:rPr>
        <w:t>Acolhido o recurso no 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Abastecimento,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da penalidade aplicada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38C224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44.037, de 14 de junho de 1999:</w:t>
      </w:r>
    </w:p>
    <w:p w14:paraId="0AEDF75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do artigo 4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66369EA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compet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previstas neste artigo poder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exercidas tamb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pelos Diretores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e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bem como pelo Coordenador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871EC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12:</w:t>
      </w:r>
    </w:p>
    <w:p w14:paraId="25925C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comprova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vacina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poder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feita mediante fiscaliza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pelos t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dos Escrit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rios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ria, por interm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dio de entidades conveniadas de que trata o artigo 55 ou, mediante declara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pecuarista, em conformidade com o modelo a ser estabelecido pelo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AE2546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42:</w:t>
      </w:r>
    </w:p>
    <w:p w14:paraId="57CE0DE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estabelecer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modelo de formul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para os fins previstos neste artigo, bem como a periodicidade de sua apresenta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6F7256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47:</w:t>
      </w:r>
    </w:p>
    <w:p w14:paraId="2263219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prazo, de 15 (quinze) dias, a contar da intima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00C354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e) o artigo 48: </w:t>
      </w:r>
    </w:p>
    <w:p w14:paraId="7F65EBE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48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ou de outras medidas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adotadas, se for o caso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418768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f) do artigo 55:</w:t>
      </w:r>
    </w:p>
    <w:p w14:paraId="39870E8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item 4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0D4423F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4. manter sob controle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rebanhos de animais suscept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veis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febre aftosa, em propriedades de filiados, em conformidade com as normas baixadas pelo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;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A24579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2F409FF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atividades previstas nos itens 2 a 5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artigo dever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realizadas sob responsabilidade de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dicos veterin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dessas entidades, credenciados junto ao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D464A8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g) o artigo 56:</w:t>
      </w:r>
    </w:p>
    <w:p w14:paraId="6CA52D6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56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Secret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e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interdi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de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reas, sacrif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cio, abate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tr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nsito de animais, suspens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 atividades 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rias e demais medidas de controle </w:t>
      </w:r>
      <w:proofErr w:type="spellStart"/>
      <w:r w:rsidRPr="008A1FAC">
        <w:rPr>
          <w:rFonts w:ascii="Helvetica" w:hAnsi="Helvetica" w:cs="Courier New"/>
          <w:sz w:val="22"/>
          <w:szCs w:val="22"/>
        </w:rPr>
        <w:t>zoossanit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</w:t>
      </w:r>
      <w:proofErr w:type="spellEnd"/>
      <w:r w:rsidRPr="008A1FAC">
        <w:rPr>
          <w:rFonts w:ascii="Helvetica" w:hAnsi="Helvetica" w:cs="Courier New"/>
          <w:sz w:val="22"/>
          <w:szCs w:val="22"/>
        </w:rPr>
        <w:t xml:space="preserve"> previstas neste decreto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7CB8989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45.164, de 5 de setembro de 2000:</w:t>
      </w:r>
    </w:p>
    <w:p w14:paraId="7667FA6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9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0DFE0CA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9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produtor rural processador artesanal de produtos comest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veis de origem animal dever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registrar-se junto ao Centro de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da Secretaria de Agricultura e Abastecimento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637FDD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21:</w:t>
      </w:r>
    </w:p>
    <w:p w14:paraId="0D1305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o, o prazo de 15 (quinze) dias para apresentar defesa dirigida ao Diretor do Centro de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Produtos de Origem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2DB43C5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24:</w:t>
      </w:r>
    </w:p>
    <w:p w14:paraId="767C10A0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Da decis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que julgar improcedente a defesa, caber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096B25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25:</w:t>
      </w:r>
    </w:p>
    <w:p w14:paraId="0044F3A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25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Na hip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tese de acolhimento do recurso,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determinar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demais documentos, com arquivamento do processo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043EFA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45.211, de 19 de setembro de 2000:</w:t>
      </w:r>
    </w:p>
    <w:p w14:paraId="794EF83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artigo 10:</w:t>
      </w:r>
    </w:p>
    <w:p w14:paraId="659671D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10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cadastro das propriedades agr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colas no 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mbito do Estado, dos estabelecimentos produtores de sementes e mudas e das empresas que industrializem, beneficiem, embalem ou comercializem vegetais de peculiar interesse do Estado, dos laborat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rios de identifica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pragas e doen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as existentes no Estado e dos engenheiros agr</w:t>
      </w:r>
      <w:r w:rsidRPr="008A1FAC">
        <w:rPr>
          <w:rFonts w:ascii="Calibri" w:hAnsi="Calibri" w:cs="Calibri"/>
          <w:sz w:val="22"/>
          <w:szCs w:val="22"/>
        </w:rPr>
        <w:t>ô</w:t>
      </w:r>
      <w:r w:rsidRPr="008A1FAC">
        <w:rPr>
          <w:rFonts w:ascii="Helvetica" w:hAnsi="Helvetica" w:cs="Courier New"/>
          <w:sz w:val="22"/>
          <w:szCs w:val="22"/>
        </w:rPr>
        <w:t>nomos, engenheiros florestais e outros profissionais com atua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na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 de sanidade vegetal no Estado, dever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ser efetuado junto ao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ria - CDA, da Secretaria de Agricultura e Abastecimento. </w:t>
      </w:r>
    </w:p>
    <w:p w14:paraId="579AF13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Calibri" w:hAnsi="Calibri" w:cs="Calibri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expedir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os modelos pr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prios para o cadastramento, bem como definir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a sistem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tica operacional a ser observada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E23D0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b)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41: </w:t>
      </w:r>
    </w:p>
    <w:p w14:paraId="6F0A2C1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 para apresentar defesa dirigida ao Diretor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Vegetal,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449FF5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c) o artigo 44:</w:t>
      </w:r>
    </w:p>
    <w:p w14:paraId="55D6759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Da decis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F6AF85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45:</w:t>
      </w:r>
    </w:p>
    <w:p w14:paraId="65C6793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45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Se acolhido o recurso,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determinar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o cancelamento do Auto de Infra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demais documentos, com arquivamento do processo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0A265CF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e) o artigo 56:</w:t>
      </w:r>
    </w:p>
    <w:p w14:paraId="7CC8A1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56 - O Secret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e o Diretor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Vegetal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o combate, controle e erradica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das pragas, doen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as e plantas invasoras de dif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cil controle, bem como as normas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cnicas de que trata o inciso XIII do artigo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da Lei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10.478, de 22 de dezembro de 1999, al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das condi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para produ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e uso de vegetais modificados geneticamente.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37F4394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do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45.781, de 27 de abril de 2001:</w:t>
      </w:r>
    </w:p>
    <w:p w14:paraId="2F45F96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a) o par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do artigo 51:</w:t>
      </w:r>
    </w:p>
    <w:p w14:paraId="2A7D255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Par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grafo </w:t>
      </w:r>
      <w:r w:rsidRPr="008A1FAC">
        <w:rPr>
          <w:rFonts w:ascii="Arial" w:hAnsi="Arial" w:cs="Arial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 xml:space="preserve">nico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tamb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competentes para as provid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ncias previstas neste artigo o Coordenador e os diretores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e do Centro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1E0DE39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b) o artigo 52:</w:t>
      </w:r>
    </w:p>
    <w:p w14:paraId="15E16DD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Secret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Abastecimento, o Coordenador e o Diretor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estabelecer os crit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rios 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cnicos e administrativos que se fizerem necess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para a execu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interdi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de 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reas, sacrif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cio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abate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tr</w:t>
      </w:r>
      <w:r w:rsidRPr="008A1FAC">
        <w:rPr>
          <w:rFonts w:ascii="Calibri" w:hAnsi="Calibri" w:cs="Calibri"/>
          <w:sz w:val="22"/>
          <w:szCs w:val="22"/>
        </w:rPr>
        <w:t>â</w:t>
      </w:r>
      <w:r w:rsidRPr="008A1FAC">
        <w:rPr>
          <w:rFonts w:ascii="Helvetica" w:hAnsi="Helvetica" w:cs="Courier New"/>
          <w:sz w:val="22"/>
          <w:szCs w:val="22"/>
        </w:rPr>
        <w:t>nsito de animais, suspens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 xml:space="preserve">o de atividades e demais medidas de controle </w:t>
      </w:r>
      <w:proofErr w:type="spellStart"/>
      <w:r w:rsidRPr="008A1FAC">
        <w:rPr>
          <w:rFonts w:ascii="Helvetica" w:hAnsi="Helvetica" w:cs="Courier New"/>
          <w:sz w:val="22"/>
          <w:szCs w:val="22"/>
        </w:rPr>
        <w:t>zoossanit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</w:t>
      </w:r>
      <w:proofErr w:type="spellEnd"/>
      <w:r w:rsidRPr="008A1FAC">
        <w:rPr>
          <w:rFonts w:ascii="Helvetica" w:hAnsi="Helvetica" w:cs="Courier New"/>
          <w:sz w:val="22"/>
          <w:szCs w:val="22"/>
        </w:rPr>
        <w:t xml:space="preserve"> previstas neste decreto, bem como poder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determinar sua publica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no Di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rio Oficial do Estado, com vistas </w:t>
      </w:r>
      <w:r w:rsidRPr="008A1FAC">
        <w:rPr>
          <w:rFonts w:ascii="Calibri" w:hAnsi="Calibri" w:cs="Calibri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>s informa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de que trata o artigo 7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decreto.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;(NR)</w:t>
      </w:r>
    </w:p>
    <w:p w14:paraId="0440150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c)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57:</w:t>
      </w:r>
    </w:p>
    <w:p w14:paraId="2974207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57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infrator, a partir da ci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ncia da autua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ter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um prazo de 15 (quinze) dias para apresentar defesa dirigida ao Diretor do Centro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70E240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d) o artigo 61:</w:t>
      </w:r>
    </w:p>
    <w:p w14:paraId="248A417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61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Caber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recurso ao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no prazo de 15 (quinze) dias, a contar da intima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do julgamento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66FD7EC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e) o artigo 62:</w:t>
      </w:r>
    </w:p>
    <w:p w14:paraId="25F5029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 xml:space="preserve">Artigo 62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Acolhido o recurso, no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rito, o Diretor do Departamento de Defesa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CDA, determinara o cancelamento do Auto de Infra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de eventuais san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e de outras medidas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rias animal adotadas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370349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f) do artigo 69:</w:t>
      </w:r>
    </w:p>
    <w:p w14:paraId="429E5C5F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1. o item 4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04A885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4. manter sob controle sanit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os rebanhos de animais de peculiar interesse do Estado, de propriedade de filiados, em conformidade com as normas baixadas pelo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;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565D7E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2.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5BB86EC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As atividades previstas nos itens 2 a 5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artigo dever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ser realizadas sob responsabilidade de m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dicos veterin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rios dessas entidades, credenciados junto ao Centro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Animal, do Departamento de Defesa Sanit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e Inspe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Animal, da Coordenadoria de Defesa Agropecu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8A1FAC">
        <w:rPr>
          <w:rFonts w:ascii="Helvetica" w:hAnsi="Helvetica" w:cs="Courier New"/>
          <w:sz w:val="22"/>
          <w:szCs w:val="22"/>
        </w:rPr>
        <w:t>.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4D7F279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caput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54.103, de 12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2009:</w:t>
      </w:r>
    </w:p>
    <w:p w14:paraId="221E3DB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Artigo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À</w:t>
      </w:r>
      <w:r w:rsidRPr="008A1FAC">
        <w:rPr>
          <w:rFonts w:ascii="Helvetica" w:hAnsi="Helvetica" w:cs="Courier New"/>
          <w:sz w:val="22"/>
          <w:szCs w:val="22"/>
        </w:rPr>
        <w:t xml:space="preserve"> Secretaria de Agricultura e Abastecimento cabe a coordena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geral das atividades, atrav</w:t>
      </w:r>
      <w:r w:rsidRPr="008A1FAC">
        <w:rPr>
          <w:rFonts w:ascii="Arial" w:hAnsi="Arial" w:cs="Arial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s da Coordenadoria do Desenvolvimento dos Agroneg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cios - CODEAGRO, por meio do Departamento de Apoio ao Cooperativismo e Associativismo, competindo-lhe, al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>m de outras atribui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es, a formula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pol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ticas p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blicas visando promover o desenvolvimento cooperativo, na seguinte conformidade:</w:t>
      </w:r>
      <w:proofErr w:type="gramStart"/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.(</w:t>
      </w:r>
      <w:proofErr w:type="gramEnd"/>
      <w:r w:rsidRPr="008A1FAC">
        <w:rPr>
          <w:rFonts w:ascii="Helvetica" w:hAnsi="Helvetica" w:cs="Courier New"/>
          <w:sz w:val="22"/>
          <w:szCs w:val="22"/>
        </w:rPr>
        <w:t>NR)</w:t>
      </w:r>
    </w:p>
    <w:p w14:paraId="7D31A2D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213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Ficam acrescentados os dispositivos adiante relacionados, com a seguinte reda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o:</w:t>
      </w:r>
    </w:p>
    <w:p w14:paraId="7440EF6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artigo 53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45.211, de 19 de setembro de 2000, 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4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7A2CAEB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lastRenderedPageBreak/>
        <w:t>“§</w:t>
      </w:r>
      <w:r w:rsidRPr="008A1FAC">
        <w:rPr>
          <w:rFonts w:ascii="Helvetica" w:hAnsi="Helvetica" w:cs="Courier New"/>
          <w:sz w:val="22"/>
          <w:szCs w:val="22"/>
        </w:rPr>
        <w:t xml:space="preserve"> 4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Em se tratando de multas aplicadas, a convers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far-se-</w:t>
      </w:r>
      <w:r w:rsidRPr="008A1FAC">
        <w:rPr>
          <w:rFonts w:ascii="Arial" w:hAnsi="Arial" w:cs="Arial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pela Unidade Fiscal do Estado de S</w:t>
      </w:r>
      <w:r w:rsidRPr="008A1FAC">
        <w:rPr>
          <w:rFonts w:ascii="Arial" w:hAnsi="Arial" w:cs="Arial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Paulo (UFESP), vigente no primeiro dia do m</w:t>
      </w:r>
      <w:r w:rsidRPr="008A1FAC">
        <w:rPr>
          <w:rFonts w:ascii="Arial" w:hAnsi="Arial" w:cs="Arial"/>
          <w:sz w:val="22"/>
          <w:szCs w:val="22"/>
        </w:rPr>
        <w:t>ê</w:t>
      </w:r>
      <w:r w:rsidRPr="008A1FAC">
        <w:rPr>
          <w:rFonts w:ascii="Helvetica" w:hAnsi="Helvetica" w:cs="Courier New"/>
          <w:sz w:val="22"/>
          <w:szCs w:val="22"/>
        </w:rPr>
        <w:t>s em que se efetuar o recolhimento.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;</w:t>
      </w:r>
    </w:p>
    <w:p w14:paraId="1F375E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ao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item 2 do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3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62.597, de 25 de maio de 2017, a al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nea </w:t>
      </w:r>
      <w:r w:rsidRPr="008A1FAC">
        <w:rPr>
          <w:rFonts w:ascii="Calibri" w:hAnsi="Calibri" w:cs="Calibri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s</w:t>
      </w:r>
      <w:r w:rsidRPr="008A1FAC">
        <w:rPr>
          <w:rFonts w:ascii="Calibri" w:hAnsi="Calibri" w:cs="Calibri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:</w:t>
      </w:r>
    </w:p>
    <w:p w14:paraId="2A3C9A7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s) APTA Regional.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>.</w:t>
      </w:r>
    </w:p>
    <w:p w14:paraId="71FF9A3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214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Este decreto e sua disposi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transit</w:t>
      </w:r>
      <w:r w:rsidRPr="008A1FAC">
        <w:rPr>
          <w:rFonts w:ascii="Arial" w:hAnsi="Arial" w:cs="Arial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ria entram em vigor na data de sua publica</w:t>
      </w:r>
      <w:r w:rsidRPr="008A1FAC">
        <w:rPr>
          <w:rFonts w:ascii="Arial" w:hAnsi="Arial" w:cs="Arial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ficando, a partir de 31 de janeiro de 2022, revogadas as disposi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em contr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rio, em especial:</w:t>
      </w:r>
    </w:p>
    <w:p w14:paraId="75CBB33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41.608, de 24 de fevereiro de 1997;</w:t>
      </w:r>
    </w:p>
    <w:p w14:paraId="22A6A48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43.142, de 2 de junho 1998;</w:t>
      </w:r>
    </w:p>
    <w:p w14:paraId="6E030318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43.424, de 1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 setembro de 1998;</w:t>
      </w:r>
    </w:p>
    <w:p w14:paraId="049A9C1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43.512, de 2 de outubro de 1998;</w:t>
      </w:r>
    </w:p>
    <w:p w14:paraId="3A6204D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44.885, de 11 de maio de 2000;</w:t>
      </w:r>
    </w:p>
    <w:p w14:paraId="5D600BE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46.488, de 8 de janeiro de 2002;</w:t>
      </w:r>
    </w:p>
    <w:p w14:paraId="48B4D942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49.284, de 23 de dezembro de 2004;</w:t>
      </w:r>
    </w:p>
    <w:p w14:paraId="5CFF91F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VIII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50.998, de 25 de julho de 2006;</w:t>
      </w:r>
    </w:p>
    <w:p w14:paraId="53908F05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52.193, de 24 de setembro 2007;</w:t>
      </w:r>
    </w:p>
    <w:p w14:paraId="6BCB932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52.797, de 11 de mar</w:t>
      </w:r>
      <w:r w:rsidRPr="008A1FAC">
        <w:rPr>
          <w:rFonts w:ascii="Arial" w:hAnsi="Arial" w:cs="Arial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2008;</w:t>
      </w:r>
    </w:p>
    <w:p w14:paraId="7BD9EF73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52.902, de 14 de abril de 2008;</w:t>
      </w:r>
    </w:p>
    <w:p w14:paraId="72C4015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53.411, de 10 de setembro de 2008;</w:t>
      </w:r>
    </w:p>
    <w:p w14:paraId="64745C77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58.525, de 6 de novembro de 2012;</w:t>
      </w:r>
    </w:p>
    <w:p w14:paraId="5F0C36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XIV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59.798, de 22 de novembro de 2013, exceto seus artigos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e 5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>;</w:t>
      </w:r>
    </w:p>
    <w:p w14:paraId="729EE35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8A1FAC">
        <w:rPr>
          <w:rFonts w:ascii="Helvetica" w:hAnsi="Helvetica" w:cs="Courier New"/>
          <w:sz w:val="22"/>
          <w:szCs w:val="22"/>
        </w:rPr>
        <w:t>o</w:t>
      </w:r>
      <w:proofErr w:type="gramEnd"/>
      <w:r w:rsidRPr="008A1FAC">
        <w:rPr>
          <w:rFonts w:ascii="Helvetica" w:hAnsi="Helvetica" w:cs="Courier New"/>
          <w:sz w:val="22"/>
          <w:szCs w:val="22"/>
        </w:rPr>
        <w:t xml:space="preserve">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59.869, de 4 de dezembro de 2013;</w:t>
      </w:r>
    </w:p>
    <w:p w14:paraId="5485238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a al</w:t>
      </w:r>
      <w:r w:rsidRPr="008A1FAC">
        <w:rPr>
          <w:rFonts w:ascii="Arial" w:hAnsi="Arial" w:cs="Arial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nea </w:t>
      </w:r>
      <w:r w:rsidRPr="008A1FAC">
        <w:rPr>
          <w:rFonts w:ascii="Arial" w:hAnsi="Arial" w:cs="Arial"/>
          <w:sz w:val="22"/>
          <w:szCs w:val="22"/>
        </w:rPr>
        <w:t>“</w:t>
      </w:r>
      <w:r w:rsidRPr="008A1FAC">
        <w:rPr>
          <w:rFonts w:ascii="Helvetica" w:hAnsi="Helvetica" w:cs="Courier New"/>
          <w:sz w:val="22"/>
          <w:szCs w:val="22"/>
        </w:rPr>
        <w:t>a</w:t>
      </w:r>
      <w:r w:rsidRPr="008A1FAC">
        <w:rPr>
          <w:rFonts w:ascii="Arial" w:hAnsi="Arial" w:cs="Arial"/>
          <w:sz w:val="22"/>
          <w:szCs w:val="22"/>
        </w:rPr>
        <w:t>”</w:t>
      </w:r>
      <w:r w:rsidRPr="008A1FAC">
        <w:rPr>
          <w:rFonts w:ascii="Helvetica" w:hAnsi="Helvetica" w:cs="Courier New"/>
          <w:sz w:val="22"/>
          <w:szCs w:val="22"/>
        </w:rPr>
        <w:t xml:space="preserve"> do item 1 do </w:t>
      </w:r>
      <w:r w:rsidRPr="008A1FAC">
        <w:rPr>
          <w:rFonts w:ascii="Arial" w:hAnsi="Arial" w:cs="Arial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3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artigo 8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do Decreto n</w:t>
      </w:r>
      <w:r w:rsidRPr="008A1FAC">
        <w:rPr>
          <w:rFonts w:ascii="Arial" w:hAnsi="Arial" w:cs="Arial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62.817, de 4 de setembro de 2017;</w:t>
      </w:r>
    </w:p>
    <w:p w14:paraId="12B1BE0E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XVII - 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63.279, de 19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2018;</w:t>
      </w:r>
    </w:p>
    <w:p w14:paraId="47D4CCC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XVIII </w:t>
      </w:r>
      <w:r w:rsidRPr="008A1FAC">
        <w:rPr>
          <w:rFonts w:ascii="Arial" w:hAnsi="Arial" w:cs="Arial"/>
          <w:sz w:val="22"/>
          <w:szCs w:val="22"/>
        </w:rPr>
        <w:t>–</w:t>
      </w:r>
      <w:r w:rsidRPr="008A1FAC">
        <w:rPr>
          <w:rFonts w:ascii="Helvetica" w:hAnsi="Helvetica" w:cs="Courier New"/>
          <w:sz w:val="22"/>
          <w:szCs w:val="22"/>
        </w:rPr>
        <w:t xml:space="preserve"> o Decreto n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64.131, de 11 de mar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 de 2019.</w:t>
      </w:r>
    </w:p>
    <w:p w14:paraId="49C159F1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T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>TULO XIII</w:t>
      </w:r>
    </w:p>
    <w:p w14:paraId="19A4565C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Disposi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Transit</w:t>
      </w:r>
      <w:r w:rsidRPr="008A1FAC">
        <w:rPr>
          <w:rFonts w:ascii="Calibri" w:hAnsi="Calibri" w:cs="Calibri"/>
          <w:sz w:val="22"/>
          <w:szCs w:val="22"/>
        </w:rPr>
        <w:t>ó</w:t>
      </w:r>
      <w:r w:rsidRPr="008A1FAC">
        <w:rPr>
          <w:rFonts w:ascii="Helvetica" w:hAnsi="Helvetica" w:cs="Courier New"/>
          <w:sz w:val="22"/>
          <w:szCs w:val="22"/>
        </w:rPr>
        <w:t>ria</w:t>
      </w:r>
    </w:p>
    <w:p w14:paraId="5091B8CD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 xml:space="preserve">Artigo </w:t>
      </w:r>
      <w:r w:rsidRPr="008A1FAC">
        <w:rPr>
          <w:rFonts w:ascii="Calibri" w:hAnsi="Calibri" w:cs="Calibri"/>
          <w:sz w:val="22"/>
          <w:szCs w:val="22"/>
        </w:rPr>
        <w:t>ú</w:t>
      </w:r>
      <w:r w:rsidRPr="008A1FAC">
        <w:rPr>
          <w:rFonts w:ascii="Helvetica" w:hAnsi="Helvetica" w:cs="Courier New"/>
          <w:sz w:val="22"/>
          <w:szCs w:val="22"/>
        </w:rPr>
        <w:t>nico - A implanta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da estrutura prevista neste decreto ser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 xml:space="preserve"> feita gradativamente, at</w:t>
      </w:r>
      <w:r w:rsidRPr="008A1FAC">
        <w:rPr>
          <w:rFonts w:ascii="Calibri" w:hAnsi="Calibri" w:cs="Calibri"/>
          <w:sz w:val="22"/>
          <w:szCs w:val="22"/>
        </w:rPr>
        <w:t>é</w:t>
      </w:r>
      <w:r w:rsidRPr="008A1FAC">
        <w:rPr>
          <w:rFonts w:ascii="Helvetica" w:hAnsi="Helvetica" w:cs="Courier New"/>
          <w:sz w:val="22"/>
          <w:szCs w:val="22"/>
        </w:rPr>
        <w:t xml:space="preserve"> 31 de janeiro de 2022.</w:t>
      </w:r>
    </w:p>
    <w:p w14:paraId="016B5EDA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 Para os fins deste artigo, o Secret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rio de Agricultura e Abastecimento definir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, mediante resolu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cronograma da implanta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gradativa.</w:t>
      </w:r>
    </w:p>
    <w:p w14:paraId="0F228486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2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- Para evitar solu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 de continuidade dos servi</w:t>
      </w:r>
      <w:r w:rsidRPr="008A1FAC">
        <w:rPr>
          <w:rFonts w:ascii="Calibri" w:hAnsi="Calibri" w:cs="Calibri"/>
          <w:sz w:val="22"/>
          <w:szCs w:val="22"/>
        </w:rPr>
        <w:t>ç</w:t>
      </w:r>
      <w:r w:rsidRPr="008A1FAC">
        <w:rPr>
          <w:rFonts w:ascii="Helvetica" w:hAnsi="Helvetica" w:cs="Courier New"/>
          <w:sz w:val="22"/>
          <w:szCs w:val="22"/>
        </w:rPr>
        <w:t>os, as unidades reorganizadas ou extintas por este decreto continuar</w:t>
      </w:r>
      <w:r w:rsidRPr="008A1FAC">
        <w:rPr>
          <w:rFonts w:ascii="Calibri" w:hAnsi="Calibri" w:cs="Calibri"/>
          <w:sz w:val="22"/>
          <w:szCs w:val="22"/>
        </w:rPr>
        <w:t>ã</w:t>
      </w:r>
      <w:r w:rsidRPr="008A1FAC">
        <w:rPr>
          <w:rFonts w:ascii="Helvetica" w:hAnsi="Helvetica" w:cs="Courier New"/>
          <w:sz w:val="22"/>
          <w:szCs w:val="22"/>
        </w:rPr>
        <w:t>o respondendo por suas atribui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no per</w:t>
      </w:r>
      <w:r w:rsidRPr="008A1FAC">
        <w:rPr>
          <w:rFonts w:ascii="Calibri" w:hAnsi="Calibri" w:cs="Calibri"/>
          <w:sz w:val="22"/>
          <w:szCs w:val="22"/>
        </w:rPr>
        <w:t>í</w:t>
      </w:r>
      <w:r w:rsidRPr="008A1FAC">
        <w:rPr>
          <w:rFonts w:ascii="Helvetica" w:hAnsi="Helvetica" w:cs="Courier New"/>
          <w:sz w:val="22"/>
          <w:szCs w:val="22"/>
        </w:rPr>
        <w:t xml:space="preserve">odo de </w:t>
      </w:r>
      <w:r w:rsidRPr="008A1FAC">
        <w:rPr>
          <w:rFonts w:ascii="Helvetica" w:hAnsi="Helvetica" w:cs="Courier New"/>
          <w:sz w:val="22"/>
          <w:szCs w:val="22"/>
        </w:rPr>
        <w:lastRenderedPageBreak/>
        <w:t>transi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>o, de acordo com as disposi</w:t>
      </w:r>
      <w:r w:rsidRPr="008A1FAC">
        <w:rPr>
          <w:rFonts w:ascii="Calibri" w:hAnsi="Calibri" w:cs="Calibri"/>
          <w:sz w:val="22"/>
          <w:szCs w:val="22"/>
        </w:rPr>
        <w:t>çõ</w:t>
      </w:r>
      <w:r w:rsidRPr="008A1FAC">
        <w:rPr>
          <w:rFonts w:ascii="Helvetica" w:hAnsi="Helvetica" w:cs="Courier New"/>
          <w:sz w:val="22"/>
          <w:szCs w:val="22"/>
        </w:rPr>
        <w:t>es pertinentes da resolu</w:t>
      </w:r>
      <w:r w:rsidRPr="008A1FAC">
        <w:rPr>
          <w:rFonts w:ascii="Calibri" w:hAnsi="Calibri" w:cs="Calibri"/>
          <w:sz w:val="22"/>
          <w:szCs w:val="22"/>
        </w:rPr>
        <w:t>çã</w:t>
      </w:r>
      <w:r w:rsidRPr="008A1FAC">
        <w:rPr>
          <w:rFonts w:ascii="Helvetica" w:hAnsi="Helvetica" w:cs="Courier New"/>
          <w:sz w:val="22"/>
          <w:szCs w:val="22"/>
        </w:rPr>
        <w:t xml:space="preserve">o a que se refere o </w:t>
      </w:r>
      <w:r w:rsidRPr="008A1FAC">
        <w:rPr>
          <w:rFonts w:ascii="Calibri" w:hAnsi="Calibri" w:cs="Calibri"/>
          <w:sz w:val="22"/>
          <w:szCs w:val="22"/>
        </w:rPr>
        <w:t>§</w:t>
      </w:r>
      <w:r w:rsidRPr="008A1FAC">
        <w:rPr>
          <w:rFonts w:ascii="Helvetica" w:hAnsi="Helvetica" w:cs="Courier New"/>
          <w:sz w:val="22"/>
          <w:szCs w:val="22"/>
        </w:rPr>
        <w:t xml:space="preserve"> 1</w:t>
      </w:r>
      <w:r w:rsidRPr="008A1FAC">
        <w:rPr>
          <w:rFonts w:ascii="Calibri" w:hAnsi="Calibri" w:cs="Calibri"/>
          <w:sz w:val="22"/>
          <w:szCs w:val="22"/>
        </w:rPr>
        <w:t>º</w:t>
      </w:r>
      <w:r w:rsidRPr="008A1FAC">
        <w:rPr>
          <w:rFonts w:ascii="Helvetica" w:hAnsi="Helvetica" w:cs="Courier New"/>
          <w:sz w:val="22"/>
          <w:szCs w:val="22"/>
        </w:rPr>
        <w:t xml:space="preserve"> deste artigo.</w:t>
      </w:r>
    </w:p>
    <w:p w14:paraId="3A42CC6B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Pal</w:t>
      </w:r>
      <w:r w:rsidRPr="008A1FAC">
        <w:rPr>
          <w:rFonts w:ascii="Calibri" w:hAnsi="Calibri" w:cs="Calibri"/>
          <w:sz w:val="22"/>
          <w:szCs w:val="22"/>
        </w:rPr>
        <w:t>á</w:t>
      </w:r>
      <w:r w:rsidRPr="008A1FAC">
        <w:rPr>
          <w:rFonts w:ascii="Helvetica" w:hAnsi="Helvetica" w:cs="Courier New"/>
          <w:sz w:val="22"/>
          <w:szCs w:val="22"/>
        </w:rPr>
        <w:t>cio dos Bandeirantes, 30 de dezembro de 2021</w:t>
      </w:r>
    </w:p>
    <w:p w14:paraId="2FA8EBA4" w14:textId="77777777" w:rsidR="004F113E" w:rsidRPr="008A1FAC" w:rsidRDefault="004F113E" w:rsidP="004F113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FAC">
        <w:rPr>
          <w:rFonts w:ascii="Helvetica" w:hAnsi="Helvetica" w:cs="Courier New"/>
          <w:sz w:val="22"/>
          <w:szCs w:val="22"/>
        </w:rPr>
        <w:t>RODRIGO GARCIA</w:t>
      </w:r>
    </w:p>
    <w:sectPr w:rsidR="004F113E" w:rsidRPr="008A1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D77"/>
    <w:multiLevelType w:val="multilevel"/>
    <w:tmpl w:val="10A02308"/>
    <w:numStyleLink w:val="ListaNormativoDocumento"/>
  </w:abstractNum>
  <w:abstractNum w:abstractNumId="1" w15:restartNumberingAfterBreak="0">
    <w:nsid w:val="0ED06A0D"/>
    <w:multiLevelType w:val="hybridMultilevel"/>
    <w:tmpl w:val="70D2B396"/>
    <w:lvl w:ilvl="0" w:tplc="0416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75218"/>
    <w:multiLevelType w:val="multilevel"/>
    <w:tmpl w:val="10A02308"/>
    <w:styleLink w:val="ListaNormativoDocumento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Calibri" w:hAnsi="Calibri" w:hint="default"/>
        <w:sz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708" w:firstLine="0"/>
      </w:pPr>
      <w:rPr>
        <w:rFonts w:hint="default"/>
        <w:b/>
        <w:bCs w:val="0"/>
      </w:rPr>
    </w:lvl>
    <w:lvl w:ilvl="3">
      <w:start w:val="1"/>
      <w:numFmt w:val="decimal"/>
      <w:pStyle w:val="1111"/>
      <w:suff w:val="space"/>
      <w:lvlText w:val="%1.%2.%3.%4."/>
      <w:lvlJc w:val="left"/>
      <w:pPr>
        <w:ind w:left="708" w:firstLine="0"/>
      </w:pPr>
      <w:rPr>
        <w:rFonts w:hint="default"/>
        <w:b/>
        <w:bCs/>
      </w:rPr>
    </w:lvl>
    <w:lvl w:ilvl="4">
      <w:start w:val="1"/>
      <w:numFmt w:val="decimal"/>
      <w:pStyle w:val="11111"/>
      <w:suff w:val="space"/>
      <w:lvlText w:val="%1.%2.%3.%4.%5."/>
      <w:lvlJc w:val="left"/>
      <w:pPr>
        <w:ind w:left="708" w:firstLine="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1.%2.%3.%4.%5.%6.%7.%8.%9."/>
      <w:lvlJc w:val="left"/>
      <w:pPr>
        <w:ind w:left="0" w:firstLine="0"/>
      </w:pPr>
      <w:rPr>
        <w:rFonts w:asciiTheme="minorHAnsi" w:hAnsiTheme="minorHAnsi" w:hint="default"/>
        <w:sz w:val="24"/>
      </w:rPr>
    </w:lvl>
  </w:abstractNum>
  <w:abstractNum w:abstractNumId="3" w15:restartNumberingAfterBreak="0">
    <w:nsid w:val="10135367"/>
    <w:multiLevelType w:val="hybridMultilevel"/>
    <w:tmpl w:val="422AB4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82163"/>
    <w:multiLevelType w:val="hybridMultilevel"/>
    <w:tmpl w:val="3AC03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4C0"/>
    <w:multiLevelType w:val="hybridMultilevel"/>
    <w:tmpl w:val="5B02E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B09"/>
    <w:multiLevelType w:val="hybridMultilevel"/>
    <w:tmpl w:val="056C83DC"/>
    <w:lvl w:ilvl="0" w:tplc="FBBA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F22D5"/>
    <w:multiLevelType w:val="hybridMultilevel"/>
    <w:tmpl w:val="A5CAC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C37A8"/>
    <w:multiLevelType w:val="hybridMultilevel"/>
    <w:tmpl w:val="FDAC3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35106"/>
    <w:multiLevelType w:val="hybridMultilevel"/>
    <w:tmpl w:val="D4CAF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7F77"/>
    <w:multiLevelType w:val="hybridMultilevel"/>
    <w:tmpl w:val="8ADCBCD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44DFF"/>
    <w:multiLevelType w:val="hybridMultilevel"/>
    <w:tmpl w:val="30A2474C"/>
    <w:lvl w:ilvl="0" w:tplc="C49AB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B3838" w:themeColor="background2" w:themeShade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A13FD"/>
    <w:multiLevelType w:val="hybridMultilevel"/>
    <w:tmpl w:val="F92E04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0300E"/>
    <w:multiLevelType w:val="hybridMultilevel"/>
    <w:tmpl w:val="6E96EB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84779"/>
    <w:multiLevelType w:val="hybridMultilevel"/>
    <w:tmpl w:val="45D44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0689"/>
    <w:multiLevelType w:val="hybridMultilevel"/>
    <w:tmpl w:val="B14AD1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214F5"/>
    <w:multiLevelType w:val="hybridMultilevel"/>
    <w:tmpl w:val="6988F3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31618"/>
    <w:multiLevelType w:val="hybridMultilevel"/>
    <w:tmpl w:val="C65A032A"/>
    <w:lvl w:ilvl="0" w:tplc="75A6F8B4">
      <w:start w:val="1"/>
      <w:numFmt w:val="decimal"/>
      <w:lvlText w:val="%1."/>
      <w:lvlJc w:val="left"/>
      <w:pPr>
        <w:ind w:left="720" w:hanging="360"/>
      </w:pPr>
    </w:lvl>
    <w:lvl w:ilvl="1" w:tplc="AC84D3C6">
      <w:start w:val="1"/>
      <w:numFmt w:val="lowerLetter"/>
      <w:lvlText w:val="%2."/>
      <w:lvlJc w:val="left"/>
      <w:pPr>
        <w:ind w:left="1440" w:hanging="360"/>
      </w:pPr>
    </w:lvl>
    <w:lvl w:ilvl="2" w:tplc="A1604812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9ABCA50E">
      <w:start w:val="1"/>
      <w:numFmt w:val="decimal"/>
      <w:lvlText w:val="%4."/>
      <w:lvlJc w:val="left"/>
      <w:pPr>
        <w:ind w:left="2880" w:hanging="360"/>
      </w:pPr>
    </w:lvl>
    <w:lvl w:ilvl="4" w:tplc="97FAEE82">
      <w:start w:val="1"/>
      <w:numFmt w:val="lowerLetter"/>
      <w:lvlText w:val="%5."/>
      <w:lvlJc w:val="left"/>
      <w:pPr>
        <w:ind w:left="3600" w:hanging="360"/>
      </w:pPr>
    </w:lvl>
    <w:lvl w:ilvl="5" w:tplc="8ABA811C">
      <w:start w:val="1"/>
      <w:numFmt w:val="lowerRoman"/>
      <w:lvlText w:val="%6."/>
      <w:lvlJc w:val="right"/>
      <w:pPr>
        <w:ind w:left="4320" w:hanging="180"/>
      </w:pPr>
    </w:lvl>
    <w:lvl w:ilvl="6" w:tplc="88384F3A">
      <w:start w:val="1"/>
      <w:numFmt w:val="decimal"/>
      <w:lvlText w:val="%7."/>
      <w:lvlJc w:val="left"/>
      <w:pPr>
        <w:ind w:left="5040" w:hanging="360"/>
      </w:pPr>
    </w:lvl>
    <w:lvl w:ilvl="7" w:tplc="D062DA4C">
      <w:start w:val="1"/>
      <w:numFmt w:val="lowerLetter"/>
      <w:lvlText w:val="%8."/>
      <w:lvlJc w:val="left"/>
      <w:pPr>
        <w:ind w:left="5760" w:hanging="360"/>
      </w:pPr>
    </w:lvl>
    <w:lvl w:ilvl="8" w:tplc="2EF0F3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7E2D"/>
    <w:multiLevelType w:val="multilevel"/>
    <w:tmpl w:val="C8842D82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CE712B"/>
    <w:multiLevelType w:val="hybridMultilevel"/>
    <w:tmpl w:val="809EB59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022FE"/>
    <w:multiLevelType w:val="hybridMultilevel"/>
    <w:tmpl w:val="BE30E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F59F6"/>
    <w:multiLevelType w:val="hybridMultilevel"/>
    <w:tmpl w:val="FE849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12"/>
  </w:num>
  <w:num w:numId="12">
    <w:abstractNumId w:val="15"/>
  </w:num>
  <w:num w:numId="13">
    <w:abstractNumId w:val="16"/>
  </w:num>
  <w:num w:numId="14">
    <w:abstractNumId w:val="7"/>
  </w:num>
  <w:num w:numId="15">
    <w:abstractNumId w:val="19"/>
  </w:num>
  <w:num w:numId="16">
    <w:abstractNumId w:val="11"/>
  </w:num>
  <w:num w:numId="17">
    <w:abstractNumId w:val="3"/>
  </w:num>
  <w:num w:numId="18">
    <w:abstractNumId w:val="13"/>
  </w:num>
  <w:num w:numId="19">
    <w:abstractNumId w:val="20"/>
  </w:num>
  <w:num w:numId="20">
    <w:abstractNumId w:val="21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3E"/>
    <w:rsid w:val="001D1E36"/>
    <w:rsid w:val="00236BA3"/>
    <w:rsid w:val="004F113E"/>
    <w:rsid w:val="00622BFC"/>
    <w:rsid w:val="00654176"/>
    <w:rsid w:val="00B2249D"/>
    <w:rsid w:val="00CD693A"/>
    <w:rsid w:val="00E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61B7"/>
  <w15:chartTrackingRefBased/>
  <w15:docId w15:val="{A6FC2B4D-201F-437B-9B19-0BB506CF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3E"/>
  </w:style>
  <w:style w:type="paragraph" w:styleId="Ttulo1">
    <w:name w:val="heading 1"/>
    <w:basedOn w:val="Normal"/>
    <w:link w:val="Ttulo1Char"/>
    <w:uiPriority w:val="9"/>
    <w:qFormat/>
    <w:rsid w:val="004F1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1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4F1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113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11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F1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F11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113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4F11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F113E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F1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13E"/>
  </w:style>
  <w:style w:type="paragraph" w:styleId="Rodap">
    <w:name w:val="footer"/>
    <w:basedOn w:val="Normal"/>
    <w:link w:val="RodapChar"/>
    <w:uiPriority w:val="99"/>
    <w:unhideWhenUsed/>
    <w:rsid w:val="004F1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13E"/>
  </w:style>
  <w:style w:type="paragraph" w:styleId="PargrafodaLista">
    <w:name w:val="List Paragraph"/>
    <w:basedOn w:val="Normal"/>
    <w:uiPriority w:val="34"/>
    <w:qFormat/>
    <w:rsid w:val="004F1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4F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1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13E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F1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F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F11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1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113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13E"/>
    <w:rPr>
      <w:b/>
      <w:bCs/>
    </w:rPr>
  </w:style>
  <w:style w:type="character" w:styleId="Hyperlink">
    <w:name w:val="Hyperlink"/>
    <w:basedOn w:val="Fontepargpadro"/>
    <w:uiPriority w:val="99"/>
    <w:unhideWhenUsed/>
    <w:rsid w:val="004F113E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113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F113E"/>
    <w:rPr>
      <w:color w:val="808080"/>
    </w:rPr>
  </w:style>
  <w:style w:type="paragraph" w:customStyle="1" w:styleId="artigo">
    <w:name w:val="artigo"/>
    <w:basedOn w:val="Normal"/>
    <w:rsid w:val="004F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113E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F113E"/>
    <w:pPr>
      <w:spacing w:after="10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F113E"/>
    <w:pPr>
      <w:spacing w:after="100"/>
      <w:ind w:left="2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113E"/>
    <w:pPr>
      <w:numPr>
        <w:ilvl w:val="1"/>
      </w:numPr>
    </w:pPr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4F113E"/>
    <w:rPr>
      <w:rFonts w:ascii="Times New Roman" w:eastAsiaTheme="minorEastAsia" w:hAnsi="Times New Roman" w:cs="Times New Roman"/>
      <w:color w:val="5A5A5A" w:themeColor="text1" w:themeTint="A5"/>
      <w:spacing w:val="15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F113E"/>
    <w:pPr>
      <w:spacing w:after="100"/>
      <w:ind w:left="4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F113E"/>
    <w:pPr>
      <w:spacing w:after="0" w:line="240" w:lineRule="auto"/>
    </w:pPr>
  </w:style>
  <w:style w:type="paragraph" w:customStyle="1" w:styleId="1">
    <w:name w:val="#1"/>
    <w:basedOn w:val="Normal"/>
    <w:qFormat/>
    <w:rsid w:val="004F113E"/>
    <w:pPr>
      <w:numPr>
        <w:numId w:val="2"/>
      </w:numPr>
      <w:tabs>
        <w:tab w:val="left" w:pos="284"/>
      </w:tabs>
      <w:spacing w:before="120" w:after="120"/>
    </w:pPr>
    <w:rPr>
      <w:rFonts w:ascii="Calibri" w:eastAsia="Times New Roman" w:hAnsi="Calibri" w:cs="Times New Roman"/>
      <w:b/>
      <w:sz w:val="24"/>
      <w:szCs w:val="24"/>
      <w:lang w:eastAsia="pt-BR"/>
    </w:rPr>
  </w:style>
  <w:style w:type="paragraph" w:customStyle="1" w:styleId="11">
    <w:name w:val="#1.1"/>
    <w:basedOn w:val="1"/>
    <w:qFormat/>
    <w:rsid w:val="004F113E"/>
    <w:pPr>
      <w:numPr>
        <w:ilvl w:val="1"/>
      </w:numPr>
      <w:tabs>
        <w:tab w:val="clear" w:pos="284"/>
        <w:tab w:val="left" w:pos="567"/>
      </w:tabs>
      <w:jc w:val="both"/>
    </w:pPr>
    <w:rPr>
      <w:b w:val="0"/>
    </w:rPr>
  </w:style>
  <w:style w:type="paragraph" w:customStyle="1" w:styleId="111">
    <w:name w:val="#1.1.1"/>
    <w:basedOn w:val="11"/>
    <w:qFormat/>
    <w:rsid w:val="004F113E"/>
    <w:pPr>
      <w:numPr>
        <w:ilvl w:val="2"/>
      </w:numPr>
      <w:tabs>
        <w:tab w:val="clear" w:pos="567"/>
        <w:tab w:val="left" w:pos="709"/>
      </w:tabs>
    </w:pPr>
  </w:style>
  <w:style w:type="paragraph" w:customStyle="1" w:styleId="1111">
    <w:name w:val="#1.1.1.1"/>
    <w:basedOn w:val="111"/>
    <w:qFormat/>
    <w:rsid w:val="004F113E"/>
    <w:pPr>
      <w:numPr>
        <w:ilvl w:val="3"/>
      </w:numPr>
      <w:tabs>
        <w:tab w:val="left" w:pos="1985"/>
      </w:tabs>
    </w:pPr>
  </w:style>
  <w:style w:type="paragraph" w:customStyle="1" w:styleId="11111">
    <w:name w:val="#1.1.1.1.1"/>
    <w:basedOn w:val="1111"/>
    <w:qFormat/>
    <w:rsid w:val="004F113E"/>
    <w:pPr>
      <w:numPr>
        <w:ilvl w:val="4"/>
      </w:numPr>
      <w:tabs>
        <w:tab w:val="clear" w:pos="709"/>
        <w:tab w:val="clear" w:pos="1985"/>
        <w:tab w:val="left" w:pos="1134"/>
      </w:tabs>
    </w:pPr>
  </w:style>
  <w:style w:type="numbering" w:customStyle="1" w:styleId="ListaNormativoDocumento">
    <w:name w:val="#ListaNormativo_Documento"/>
    <w:uiPriority w:val="99"/>
    <w:rsid w:val="004F113E"/>
    <w:pPr>
      <w:numPr>
        <w:numId w:val="1"/>
      </w:numPr>
    </w:pPr>
  </w:style>
  <w:style w:type="character" w:customStyle="1" w:styleId="Meno1">
    <w:name w:val="Menção1"/>
    <w:basedOn w:val="Fontepargpadro"/>
    <w:uiPriority w:val="99"/>
    <w:unhideWhenUsed/>
    <w:rsid w:val="004F113E"/>
    <w:rPr>
      <w:color w:val="2B579A"/>
      <w:shd w:val="clear" w:color="auto" w:fill="E6E6E6"/>
    </w:rPr>
  </w:style>
  <w:style w:type="paragraph" w:customStyle="1" w:styleId="0Ttulo">
    <w:name w:val="0. Título"/>
    <w:basedOn w:val="Normal"/>
    <w:link w:val="0TtuloChar"/>
    <w:qFormat/>
    <w:rsid w:val="004F113E"/>
    <w:pPr>
      <w:tabs>
        <w:tab w:val="left" w:pos="0"/>
      </w:tabs>
      <w:spacing w:before="240" w:after="240" w:line="240" w:lineRule="auto"/>
      <w:jc w:val="center"/>
      <w:outlineLvl w:val="0"/>
    </w:pPr>
    <w:rPr>
      <w:rFonts w:ascii="Times New Roman" w:eastAsiaTheme="minorEastAsia" w:hAnsi="Times New Roman" w:cstheme="minorHAnsi"/>
      <w:b/>
      <w:color w:val="000000" w:themeColor="text1"/>
      <w:spacing w:val="20"/>
      <w:kern w:val="16"/>
      <w:sz w:val="24"/>
      <w:szCs w:val="24"/>
      <w:lang w:eastAsia="pt-BR"/>
    </w:rPr>
  </w:style>
  <w:style w:type="character" w:customStyle="1" w:styleId="0TtuloChar">
    <w:name w:val="0. Título Char"/>
    <w:basedOn w:val="Fontepargpadro"/>
    <w:link w:val="0Ttulo"/>
    <w:rsid w:val="004F113E"/>
    <w:rPr>
      <w:rFonts w:ascii="Times New Roman" w:eastAsiaTheme="minorEastAsia" w:hAnsi="Times New Roman" w:cstheme="minorHAnsi"/>
      <w:b/>
      <w:color w:val="000000" w:themeColor="text1"/>
      <w:spacing w:val="20"/>
      <w:kern w:val="16"/>
      <w:sz w:val="24"/>
      <w:szCs w:val="24"/>
      <w:lang w:eastAsia="pt-BR"/>
    </w:rPr>
  </w:style>
  <w:style w:type="paragraph" w:customStyle="1" w:styleId="1C1">
    <w:name w:val="1. C1"/>
    <w:basedOn w:val="PargrafodaLista"/>
    <w:link w:val="1C1Char"/>
    <w:qFormat/>
    <w:rsid w:val="004F113E"/>
    <w:pPr>
      <w:numPr>
        <w:numId w:val="3"/>
      </w:numPr>
      <w:tabs>
        <w:tab w:val="left" w:pos="0"/>
      </w:tabs>
      <w:spacing w:before="240" w:after="240"/>
      <w:ind w:left="0" w:firstLine="0"/>
      <w:contextualSpacing w:val="0"/>
      <w:jc w:val="both"/>
      <w:outlineLvl w:val="1"/>
    </w:pPr>
    <w:rPr>
      <w:rFonts w:eastAsiaTheme="minorEastAsia" w:cstheme="minorHAnsi"/>
      <w:b/>
      <w:color w:val="000000"/>
      <w:spacing w:val="20"/>
    </w:rPr>
  </w:style>
  <w:style w:type="paragraph" w:customStyle="1" w:styleId="11C2">
    <w:name w:val="1.1 C2"/>
    <w:basedOn w:val="PargrafodaLista"/>
    <w:link w:val="11C2Char"/>
    <w:qFormat/>
    <w:rsid w:val="004F113E"/>
    <w:pPr>
      <w:numPr>
        <w:ilvl w:val="1"/>
        <w:numId w:val="3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eastAsia="Calibri" w:cstheme="minorHAnsi"/>
    </w:rPr>
  </w:style>
  <w:style w:type="character" w:customStyle="1" w:styleId="1C1Char">
    <w:name w:val="1. C1 Char"/>
    <w:basedOn w:val="Fontepargpadro"/>
    <w:link w:val="1C1"/>
    <w:rsid w:val="004F113E"/>
    <w:rPr>
      <w:rFonts w:ascii="Times New Roman" w:eastAsiaTheme="minorEastAsia" w:hAnsi="Times New Roman" w:cstheme="minorHAnsi"/>
      <w:b/>
      <w:color w:val="000000"/>
      <w:spacing w:val="20"/>
      <w:sz w:val="24"/>
      <w:szCs w:val="24"/>
      <w:lang w:eastAsia="pt-BR"/>
    </w:rPr>
  </w:style>
  <w:style w:type="paragraph" w:customStyle="1" w:styleId="111C3">
    <w:name w:val="1.1.1 C3"/>
    <w:basedOn w:val="PargrafodaLista"/>
    <w:qFormat/>
    <w:rsid w:val="004F113E"/>
    <w:pPr>
      <w:numPr>
        <w:ilvl w:val="2"/>
        <w:numId w:val="3"/>
      </w:numPr>
      <w:tabs>
        <w:tab w:val="left" w:pos="0"/>
      </w:tabs>
      <w:spacing w:before="120" w:after="120"/>
      <w:ind w:left="0" w:firstLine="0"/>
      <w:contextualSpacing w:val="0"/>
      <w:jc w:val="both"/>
    </w:pPr>
    <w:rPr>
      <w:rFonts w:eastAsia="Calibri" w:cstheme="minorHAnsi"/>
      <w:bCs/>
      <w:color w:val="000000" w:themeColor="text1"/>
    </w:rPr>
  </w:style>
  <w:style w:type="character" w:customStyle="1" w:styleId="11C2Char">
    <w:name w:val="1.1 C2 Char"/>
    <w:basedOn w:val="Fontepargpadro"/>
    <w:link w:val="11C2"/>
    <w:rsid w:val="004F113E"/>
    <w:rPr>
      <w:rFonts w:ascii="Times New Roman" w:eastAsia="Calibri" w:hAnsi="Times New Roman" w:cstheme="minorHAnsi"/>
      <w:sz w:val="24"/>
      <w:szCs w:val="24"/>
      <w:lang w:eastAsia="pt-BR"/>
    </w:rPr>
  </w:style>
  <w:style w:type="paragraph" w:customStyle="1" w:styleId="1111C4">
    <w:name w:val="1.1.1.1 C4"/>
    <w:basedOn w:val="111C3"/>
    <w:qFormat/>
    <w:rsid w:val="004F113E"/>
    <w:pPr>
      <w:numPr>
        <w:ilvl w:val="3"/>
      </w:numPr>
      <w:ind w:left="0" w:firstLine="0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F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F11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4F1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5AEDA0F13CD3BE5F83256C1E00423B1D/7AD2C9B9B038CB5D0325873000483C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44518</Words>
  <Characters>240401</Characters>
  <Application>Microsoft Office Word</Application>
  <DocSecurity>0</DocSecurity>
  <Lines>2003</Lines>
  <Paragraphs>568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2022-01-03T13:02:00Z</dcterms:created>
  <dcterms:modified xsi:type="dcterms:W3CDTF">2022-03-15T15:47:00Z</dcterms:modified>
</cp:coreProperties>
</file>