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66BB" w14:textId="77777777" w:rsidR="00217DAD" w:rsidRPr="00217DAD" w:rsidRDefault="00217DAD" w:rsidP="00217DAD">
      <w:pPr>
        <w:jc w:val="center"/>
        <w:rPr>
          <w:rFonts w:ascii="Helvetica" w:hAnsi="Helvetica" w:cs="Helvetica"/>
          <w:sz w:val="20"/>
          <w:szCs w:val="20"/>
        </w:rPr>
      </w:pPr>
      <w:r w:rsidRPr="00217DAD">
        <w:rPr>
          <w:rFonts w:ascii="Helvetica" w:hAnsi="Helvetica" w:cs="Helvetica"/>
          <w:sz w:val="20"/>
          <w:szCs w:val="20"/>
        </w:rPr>
        <w:t>A N E X O 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1590"/>
        <w:gridCol w:w="3909"/>
        <w:gridCol w:w="2394"/>
        <w:gridCol w:w="1340"/>
        <w:gridCol w:w="1072"/>
      </w:tblGrid>
      <w:tr w:rsidR="00217DAD" w:rsidRPr="00217DAD" w14:paraId="1ADC3B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61710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CARGO/FUNÇÃO-ATIVIDADE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F6F7E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SQC/SQF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514D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D03F9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RG/CPF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E4411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162D80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PARA</w:t>
            </w:r>
          </w:p>
        </w:tc>
      </w:tr>
      <w:tr w:rsidR="00217DAD" w:rsidRPr="00217DAD" w14:paraId="63B19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65976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2BC49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E341B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Rita de Cássia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1C5C1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21.449.978-9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C3DB4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7EBE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QCC</w:t>
            </w:r>
          </w:p>
        </w:tc>
      </w:tr>
      <w:tr w:rsidR="00217DAD" w:rsidRPr="00217DAD" w14:paraId="0E0C5D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FFA09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7F48D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D916C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 xml:space="preserve">Denis </w:t>
            </w:r>
            <w:proofErr w:type="spellStart"/>
            <w:r w:rsidRPr="00217DAD">
              <w:rPr>
                <w:rFonts w:ascii="Helvetica" w:hAnsi="Helvetica" w:cs="Helvetica"/>
                <w:sz w:val="20"/>
                <w:szCs w:val="20"/>
              </w:rPr>
              <w:t>Mazetti</w:t>
            </w:r>
            <w:proofErr w:type="spellEnd"/>
            <w:r w:rsidRPr="00217DAD">
              <w:rPr>
                <w:rFonts w:ascii="Helvetica" w:hAnsi="Helvetica" w:cs="Helvetica"/>
                <w:sz w:val="20"/>
                <w:szCs w:val="20"/>
              </w:rPr>
              <w:t xml:space="preserve"> Bragança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0D20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125.592.098-02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5F856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4D21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QPGE</w:t>
            </w:r>
          </w:p>
        </w:tc>
      </w:tr>
      <w:tr w:rsidR="00217DAD" w:rsidRPr="00217DAD" w14:paraId="08F79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ACFBD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044E7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0111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Maria Cleide Soares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C3131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134.671558-04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7E11E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41E3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</w:tr>
      <w:tr w:rsidR="00217DAD" w:rsidRPr="00217DAD" w14:paraId="346017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DE4EA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3B734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829B3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Letícia Fernanda Simões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46967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48.380.488-5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C8927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69D5F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</w:tr>
      <w:tr w:rsidR="00217DAD" w:rsidRPr="00217DAD" w14:paraId="3BE292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91F5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3F05A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85276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Izaura Simone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04153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23.095.812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6D96F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0275A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</w:tr>
    </w:tbl>
    <w:p w14:paraId="7E0B79DB" w14:textId="77777777" w:rsidR="00217DAD" w:rsidRPr="00217DAD" w:rsidRDefault="00217DAD" w:rsidP="00217DAD">
      <w:pPr>
        <w:jc w:val="center"/>
        <w:rPr>
          <w:rFonts w:ascii="Helvetica" w:hAnsi="Helvetica" w:cs="Helvetica"/>
          <w:sz w:val="20"/>
          <w:szCs w:val="20"/>
        </w:rPr>
      </w:pPr>
      <w:r w:rsidRPr="00217DAD">
        <w:rPr>
          <w:rFonts w:ascii="Helvetica" w:hAnsi="Helvetica" w:cs="Helvetica"/>
          <w:sz w:val="20"/>
          <w:szCs w:val="20"/>
        </w:rPr>
        <w:t>A N E X O II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1064"/>
        <w:gridCol w:w="3908"/>
        <w:gridCol w:w="2097"/>
        <w:gridCol w:w="3183"/>
        <w:gridCol w:w="939"/>
        <w:gridCol w:w="923"/>
      </w:tblGrid>
      <w:tr w:rsidR="00217DAD" w:rsidRPr="00217DAD" w14:paraId="196EA0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D048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9083C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DDAD6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EX-OCUPANTE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11317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RG/CPF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640E8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MOTIVO DA VACÂNCIA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4DF2C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25B1F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PARA</w:t>
            </w:r>
          </w:p>
        </w:tc>
      </w:tr>
      <w:tr w:rsidR="00217DAD" w:rsidRPr="00217DAD" w14:paraId="26961D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72D1F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AC60B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C6E49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Maria de Fatima Andrade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FBBA4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10.985.138-9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E433D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67200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QCC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020C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</w:tr>
      <w:tr w:rsidR="00217DAD" w:rsidRPr="00217DAD" w14:paraId="33F1A8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EF700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6A7A5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A4D51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Kelly Fabiana de Moura Costa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4F73D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263.294.958-07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DBEB2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97CD8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QPGE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73D91" w14:textId="77777777" w:rsidR="00217DAD" w:rsidRPr="00217DAD" w:rsidRDefault="00217DAD" w:rsidP="00217DAD">
            <w:pPr>
              <w:rPr>
                <w:rFonts w:ascii="Helvetica" w:hAnsi="Helvetica" w:cs="Helvetica"/>
                <w:sz w:val="20"/>
                <w:szCs w:val="20"/>
              </w:rPr>
            </w:pPr>
            <w:r w:rsidRPr="00217DAD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</w:tr>
    </w:tbl>
    <w:p w14:paraId="3165DBCB" w14:textId="77777777" w:rsidR="00FC53E0" w:rsidRPr="00217DAD" w:rsidRDefault="00FC53E0">
      <w:pPr>
        <w:rPr>
          <w:rFonts w:ascii="Helvetica" w:hAnsi="Helvetica" w:cs="Helvetica"/>
          <w:sz w:val="20"/>
          <w:szCs w:val="20"/>
        </w:rPr>
      </w:pPr>
    </w:p>
    <w:sectPr w:rsidR="00FC53E0" w:rsidRPr="00217DAD" w:rsidSect="00217DA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AD"/>
    <w:rsid w:val="00217DAD"/>
    <w:rsid w:val="006E249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5EB3"/>
  <w15:chartTrackingRefBased/>
  <w15:docId w15:val="{809D8FC9-C6CC-4CDD-8340-1A76C92D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D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D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D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D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D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D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2026-05-14T13:08:00Z</dcterms:created>
  <dcterms:modified xsi:type="dcterms:W3CDTF">2026-05-14T13:12:00Z</dcterms:modified>
</cp:coreProperties>
</file>