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6849" w14:textId="76BC44FE" w:rsidR="00C74874" w:rsidRPr="000B49C9" w:rsidRDefault="00C74874" w:rsidP="000B49C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B49C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B49C9">
        <w:rPr>
          <w:rFonts w:ascii="Calibri" w:hAnsi="Calibri" w:cs="Calibri"/>
          <w:b/>
          <w:bCs/>
          <w:sz w:val="22"/>
          <w:szCs w:val="22"/>
        </w:rPr>
        <w:t>º</w:t>
      </w:r>
      <w:r w:rsidRPr="000B49C9">
        <w:rPr>
          <w:rFonts w:ascii="Helvetica" w:hAnsi="Helvetica" w:cs="Courier New"/>
          <w:b/>
          <w:bCs/>
          <w:sz w:val="22"/>
          <w:szCs w:val="22"/>
        </w:rPr>
        <w:t xml:space="preserve"> 66.707, DE 6 DE MAIO DE 2022</w:t>
      </w:r>
    </w:p>
    <w:p w14:paraId="564685EB" w14:textId="63B7DF86" w:rsidR="00C74874" w:rsidRPr="00912D8B" w:rsidRDefault="00C74874" w:rsidP="000B49C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Declara de utilidade p</w:t>
      </w:r>
      <w:r w:rsidRPr="00912D8B">
        <w:rPr>
          <w:rFonts w:ascii="Calibri" w:hAnsi="Calibri" w:cs="Calibri"/>
          <w:sz w:val="22"/>
          <w:szCs w:val="22"/>
        </w:rPr>
        <w:t>ú</w:t>
      </w:r>
      <w:r w:rsidRPr="00912D8B">
        <w:rPr>
          <w:rFonts w:ascii="Helvetica" w:hAnsi="Helvetica" w:cs="Courier New"/>
          <w:sz w:val="22"/>
          <w:szCs w:val="22"/>
        </w:rPr>
        <w:t>blica, para fins de institui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 servid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administrativa e de desapropria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 xml:space="preserve">o pela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Gas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Brasiliano Distribuidora S/A,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reas espec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ficas de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veis situados nos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pios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Preto,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ozinho,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polis, Sales Oliveira 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ndia, e d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 provid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ncias correlatas</w:t>
      </w:r>
    </w:p>
    <w:p w14:paraId="6A8C7A8F" w14:textId="330F02AA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RODRIGO GARCIA, </w:t>
      </w:r>
      <w:r w:rsidR="00A3060D" w:rsidRPr="00912D8B">
        <w:rPr>
          <w:rFonts w:ascii="Helvetica" w:hAnsi="Helvetica" w:cs="Courier New"/>
          <w:sz w:val="22"/>
          <w:szCs w:val="22"/>
        </w:rPr>
        <w:t>GOVERNADOR DO ESTADO DE S</w:t>
      </w:r>
      <w:r w:rsidR="00A3060D" w:rsidRPr="00912D8B">
        <w:rPr>
          <w:rFonts w:ascii="Calibri" w:hAnsi="Calibri" w:cs="Calibri"/>
          <w:sz w:val="22"/>
          <w:szCs w:val="22"/>
        </w:rPr>
        <w:t>Ã</w:t>
      </w:r>
      <w:r w:rsidR="00A3060D" w:rsidRPr="00912D8B">
        <w:rPr>
          <w:rFonts w:ascii="Helvetica" w:hAnsi="Helvetica" w:cs="Courier New"/>
          <w:sz w:val="22"/>
          <w:szCs w:val="22"/>
        </w:rPr>
        <w:t>O PAULO</w:t>
      </w:r>
      <w:r w:rsidRPr="00912D8B">
        <w:rPr>
          <w:rFonts w:ascii="Helvetica" w:hAnsi="Helvetica" w:cs="Courier New"/>
          <w:sz w:val="22"/>
          <w:szCs w:val="22"/>
        </w:rPr>
        <w:t>, no uso de suas atribui</w:t>
      </w:r>
      <w:r w:rsidRPr="00912D8B">
        <w:rPr>
          <w:rFonts w:ascii="Calibri" w:hAnsi="Calibri" w:cs="Calibri"/>
          <w:sz w:val="22"/>
          <w:szCs w:val="22"/>
        </w:rPr>
        <w:t>çõ</w:t>
      </w:r>
      <w:r w:rsidRPr="00912D8B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>, 6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e 40 do Decreto-Lei federal n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912D8B">
        <w:rPr>
          <w:rFonts w:ascii="Calibri" w:hAnsi="Calibri" w:cs="Calibri"/>
          <w:sz w:val="22"/>
          <w:szCs w:val="22"/>
        </w:rPr>
        <w:t>çõ</w:t>
      </w:r>
      <w:r w:rsidRPr="00912D8B">
        <w:rPr>
          <w:rFonts w:ascii="Helvetica" w:hAnsi="Helvetica" w:cs="Courier New"/>
          <w:sz w:val="22"/>
          <w:szCs w:val="22"/>
        </w:rPr>
        <w:t>es posteriores,</w:t>
      </w:r>
    </w:p>
    <w:p w14:paraId="2A46B943" w14:textId="4923C37E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Decreta:</w:t>
      </w:r>
    </w:p>
    <w:p w14:paraId="763DF5BC" w14:textId="77777777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Artigo 1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912D8B">
        <w:rPr>
          <w:rFonts w:ascii="Calibri" w:hAnsi="Calibri" w:cs="Calibri"/>
          <w:sz w:val="22"/>
          <w:szCs w:val="22"/>
        </w:rPr>
        <w:t>ú</w:t>
      </w:r>
      <w:r w:rsidRPr="00912D8B">
        <w:rPr>
          <w:rFonts w:ascii="Helvetica" w:hAnsi="Helvetica" w:cs="Courier New"/>
          <w:sz w:val="22"/>
          <w:szCs w:val="22"/>
        </w:rPr>
        <w:t>blica, para fins de institui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 servid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 xml:space="preserve">o administrativa pela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Gas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Brasiliano Distribuidora S/A, concession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de servi</w:t>
      </w:r>
      <w:r w:rsidRPr="00912D8B">
        <w:rPr>
          <w:rFonts w:ascii="Calibri" w:hAnsi="Calibri" w:cs="Calibri"/>
          <w:sz w:val="22"/>
          <w:szCs w:val="22"/>
        </w:rPr>
        <w:t>ç</w:t>
      </w:r>
      <w:r w:rsidRPr="00912D8B">
        <w:rPr>
          <w:rFonts w:ascii="Helvetica" w:hAnsi="Helvetica" w:cs="Courier New"/>
          <w:sz w:val="22"/>
          <w:szCs w:val="22"/>
        </w:rPr>
        <w:t>o p</w:t>
      </w:r>
      <w:r w:rsidRPr="00912D8B">
        <w:rPr>
          <w:rFonts w:ascii="Calibri" w:hAnsi="Calibri" w:cs="Calibri"/>
          <w:sz w:val="22"/>
          <w:szCs w:val="22"/>
        </w:rPr>
        <w:t>ú</w:t>
      </w:r>
      <w:r w:rsidRPr="00912D8B">
        <w:rPr>
          <w:rFonts w:ascii="Helvetica" w:hAnsi="Helvetica" w:cs="Courier New"/>
          <w:sz w:val="22"/>
          <w:szCs w:val="22"/>
        </w:rPr>
        <w:t>blico, por via amig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vel ou judicial, as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reas espec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ficas de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veis situados nos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pios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Preto,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ozinho,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polis, Sales Oliveira 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ndia, identificadas nas plantas cadastrais 01D-DE-CAD-811-GBD-001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01D-DE-CAD-811-GBD-068, bem como nas plantas de tra</w:t>
      </w:r>
      <w:r w:rsidRPr="00912D8B">
        <w:rPr>
          <w:rFonts w:ascii="Calibri" w:hAnsi="Calibri" w:cs="Calibri"/>
          <w:sz w:val="22"/>
          <w:szCs w:val="22"/>
        </w:rPr>
        <w:t>ç</w:t>
      </w:r>
      <w:r w:rsidRPr="00912D8B">
        <w:rPr>
          <w:rFonts w:ascii="Helvetica" w:hAnsi="Helvetica" w:cs="Courier New"/>
          <w:sz w:val="22"/>
          <w:szCs w:val="22"/>
        </w:rPr>
        <w:t>ado de dutos, necess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rias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passagem de dutos de g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s natural no eixo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-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 xml:space="preserve">ndia, numa largura de 10,00m (dez metros),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reas essas a seguir descritas:</w:t>
      </w:r>
    </w:p>
    <w:p w14:paraId="4209288E" w14:textId="4FAC2118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I - conforme a planta cadastral 01D-DE-CAD-811-GBD-001,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PIE-RP Termoel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>trica S/A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N=7.651.698,889 e E=197.989,643,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315,91m e 323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N=7.651.953,643 e E=197.802,835; 11,13m e 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N=7.651.955,621 e E=197.813,785; 313,23m e 143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N=7.651.703,026 e E=197.999,010; e 10,24m e 246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10'27"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3.145,66m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mil cento e quarenta e cinco metros quadrados e sessenta e seis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465A1C8" w14:textId="2262546F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II - conforme a planta cadastral 01D-DE-CAD-811-GBD-002,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N=7.651.953,643 e E=197.802,835,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3,08m e 323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N=7.651.956,127 e E=197.801,014; 25,68m e 349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N=7.651.981,343 e E=197.796,144; 340,68m e 353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47'53"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N=7.652.320,032 e E=197.759,338; 286,19m e 353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47'53"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N=7.652.604,551 e E=197.728,420; 43,41m e 329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N=7.652.642,131 e E=197.706,691; 247,65m e 325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N=7.652.846,544 e E=197.566,889; 116,61m e 335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N=7.652.952,659 e E=197.518,551; 302,83m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N=7.653.231,801 e E=197.401,149; 160,61m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N=7.653.379,848 e E=197.338,883; 277,11m e 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N=7.653.655,192 e E=197.370,092; 94,82m e 14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N=7.653.746,833 e E=197.394,452; 62,54m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N=7.653.806,403 e E=197.413,480; 23,80m e 42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33'42"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N=7.653.823,932 e E=197.429,577; 83,88m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N=7.653.744,025 e E=197.404,053; 93,84m e 194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N=7.653.653,334 e E=197.379,946; 273,76m e 186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P17, de coordenadas UTM N=7.653.381,317 e E=197.349,114; 158,00m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P18,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N=7.653.235,678 e E=197.410,367; 302,68m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P19, de coordenadas UTM N=7.652.956,671 e E=197.527,712; 115,60m e 155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P20, de coordenadas UTM N=7.652.851,476 e E=197.575,631; 247,16m e 145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P21, de coordenadas UTM N=7.652.647,464m e E=197.715,158; 45,90m e 149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P22, de coordenadas UTM N=7.652.607,730 e E=197.738,133; 288,30m e 173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47'53"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P23, de coordenadas UTM N=7.652.321,113 e E=197.769,280; 340,27m e 173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47'53"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P24, de coordenadas UTM N=7.651.982,834 e E=197.806,040; 23,02m e 169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P25, de coordenadas UTM N=7.651.960,228 e E=197.810,407; 5,71m e 143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P26, de coordenadas UTM N=7.651.955,621 e E=197.813,785; e 11,13m e 259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19.696,63m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(dezenove mil seiscentos e noventa e seis metros quadrados e sessenta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9FC5975" w14:textId="157DBE8F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III - conforme a planta cadastral 01D-DE-CAD-811-GBD-003,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N=7.653.822,299 e E=197.418,558,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399,21m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N=7.654.202,579 e E=197.540,028; 594,09m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N=7.654.768,498 e E=197.720,798; 20,29m e 47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N=7.654.782,274 e E=197.735,696; 611,75m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N=7.654.199,536 e E=197.549,554; 377,61m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N=7.653.839,831 e E=197.434,655; e 23,80m e 222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33'32"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9.913,27m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(nove mil novecentos e treze metros quadrados e vinte e sete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6100DB9B" w14:textId="7DF097B3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IV - conforme a planta cadastral 01D-DE-CAD-811-GBD-004,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Maria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Edeviges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Consoni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Salim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N=7.654.768,498 e E=197.720,798,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45,55m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N=7.654.811,891 e E=197.734,658; 13,08m e 147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52'13"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N=7.654.800,811 e E=197.741,617; 19,46m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N=7.654.782,274 e E=197.735,696; e 20,29m e 227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325,06m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(trezentos e vinte e cinco metros quadrados e seis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8F5BE1E" w14:textId="0961004B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V - conforme a planta cadastral 01D-DE-CAD-811-GBD-005,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N=7.654.821,864 e E=197.737,834,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349,47m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N=7.655.154,887 e E=197.843,776; 107,09m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N=7.655.256,939 e E=197.876,241; 6,46m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N=7.655.263,093 e E=197.878,207; 10,78m e 129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N=7.655.256,221 e E=197.886,510; 2,44m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N=7.655.253,902 e E=197.885,768; 107,09m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N=7.655.151,855 e E=197.853,305; 357,33m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N=7.654.811,341 e E=197.744,980; 0,60m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N=7.654.810,773 e E=197.744,799; e 13,10m e 327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52'13"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4.652,33m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(quatro mil seiscentos e cinquenta e dois metros quadrados e trinta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068B8BEC" w14:textId="78BDF0BB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VI - conforme a planta cadastral 01D-DE-CAD-811-GBD-006,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CEAL - Conquista Empreendimentos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rios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pio de </w:t>
      </w:r>
      <w:r w:rsidRPr="00912D8B">
        <w:rPr>
          <w:rFonts w:ascii="Helvetica" w:hAnsi="Helvetica" w:cs="Courier New"/>
          <w:sz w:val="22"/>
          <w:szCs w:val="22"/>
        </w:rPr>
        <w:lastRenderedPageBreak/>
        <w:t>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N=7.655.263,093 e E=197.878,207,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589,27m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N=7.655.824,418 e E=198.057,529; 296,41m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N=7.656.106,857 e E=198.147,466; 294,53m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N=7.656.387,499 e E=198.236,832; 10,01m e 109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52'49"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N=7.656.384,096 e E=198.246,243; 294,14m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N=7.656.103,823 e E=198.156,995; 296,42m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N=7.655.821,375 e E=198.067,055; 593,29m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N=7.655.256,221 e E=197.886,510; e 10,78m e 309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11.820,33m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(onze mil oitocentos e vinte metros quadrados e trinta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32839C80" w14:textId="280084F3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VII - conforme a planta cadastral 01D-DE-CAD-811-GBD-007,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N=7.656.387,499 e E=198.236,832,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204,70m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N=7.656.582,547 e E=198.298,941; 5,90m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49'26"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N=7.656.588,449 e E=198.298,820; 10,01m e 87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N=7.656.588,964 e E=198.308,811; 7,87m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49'26"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N=7.656.581,093 e E=198.308,973; 206,74m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N=7.656.384,096 e E=198.246,243; e 10,01m e 289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52'49"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2.126,09m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(dois mil cento e vinte e seis metros quadrados e nove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E17A413" w14:textId="0D028117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VIII - conforme a planta cadastral 01D-DE-CAD-811-GBD-008,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N=7.656.677,890 e E=198.296,984,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14,62m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49'26"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N=7.656.692,508 e E=198.296,684; 201,62m e 20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38'36"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N=7.656.881,181 e E=198.367,764; 192,09m e 35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N=7.657.038,494 e E=198.478,001; 142,90m e 34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N=7.657.155,588 e E=198.559,907; 168,38m e 35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N=7.657.293,136 e E=198.657,035; 0,63m e 25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N=7.657.293,702 e E=198.657,310; 12,00m e 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N=7.657.299,944 e E=198.667,562; 9,00m e 182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N=7.657.290,957 e E=198.667,096; 3,25m e 205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N=7.657.288,031 e E=198.665,672; 169,17m e 215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N=7.657.149,838 e E=198.568,089; 142,88m e 214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N=7.657.032,755 e E=198.486,190; 190,83m e 215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N=7.656.876,476 e E=198.376,677; 198,43m e 200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38'36"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N=7.656.690,787 e E=198.306,721; 12,37m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49'26"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N=7.656.678,417 e E=198.306,975; e 10,01m e 266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7.230,55m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(sete mil duzentos e trinta metros quadrados e cinquenta e cinco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6BFE7B57" w14:textId="2457DB94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IX - conforme a planta cadastral 01D-DE-CAD-811-GBD-009,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Bazan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S/A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N=7.657.293,702 e E=198.657,310,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7,38m e 25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N=7.657.300,342 e E=198.660,541; 3,60m e 12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N=7.657.303,856 e E=198.661,308; 55,69m e 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49'29"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N=7.657.359,424 e E=198.665,023; 206,38m e 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N=7.657.564,838 e E=198.684,998; 2,82m e 15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N=7.657.567,559 e E=198.685,742; 10,01m e 107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N=7.657.564,514 e E=198.695,277; 1,55m e 195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N=7.657.563,022 e E=198.694,868; 205,38m e 185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N=7.657.358,607 e E=198.674,990; 56,28m e 183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49'29"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N=7.657.302,449 e E=198.671,236; 0,63m e 192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N=7.657.301,829 e E=198.671,101; 4,01m e 241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N=7.657.299,944 e E=198.667,562; e 12,00m e 238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2.692,96m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(dois mil seiscentos e noventa e dois metros quadrados e noventa e seis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1CCE9DFC" w14:textId="731EBAA9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 - conforme a planta cadastral 01D-DE-CAD-811-GBD-010,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N=7.657.575,197 e E=198.694,145,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11,21m e 342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23'32"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N=7.657.585,881 e E=198.690,754; 41,62m e 15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N=7.657.626,022 e E=198.701,735; 405,12m e 10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33'42"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N=7.658.024,278 e E=198.775,990; 47,21m e 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N=7.658.070,777 e E=198.784,133; 25,78m e 23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N=7.658.094,385 e E=198.794,478; 498,31m e 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18'30"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N=7.658.419,276 e E=199.172,309; 387,35m e 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N=7.658.662,970 e E=199.473,399; 32,85m e 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N=7.658.683,638 e E=199.498,935; 87,28m e 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N=7.658.734,664 e E=199.569,739; 6,58m e 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N=7.658.741,194 e E=199.570,558; 16,37m e 322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N=7.658.754,123 e E=199.560,512; 10,00m e 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N=7.658.760,259 e E=199.568,408; 10,00m e 142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N=7.658.752,363 e E=199.574,544; 10,52m e 142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N=7.658.744,060 e E=199.580,996; 15,08m e 187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N=7.658.729,095 e E=199.579,119; 91,35m e 234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13'22"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P17, de coordenadas UTM N=7.658.675,689 e E=199.505,008; 32,57m e 231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P18, de coordenadas UTM N=7.658.655,197 e E=199.479,690; 387,20m e 231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P19, de coordenadas UTM N=7.658.411,597 e E=199.178,716; 495,88m e 229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18'30"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P20, de coordenadas UTM N=7.658.088,287 e E=198.802,723; 22,30m e 203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P21, de coordenadas UTM N=7.658.067,866 e E=198.793,776; 46,06m e 189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P22, de coordenadas UTM N=7.658.022,499 e E=198.785,831; 403,96m e 190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33'32"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P23, de coordenadas UTM N=7.657.625,375 e E=198.711,807; 1,70m e 191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26'37"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P24, de coordenadas UTM N=7.657.623,708 e E=198.711,469; 51,53m e 195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P25, de coordenadas UTM N=7.657.574,007 e E=198.697,873; e 3,91m e 287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15.605,07m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(quinze mil seiscentos e cinco metros quadrados e sete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3D8F9D3F" w14:textId="7FF0DA78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XI - conforme a planta cadastral 01D-DE-CAD-811-GBD-010,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N=7.658.778,667 e E=199.592,097,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10,00m e 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N=7.658.784,803 e E=199.599,993; 16,37m e 142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N=7.658.771,874 e E=199.610,039; 9,73m e 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N=7.658.770,663 e E=199.619,694; 159,94m e 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N=7.658.864,166 e E=199.749,452; 222,29m e 53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18'02"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N=7.658.997,012 e E=199.927,683; 13,80m e 30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19'49"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N=7.659.008,924 e E=199.934,652; 246,46m e 10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N=7.659.250,910 e E=199.981,389; 39,44m e 44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N=7.659.278,864 e E=200.009,209; 37,79m e 75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N=7.659.288,561 e E=200.045,735; 107,59m e 83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N=7.659.301,256 e E=200.152,568; 168,12m e 83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N=7.659.321,095 e E=200.319,515; 13,94m e 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N=7.659.324,872 e E=200.332,933; 92,44m e 55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N=7.659.377,002 e E=200.409,265; 25,14m e 67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N=7.659.386,814 e E=200.432,407; 33,53m e 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N=7.659.386,814 e E=200.465,935; 26,37m e 102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P17, de coordenadas UTM N=7.659.381,007 e E=200.491,658; 10,67m e 76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P18, de coordenadas UTM N=7.659.383,557 e E=200.502,014; 194,05m e 36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21'18"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P19, de coordenadas UTM N=7.659.539,834 e E=200.617,043; 133,79m e 33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03'13"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P20, de coordenadas UTM N=7.659.651,970 e E=200.690,014; 42,87m e 29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P21, de coordenadas UTM N=7.659.689,296 e E=200.711,103; 44,90m e 15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59'12"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P22, de coordenadas UTM N=7.659.732,456 e E=200.723,468; 91,55m e 10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P23, de coordenadas UTM N=7.659.822,422 e E=200.740,406; 79,91m e 11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P24, de coordenadas UTM N=7.659.900,810 e E=200.755,923; 37,51m e 11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31'45"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P25, de coordenadas UTM N=7.659.937,565 e E=200.763,420; 17,94m e 347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P26, de coordenadas UTM N=7.659.955,101 e E=200.759,645; 506,10m e 359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P27, de coordenadas UTM N=7.660.461,193 e E=200.757,260; 12,43m e 53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18'58"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P28, de coordenadas UTM N=7.660.468,617 e E=200.767,225; 512,43m e 179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P29, de coordenadas UTM N=7.659.956,189 e E=200.769,640; 18,99m e 167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P30, de coordenadas UTM N=7.659.937,620 e E=200.773,637; 39,58m e 191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31'45"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P31, de coordenadas UTM N=7.659.898,840 e E=200.765,727; 79,83m e 191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P32, de coordenadas UTM N=7.659.820,526 e E=200.750,225; 91,97m e 190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P33, de coordenadas UTM N=7.659.730,148 e E=200.733,210; 46,54m e 195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59'12"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P34, de coordenadas UTM N=7.659.685,406 e E=200.720,391; 44,37m e 209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P35, de coordenadas UTM N=7.659.646,778 e E=200.698,566; 134,39m e 213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03'13"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P36, de coordenadas UTM N=7.659.534,139 e E=200.625,267; 197,80m e 216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21'18"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P37, de coordenadas UTM N=7.659.374,837 e E=200.508,013; 2,09m e 253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27'23"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P38, de coordenadas UTM N=7.659.374,243 e E=200.506,011; 14,68m e 256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P39, de coordenadas UTM N=7.659.370,733 e E=200.491,758; 27,62m e 282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P40, de coordenadas UTM N=7.659.376,814 e E=200.464,820; 30,38m e 270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P41, de coordenadas UTM N=7.659.376,814 e E=200.434,440; 22,11m e 247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P42, de coordenadas UTM N=7.659.368,183 e E=200.414,084; 93,08m e 235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P43, de coordenadas UTM N=7.659.315,689 e E=200.337,219; 16,36m e 254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P44, de coordenadas UTM N=7.659.311,257 e E=200.321,471; 168,90m e 263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P45, de coordenadas UTM N=7.659.291,326 e E=200.153,748; 106,88m e 263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P46, de coordenadas UTM N=7.659.278,714 e E=200.047,617; 34,38m e 255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P47, de coordenadas UTM N=7.659.269,893 e E=200.014,389; 33,68m e 224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P48, de coordenadas UTM N=7.659.246,018 e E=199.990,629; 245,12m e 190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P49, de coordenadas UTM N=7.659.005,349 e E=199.944,146; 17,54m e 210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19'49"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P50, de coordenadas UTM N=7.658.990,208 e E=199.935,288; 224,41m e 233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18'02"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P51, de coordenadas UTM N=7.658.856,100 e E=199.755,364; 163,95m e 234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13'22"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P52, de coordenadas UTM N=7.658.760,251 e E=199.622,354; 17,81m e 277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P53, de coordenadas UTM N=7.658.762,467 e E=199.604,685; 10,52m e 322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P54, de coordenadas UTM N=7.658.770,771 e E=199.598,232; e 10,00m e 322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 xml:space="preserve">o </w:t>
      </w:r>
      <w:r w:rsidRPr="00912D8B">
        <w:rPr>
          <w:rFonts w:ascii="Helvetica" w:hAnsi="Helvetica" w:cs="Courier New"/>
          <w:sz w:val="22"/>
          <w:szCs w:val="22"/>
        </w:rPr>
        <w:lastRenderedPageBreak/>
        <w:t>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23.888,30m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(vinte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mil oitocentos e oitenta e oito metros quadrados e trinta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4990456A" w14:textId="76B95F83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XII - conforme a planta cadastral 01D-DE-CAD-811-GBD-011,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N=7.660.498,488 e E=200.757,085,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19,68m e 359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N=7.660.518,171 e E=200.756,992; 10,75m e 122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N=7.660.512,392 e E=200.766,059; 1,14m e 122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N=7.660.511,781 e E=200.767,022; 5,87m e 179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N=7.660.505,913 e E=200.767,050; e 12,43m e 233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127,75m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(cento e vinte e sete metros quadrados e setenta e cinco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3EC3D0F2" w14:textId="415DF449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XIII - conforme a planta cadastral 01D-DE-CAD-811-GBD-012,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N=7.660.518,171 e E=200.756,992,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410,73m e 359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N=7.660.928,901 e E=200.755,057; 51,74m e 359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N=7.660.980,637 e E=200.754,813; 14,92m e 359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N=7.660.995,560 e E=200.754,749; 11,68m e 120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50'42"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N=7.660.989,573 e E=200.764,775; 8,89m e 179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N=7.660.980,684 e E=200.764,813; 51,74m e 179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N=7.660.928,948 e E=200.765,057; 417,17m e 179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N=7.660.511,781 e E=200.767,022; 1,14m e 302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N=7.660.512,392 e E=200.766,059; e 10,75m e 302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4.775,97m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(quatro mil setecentos e setenta e cinco metros quadrados e noventa e sete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9339ACB" w14:textId="3461CB17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XIV - conforme a planta cadastral 01D-DE-CAD-811-GBD-013,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In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Rodrigues Montenegro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N=7.660.995,560 e E=200.754,749,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284,12m e 359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N=7.661.279,674 e E=200.753,538; 223,14m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N=7.661.502,758 e E=200.748,667; 10,50m e 106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N=7.661.499,776 e E=200.758,735; 220,02m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N=7.661.279,805 e E=200.763,538; 290,23m e 179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N=7.660.989,573 e E=200.764,775; e 11,68m e 300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50'42"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5.087,56m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(cinco mil e oitenta e sete metros quadrados e cinquenta e seis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4BC65781" w14:textId="21854AA5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XV - conforme a planta cadastral 01D-DE-CAD-811-GBD-014,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In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Rodrigues Montenegro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N=7.661.502,758 e E=200.748,667,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302,66m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N=7.661.805,342 e E=200.742,060; 10,53m e 106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58'43"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N=7.661.802,268 e E=200.752,130; 302,56m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N=7.661.499,776 e E=200.758,735; e 10,50m e 286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3.026,10m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mil e vinte e seis metros quadrados e dez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1317D026" w14:textId="75A827FB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lastRenderedPageBreak/>
        <w:t xml:space="preserve">XVI - conforme a planta cadastral 01D-DE-CAD-811-GBD-015,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Izabel Rodrigues Montenegro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N=7.661.805,342 e E=200.742,060,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122,80m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N=7.661.928,113 e E=200.739,380; 48,53m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N=7.661.976,629 e E=200.738,320; 10,07m e 95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N=7.661.975,675 e E=200.748,343; 47,36m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N=7.661.928,331 e E=200.749,377; 126,09m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N=7.661.802,268 e E=200.752,130; e 10,53m e 286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58'43"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1.723,88m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(um mil setecentos e vinte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metros quadrados e oitenta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139904F2" w14:textId="1AFDD969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XVII - conforme a planta cadastral 01D-DE-CAD-811-GBD-016,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Izabel Rodrigues Montenegro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N=7.661.976,629 e E=200.738,320,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1,88m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N=7.661.978,504 e E=200.738,279; 306,52m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N=7.662.284,936 e E=200.730,760; 10,00m e 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24'50"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N=7.662.285,039 e E=200.740,760; 306,40m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N=7.661.978,736 e E=200.748,277; 3,06m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N=7.661.975,675 e E=200.748,343; e 10,07m e 275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3.089,28m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mil e oitenta e nove metros quadrados e vinte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05F61CC" w14:textId="32684C0B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XVIII - conforme a planta cadastral 01D-DE-CAD-811-GBD-017,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Jos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Rodrigues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N=7.662.284,936 e E=200.730,760,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203,30m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N=7.662.488,176 e E=200.725,773; 498,81m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55'29"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N=7.662.986,899 e E=200.716,411; 307,98m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21'49"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N=7.663.294,876 e E=200.718,365; 8,64m e 118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02'07"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N=7.663.290,816 e E=200.725,991; 2,61m e 116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N=7.663.289,667 e E=200.728,332; 302,71m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21'49"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N=7.662.986,961 e E=200.726,412; 498,66m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55'29"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N=7.662.488,393 e E=200.735,770; 203,42m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N=7.662.285,039 e E=200.740,760; e 10,00m e 269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24'50"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10.074,02m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(dez mil e setenta e quatro metros quadrados e dois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1637BD8E" w14:textId="5A2BC1E0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XIX - conforme a planta cadastral 01D-DE-CAD-811-GBD-018,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Luciana Maria Vilela Ferreira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N=7.663.294,876 e E=200.718,365,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1,52m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21'49"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N=7.663.296,399 e E=200.718,375; 484,86m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N=7.663.781,258 e E=200.720,349; 10,16m e 100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N=7.663.779,426 e E=200.730,342; 483,08m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N=7.663.296,347 e E=200.728,375; 6,68m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21'49"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N=7.663.289,667 e E=200.728,332; 2,61m e 296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N=7.663.290,816 e E=200.725,991; e 8,64m e 298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02'07"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4.881,12m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(quatro mil oitocentos e oitenta e um metros quadrados e doze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36FC088" w14:textId="7A09FC5D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lastRenderedPageBreak/>
        <w:t xml:space="preserve">XX - conforme a planta cadastral 01D-DE-CAD-811-GBD-019,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Ana Sandra Vilela Ferreira de Oliveira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Ribeir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Preto e tem linha de divisa que, partindo do ponto denominado P1, de coordenadas UTM N=7.663.781,258 e E=200.720,349,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143,15m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N=7.663.924,401 e E=200.720,932; 2,96m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N=7.663.927,365 e E=200.720,945; 999,57m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N=7.664.926,928 e E=200.725,212; 323,36m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N=7.665.250,283 e E=200.726,592; 10,43m e 106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N=7.665.247,288 e E=200.736,579; 320,41m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N=7.664.926,885 e E=200.735,211; 999,57m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N=7.663.927,322 e E=200.730,944; 2,96m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N=7.663.924,360 e E=200.730,932; 144,94m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N=7.663.779,426 e E=200.730,342; e 10,16m e 280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14.684,58m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(quatorze mil seiscentos e oitenta e quatro metros quadrados e cinquenta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213A1A58" w14:textId="2472F776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XXI - conforme a planta cadastral 01D-DE-CAD-811-GBD-020,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N=7.665.250,283 e E=200.726,592,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14,08m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N=7.665.264,361 e E=200.726,652; 157,33m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N=7.665.410,062 e E=200.667,281; 43,94m e 329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N=7.665.448,094 e E=200.645,283; 453,90m e 340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N=7.665.876,240 e E=200.494,572; 177,68m e 340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N=7.666.043,834 e E=200.435,578; 11,04m e 95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N=7.666.042,744 e E=200.446,563; 173,00m e 160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N=7.665.879,560 e E=200.504,005; 452,96m e 160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N=7.665.452,294 e E=200.654,406; 43,69m e 149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N=7.665.414,473 e E=200.676,282; 160,00m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N=7.665.266,300 e E=200.736,660; 19,01m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N=7.665.247,288 e E=200.736,579; e 10,43m e 286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8.477,94m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(oito mil quatrocentos e setenta e sete metros quadrados e noventa e quatro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4D115C0A" w14:textId="40D5790D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XXII - conforme a planta cadastral 01D-DE-CAD-811-GBD-021,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Elizabeth Aparecida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Schiavinato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N=7.666.043,834 e E=200.435,578,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822,04m e 340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N=7.666.819,233 e E=200.162,631; 185,19m e 340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N=7.666.993,917 e E=200.101,141; 0,40m e 340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37'42"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N=7.666.994,296 e E=200.101,008; 10,18m e 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54'38"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N=7.666.999,399 e E=200.109,814; 2,29m e 160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37'43"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N=7.666.997,237 e E=200.110,574; 185,19m e 160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N=7.666.822,554 e E=200.172,064; 826,71m e 160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N=7.666.042,744 e E=200.446,563; e 11,04m e 275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10.109,10m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(dez mil cento e nove metros quadrados e dez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2E04BCB5" w14:textId="6CE929E5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XXIII - conforme a planta cadastral 01D-DE-CAD-811-GBD-022,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Sueli Aparecida Rodrigues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Geroldo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 xml:space="preserve">ozinho e tem linha de divisa que, partindo do ponto denominado P1, de coordenadas UTM N=7.666.994,296 e </w:t>
      </w:r>
      <w:r w:rsidRPr="00912D8B">
        <w:rPr>
          <w:rFonts w:ascii="Helvetica" w:hAnsi="Helvetica" w:cs="Courier New"/>
          <w:sz w:val="22"/>
          <w:szCs w:val="22"/>
        </w:rPr>
        <w:lastRenderedPageBreak/>
        <w:t>E=200.101,008,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182,08m e 340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37'43"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N=7.667.166,064 e E=200.040,616; 148,44m e 344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N=7.667.308,868 e E=200.000,102; 10,22m e 62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10'30"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N=7.667.313,640 e E=200.009,143; 150,26m e 164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N=7.667.169,088 e E=200.050,153; 179,87m e 160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37'43"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N=7.666.999,399 e E=200.109,814; e 10,18m e 239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54'38"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3.303,30m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mil trezentos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metros quadrados e trinta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06C833C4" w14:textId="39C34AD3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XXIV - conforme a planta cadastral 01D-DE-CAD-811-GBD-023,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Waldemar Balbo J</w:t>
      </w:r>
      <w:r w:rsidRPr="00912D8B">
        <w:rPr>
          <w:rFonts w:ascii="Calibri" w:hAnsi="Calibri" w:cs="Calibri"/>
          <w:sz w:val="22"/>
          <w:szCs w:val="22"/>
        </w:rPr>
        <w:t>ú</w:t>
      </w:r>
      <w:r w:rsidRPr="00912D8B">
        <w:rPr>
          <w:rFonts w:ascii="Helvetica" w:hAnsi="Helvetica" w:cs="Courier New"/>
          <w:sz w:val="22"/>
          <w:szCs w:val="22"/>
        </w:rPr>
        <w:t>nior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N=7.666.994,296 e E=200.101,008,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182,08m e 340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37'43"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N=7.667.166,064 e E=200.040,616; 148,44m e 344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N=7.667.308,868 e E=200.000,102; 10,22m e 62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10'30"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N=7.667.313,640 e E=200.009,143; 150,26m e 164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N=7.667.169,088 e E=200.050,153; 179,87m e 160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37'43"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N=7.666.999,399 e E=200.109,814; e 10,18m e 239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54'38"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1.111,78m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(um mil cento e onze metros quadrados e setenta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497688AB" w14:textId="5217050E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XXV - conforme a planta cadastral 01D-DE-CAD-811-GBD-024,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N=7.667.416,333 e E=199.969,719,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67,17m e 343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47'30"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N=7.667.480,834 e E=199.950,970; 160,62m e 332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N=7.667.623,301 e E=199.876,793; 138,44m e 326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N=7.667.738,440 e E=199.799,920; 312,94m e 326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N=7.667.998,704 e E=199.626,154; 100,25m e 252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N=7.667.968,521 e E=199.530,555; 143,39m e 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14'03"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N=7.668.111,677 e E=199.538,644; 10,31m e 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N=7.668.113,610 e E=199.548,769; 131,40m e 183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14'03"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N=7.667.982,418 e E=199.541,356; 93,27m e 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N=7.668.010,501 e E=199.630,302; 320,45m e 146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N=7.667.743,993 e E=199.808,237; 138,99m e 146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N=7.667.628,401 e E=199.885,412; 162,15m e 152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N=7.667.484,575 e E=199.960,296; 67,13m e 163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47'30"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N=7.667.420,114 e E=199.979,034; 5,48m e 248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22'21"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N=7.667.418,092 e E=199.973,936; e 4,57m e 247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21'28"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9.180,81m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(nove mil cento e oitenta metros quadrados e oitenta e um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6365F73D" w14:textId="592260AB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XXVI - conforme a planta cadastral 01D-DE-CAD-811-GBD-025,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Empresa Agr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cola Nevada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N=7.668.141,452 e E=199.530,848,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513,68m e 326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N=7.668.568,662 e E=199.245,620; 209,73m e 326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N=7.668.743,086 e E=199.129,165; 10,78m e 326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N=7.668.752,050 e E=199.123,175; 10,97m e 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N=7.668.753,866 e E=199.133,989; 6,29m e 146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N=7.668.748,639 e E=199.137,482; 209,73m e 146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N=7.668.574,215 e E=199.253,937; 501,13m e 146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N=7.668.157,441 e E=199.532,197; e 16,05m e 184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7.256,63m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(sete mil duzentos e cinquenta e seis metros quadrados e sessenta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59CAC74F" w14:textId="2D0D0C60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XXVII - conforme a planta cadastral 01D-DE-CAD-811-GBD-025,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Empresa Agr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cola Nevada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N=7.668.814,668 e E=199.081,329,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26,69m e 326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N=7.668.836,857 e E=199.066,500; 139,47m e 341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27'55"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N=7.668.969,092 e E=199.022,166; 89,99m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N=7.669.051,952 e E=198.987,050; 58,58m e 332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N=7.669.104,098 e E=198.960,363; 127,19m e 349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N=7.669.229,151 e E=198.937,122; 45,61m e 348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N=7.669.273,763 e E=198.927,649; 205,71m e 349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47'46"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N=7.669.476,219 e E=198.891,207; 15,54m e 349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N=7.669.491,498 e E=198.888,367; 52,53m e 349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N=7.669.543,145 e E=198.878,769; 150,48m e 349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50'18"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N=7.669.691,261 e E=198.852,221; 91,14m e 349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N=7.669.781,016 e E=198.836,367; 98,30m e 342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N=7.669.874,787 e E=198.806,888; 606,35m e 343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N=7.670.455,930 e E=198.633,872; 192,23m e 343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N=7.670.640,169 e E=198.579,020; 168,12m e 343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23'07"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N=7.670.801,273 e E=198.530,949; 15,51m e 293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P17, de coordenadas UTM N=7.670.807,570 e E=198.516,773; 56,47m e 343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54'45"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P18, de coordenadas UTM N=7.670.861,831 e E=198.501,124; 12,56m e 47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09'22"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P19, de coordenadas UTM N=7.670.870,370 e E=198.510,331; 474,83m e 343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23'07"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P20, de coordenadas UTM N=7.671.325,377 e E=198.374,561; 92,78m e 352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P21, de coordenadas UTM N=7.671.417,412 e E=198.362,797; 294,20m e 352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P22, de coordenadas UTM N=7.671.709,234 e E=198.325,497; 36,99m e 329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P23, de coordenadas UTM N=7.671.741,128 e E=198.306,755; 10,19m e 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P24, de coordenadas UTM N=7.671.747,888 e E=198.314,382; 41,01m e 149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P25, de coordenadas UTM N=7.671.712,534 e E=198.335,156; 296,25m e 172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P26, de coordenadas UTM N=7.671.418,680 e E=198.372,717; 91,97m e 172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P27, de coordenadas UTM N=7.671.327,454 e E=198.384,377; 480,24m e 163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23'07"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P28, de coordenadas UTM N=7.670.867,268 e E=198.521,692; 12,62m e 227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09'22"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P29, de coordenadas UTM N=7.670.858,686 e E=198.512,439; 45,66m e 163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54'45"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P30, de coordenadas UTM N=7.670.814,817 e E=198.525,091; 15,46m e 113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P31, de coordenadas UTM N=7.670.808,543 e E=198.539,215; 172,73m e 163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23'07"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P32, de coordenadas UTM N=7.670.643,023 e E=198.588,605; 192,23m e 163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P33, de coordenadas UTM N=7.670.458,783 e E=198.643,456; 606,28m e 163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P34, de coordenadas UTM N=7.669.877,714 e E=198.816,450; 98,87m e 162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P35, de coordenadas UTM N=7.669.783,395 e E=198.846,102; 91,78m e 169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P36, de coordenadas UTM N=7.669.693,013 e E=198.862,066; 150,43m e 169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50'18"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P37, de coordenadas UTM N=7.669.544,941 e E=198.888,606; 52,50m e 169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P38, de coordenadas UTM N=7.669.493,325 e E=198.898,199; 15,57m e 169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P39, de coordenadas UTM N=7.669.478,019 e E=198.901,043; 205,58m e 169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47'46"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P40, de coordenadas UTM N=7.669.275,688 e E=198.937,463; 45,58m e 168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P41, de coordenadas UTM N=7.669.231,103 e E=198.946,931; 125,87m e 169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P42, de coordenadas UTM N=7.669.107,357 e E=198.969,928; 57,48m e 152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P43,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N=7.669.056,186 e E=198.996,117; 90,74m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P44, de coordenadas UTM N=7.668.972,637 e E=199.031,524; 138,52m e 161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27'55"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P45, de coordenadas UTM N=7.668.841,303 e E=199.075,557; 0,63m e 146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P46, de coordenadas UTM N=7.668.840,781 e E=199.075,905; e 26,67m e 168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30.396,26m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(trinta mil trezentos e noventa e seis metros quadrados e vinte e seis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534D0DF8" w14:textId="70358282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XXVIII - conforme a planta cadastral 01D-DE-CAD-811-GBD-026,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Sert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ozinho e tem linha de divisa que, partindo do ponto denominado P1, de coordenadas UTM N=7.668.752,050 e E=199.123,175,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75,31m e 326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N=7.668.814,668 e E=199.081,329; 26,67m e 348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N=7.668.840,781 e E=199.075,905; 104,54m e 146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N=7.668.753,866 e E=199.133,989; e 10,97m e 260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899,25m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(oitocentos e noventa e nove metros quadrados e vinte e cinco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4E1DCEFD" w14:textId="6034B9C6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XXIX - conforme a planta cadastral 01D-DE-CAD-811-GBD-027,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Iracema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N=7.671.838,045 e E=198.242,964,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66,49m e 326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27'50"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N=7.671.893,468 e E=198.206,230; 465,00m e 352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N=7.672.354,859 e E=198.148,412; 16,18m e 310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N=7.672.365,292 e E=198.136,052; 39,09m e 352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51'42"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N=7.672.404,082 e E=198.131,194; 12,68m e 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N=7.672.411,764 e E=198.141,282; 962,67m e 352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N=7.673.366,968 e E=198.021,584; 124,19m e 352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N=7.673.490,191 e E=198.006,143; 26,53m e 354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N=7.673.516,613 e E=198.003,701; 18,64m e 341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N=7.673.534,327 e E=197.997,889; 569,64m e 340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N=7.674.072,354 e E=197.810,763; 13,00m e 110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N=7.674.067,793 e E=197.822,937; 561,42m e 160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N=7.673.537,529 e E=198.007,363; 19,86m e 161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N=7.673.518,658 e E=198.013,555; 27,50m e 174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N=7.673.491,273 e E=198.016,085; 124,03m e 172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N=7.673.368,211 e E=198.031,506; 968,43m e 172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P17, de coordenadas UTM N=7.672.407,296 e E=198.151,920; 12,68m e 232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P18, de coordenadas UTM N=7.672.399,613 e E=198.141,832; 29,43m e 172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51'42"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P19, de coordenadas UTM N=7.672.370,412 e E=198.145,489; 16,17m e 130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P20, de coordenadas UTM N=7.672.359,980 e E=198.157,849; 466,56m e 172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P21, de coordenadas UTM N=7.671.897,038 e E=198.215,861; 62,82m e 146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27'50"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P22, de coordenadas UTM N=7.671.844,678 e E=198.250,564; e 10,09m e 228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53'11"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22.950,08m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(vinte e dois mil novecentos e cinquenta metros quadrados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689AAF54" w14:textId="491AE94B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XXX - conforme a planta cadastral 01D-DE-CAD-811-GBD-028,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Bazan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S/A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N=7.674.072,354 e E=197.810,763,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81,92m e 340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N=7.674.149,731 e E=197.783,852; 179,93m e 355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N=7.674.329,214 e E=197.771,130; 92,82m e 355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N=7.674.421,802 e E=197.764,567; 906,84m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N=7.675.328,637 e E=197.765,033; 294,20m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N=7.675.622,831 e E=197.765,184; 594,70m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02'01"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N=7.676.217,527 e E=197.765,534; 108,62m e 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N=7.676.325,923 e E=197.772,570; 42,74m e 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N=7.676.368,571 e E=197.775,339; 53,03m e 297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N=7.676.392,923 e E=197.728,235; 10,00m e 27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N=7.676.401,806 e E=197.732,828; 10,00m e 117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N=7.676.397,213 e E=197.741,711; 49,57m e 117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N=7.676.374,446 e E=197.785,741; 49,27m e 183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N=7.676.325,275 e E=197.782,549; 108,30m e 183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N=7.676.217,200 e E=197.775,533; 594,37m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02'01"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N=7.675.622,825 e E=197.775,184; 294,19m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P17, de coordenadas UTM N=7.675.328,632 e E=197.775,033; 906,48m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P18, de coordenadas UTM N=7.674.422,153 e E=197.774,568; 92,46m e 175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P19, de coordenadas UTM N=7.674.329,921 e E=197.781,105; 178,61m e 175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P20, de coordenadas UTM N=7.674.151,762 e E=197.793,733; 88,90m e 160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P21, de coordenadas UTM N=7.674.067,793 e E=197.822,937; e 13,00m e 290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23.634,66m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(vinte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mil seiscentos e trinta e quatro metros quadrados e sessenta e seis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metros quadrados); </w:t>
      </w:r>
    </w:p>
    <w:p w14:paraId="1145072E" w14:textId="23FE2B88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XXXI - conforme a planta cadastral 01D-DE-CAD-811-GBD-028,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Bazan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S/A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N=7.676.510,170 e E=197.784,521,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169,89m e 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43'03"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N=7.676.679,701 e E=197.795,536; 505,21m e 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N=7.677.182,201 e E=197.847,785; 19,29m e 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N=7.677.197,573 e E=197.859,437; 521,51m e 185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N=7.676.678,860 e E=197.805,502; 174,07m e 183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N=7.676.505,152 e E=197.794,226; e 10,93m e 297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6.854,26m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(seis mil oitocentos e cinquenta e quatro metros quadrados e vinte e seis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20312523" w14:textId="61FD1746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XXXII - conforme a planta cadastral 01D-DE-CAD-811-GBD-029,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Bazan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S/A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N=7.677.182,201 e E=197.847,785,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20,04m e 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N=7.677.202,134 e E=197.849,858; 119,56m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N=7.677.320,534 e E=197.866,500; 289,48m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N=7.677.607,196 e E=197.906,794; 10,26m e 110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N=7.677.603,522 e E=197.916,375; 287,18m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N=7.677.319,142 e E=197.876,403; 119,38m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N=7.677.200,921 e E=197.859,785; 3,37m e 185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N=7.677.197,573 e E=197.859,437; e 19,29m e 217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4.195,04m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(quatro mil cento e noventa e cinco metros quadrados e quatro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186A76C0" w14:textId="5D952292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XXXIII - conforme a planta cadastral 01D-DE-CAD-811-GBD-030,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Ant</w:t>
      </w:r>
      <w:r w:rsidRPr="00912D8B">
        <w:rPr>
          <w:rFonts w:ascii="Calibri" w:hAnsi="Calibri" w:cs="Calibri"/>
          <w:sz w:val="22"/>
          <w:szCs w:val="22"/>
        </w:rPr>
        <w:t>ô</w:t>
      </w:r>
      <w:r w:rsidRPr="00912D8B">
        <w:rPr>
          <w:rFonts w:ascii="Helvetica" w:hAnsi="Helvetica" w:cs="Courier New"/>
          <w:sz w:val="22"/>
          <w:szCs w:val="22"/>
        </w:rPr>
        <w:t>nio Carlos Jorge Figueiredo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N=7.677.607,196 e E=197.906,794,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710,11m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</w:t>
      </w:r>
      <w:r w:rsidRPr="00912D8B">
        <w:rPr>
          <w:rFonts w:ascii="Helvetica" w:hAnsi="Helvetica" w:cs="Courier New"/>
          <w:sz w:val="22"/>
          <w:szCs w:val="22"/>
        </w:rPr>
        <w:lastRenderedPageBreak/>
        <w:t>coordenadas UTM N=7.678.310,396 e E=198.005,636; 16,36m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N=7.678.326,596 e E=198.007,913; 25,87m e 30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N=7.678.348,833 e E=198.021,137; 40,26m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N=7.678.308,970 e E=198.015,534; 712,38m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N=7.677.603,522 e E=197.916,375; e 10,26m e 290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7.395,55m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(sete mil trezentos e noventa e cinco metros quadrados e cinquenta e cinco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475A5EB8" w14:textId="13D2C84C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XXXIV - conforme a planta cadastral 01D-DE-CAD-811-GBD-031,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Ant</w:t>
      </w:r>
      <w:r w:rsidRPr="00912D8B">
        <w:rPr>
          <w:rFonts w:ascii="Calibri" w:hAnsi="Calibri" w:cs="Calibri"/>
          <w:sz w:val="22"/>
          <w:szCs w:val="22"/>
        </w:rPr>
        <w:t>ô</w:t>
      </w:r>
      <w:r w:rsidRPr="00912D8B">
        <w:rPr>
          <w:rFonts w:ascii="Helvetica" w:hAnsi="Helvetica" w:cs="Courier New"/>
          <w:sz w:val="22"/>
          <w:szCs w:val="22"/>
        </w:rPr>
        <w:t>nio Carlos Jorge Figueiredo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N=7.678.326,596 e E=198.007,913,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57,14m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N=7.678.383,176 e E=198.015,866; 10,98m e 122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22'48"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N=7.678.377,296 e E=198.025,138; 28,74m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N=7.678.348,833 e E=198.021,137; e 25,87m e 210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429,40m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(quatrocentos e vinte e nove metros quadrados e quarenta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0F090CF" w14:textId="6D4A5630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XXXV - conforme a planta cadastral 01D-DE-CAD-811-GBD-032,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Ant</w:t>
      </w:r>
      <w:r w:rsidRPr="00912D8B">
        <w:rPr>
          <w:rFonts w:ascii="Calibri" w:hAnsi="Calibri" w:cs="Calibri"/>
          <w:sz w:val="22"/>
          <w:szCs w:val="22"/>
        </w:rPr>
        <w:t>ô</w:t>
      </w:r>
      <w:r w:rsidRPr="00912D8B">
        <w:rPr>
          <w:rFonts w:ascii="Helvetica" w:hAnsi="Helvetica" w:cs="Courier New"/>
          <w:sz w:val="22"/>
          <w:szCs w:val="22"/>
        </w:rPr>
        <w:t>nio Carlos Jorge Figueiredo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N=7.678.383,176 e E=198.015,866,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79,17m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N=7.678.461,577 e E=198.026,886; 401,49m e 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59'36"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N=7.678.859,161 e E=198.082,716; 7,76m e 142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02'52"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N=7.678.853,040 e E=198.087,490; 5,70m e 137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N=7.678.848,870 e E=198.091,369; 392,50m e 187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59'36"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N=7.678.460,185 e E=198.036,789; 83,70m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N=7.678.377,296 e E=198.025,138; e 10,98m e 302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22'48"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4.782,38m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(quatro mil setecentos e oitenta e dois metros quadrados e trinta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57F0387A" w14:textId="4783879B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XXXVI - conforme a planta cadastral 01D-DE-CAD-811-GBD-033,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Alba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N=7.678.859,161 e E=198.082,716,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170,87m e 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59'36"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N=7.679.028,374 e E=198.106,477; 274,97m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N=7.679.300,173 e E=198.148,081; 845,58m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N=7.680.136,021 e E=198.276,022; 154,28m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N=7.680.288,501 e E=198.299,486; 232,21m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N=7.680.518,007 e E=198.334,802; 10,00m e 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11'32"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N=7.680.516,755 e E=198.344,727; 232,37m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N=7.680.287,091 e E=198.309,387; 154,40m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N=7.680.134,491 e E=198.285,904; 845,65m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N=7.679.298,578 e E=198.157,953; 274,82m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N=7.679.026,922 e E=198.116,371; 179,80m e 187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59'36"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N=7.678.848,870 e E=198.091,369; 5,70m e 317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N=7.678.853,040 e E=198.087,490; e 7,76m e 322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02'52"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16.826,59m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(dezesseis mil oitocentos e vinte e seis metros quadrados e cinquenta e nove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35B39416" w14:textId="498F0393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lastRenderedPageBreak/>
        <w:t xml:space="preserve">XXXVII - conforme a planta cadastral 01D-DE-CAD-811-GBD-034,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Ant</w:t>
      </w:r>
      <w:r w:rsidRPr="00912D8B">
        <w:rPr>
          <w:rFonts w:ascii="Calibri" w:hAnsi="Calibri" w:cs="Calibri"/>
          <w:sz w:val="22"/>
          <w:szCs w:val="22"/>
        </w:rPr>
        <w:t>ô</w:t>
      </w:r>
      <w:r w:rsidRPr="00912D8B">
        <w:rPr>
          <w:rFonts w:ascii="Helvetica" w:hAnsi="Helvetica" w:cs="Courier New"/>
          <w:sz w:val="22"/>
          <w:szCs w:val="22"/>
        </w:rPr>
        <w:t>nio Carlos Jorge Figueiredo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N=7.680.518,007 e E=198.334,802,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257,49m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N=7.680.772,499 e E=198.373,964; 12,95m e 138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12'24"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N=7.680.762,843 e E=198.382,595; 248,99m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N=7.680.516,755 e E=198.344,727; e 10,00m e 277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11'32"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2.532,36m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(dois mil quinhentos e trinta e dois metros quadrados e trinta e seis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4544DBD2" w14:textId="389109B8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XXXVIII - conforme a planta cadastral 01D-DE-CAD-811-GBD-035,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Ant</w:t>
      </w:r>
      <w:r w:rsidRPr="00912D8B">
        <w:rPr>
          <w:rFonts w:ascii="Calibri" w:hAnsi="Calibri" w:cs="Calibri"/>
          <w:sz w:val="22"/>
          <w:szCs w:val="22"/>
        </w:rPr>
        <w:t>ô</w:t>
      </w:r>
      <w:r w:rsidRPr="00912D8B">
        <w:rPr>
          <w:rFonts w:ascii="Helvetica" w:hAnsi="Helvetica" w:cs="Courier New"/>
          <w:sz w:val="22"/>
          <w:szCs w:val="22"/>
        </w:rPr>
        <w:t>nio Carlos Jorge Figueiredo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N=7.680.772,499 e E=198.373,964,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145,83m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N=7.680.916,630 e E=198.396,143; 11,49m e 128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N=7.680.909,522 e E=198.405,167; 148,41m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N=7.680.762,843 e E=198.382,595; e 12,95m e 318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12'24"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1.471,17m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(um mil quatrocentos e setenta e um metros quadrados e dezessete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DB1DA3B" w14:textId="2F09E53D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XXXIX - conforme a planta cadastral 01D-DE-CAD-811-GBD-036,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Ant</w:t>
      </w:r>
      <w:r w:rsidRPr="00912D8B">
        <w:rPr>
          <w:rFonts w:ascii="Calibri" w:hAnsi="Calibri" w:cs="Calibri"/>
          <w:sz w:val="22"/>
          <w:szCs w:val="22"/>
        </w:rPr>
        <w:t>ô</w:t>
      </w:r>
      <w:r w:rsidRPr="00912D8B">
        <w:rPr>
          <w:rFonts w:ascii="Helvetica" w:hAnsi="Helvetica" w:cs="Courier New"/>
          <w:sz w:val="22"/>
          <w:szCs w:val="22"/>
        </w:rPr>
        <w:t>nio Carlos Jorge Figueiredo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N=7.680.916,630 e E=198.396,143,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351,36m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N=7.681.263,907 e E=198.449,582; 10,47m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N=7.681.274,371 e E=198.449,326; 171,53m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N=7.681.445,850 e E=198.445,141; 10,01m e 91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19'39"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N=7.681.445,618 e E=198.455,149; 171,39m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N=7.681.274,282 e E=198.459,331; 11,02m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N=7.681.263,263 e E=198.459,600; 357,91m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N=7.680.909,522 e E=198.405,167; e 11,49m e 308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5.368,38m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(cinco mil trezentos e sessenta e oito metros quadrados e trinta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2B0E0C8F" w14:textId="48F679D3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XL - conforme a planta cadastral 01D-DE-CAD-811-GBD-037,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Marcio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Saquy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Rassi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N=7.681.458,801 e E=198.447,394,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394,75m e 10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22'54"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N=7.681.847,084 e E=198.518,530; 423,04m e 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N=7.682.264,017 e E=198.590,161; 187,98m e 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N=7.682.449,280 e E=198.621,990; 451,11m e 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34'14"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N=7.682.896,461 e E=198.681,422; 13,32m e 138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53'22"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N=7.682.886,429 e E=198.690,177; 442,51m e 187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34'14"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N=7.682.447,774 e E=198.631,877; 188,18m e 189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N=7.682.262,311 e E=198.600,014; 423,08m e 189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N=7.681.845,337 e E=198.528,376; 393,21m e 190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22'54"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N=7.681.458,566 e E=198.457,517; e 10,13m e 271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19'39"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14.519,31m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(quatorze mil quinhentos e dezenove metros quadrados e trinta e um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55049EFE" w14:textId="1CBD6344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lastRenderedPageBreak/>
        <w:t xml:space="preserve">XLI - conforme a planta cadastral 01D-DE-CAD-811-GBD-038,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Guilherme de Almeida Prado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N=7.682.896,461 e E=198.681,422,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359,19m e 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34'14"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N=7.683.252,525 e E=198.728,745; 17,31m e 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34'14"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N=7.683.269,685 e E=198.731,026; 70,52m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N=7.683.339,390 e E=198.720,330; 12,20m e 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19'03"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N=7.683.347,817 e E=198.729,154; 78,94m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N=7.683.269,787 e E=198.741,127; 17,90m e 187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34'14"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N=7.683.252,044 e E=198.738,769; 368,83m e 187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34'14"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N=7.682.886,429 e E=198.690,177; e 13,32m e 318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53'22"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4.563,49m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(quatro mil quinhentos e sessenta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metros quadrados e quarenta e nove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2D545655" w14:textId="1A1A0D76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XLII - conforme a planta cadastral 01D-DE-CAD-811-GBD-039,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HMRM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N=7.683.339,390 e E=198.720,330,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755,37m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N=7.684.086,022 e E=198.605,766; 11,50m e 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41'12"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N=7.684.093,151 e E=198.614,789; 754,06m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N=7.683.347,817 e E=198.729,154; e 12,20m e 226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19'03"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7.547,14m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(sete mil quinhentos e quarenta e sete metros quadrados e quatorze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1780CF7A" w14:textId="65666902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XLIII - conforme a planta cadastral 01D-DE-CAD-811-GBD-040,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A.R.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e Participa</w:t>
      </w:r>
      <w:r w:rsidRPr="00912D8B">
        <w:rPr>
          <w:rFonts w:ascii="Calibri" w:hAnsi="Calibri" w:cs="Calibri"/>
          <w:sz w:val="22"/>
          <w:szCs w:val="22"/>
        </w:rPr>
        <w:t>çõ</w:t>
      </w:r>
      <w:r w:rsidRPr="00912D8B">
        <w:rPr>
          <w:rFonts w:ascii="Helvetica" w:hAnsi="Helvetica" w:cs="Courier New"/>
          <w:sz w:val="22"/>
          <w:szCs w:val="22"/>
        </w:rPr>
        <w:t>es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N=7.684.086,022 e E=198.605,766,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112,12m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N=7.684.196,842 e E=198.588,762; 40,38m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N=7.684.236,757 e E=198.582,682; 377,75m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N=7.684.610,197 e E=198.525,794; 4,76m e 348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N=7.684.614,869 e E=198.524,880; 10,02m e 75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31'02"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N=7.684.617,374 e E=198.534,579; 5,57m e 168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N=7.684.611,912 e E=198.535,649; 377,92m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N=7.684.238,303 e E=198.592,562; 40,41m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N=7.684.198,353 e E=198.598,647; 106,43m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N=7.684.093,151 e E=198.614,789; e 11,50m e 231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41'12"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5.326,65m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(cinco mil trezentos e vinte e seis metros quadrados e sessenta e cinco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43A43192" w14:textId="763AE026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XLIV - conforme a planta cadastral 01D-DE-CAD-811-GBD-041,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Vania Matilde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Scrideli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Meirelles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N=7.684.614,869 e E=198.524,880,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193,30m e 348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N=7.684.804,571 e E=198.487,743; 10,00m e 77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N=7.684.806,697 e E=198.497,517; 192,92m e 168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N=7.684.617,374 e E=198.534,579; e 10,02m e 255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31'02"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1.931,10m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(um mil novecentos e trinta e um metros quadrados e dez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metros quadrados); </w:t>
      </w:r>
    </w:p>
    <w:p w14:paraId="0D0E7500" w14:textId="237EA13C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lastRenderedPageBreak/>
        <w:t xml:space="preserve">XLV - conforme a planta cadastral 01D-DE-CAD-811-GBD-041,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Vania Matilde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Scrideli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Meirelles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N=7.684.810,950 e E=198.517,064,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325,12m e 77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N=7.684.880,054 e E=198.834,752; 10,17m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10'48"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N=7.684.869,891 e E=198.835,075; 323,48m e 257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N=7.684.801,134 e E=198.518,985; e 10,00m e 348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3.242,99m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mil duzentos e quarenta e dois metros quadrados e noventa e nove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EAB34FF" w14:textId="256B1AE3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XLVI - conforme a planta cadastral 01D-DE-CAD-811-GBD-042,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Longping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- High - Tech Sementes e Biotecnologia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N=7.684.880,054 e E=198.834,752,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586,77m e 77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N=7.685.004,775 e E=199.408,112; 10,03m e 163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08'54"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N=7.684.995,173 e E=199.411,020; 589,41m e 257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N=7.684.869,891 e E=198.835,075; e 10,17m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10'48"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5.880,91m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(cinco mil oitocentos e oitenta metros quadrados e noventa e um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091D1D17" w14:textId="467F92FC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XLVII - conforme a planta cadastral 01D-DE-CAD-811-GBD-043,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 xml:space="preserve">ngela Margarida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Bonela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Scrideli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N=7.684.804,571 e E=198.487,743,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105,54m e 348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N=7.684.908,142 e E=198.467,468; 10,00m e 77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N=7.684.910,263 e E=198.477,242; 105,53m e 168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N=7.684.806,697 e E=198.497,517; e 10,00m e 257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1.055,34m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(um mil e cinquenta e cinco metros quadrados e trinta e quatro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3CF1B7F9" w14:textId="78F0D96A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XLVIII - conforme a planta cadastral 01D-DE-CAD-811-GBD-044,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Longping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- High - Tech Sementes e Biotecnologia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N=7.684.908,142 e E=198.467,468,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10,98m e 348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N=7.684.918,916 e E=198.465,358; 267,42m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N=7.685.183,435 e E=198.504,643; 10,66m e 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11'29"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N=7.685.185,617 e E=198.515,077; 269,39m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N=7.684.919,148 e E=198.475,503; 9,05m e 168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N=7.684.910,263 e E=198.477,242; e 10,00m e 257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2.784,22m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(dois mil setecentos e oitenta e quatro metros quadrados e vinte e dois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202BA346" w14:textId="6ABDF012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XLIX - conforme a planta cadastral 01D-DE-CAD-811-GBD-045,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Jesus Messias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Pilotto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N=7.685.183,435 e E=198.504,643,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44,86m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N=7.685.227,806 e E=198.511,233; 251,52m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N=7.685.476,596 e E=198.548,181; 10,68m e 77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57'02"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N=7.685.478,825 e E=198.558,622; 255,14m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N=7.685.226,456 e E=198.521,142; 41,29m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N=7.685.185,617 e E=198.515,077; e 10,66m e 258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11'29"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 xml:space="preserve">o </w:t>
      </w:r>
      <w:r w:rsidRPr="00912D8B">
        <w:rPr>
          <w:rFonts w:ascii="Helvetica" w:hAnsi="Helvetica" w:cs="Courier New"/>
          <w:sz w:val="22"/>
          <w:szCs w:val="22"/>
        </w:rPr>
        <w:lastRenderedPageBreak/>
        <w:t>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2.964,00m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(dois mil novecentos e sessenta e quatro metros quadrados);</w:t>
      </w:r>
    </w:p>
    <w:p w14:paraId="452389C6" w14:textId="5C109669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 - conforme a planta cadastral 01D-DE-CAD-811-GBD-046,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J. Mendon</w:t>
      </w:r>
      <w:r w:rsidRPr="00912D8B">
        <w:rPr>
          <w:rFonts w:ascii="Calibri" w:hAnsi="Calibri" w:cs="Calibri"/>
          <w:sz w:val="22"/>
          <w:szCs w:val="22"/>
        </w:rPr>
        <w:t>ç</w:t>
      </w:r>
      <w:r w:rsidRPr="00912D8B">
        <w:rPr>
          <w:rFonts w:ascii="Helvetica" w:hAnsi="Helvetica" w:cs="Courier New"/>
          <w:sz w:val="22"/>
          <w:szCs w:val="22"/>
        </w:rPr>
        <w:t>a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S/A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N=7.685.476,596 e E=198.548,181,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501,08m e 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N=7.685.972,240 e E=198.621,790; 182,29m e 344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N=7.686.147,533 e E=198.571,775; 10,36m e 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N=7.686.152,863 e E=198.580,653; 187,14m e 164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N=7.685.972,907 e E=198.631,999; 499,50m e 188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N=7.685.478,825 e E=198.558,622; e 10,68m e 257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57'02"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6.850,04m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(seis mil oitocentos e cinquenta metros quadrados e quatro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F69467F" w14:textId="28842D89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LI - conforme a planta cadastral 01D-DE-CAD-811-GBD-047,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S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rgio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Toshio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Sakamoto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N=7.686.147,533 e E=198.571,775,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59,55m e 344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N=7.686.204,799 e E=198.555,436; 723,28m e 344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N=7.686.900,325 e E=198.356,985; 20,30m e 134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N=7.686.886,080 e E=198.371,448; 705,62m e 164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N=7.686.207,542 e E=198.565,052; 56,86m e 164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N=7.686.152,863 e E=198.580,653; e 10,36m e 239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7.726,57m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(sete mil setecentos e vinte e seis metros quadrados e cinquenta e sete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04C2609D" w14:textId="5E1E98B8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LII - conforme a planta cadastral 01D-DE-CAD-811-GBD-048,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Bazan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S/A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Jardin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polis e tem linha de divisa que, partindo do ponto denominado P1, de coordenadas UTM N=7.686.900,325 e E=198.356,985,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101,03m e 344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N=7.686.997,475 e E=198.329,265; 175,46m e 347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02'31"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N=7.687.168,466 e E=198.289,921; 235,75m e 347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02'31"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N=7.687.398,213 e E=198.237,057; 131,76m e 345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19'19"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N=7.687.525,670 e E=198.203,672; 631,47m e 345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N=7.688.136,056 e E=198.041,873; 193,15m e 345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N=7.688.322,762 e E=197.992,382; 4,00m e 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12'55"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N=7.688.325,530 e E=197.995,270; 7,43m e 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N=7.688.330,666 e E=198.000,632; 198,68m e 165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N=7.688.138,618 e E=198.051,539; 631,48m e 165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N=7.687.528,218 e E=198.213,342; 131,92m e 165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19'19"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N=7.687.400,602 e E=198.246,769; 235,90m e 167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02'31"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N=7.687.170,709 e E=198.299,666; 175,20m e 167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02'31"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N=7.686.999,970 e E=198.338,953; 118,44m e 164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N=7.686.886,080 e E=198.371,448; e 20,30m e 314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14.801,17m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(quatorze mil oitocentos e um metros quadrados e dezessete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30011EDC" w14:textId="5FF5BE65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LIII - conforme a planta cadastral 01D-DE-CAD-811-GBD-049,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Gianandrea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Bonini Carolo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pio de Sales Oliveira e tem linha de divisa que, partindo do ponto denominado P1, de coordenadas UTM N=7.688.322,762 e E=197.992,382, segue </w:t>
      </w:r>
      <w:r w:rsidRPr="00912D8B">
        <w:rPr>
          <w:rFonts w:ascii="Helvetica" w:hAnsi="Helvetica" w:cs="Courier New"/>
          <w:sz w:val="22"/>
          <w:szCs w:val="22"/>
        </w:rPr>
        <w:lastRenderedPageBreak/>
        <w:t>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522,52m e 345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N=7.688.827,842 e E=197.858,497; 284,40m e 348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N=7.689.106,100 e E=197.799,722; 189,27m e 348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N=7.689.291,286 e E=197.760,606; 94,49m e 349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N=7.689.384,051 e E=197.742,618; 116,78m e 356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N=7.689.500,621 e E=197.735,662; 61,03m e 355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N=7.689.561,464 e E=197.730,930; 3,34m e 102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20'58"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N=7.689.560,750 e E=197.734,190; 6,84m e 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53'12"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N=7.689.561,951 e E=197.740,922; 60,83m e 175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N=7.689.501,307 e E=197.745,639; 116,21m e 176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N=7.689.385,306 e E=197.752,561; 93,75m e 169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01'34"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N=7.689.293,272 e E=197.770,407; 189,19m e 168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N=7.689.108,167 e E=197.809,506; 284,14m e 168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N=7.688.830,158 e E=197.868,228; 516,74m e 165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09'13"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N=7.688.330,666 e E=198.000,632; 7,43m e 226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N=7.688.325,530 e E=197.995,270; e 4,00m e 226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12'55"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12.642,38m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(doze mil seiscentos e quarenta e dois metros quadrados e trinta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36099DC3" w14:textId="26F6BE86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LIV- conforme a planta cadastral 01D-DE-CAD-811-GBD-050,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Gianandrea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Bonini Carolo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Sales Oliveira e tem linha de divisa que, partindo do ponto denominado P1, de coordenadas UTM N=7.689.561,464 e E=197.730,930,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22,02m e 355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N=7.689.583,422 e E=197.729,222; 167,32m e 345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N=7.689.745,445 e E=197.687,439; 12,68m e 113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N=7.689.740,388 e E=197.699,070; 160,40m e 165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N=7.689.585,070 e E=197.739,124; 23,19m e 175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N=7.689.561,951 e E=197.740,922; 6,84m e 259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53'12"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N=7.689.560,750 e E=197.734,190; e 3,34m e 282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20'58"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1.869,04m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(um mil oitocentos e sessenta e nove metros quadrados e quatro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29F61264" w14:textId="598410FE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LV - conforme a planta cadastral 01D-DE-CAD-811-GBD-051,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Rejane Claudia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Castilhano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Costacurta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Sales Oliveira e tem linha de divisa que, partindo do ponto denominado P1, de coordenadas UTM N=7.689.745,445 e E=197.687,439,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121,48m e 345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N=7.689.863,079 e E=197.657,103; 10,18m e 64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45'33"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N=7.689.867,420 e E=197.666,311; 131,19m e 165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N=7.689.740,388 e E=197.699,070; e 12,68m e 293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1.263,36m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(um mil duzentos e sessenta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metros quadrados e trinta e seis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602C43EB" w14:textId="45EEE3A3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LVI - conforme a planta cadastral 01D-DE-CAD-811-GBD-052,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Maria Antonieta Orsi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Kitatani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Sales Oliveira e tem linha de divisa que, partindo do ponto denominado P1, de coordenadas UTM N=7.689.863,079 e E=197.657,103,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3,83m e 345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N=7.689.866,791 e E=197.656,146; 223,86m e 353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N=7.690.089,137 e E=197.630,210; 415,34m e 353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N=7.690.501,682 e E=197.582,088; 583,41m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N=7.691.078,440 e E=197.494,219; 51,79m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N=7.691.129,639 e E=197.486,419; 187,58m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N=7.691.315,242 e E=197.459,251; 430,59m e 352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N=7.691.742,577 e E=197.406,430; 249,15m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N=7.691.989,078 e E=197.370,232; 80,69m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N=7.692.068,875 e E=197.358,230; 386,72m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N=7.692.451,295 e E=197.300,714; 402,88m e 339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10'56"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N=7.692.827,872 e E=197.157,531; 0,57m e 331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N=7.692.828,373 e E=197.157,259; 9,30m e 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13'56"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N=7.692.833,130 e E=197.165,250; 0,71m e 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N=7.692.833,492 e E=197.165,858; 1,64m e 151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N=7.692.832,053 e E=197.166,640; 404,62m e 159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10'56"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P17, de coordenadas UTM N=7.692.453,845 e E=197.310,443; 387,96m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P18, de coordenadas UTM N=7.692.070,205 e E=197.368,143; 80,55m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P19, de coordenadas UTM N=7.691.990,548 e E=197.380,123; 249,28m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P20, de coordenadas UTM N=7.691.743,917 e E=197.416,341; 430,59m e 172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P21, de coordenadas UTM N=7.691.316,579 e E=197.469,162; 187,44m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P22, de coordenadas UTM N=7.691.131,117 e E=197.496,309; 51,96m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P23, de coordenadas UTM N=7.691.079,751 e E=197.504,135; 583,39m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P24, de coordenadas UTM N=7.690.503,015 e E=197.592,000; 415,51m e 173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P25, de coordenadas UTM N=7.690.090,300 e E=197.640,142; 223,18m e 173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20'48"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P26, de coordenadas UTM N=7.689.868,627 e E=197.666,000; 1,25m e 165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P27, de coordenadas UTM N=7.689.867,420 e E=197.666,311; e 10,18m e 244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45'33"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30.168,84m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(trinta mil cento e sessenta e oito metros quadrados e oitenta e quatro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1D36740D" w14:textId="20DE0CB2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LVII - conforme a planta cadastral 01D-DE-CAD-811-GBD-053,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Jos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Mario Tanga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Sales Oliveira e tem linha de divisa que, partindo do ponto denominado P1, de coordenadas UTM N=7.692.828,373 e E=197.157,259,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205,14m e 331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N=7.693.008,660 e E=197.059,380; 171,84m e 331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N=7.693.159,677 e E=196.977,392; 10,51m e 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24'43"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N=7.693.161,608 e E=196.987,722; 168,33m e 151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N=7.693.013,675 e E=197.068,036; 205,03m e 151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N=7.692.833,492 e E=197.165,858; 0,71m e 239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N=7.692.833,130 e E=197.165,250; e 9,30m e 239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13'56"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3.751,67m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mil setecentos e cinquenta e um metros quadrados e sessenta e sete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4D0EDCDB" w14:textId="02F2F5D2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LVIII - conforme a planta cadastral 01D-DE-CAD-811-GBD-054,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Agropecu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ria Dois C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Sales Oliveira e tem linha de divisa que, partindo do ponto denominado P1, de coordenadas UTM N=7.693.159,677 e E=196.977,392,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458,33m e 331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N=7.693.562,473 e E=196.758,711; 10,88m e 84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N=7.693.563,479 e E=196.769,543; 457,28m e 151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N=7.693.161,608 e E=196.987,722; e 10,51m e 259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24'43"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4.578,04m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(quatro mil quinhentos e setenta e oito metros quadrados e quatro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4E3B97FF" w14:textId="04A56815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LIX - conforme a planta cadastral 01D-DE-CAD-811-GBD-055,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Ant</w:t>
      </w:r>
      <w:r w:rsidRPr="00912D8B">
        <w:rPr>
          <w:rFonts w:ascii="Calibri" w:hAnsi="Calibri" w:cs="Calibri"/>
          <w:sz w:val="22"/>
          <w:szCs w:val="22"/>
        </w:rPr>
        <w:t>ô</w:t>
      </w:r>
      <w:r w:rsidRPr="00912D8B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Ademilson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Leoni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Sales Oliveira e tem linha de divisa que, partindo do ponto denominado P1, de coordenadas UTM N=7.693.562,473 e E=196.758,711,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190,61m e 331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N=7.693.729,989 e E=196.667,765; 8,57m e 70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N=7.693.732,879 e E=196.675,832; 1,58m e 75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N=7.693.733,265 e E=196.677,366; 193,19m e 151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N=7.693.563,479 e E=196.769,543; e 10,88m e 264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1.919,68m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(um mil novecentos e dezenove metros quadrados e sessenta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5F42F4B1" w14:textId="270B2AD5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 - conforme a planta cadastral 01D-DE-CAD-811-GBD-056,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Milton Mario Tanga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Sales Oliveira e tem linha de divisa que, partindo do ponto denominado P1, de coordenadas UTM N=7.693.729,989 e E=196.667,765,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64,63m e 331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N=7.693.786,791 e E=196.636,927; 22,24m e 352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24'51"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N=7.693.808,836 e E=196.633,991; 74,04m e 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N=7.693.882,814 e E=196.636,893; 23,27m e 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06'40"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N=7.693.905,794 e E=196.640,578; 72,51m e 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06'40"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N=7.693.977,389 e E=196.652,060; 394,27m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N=7.694.352,594 e E=196.773,164; 3,70m e 116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49'56"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N=7.694.350,922 e E=196.776,469; 6,39m e 114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46'04"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N=7.694.348,246 e E=196.782,268; 392,16m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N=7.693.975,048 e E=196.661,813; 70,70m e 189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06'40"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N=7.693.905,239 e E=196.650,617; 23,72m e 189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06'40"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N=7.693.881,823 e E=196.646,862; 72,58m e 182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N=7.693.809,303 e E=196.644,017; 19,53m e 172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24'51"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N=7.693.789,940 e E=196.646,596; 64,49m e 151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N=7.693.733,265 e E=196.677,366; 1,58m e 255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52'53"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N=7.693.732,879 e E=196.675,832; e 8,57m e 250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6.469,55m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(seis mil quatrocentos e sessenta e nove metros quadrados e cinquenta e cinco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26B20916" w14:textId="5B4E61A9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LXI - conforme a planta cadastral 01D-DE-CAD-811-GBD-057,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Luciano Rodrigues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Jamel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Sales Oliveira e tem linha de divisa que, partindo do ponto denominado P1, de coordenadas UTM N=7.694.352,594 e E=196.773,164,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207,78m e 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N=7.694.550,328 e E=196.836,985; 15,28m e 359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N=7.694.565,606 e E=196.836,896; 305,30m e 354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N=7.694.869,459 e E=196.807,227; 289,18m e 354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N=7.695.157,266 e E=196.779,125; 11,07m e 289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41'14"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N=7.695.160,996 e E=196.768,699; 36,34m e 354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N=7.695.197,144 e E=196.764,978; 11,70m e 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N=7.695.204,209 e E=196.774,304; 36,11m e 174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N=7.695.168,289 e E=196.778,001; 11,11m e 109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N=7.695.164,546 e E=196.788,462; 295,50m e 174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N=7.694.870,449 e E=196.817,178; 305,77m e 174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N=7.694.566,122 e E=196.846,893; 17,34m e 179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N=7.694.548,782 e E=196.846,994; 210,72m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N=7.694.348,246 e E=196.782,268; 6,39m e 294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46'04"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N=7.694.350,922 e E=196.776,469; e 3,70m e 296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49'56"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8.707,90m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(oito mil setecentos e sete metros quadrados e noventa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17136238" w14:textId="12D16E8E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lastRenderedPageBreak/>
        <w:t xml:space="preserve">LXII - conforme a planta cadastral 01D-DE-CAD-811-GBD-058,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Barra3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Agricola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Ltda.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Sales Oliveira e tem linha de divisa que, partindo do ponto denominado P1, de coordenadas UTM N=7.695.220,567 e E=196.762,567,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15,80m e 354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N=7.695.236,287 e E=196.760,949; 11,56m e 53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N=7.695.243,148 e E=196.770,255; 407,14m e 353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N=7.695.647,737 e E=196.724,745; 216,85m e 354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N=7.695.863,747 e E=196.705,713; 44,03m e 354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N=7.695.907,609 e E=196.701,848; 370,11m e 350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N=7.696.272,349 e E=196.639,020; 332,14m e 350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08'52"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N=7.696.599,593 e E=196.582,189; 10,05m e 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N=7.696.602,246 e E=196.591,878; 333,11m e 170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08'52"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N=7.696.274,053 e E=196.648,874; 370,53m e 170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N=7.695.908,898 e E=196.711,773; 44,31m e 174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N=7.695.864,762 e E=196.715,662; 216,86m e 174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N=7.695.648,735 e E=196.734,695; 412,80m e 173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N=7.695.238,526 e E=196.780,838; 11,62m e 233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N=7.695.231,628 e E=196.771,482; 4,08m e 174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N=7.695.227,565 e E=196.771,900; e 11,67m e 233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08'15"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13.954,75m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(treze mil novecentos e cinquenta e quatro metros quadrados e setenta e cinco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5DABADEC" w14:textId="7837C584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LXIII - conforme a planta cadastral 01D-DE-CAD-811-GBD-059,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Jos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Carlos Pereira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Sales Oliveira e tem linha de divisa que, partindo do ponto denominado P1, de coordenadas UTM N=7.696.599,593 e E=196.582,189,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60,40m e 350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08'52"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N=7.696.659,103 e E=196.571,854; 188,82m e 335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N=7.696.830,632 e E=196.492,914; 92,10m e 335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N=7.696.914,293 e E=196.454,412; 411,65m e 331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N=7.697.275,375 e E=196.256,748; 5,58m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N=7.697.280,532 e E=196.254,616; 10,00m e 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N=7.697.284,178 e E=196.263,930; 4,85m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N=7.697.279,699 e E=196.265,781; 411,45m e 151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N=7.696.918,789 e E=196.463,351; 92,48m e 155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N=7.696.834,775 e E=196.502,016; 190,08m e 155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N=7.696.662,099 e E=196.581,483; 60,75m e 170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08'52"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N=7.696.602,246 e E=196.591,878; e 10,05m e 254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7.590,78m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(sete mil quinhentos e noventa metros quadrados e setenta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1E3C1DB0" w14:textId="5E05EF5D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LXIV - conforme a planta cadastral 01D-DE-CAD-811-GBD-060,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Gabriel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Benine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Pereira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 e tem linha de divisa que, partindo do ponto denominado P1, de coordenadas UTM N=7.697.280,532 e E=196.254,616,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490,99m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N=7.697.734,256 e E=196.066,997; 277,89m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N=7.697.991,054 e E=195.960,808; 11,11m e 93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N=7.697.990,397 e E=195.971,901; 273,07m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N=7.697.738,054 e E=196.076,247; 491,15m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N=7.697.284,178 e E=196.263,930; e 10,00m e 248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 xml:space="preserve">o </w:t>
      </w:r>
      <w:r w:rsidRPr="00912D8B">
        <w:rPr>
          <w:rFonts w:ascii="Helvetica" w:hAnsi="Helvetica" w:cs="Courier New"/>
          <w:sz w:val="22"/>
          <w:szCs w:val="22"/>
        </w:rPr>
        <w:lastRenderedPageBreak/>
        <w:t>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7.665,45m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(sete mil seiscentos e sessenta e cinco metros quadrados e quarenta e cinco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034BB272" w14:textId="75F93374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LXV - conforme a planta cadastral 01D-DE-CAD-811-GBD-061,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Andrea Pereira de Souza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 e tem linha de divisa que, partindo do ponto denominado P1, de coordenadas UTM N=7.697.991,054 e E=195.960,808,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242,51m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N=7.698.215,164 e E=195.868,136; 479,49m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31'52"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N=7.698.658,258 e E=195.684,882; 726,87m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31'52"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N=7.699.329,946 e E=195.407,085; 272,51m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32'11"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N=7.699.581,782 e E=195.302,958; 286,70m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32'11"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N=7.699.846,729 e E=195.193,410; 35,43m e 353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N=7.699.881,962 e E=195.189,663; 320,61m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32'11"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N=7.699.585,682 e E=195.312,166; 272,60m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32'11"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N=7.699.333,767 e E=195.416,326; 726,95m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31'52"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N=7.698.661,999 e E=195.694,156; 479,41m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31'52"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N=7.698.218,985 e E=195.877,377; 247,36m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32'04"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N=7.697.990,397 e E=195.971,901; e 11,11m e 273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20.275,09m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(vinte mil duzentos e setenta e cinco metros quadrados e nove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0A097A29" w14:textId="1EDD53DB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LXVI - conforme a planta cadastral 01D-DE-CAD-811-GBD-062,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Fernando Fernandes Diniz Junqueira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 e tem linha de divisa que, partindo do ponto denominado P1, de coordenadas UTM N=7.699.846,729 e E=195.193,410,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281,40m e 337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32'11"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N=7.700.106,772 e E=195.085,889; 435,08m e 352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N=7.700.538,173 e E=195.029,453; 79,42m e 352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N=7.700.616,918 e E=195.019,152; 10,28m e 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N=7.700.620,592 e E=195.028,756; 82,06m e 172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N=7.700.539,224 e E=195.039,401; 433,51m e 172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N=7.700.109,376 e E=195.095,634; 246,09m e 157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32'11"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N=7.699.881,962 e E=195.189,663; e 35,43m e 173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55'47"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7.787,73m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(sete mil setecentos e oitenta e sete metros quadrados e setenta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28A039F6" w14:textId="4C8D997E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LXVII - conforme a planta cadastral 01D-DE-CAD-811-GBD-063,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Marcelo Ribeiro de Mendon</w:t>
      </w:r>
      <w:r w:rsidRPr="00912D8B">
        <w:rPr>
          <w:rFonts w:ascii="Calibri" w:hAnsi="Calibri" w:cs="Calibri"/>
          <w:sz w:val="22"/>
          <w:szCs w:val="22"/>
        </w:rPr>
        <w:t>ç</w:t>
      </w:r>
      <w:r w:rsidRPr="00912D8B">
        <w:rPr>
          <w:rFonts w:ascii="Helvetica" w:hAnsi="Helvetica" w:cs="Courier New"/>
          <w:sz w:val="22"/>
          <w:szCs w:val="22"/>
        </w:rPr>
        <w:t>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 e tem linha de divisa que, partindo do ponto denominado P1, de coordenadas UTM N=7.700.616,918 e E=195.019,152,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5,48m e 352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N=7.700.622,347 e E=195.018,441; 315,17m e 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N=7.700.937,200 e E=195.032,536; 290,09m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15'23"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N=7.701.227,288 e E=195.033,835; 309,08m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07'37"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N=7.701.536,369 e E=195.034,520; 320,92m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07'37"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N=7.701.857,285 e E=195.035,231; 562,13m e 349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08'45"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N=7.702.409,360 e E=194.929,376; 113,23m e 343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N=7.702.518,030 e E=194.897,555; 31,76m e 343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N=7.702.548,507 e E=194.888,630; 10,35m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N=7.702.548,746 e E=194.898,980; 29,13m e 163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N=7.702.520,789 e E=194.907,167; 113,66m e 163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N=7.702.411,712 e E=194.939,107; 563,57m e 169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08'45"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N=7.701.858,224 e E=195.045,233; 321,69m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07'37"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N=7.701.536,531 e E=195.044,520; 309,28m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07'37"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N=7.701.227,254 e E=195.043,835; 290,30m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15'23"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N=7.700.936,954 e E=195.042,535; 314,49m e 182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P17, de coordenadas UTM N=7.700.622,775 e E=195.028,471; 2,20m e 172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32'49"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P18, de coordenadas UTM N=7.700.620,592 e E=195.028,756; e 10,28m e 249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19.460,91m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(dezenove mil quatrocentos e sessenta metros quadrados e noventa e um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metros quadrados); </w:t>
      </w:r>
    </w:p>
    <w:p w14:paraId="25DC4C48" w14:textId="768134DC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LXVIII - conforme a planta cadastral 01D-DE-CAD-811-GBD-063,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Marcelo Ribeiro de Mendon</w:t>
      </w:r>
      <w:r w:rsidRPr="00912D8B">
        <w:rPr>
          <w:rFonts w:ascii="Calibri" w:hAnsi="Calibri" w:cs="Calibri"/>
          <w:sz w:val="22"/>
          <w:szCs w:val="22"/>
        </w:rPr>
        <w:t>ç</w:t>
      </w:r>
      <w:r w:rsidRPr="00912D8B">
        <w:rPr>
          <w:rFonts w:ascii="Helvetica" w:hAnsi="Helvetica" w:cs="Courier New"/>
          <w:sz w:val="22"/>
          <w:szCs w:val="22"/>
        </w:rPr>
        <w:t>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 e tem linha de divisa que, partindo do ponto denominado P1, de coordenadas UTM N=7.702.549,224 e E=194.919,680,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50,19m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N=7.702.550,382 e E=194.969,857; 169,78m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N=7.702.554,615 e E=195.139,582; 111,04m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N=7.702.557,129 e E=195.250,593; 110,50m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N=7.702.560,040 e E=195.361,055; 141,05m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42'37"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N=7.702.563,215 e E=195.502,074; 112,08m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N=7.702.566,125 e E=195.614,117; 114,73m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N=7.702.568,639 e E=195.728,818; 105,75m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N=7.702.571,417 e E=195.834,533; 149,39m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N=7.702.574,857 e E=195.983,888; 106,59m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N=7.702.577,633 e E=196.090,445; 68,50m e 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N=7.702.578,823 e E=196.158,933; 138,75m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N=7.702.581,999 e E=196.297,644; 118,96m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43'32"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N=7.702.584,645 e E=196.416,576; 134,07m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N=7.702.587,821 e E=196.550,606; 67,65m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N=7.702.589,459 e E=196.618,240; 10,03m e 174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27'35"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P17, de coordenadas UTM N=7.702.579,479 e E=196.619,208; 68,39m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P18, de coordenadas UTM N=7.702.577,824 e E=196.550,842; 134,08m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P19, de coordenadas UTM N=7.702.574,648 e E=196.416,805; 118,96m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43'32"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P20, de coordenadas UTM N=7.702.572,002 e E=196.297,873; 138,78m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P21, de coordenadas UTM N=7.702.568,825 e E=196.159,134; 68,48m e 269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P22, de coordenadas UTM N=7.702.567,635 e E=196.090,662; 106,57m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P23, de coordenadas UTM N=7.702.564,860 e E=195.984,134; 149,39m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40'51"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P24, de coordenadas UTM N=7.702.561,420 e E=195.834,780; 105,76m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P25, de coordenadas UTM N=7.702.558,641 e E=195.729,059; 114,73m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44'41"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P26, de coordenadas UTM N=7.702.556,128 e E=195.614,357; 112,08m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P27, de coordenadas UTM N=7.702.553,218 e E=195.502,316; 141,05m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42'37"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P28, de coordenadas UTM N=7.702.550,043 e E=195.361,299; 110,50m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P29, de coordenadas UTM N=7.702.547,132 e E=195.250,838; 111,05m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P30, de coordenadas UTM N=7.702.544,618 e E=195.139,820; 169,78m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P31, de coordenadas UTM N=7.702.540,385 e E=194.970,097; 47,52m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P32, de coordenadas UTM N=7.702.539,288 e E=194.922,589; e 10,35m e 343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40'44"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16.980,69m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(dezesseis mil novecentos e oitenta metros quadrados e sessenta e nove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0F671A0C" w14:textId="08E903AF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LXIX - conforme a planta cadastral 01D-DE-CAD-811-GBD-064,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Heloisa Helena Alves Ferreira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 e tem linha de divisa que, partindo do ponto denominado P1, de coordenadas UTM N=7.702.589,750 e E=196.630,267,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67,88m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N=7.702.591,393 e E=196.698,124; 466,82m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N=7.702.602,607 e E=197.164,807; 79,99m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41'30"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N=7.702.604,434 e E=197.244,776; 64,66m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27'06"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N=7.702.606,181 e E=197.309,412; 14,22m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N=7.702.606,535 e E=197.323,630; 10,47m e 195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48'37"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N=7.702.596,460 e E=197.320,777; 11,11m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N=7.702.596,184 e E=197.309,672; 64,67m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27'06"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N=7.702.594,437 e E=197.245,025; 80,00m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41'30"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N=7.702.592,610 e E=197.165,042; 466,81m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37'24"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N=7.702.581,396 e E=196.698,366; 67,14m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36'46"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N=7.702.579,771 e E=196.631,250; e 10,03m e 354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22'27"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6.916,48m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(seis mil novecentos e dezesseis metros quadrados e quarenta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015EFCD1" w14:textId="0517BB0B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LXX - conforme a planta cadastral 01D-DE-CAD-811-GBD-065,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FEPASA - Ferrovia Paulista S/A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 e tem linha de divisa que, partindo do ponto denominado P1, de coordenadas UTM N=7.702.606,535 e E=197.323,630,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27,70m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N=7.702.607,223 e E=197.351,323; 10,74m e 199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N=7.702.597,129 e E=197.347,653; 26,88m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34'31"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N=7.702.596,460 e E=197.320,777; e 10,47m e 15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48'37"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272,93m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(duzentos e setenta e dois metros quadrados e noventa e 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metros quadrados); </w:t>
      </w:r>
    </w:p>
    <w:p w14:paraId="34158D78" w14:textId="17F775C1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LXXI - conforme a planta cadastral 01D-DE-CAD-811-GBD-065,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FEPASA - Ferrovia Paulista S/A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 e tem linha de divisa que, partindo do ponto denominado P1, de coordenadas UTM N=7.702.611,467 e E=197.523,110,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14,90m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N=7.702.611,814 e E=197.538,006; 62,37m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N=7.702.613,165 e E=197.600,358; 59,41m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N=7.702.614,753 e E=197.659,743; 91,01m e 88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N=7.702.616,812 e E=197.750,732; 73,49m e 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N=7.702.617,523 e E=197.824,214; 16,00m e 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N=7.702.617,454 e E=197.840,217; 10,47m e 197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27'09"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N=7.702.607,467 e E=197.837,077; 12,84m e 270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N=7.702.607,522 e E=197.824,241; 73,35m e 269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N=7.702.606,813 e E=197.750,893; 90,93m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42'13"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N=7.702.604,756 e E=197.659,989; 59,41m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N=7.702.603,168 e E=197.600,600; 62,38m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N=7.702.601,817 e E=197.538,231; 18,79m e 268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N=7.702.601,379 e E=197.519,443; e 10,73m e 19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3.174,38m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(tr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s mil cento e setenta e quatro metros quadrados e trinta e oito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39E104E2" w14:textId="787BE500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LXXII - conforme a planta cadastral 01D-DE-CAD-811-GBD-066,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Amaury de Souza Prado Filho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 e tem linha de divisa que, partindo do ponto denominado P1, de coordenadas UTM N=7.702.617,394 e E=197.854,068,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25,21m e 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N=7.702.617,286 e E=197.879,279; 49,94m e 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N=7.702.616,732 e E=197.929,213; 23,93m e 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56'32"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N=7.702.616,338 e E=197.953,143; 78,70m e 91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N=7.702.614,206 e E=198.031,811; 76,27m e 92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N=7.702.610,574 e E=198.107,990; 80,86m e 93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N=7.702.605,678 e E=198.188,699; 76,60m e 94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N=7.702.599,507 e E=198.265,046; 60,15m e 94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N=7.702.594,663 e E=198.325,004; 69,06m e 94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29'05"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N=7.702.589,263 e E=198.393,852; 53,66m e 94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N=7.702.585,056 e E=198.447,346; 18,93m e 94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N=7.702.583,578 e E=198.466,215; 21,01m e 106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N=7.702.577,541 e E=198.486,338; 11,52m e 109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N=7.702.573,629 e E=198.497,171; 7,36m e 110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N=7.702.571,103 e E=198.504,083; 7,61m e 117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N=7.702.567,597 e E=198.510,836; 8,82m e 119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03'17"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P17, de coordenadas UTM N=7.702.563,312 e E=198.518,549; 6,18m e 122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P18, de coordenadas UTM N=7.702.559,979 e E=198.523,749; 8,47m e 125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P19, de coordenadas UTM N=7.702.555,083 e E=198.530,661; 8,31m e 127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15'59"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P20, de coordenadas UTM N=7.702.550,048 e E=198.537,278; 12,67m e 129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P21, de coordenadas UTM N=7.702.541,920 e E=198.547,003; 21,61m e 133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34'30"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P22, de coordenadas UTM N=7.702.527,026 e E=198.562,657; 142,63m e 135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P23, de coordenadas UTM N=7.702.426,175 e E=198.663,508; 51,17m e 135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P24, de coordenadas UTM N=7.702.389,601 e E=198.699,293; 12,55m e 136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54'33"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P25, de coordenadas UTM N=7.702.380,439 e E=198.707,864; 7,93m e 140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P26, de coordenadas UTM N=7.702.374,312 e E=198.712,902; 7,73m e 143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54'06"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P27, de coordenadas UTM N=7.702.368,065 e E=198.717,457; 7,53m e 149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P28, de coordenadas UTM N=7.702.361,573 e E=198.721,268; 9,51m e 148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P29, de coordenadas UTM N=7.702.353,431 e E=198.726,181; 9,46m e 156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P30, de coordenadas UTM N=7.702.344,774 e E=198.730,000; 8,46m e 161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P31, de coordenadas UTM N=7.702.336,757 e E=198.732,716; 12,41m e 166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P32, de coordenadas UTM N=7.702.324,694 e E=198.735,627; 13,97m e 170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50'16"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P33, de coordenadas UTM N=7.702.310,902 e E=198.737,852; 70,63m e 171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39'22"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P34, de coordenadas UTM N=7.702.241,021 e E=198.748,101; 5,47m e 177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P35, de coordenadas UTM N=7.702.235,562 e E=198.748,340; 10,01m e 265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P36, de coordenadas UTM N=7.702.234,779 e E=198.738,364; 5,30m e 357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P37, de coordenadas UTM N=7.702.240,075 e E=198.738,133; 70,05m e 351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39'22"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P38, de coordenadas UTM N=7.702.309,380 e E=198.727,968; 13,51m e 350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50'16"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P39, de coordenadas UTM N=7.702.322,722 e E=198.725,816; 11,58m e 346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25'47"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P40, de coordenadas UTM N=7.702.333,974 e E=198.723,100; 7,57m e 341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P41, de coordenadas UTM N=7.702.341,144 e E=198.720,672; 8,38m e 336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11'39"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P42, de coordenadas UTM N=7.702.348,811 e E=198.717,289; 8,93m e 328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P43, de coordenadas UTM N=7.702.356,458 e E=198.712,674; 7,09m e 329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P44, de coordenadas UTM N=7.702.362,574 e E=198.709,085; 6,95m e 323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54'06"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P45, de coordenadas UTM N=7.702.368,186 e E=198.704,993; 7,32m e 320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P46, de coordenadas UTM N=7.702.373,841 e E=198.700,343; 12,11m e 316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54'33"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P47, de coordenadas UTM N=7.702.382,688 e E=198.692,067; 51,00m e 315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37'27"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P48, de coordenadas UTM N=7.702.419,142 e E=198.656,399; 142,45m e 315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P49, de coordenadas UTM N=7.702.519,867 e E=198.555,674; 21,16m e 313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34'30"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P50, de coordenadas UTM N=7.702.534,454 e E=198.540,343; 12,12m e 309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53'23"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P51, de coordenadas UTM N=7.702.542,229 e E=198.531,040; 7,91m e 307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15'59"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P52, de coordenadas UTM N=7.702.547,021 e E=198.524,742; 8,07m e 305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18'40"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P53, de coordenadas UTM N=7.702.551,685 e E=198.518,157; 5,63m e 302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39'39"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P54, de coordenadas UTM N=7.702.554,723 e E=198.513,418; 8,37m e 299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03'17"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P55,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N=7.702.558,787 e E=198.506,103; 6,82m e 297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26'23"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P56, de coordenadas UTM N=7.702.561,932 e E=198.500,047; 6,70m e 290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04'17"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P57, de coordenadas UTM N=7.702.564,230 e E=198.493,757; 11,22m e 289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51'19"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P58, de coordenadas UTM N=7.702.568,042 e E=198.483,201; 19,66m e 286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41'57"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P59, de coordenadas UTM N=7.702.573,692 e E=198.464,367; 17,86m e 274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P60, de coordenadas UTM N=7.702.575,087 e E=198.446,562; 53,66m e 274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29'46"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P61, de coordenadas UTM N=7.702.579,293 e E=198.393,070; 69,07m e 274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29'05"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P62, de coordenadas UTM N=7.702.584,694 e E=198.324,211; 60,17m e 274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P63, de coordenadas UTM N=7.702.589,539 e E=198.264,240; 76,50m e 274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P64, de coordenadas UTM N=7.702.595,702 e E=198.187,993; 80,69m e 273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28'18"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P65, de coordenadas UTM N=7.702.600,589 e E=198.107,449; 76,10m e 272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43'45"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P66, de coordenadas UTM N=7.702.604,212 e E=198.031,437; 78,54m e 271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33'10"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P67, de coordenadas UTM N=7.702.606,340 e E=197.952,925; 23,85m e 270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56'32"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P68, de coordenadas UTM N=7.702.606,733 e E=197.929,075; 49,88m e 270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38'08"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P69, de coordenadas UTM N=7.702.607,286 e E=197.879,202; 28,72m e 270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14'48"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P70, de coordenadas UTM N=7.702.607,410 e E=197.850,480; e 10,61m e 19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46'00"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10.806,21m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(dez mil oitocentos e seis metros quadrados e vinte e um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088515FE" w14:textId="4A281DFF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LXXIII - conforme a planta cadastral 01D-DE-CAD-811-GBD-067,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Ticiano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Mazzetto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Neto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 e tem linha de divisa que, partindo do ponto denominado P1, de coordenadas UTM N=7.702.241,041 e E=198.818,167,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61,20m e 357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N=7.702.302,178 e E=198.815,496; 9,81m e 358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N=7.702.311,979 e E=198.815,191; 6,00m e 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N=7.702.317,981 e E=198.815,191; 5,93m e 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N=7.702.323,901 e E=198.815,437; 9,61m e 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N=7.702.333,483 e E=198.816,223; 11,63m e 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27'38"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N=7.702.345,012 e E=198.817,733; 12,21m e 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N=7.702.357,111 e E=198.819,383; 12,62m e 20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N=7.702.368,912 e E=198.823,841; 18,97m e 25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N=7.702.386,047 e E=198.831,973; 19,06m e 34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48'17"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N=7.702.401,697 e E=198.842,852; 16,79m e 40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29'42"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N=7.702.414,464 e E=198.853,754; 31,58m e 44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24'19"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N=7.702.437,023 e E=198.875,849; 43,56m e 45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08'50"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N=7.702.467,742 e E=198.906,727; 10,85m e 45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P15, de coordenadas UTM N=7.702.475,414 e E=198.914,398; 19,67m e 45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57'37"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P16, de coordenadas UTM N=7.702.489,087 e E=198.928,538; 19,02m e 47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17'26"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P17, de coordenadas UTM N=7.702.501,987 e E=198.942,513; 10,36m e 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P18, de coordenadas UTM N=7.702.508,726 e E=198.950,375; 9,95m e 54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P19, de coordenadas UTM N=7.702.514,497 e E=198.958,482; 10,50m e 57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P20, de coordenadas UTM N=7.702.520,110 e E=198.967,358; 12,70m e 66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P21, de coordenadas UTM N=7.702.525,130 e E=198.979,027; 15,17m e 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15'41"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P22, de coordenadas UTM N=7.702.530,502 e E=198.993,215; 14,18m e 79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06'52"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P23, de coordenadas UTM N=7.702.533,180 e E=199.007,139; 12,22m e 83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22'03"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P24, de coordenadas UTM N=7.702.534,592 e E=199.019,281; 25,58m e 87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P25, de coordenadas UTM N=7.702.535,809 e E=199.044,832; 16,38m e 89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22'50"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P26, de coordenadas UTM N=7.702.535,986 e E=199.061,213; 26,88m e 94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P27, de coordenadas UTM N=7.702.533,837 e E=199.088,011; 10,00m e 184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P28, de coordenadas UTM N=7.702.523,869 e E=199.087,212; 26,43m e 274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P29, de coordenadas UTM </w:t>
      </w:r>
      <w:r w:rsidRPr="00912D8B">
        <w:rPr>
          <w:rFonts w:ascii="Helvetica" w:hAnsi="Helvetica" w:cs="Courier New"/>
          <w:sz w:val="22"/>
          <w:szCs w:val="22"/>
        </w:rPr>
        <w:lastRenderedPageBreak/>
        <w:t>N=7.702.525,981 e E=199.060,867; 15,74m e 269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22'50"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P30, de coordenadas UTM N=7.702.525,811 e E=199.045,124; 25,06m e 267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16'25"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P31, de coordenadas UTM N=7.702.524,620 e E=199.020,097; 11,51m e 263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22'03"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P32, de coordenadas UTM N=7.702.523,290 e E=199.008,663; 12,95m e 259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06'52"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P33, de coordenadas UTM N=7.702.520,845 e E=198.995,950; 14,09m e 249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15'41"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P34, de coordenadas UTM N=7.702.515,857 e E=198.982,776; 11,69m e 246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43'16"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P35, de coordenadas UTM N=7.702.511,236 e E=198.972,035; 9,44m e 237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41'34"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P36, de coordenadas UTM N=7.702.506,192 e E=198.964,058; 9,23m e 234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33'15"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P37, de coordenadas UTM N=7.702.500,841 e E=198.956,541; 9,72m e 229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P38, de coordenadas UTM N=7.702.494,515 e E=198.949,161; 18,72m e 227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17'26"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P39, de coordenadas UTM N=7.702.481,818 e E=198.935,406; 19,47m e 225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57'37"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P40, de coordenadas UTM N=7.702.468,283 e E=198.921,410; 10,78m e 225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P41, de coordenadas UTM N=7.702.460,662 e E=198.913,789; 43,50m e 225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08'50"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P42, de coordenadas UTM N=7.702.429,979 e E=198.882,948; 31,17m e 224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24'19"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P43, de coordenadas UTM N=7.702.407,711 e E=198.861,137; 15,95m e 220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29'42"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P44, de coordenadas UTM N=7.702.395,581 e E=198.850,779; 17,74m e 214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48'17"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P45, de coordenadas UTM N=7.702.381,015 e E=198.840,654; 17,73m e 205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P46, de coordenadas UTM N=7.702.364,995 e E=198.833,051; 11,07m e 200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41'44"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P47, de coordenadas UTM N=7.702.354,637 e E=198.829,138; 11,05m e 187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45'55"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P48, de coordenadas UTM N=7.702.343,688 e E=198.827,645; 11,36m e 187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27'38"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P49, de coordenadas UTM N=7.702.332,424 e E=198.826,170; 9,17m e 184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41'20"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P50, de coordenadas UTM N=7.702.323,284 e E=198.825,420; 5,52m e 182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23'09"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P51, de coordenadas UTM N=7.702.317,773 e E=198.825,191; 5,64m e 180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00'00"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P52, de coordenadas UTM N=7.702.312,134 e E=198.825,191; 9,59m e 178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13'01"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P53, de coordenadas UTM N=7.702.302,552 e E=198.825,489; 60,79m e 177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29'54"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P54, de coordenadas UTM N=7.702.241,823 e E=198.828,142; e 10,01m e 265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30'49"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4.537,55m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(quatro mil quinhentos e trinta e sete metros quadrados e cinquenta e cinco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quadrados);</w:t>
      </w:r>
    </w:p>
    <w:p w14:paraId="74A9541D" w14:textId="0DD66DC2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 xml:space="preserve">LXXIV - conforme a planta cadastral 01D-DE-CAD-811-GBD-068,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rea, que consta pertencer a Edison Leite de Moraes e/ou outros, situa-se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 e tem linha de divisa que, partindo do ponto denominado P1, de coordenadas UTM N=7.702.598,120 e E=199.078,117,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2,44m e 98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N=7.702.597,758 e E=199.080,528; 29,88m e 100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N=7.702.592,275 e E=199.109,903; 6,01m e 94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N=7.702.591,794 e E=199.115,896; 82,38m e 94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N=7.702.585,416 e E=199.198,024; 9,76m e 95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48'16"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P6, de coordenadas UTM N=7.702.584,429 e E=199.207,730; 439,24m e 94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37'47"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P7, de coordenadas UTM N=7.702.548,977 e E=199.645,533; 10,08m e 185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58'00"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P8, de coordenadas UTM N=7.702.538,948 e E=199.644,485; 439,21m e 274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38'25"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P9, de coordenadas UTM N=7.702.574,480 e E=199.206,718; 9,64m e 275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48'16"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P10, de coordenadas UTM N=7.702.575,455 e E=199.197,131; 82,27m e 274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26'28"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P11, de coordenadas UTM N=7.702.581,825 e E=199.115,109; 6,55m e 274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P12, de coordenadas UTM N=7.702.582,349 e E=199.108,583; 30,23m e 280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34'21"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P13, de coordenadas UTM N=7.702.587,895 e E=199.078,867; 1,57m e 278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P14, de coordenadas UTM N=7.702.588,128 e E=199.077,316; e 10,02m e 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5.712,99m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(cinco mil setecentos e doze metros quadrados e noventa e nove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quadrados).</w:t>
      </w:r>
    </w:p>
    <w:p w14:paraId="1F0CC822" w14:textId="2DA11CC0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lastRenderedPageBreak/>
        <w:t>Artigo 2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- Fica declarada de utilidade p</w:t>
      </w:r>
      <w:r w:rsidRPr="00912D8B">
        <w:rPr>
          <w:rFonts w:ascii="Calibri" w:hAnsi="Calibri" w:cs="Calibri"/>
          <w:sz w:val="22"/>
          <w:szCs w:val="22"/>
        </w:rPr>
        <w:t>ú</w:t>
      </w:r>
      <w:r w:rsidRPr="00912D8B">
        <w:rPr>
          <w:rFonts w:ascii="Helvetica" w:hAnsi="Helvetica" w:cs="Courier New"/>
          <w:sz w:val="22"/>
          <w:szCs w:val="22"/>
        </w:rPr>
        <w:t>blica, para fins de desapropria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 xml:space="preserve">o pela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Gas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Brasiliano Distribuidora S/A, por via amig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vel ou judicial, 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espec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fica do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vel situado no Munic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pio de Orl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ndia, identificada na planta cadastral 01D-DE-CAD-802-GBD-001, bem como na planta de tra</w:t>
      </w:r>
      <w:r w:rsidRPr="00912D8B">
        <w:rPr>
          <w:rFonts w:ascii="Calibri" w:hAnsi="Calibri" w:cs="Calibri"/>
          <w:sz w:val="22"/>
          <w:szCs w:val="22"/>
        </w:rPr>
        <w:t>ç</w:t>
      </w:r>
      <w:r w:rsidRPr="00912D8B">
        <w:rPr>
          <w:rFonts w:ascii="Helvetica" w:hAnsi="Helvetica" w:cs="Courier New"/>
          <w:sz w:val="22"/>
          <w:szCs w:val="22"/>
        </w:rPr>
        <w:t>ado de dutos, necess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ria </w:t>
      </w:r>
      <w:r w:rsidRPr="00912D8B">
        <w:rPr>
          <w:rFonts w:ascii="Calibri" w:hAnsi="Calibri" w:cs="Calibri"/>
          <w:sz w:val="22"/>
          <w:szCs w:val="22"/>
        </w:rPr>
        <w:t>à</w:t>
      </w:r>
      <w:r w:rsidRPr="00912D8B">
        <w:rPr>
          <w:rFonts w:ascii="Helvetica" w:hAnsi="Helvetica" w:cs="Courier New"/>
          <w:sz w:val="22"/>
          <w:szCs w:val="22"/>
        </w:rPr>
        <w:t xml:space="preserve"> implanta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da Esta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 Controle de Press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 xml:space="preserve">o,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essa que consta pertencer a Edison Leite de Moraes e/ou outros e tem linha de divisa que, partindo do ponto denominado P1, de coordenadas UTM N=7.702.614,599 e E=199.069,406, segue com as seguintes dist</w:t>
      </w:r>
      <w:r w:rsidRPr="00912D8B">
        <w:rPr>
          <w:rFonts w:ascii="Calibri" w:hAnsi="Calibri" w:cs="Calibri"/>
          <w:sz w:val="22"/>
          <w:szCs w:val="22"/>
        </w:rPr>
        <w:t>â</w:t>
      </w:r>
      <w:r w:rsidRPr="00912D8B">
        <w:rPr>
          <w:rFonts w:ascii="Helvetica" w:hAnsi="Helvetica" w:cs="Courier New"/>
          <w:sz w:val="22"/>
          <w:szCs w:val="22"/>
        </w:rPr>
        <w:t>ncias e azimutes: 10,02m e 98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P2, de coordenadas UTM N=7.702.613,108 e E=199.079,318; 15,04m e 184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P3, de coordenadas UTM N=7.702.598,120 e E=199.078,117; 10,02m e 184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P4, de coordenadas UTM N=7.702.588,128 e E=199.077,316; 10,02m e 278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33'06"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P5, de coordenadas UTM N=7.702.589,619 e E=199.067,403; e 25,06m e 4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>35'01" at</w:t>
      </w:r>
      <w:r w:rsidRPr="00912D8B">
        <w:rPr>
          <w:rFonts w:ascii="Calibri" w:hAnsi="Calibri" w:cs="Calibri"/>
          <w:sz w:val="22"/>
          <w:szCs w:val="22"/>
        </w:rPr>
        <w:t>é</w:t>
      </w:r>
      <w:r w:rsidRPr="00912D8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desse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 xml:space="preserve">metro, perfazendo uma 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rea de 250,60m</w:t>
      </w:r>
      <w:r w:rsidR="00A3060D">
        <w:rPr>
          <w:rFonts w:ascii="Calibri" w:hAnsi="Calibri" w:cs="Calibri"/>
          <w:sz w:val="22"/>
          <w:szCs w:val="22"/>
        </w:rPr>
        <w:t>²</w:t>
      </w:r>
      <w:r w:rsidR="00A3060D">
        <w:rPr>
          <w:rFonts w:ascii="Helvetica" w:hAnsi="Helvetica" w:cs="Courier New"/>
          <w:sz w:val="22"/>
          <w:szCs w:val="22"/>
        </w:rPr>
        <w:t xml:space="preserve"> </w:t>
      </w:r>
      <w:r w:rsidRPr="00912D8B">
        <w:rPr>
          <w:rFonts w:ascii="Helvetica" w:hAnsi="Helvetica" w:cs="Courier New"/>
          <w:sz w:val="22"/>
          <w:szCs w:val="22"/>
        </w:rPr>
        <w:t>(duzentos e cinquenta metros quadrados e sessenta dec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quadrados).</w:t>
      </w:r>
    </w:p>
    <w:p w14:paraId="486693E5" w14:textId="77777777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Artigo 3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- Fica a Concession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Gas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Brasiliano Distribuidora S/A autorizada a invocar o car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ter de urg</w:t>
      </w:r>
      <w:r w:rsidRPr="00912D8B">
        <w:rPr>
          <w:rFonts w:ascii="Calibri" w:hAnsi="Calibri" w:cs="Calibri"/>
          <w:sz w:val="22"/>
          <w:szCs w:val="22"/>
        </w:rPr>
        <w:t>ê</w:t>
      </w:r>
      <w:r w:rsidRPr="00912D8B">
        <w:rPr>
          <w:rFonts w:ascii="Helvetica" w:hAnsi="Helvetica" w:cs="Courier New"/>
          <w:sz w:val="22"/>
          <w:szCs w:val="22"/>
        </w:rPr>
        <w:t>ncia no processo judicial, para fins do disposto</w:t>
      </w:r>
      <w:r w:rsidRPr="00912D8B">
        <w:rPr>
          <w:rFonts w:ascii="Calibri" w:hAnsi="Calibri" w:cs="Calibri"/>
          <w:sz w:val="22"/>
          <w:szCs w:val="22"/>
        </w:rPr>
        <w:t> </w:t>
      </w:r>
      <w:r w:rsidRPr="00912D8B">
        <w:rPr>
          <w:rFonts w:ascii="Helvetica" w:hAnsi="Helvetica" w:cs="Courier New"/>
          <w:sz w:val="22"/>
          <w:szCs w:val="22"/>
        </w:rPr>
        <w:t>no artigo 15 do Decreto-Lei federal n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912D8B">
        <w:rPr>
          <w:rFonts w:ascii="Calibri" w:hAnsi="Calibri" w:cs="Calibri"/>
          <w:sz w:val="22"/>
          <w:szCs w:val="22"/>
        </w:rPr>
        <w:t>çõ</w:t>
      </w:r>
      <w:r w:rsidRPr="00912D8B">
        <w:rPr>
          <w:rFonts w:ascii="Helvetica" w:hAnsi="Helvetica" w:cs="Courier New"/>
          <w:sz w:val="22"/>
          <w:szCs w:val="22"/>
        </w:rPr>
        <w:t>es posteriores.</w:t>
      </w:r>
    </w:p>
    <w:p w14:paraId="2244A657" w14:textId="77777777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Artigo 4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do presente decreto correr</w:t>
      </w:r>
      <w:r w:rsidRPr="00912D8B">
        <w:rPr>
          <w:rFonts w:ascii="Calibri" w:hAnsi="Calibri" w:cs="Calibri"/>
          <w:sz w:val="22"/>
          <w:szCs w:val="22"/>
        </w:rPr>
        <w:t>ã</w:t>
      </w:r>
      <w:r w:rsidRPr="00912D8B">
        <w:rPr>
          <w:rFonts w:ascii="Helvetica" w:hAnsi="Helvetica" w:cs="Courier New"/>
          <w:sz w:val="22"/>
          <w:szCs w:val="22"/>
        </w:rPr>
        <w:t>o por conta de verba pr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pria da Concession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912D8B">
        <w:rPr>
          <w:rFonts w:ascii="Helvetica" w:hAnsi="Helvetica" w:cs="Courier New"/>
          <w:sz w:val="22"/>
          <w:szCs w:val="22"/>
        </w:rPr>
        <w:t>Gas</w:t>
      </w:r>
      <w:proofErr w:type="spellEnd"/>
      <w:r w:rsidRPr="00912D8B">
        <w:rPr>
          <w:rFonts w:ascii="Helvetica" w:hAnsi="Helvetica" w:cs="Courier New"/>
          <w:sz w:val="22"/>
          <w:szCs w:val="22"/>
        </w:rPr>
        <w:t xml:space="preserve"> Brasiliano Distribuidora S/A.</w:t>
      </w:r>
    </w:p>
    <w:p w14:paraId="3EAE0B88" w14:textId="77777777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Artigo 5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- Ficam exclu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dos da presente declara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 de utilidade p</w:t>
      </w:r>
      <w:r w:rsidRPr="00912D8B">
        <w:rPr>
          <w:rFonts w:ascii="Calibri" w:hAnsi="Calibri" w:cs="Calibri"/>
          <w:sz w:val="22"/>
          <w:szCs w:val="22"/>
        </w:rPr>
        <w:t>ú</w:t>
      </w:r>
      <w:r w:rsidRPr="00912D8B">
        <w:rPr>
          <w:rFonts w:ascii="Helvetica" w:hAnsi="Helvetica" w:cs="Courier New"/>
          <w:sz w:val="22"/>
          <w:szCs w:val="22"/>
        </w:rPr>
        <w:t>blica os im</w:t>
      </w:r>
      <w:r w:rsidRPr="00912D8B">
        <w:rPr>
          <w:rFonts w:ascii="Calibri" w:hAnsi="Calibri" w:cs="Calibri"/>
          <w:sz w:val="22"/>
          <w:szCs w:val="22"/>
        </w:rPr>
        <w:t>ó</w:t>
      </w:r>
      <w:r w:rsidRPr="00912D8B">
        <w:rPr>
          <w:rFonts w:ascii="Helvetica" w:hAnsi="Helvetica" w:cs="Courier New"/>
          <w:sz w:val="22"/>
          <w:szCs w:val="22"/>
        </w:rPr>
        <w:t>veis de propriedade de pessoas jur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dicas de direito p</w:t>
      </w:r>
      <w:r w:rsidRPr="00912D8B">
        <w:rPr>
          <w:rFonts w:ascii="Calibri" w:hAnsi="Calibri" w:cs="Calibri"/>
          <w:sz w:val="22"/>
          <w:szCs w:val="22"/>
        </w:rPr>
        <w:t>ú</w:t>
      </w:r>
      <w:r w:rsidRPr="00912D8B">
        <w:rPr>
          <w:rFonts w:ascii="Helvetica" w:hAnsi="Helvetica" w:cs="Courier New"/>
          <w:sz w:val="22"/>
          <w:szCs w:val="22"/>
        </w:rPr>
        <w:t>blico eventualmente situados dentro dos per</w:t>
      </w:r>
      <w:r w:rsidRPr="00912D8B">
        <w:rPr>
          <w:rFonts w:ascii="Calibri" w:hAnsi="Calibri" w:cs="Calibri"/>
          <w:sz w:val="22"/>
          <w:szCs w:val="22"/>
        </w:rPr>
        <w:t>í</w:t>
      </w:r>
      <w:r w:rsidRPr="00912D8B">
        <w:rPr>
          <w:rFonts w:ascii="Helvetica" w:hAnsi="Helvetica" w:cs="Courier New"/>
          <w:sz w:val="22"/>
          <w:szCs w:val="22"/>
        </w:rPr>
        <w:t>metros descritos nos artigos 1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e 2</w:t>
      </w:r>
      <w:r w:rsidRPr="00912D8B">
        <w:rPr>
          <w:rFonts w:ascii="Calibri" w:hAnsi="Calibri" w:cs="Calibri"/>
          <w:sz w:val="22"/>
          <w:szCs w:val="22"/>
        </w:rPr>
        <w:t>°</w:t>
      </w:r>
      <w:r w:rsidRPr="00912D8B">
        <w:rPr>
          <w:rFonts w:ascii="Helvetica" w:hAnsi="Helvetica" w:cs="Courier New"/>
          <w:sz w:val="22"/>
          <w:szCs w:val="22"/>
        </w:rPr>
        <w:t xml:space="preserve"> deste decreto.</w:t>
      </w:r>
    </w:p>
    <w:p w14:paraId="35FD3587" w14:textId="77777777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Artigo 6</w:t>
      </w:r>
      <w:r w:rsidRPr="00912D8B">
        <w:rPr>
          <w:rFonts w:ascii="Calibri" w:hAnsi="Calibri" w:cs="Calibri"/>
          <w:sz w:val="22"/>
          <w:szCs w:val="22"/>
        </w:rPr>
        <w:t>º</w:t>
      </w:r>
      <w:r w:rsidRPr="00912D8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12D8B">
        <w:rPr>
          <w:rFonts w:ascii="Calibri" w:hAnsi="Calibri" w:cs="Calibri"/>
          <w:sz w:val="22"/>
          <w:szCs w:val="22"/>
        </w:rPr>
        <w:t>çã</w:t>
      </w:r>
      <w:r w:rsidRPr="00912D8B">
        <w:rPr>
          <w:rFonts w:ascii="Helvetica" w:hAnsi="Helvetica" w:cs="Courier New"/>
          <w:sz w:val="22"/>
          <w:szCs w:val="22"/>
        </w:rPr>
        <w:t>o.</w:t>
      </w:r>
    </w:p>
    <w:p w14:paraId="4DFB3CB5" w14:textId="77777777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Pal</w:t>
      </w:r>
      <w:r w:rsidRPr="00912D8B">
        <w:rPr>
          <w:rFonts w:ascii="Calibri" w:hAnsi="Calibri" w:cs="Calibri"/>
          <w:sz w:val="22"/>
          <w:szCs w:val="22"/>
        </w:rPr>
        <w:t>á</w:t>
      </w:r>
      <w:r w:rsidRPr="00912D8B">
        <w:rPr>
          <w:rFonts w:ascii="Helvetica" w:hAnsi="Helvetica" w:cs="Courier New"/>
          <w:sz w:val="22"/>
          <w:szCs w:val="22"/>
        </w:rPr>
        <w:t>cio dos Bandeirantes, 6 de maio de 2022</w:t>
      </w:r>
    </w:p>
    <w:p w14:paraId="3A54BC3A" w14:textId="77777777" w:rsidR="00C74874" w:rsidRPr="00912D8B" w:rsidRDefault="00C74874" w:rsidP="00912D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12D8B">
        <w:rPr>
          <w:rFonts w:ascii="Helvetica" w:hAnsi="Helvetica" w:cs="Courier New"/>
          <w:sz w:val="22"/>
          <w:szCs w:val="22"/>
        </w:rPr>
        <w:t>RODRIGO GARCIA</w:t>
      </w:r>
    </w:p>
    <w:sectPr w:rsidR="00C74874" w:rsidRPr="00912D8B" w:rsidSect="00912D8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64F8" w14:textId="77777777" w:rsidR="000363E3" w:rsidRDefault="000363E3" w:rsidP="0055072A">
      <w:pPr>
        <w:spacing w:after="0" w:line="240" w:lineRule="auto"/>
      </w:pPr>
      <w:r>
        <w:separator/>
      </w:r>
    </w:p>
  </w:endnote>
  <w:endnote w:type="continuationSeparator" w:id="0">
    <w:p w14:paraId="20120ED4" w14:textId="77777777" w:rsidR="000363E3" w:rsidRDefault="000363E3" w:rsidP="0055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ECCB" w14:textId="77777777" w:rsidR="000363E3" w:rsidRDefault="000363E3" w:rsidP="0055072A">
      <w:pPr>
        <w:spacing w:after="0" w:line="240" w:lineRule="auto"/>
      </w:pPr>
      <w:r>
        <w:separator/>
      </w:r>
    </w:p>
  </w:footnote>
  <w:footnote w:type="continuationSeparator" w:id="0">
    <w:p w14:paraId="58BCDE0A" w14:textId="77777777" w:rsidR="000363E3" w:rsidRDefault="000363E3" w:rsidP="00550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363E3"/>
    <w:rsid w:val="000B49C9"/>
    <w:rsid w:val="00317C7E"/>
    <w:rsid w:val="00504E23"/>
    <w:rsid w:val="0055072A"/>
    <w:rsid w:val="00582A06"/>
    <w:rsid w:val="006A00F0"/>
    <w:rsid w:val="00767406"/>
    <w:rsid w:val="00912D8B"/>
    <w:rsid w:val="00A3060D"/>
    <w:rsid w:val="00AE7AED"/>
    <w:rsid w:val="00C74874"/>
    <w:rsid w:val="00C85B86"/>
    <w:rsid w:val="00EA2BA8"/>
    <w:rsid w:val="00EE28AA"/>
    <w:rsid w:val="00F3298A"/>
    <w:rsid w:val="00F4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DB7D"/>
  <w15:chartTrackingRefBased/>
  <w15:docId w15:val="{E3F3AF24-301A-4FCF-8947-F986778D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31F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31F30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550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72A"/>
  </w:style>
  <w:style w:type="paragraph" w:styleId="Rodap">
    <w:name w:val="footer"/>
    <w:basedOn w:val="Normal"/>
    <w:link w:val="RodapChar"/>
    <w:uiPriority w:val="99"/>
    <w:unhideWhenUsed/>
    <w:rsid w:val="00550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18033</Words>
  <Characters>97380</Characters>
  <Application>Microsoft Office Word</Application>
  <DocSecurity>0</DocSecurity>
  <Lines>811</Lines>
  <Paragraphs>230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cp:lastPrinted>2022-05-06T23:15:00Z</cp:lastPrinted>
  <dcterms:created xsi:type="dcterms:W3CDTF">2022-05-09T14:35:00Z</dcterms:created>
  <dcterms:modified xsi:type="dcterms:W3CDTF">2022-05-09T14:48:00Z</dcterms:modified>
</cp:coreProperties>
</file>