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E31C" w14:textId="77777777" w:rsidR="00AD23C2" w:rsidRPr="00AD23C2" w:rsidRDefault="00AD23C2" w:rsidP="00AD23C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D23C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D23C2">
        <w:rPr>
          <w:rFonts w:ascii="Calibri" w:hAnsi="Calibri" w:cs="Calibri"/>
          <w:b/>
          <w:bCs/>
          <w:sz w:val="22"/>
          <w:szCs w:val="22"/>
        </w:rPr>
        <w:t>º</w:t>
      </w:r>
      <w:r w:rsidRPr="00AD23C2">
        <w:rPr>
          <w:rFonts w:ascii="Helvetica" w:hAnsi="Helvetica" w:cs="Courier New"/>
          <w:b/>
          <w:bCs/>
          <w:sz w:val="22"/>
          <w:szCs w:val="22"/>
        </w:rPr>
        <w:t xml:space="preserve"> 68.220, DE 15 DE DEZEMBRO DE 2023</w:t>
      </w:r>
    </w:p>
    <w:p w14:paraId="64C199B6" w14:textId="77777777" w:rsidR="00AD23C2" w:rsidRPr="00D57C30" w:rsidRDefault="00AD23C2" w:rsidP="00AD23C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Regulamenta 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artigo 8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14.133,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2021, para disciplinar a atua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agente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da equipe de apoio, da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o, dos gestores e dos fiscais de contratos,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mbito da Administra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blica direta e aut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rquica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Paulo.</w:t>
      </w:r>
    </w:p>
    <w:p w14:paraId="7232D4B9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D23C2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D23C2">
        <w:rPr>
          <w:rFonts w:ascii="Calibri" w:hAnsi="Calibri" w:cs="Calibri"/>
          <w:b/>
          <w:bCs/>
          <w:sz w:val="22"/>
          <w:szCs w:val="22"/>
        </w:rPr>
        <w:t>Ã</w:t>
      </w:r>
      <w:r w:rsidRPr="00AD23C2">
        <w:rPr>
          <w:rFonts w:ascii="Helvetica" w:hAnsi="Helvetica" w:cs="Courier New"/>
          <w:b/>
          <w:bCs/>
          <w:sz w:val="22"/>
          <w:szCs w:val="22"/>
        </w:rPr>
        <w:t>O PAULO</w:t>
      </w:r>
      <w:r w:rsidRPr="00D57C30">
        <w:rPr>
          <w:rFonts w:ascii="Helvetica" w:hAnsi="Helvetica" w:cs="Courier New"/>
          <w:sz w:val="22"/>
          <w:szCs w:val="22"/>
        </w:rPr>
        <w:t>, no uso de suas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legais,</w:t>
      </w:r>
    </w:p>
    <w:p w14:paraId="2317B5D8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Decreta:</w:t>
      </w:r>
    </w:p>
    <w:p w14:paraId="5FA7E407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CAP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TULO I</w:t>
      </w:r>
    </w:p>
    <w:p w14:paraId="46E3C219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Disposi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Preliminares</w:t>
      </w:r>
    </w:p>
    <w:p w14:paraId="2A9A25F4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- Este decreto regulamenta 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artigo 8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Lei federal 14.133,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2021, para disciplinar a atua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agente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da equipe de apoio, da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o, dos gestores e dos fiscais de contratos,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mbito da Administra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blica direta e aut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rquica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Paulo.</w:t>
      </w:r>
    </w:p>
    <w:p w14:paraId="76AED88E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Para os fins deste decreto, considera-se:</w:t>
      </w:r>
    </w:p>
    <w:p w14:paraId="2CB6B467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autoridade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competente: autoridade indicada pelas normas de organiza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administrativa para designa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agentes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blicos de que trata este decreto ou respons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vel por autorizar as licita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es, os contratos ou a ordena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 despesas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mbito do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ou da entidade, ou, ainda, por encaminhar os processos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para a Central de Compras de que trata o artigo 181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14.133,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2021;</w:t>
      </w:r>
    </w:p>
    <w:p w14:paraId="78338DC9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Administra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-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ou entidade por meio do qual a Administra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blica direta e aut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rquica atua;</w:t>
      </w:r>
    </w:p>
    <w:p w14:paraId="6CD344F6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gest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contrato: atividade de coordena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atos de 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cnica, administrativa e setorial e dos atos preparat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 xml:space="preserve">rios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instru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processual visando, entre outros,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prorroga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o,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altera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ao reequil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brio, ao pagamento,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eventual aplica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san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e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extin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contratos;</w:t>
      </w:r>
    </w:p>
    <w:p w14:paraId="000995C5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IV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cnica: atividade de acompanhamento e avalia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do contrato, incluindo a aferi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quantidade, da qualidade, do tempo e do modo 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ou 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objeto, em conformidade com os indicadores estabelecidos no edital, para fins de pagamento;</w:t>
      </w:r>
    </w:p>
    <w:p w14:paraId="0AC3588C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V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administrativa: atividade de acompanhamento dos aspectos administrativos contratuais quanto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>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previdenci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rias, fiscais e trabalhistas e quanto ao controle do contrato administrativo no que se refere a revis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>es, a reajustes, a repactua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 a provid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ncias tempestivas nas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teses de inadimplemento;</w:t>
      </w:r>
    </w:p>
    <w:p w14:paraId="0328AC43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VI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setorial: atividade de acompanhamento 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contrato quanto aos aspectos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cnicos ou administrativos, nos casos em que 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 objeto ocorrer concomitantemente em setores distintos ou em unidades desconcentradas de um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ou uma entidade.</w:t>
      </w:r>
    </w:p>
    <w:p w14:paraId="4A65265A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CAP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TULO II</w:t>
      </w:r>
    </w:p>
    <w:p w14:paraId="257D3232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Designa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Agentes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blicos</w:t>
      </w:r>
    </w:p>
    <w:p w14:paraId="4EFB64DB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SE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I</w:t>
      </w:r>
    </w:p>
    <w:p w14:paraId="1D590458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lastRenderedPageBreak/>
        <w:t>Dos Requisitos</w:t>
      </w:r>
    </w:p>
    <w:p w14:paraId="7B087530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Para o desempenho das atividades previstas neste decreto, a autoridade competente do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ou entidade, observadas as respectivas normas de organiza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administrativa, designar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os agentes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blicos e respectivos substitutos para o desempenho das fun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que tratam este decreto, os quais dever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o:</w:t>
      </w:r>
    </w:p>
    <w:p w14:paraId="0E84AEBF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ser</w:t>
      </w:r>
      <w:proofErr w:type="gramEnd"/>
      <w:r w:rsidRPr="00D57C30">
        <w:rPr>
          <w:rFonts w:ascii="Helvetica" w:hAnsi="Helvetica" w:cs="Courier New"/>
          <w:sz w:val="22"/>
          <w:szCs w:val="22"/>
        </w:rPr>
        <w:t>, preferencialmente, servidores efetivos ou empregados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blicos dos quadros permanentes da Administra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blica;</w:t>
      </w:r>
    </w:p>
    <w:p w14:paraId="1330960E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ter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relacionadas a licita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 contratos ou possuir forma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compat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vel ou qualifica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atestada por certifica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profissional emitida por escola de governo criada e mantida pelo Poder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blico;</w:t>
      </w:r>
    </w:p>
    <w:p w14:paraId="49F94132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ser c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njuge ou companheiro de licitantes ou de contratados habituais da Administra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nem ter com eles v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nculo de parentesco, colateral ou por afinidade,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o terceiro grau, ou de natureza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cnica, comercial, econ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mica, financeira, trabalhista e civil.</w:t>
      </w:r>
    </w:p>
    <w:p w14:paraId="7A46F826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Para fins do disposto no inciso III deste artigo, considera-se:</w:t>
      </w:r>
    </w:p>
    <w:p w14:paraId="0FAAB39B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contratado habitual a pessoa f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sica e jur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dica com hist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rico recorrente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com o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ou com a entidade que evidencie significativa probabilidade de novas contrata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es;</w:t>
      </w:r>
    </w:p>
    <w:p w14:paraId="22B90712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incidir a veda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v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nculo conjugal, de conviv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ou de parentesco em rela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aos agentes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blicos que atuem em processos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o, no mesmo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ou entidade, de objetos id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nticos, semelhantes ou relativos ao mesmo ramo de atividade do licitante ou do contratado habitual.</w:t>
      </w:r>
    </w:p>
    <w:p w14:paraId="2F50F523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Os agentes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seus substitutos e o presidente da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designados dentre servidores efetivos ou empregados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blicos dos quadros permanentes da Administra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blica.</w:t>
      </w:r>
    </w:p>
    <w:p w14:paraId="4FD91103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3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O gestor, os fiscais de contratos e os respectivos substitutos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formalmente cientificados da indica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das respectivas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previamente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designa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para o exerc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cio da fun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556E7D00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4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A impossibilidade da designa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membros da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o, da equipe de apoio ou do gestor e dos fiscais de contrato recair em servidores efetivos ou empregados pertencentes ao quadro permanente do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ou da entidade contratante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 previamente justificada nos autos do processo da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0ABE4BD6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SE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II</w:t>
      </w:r>
    </w:p>
    <w:p w14:paraId="416FF442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Das Veda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</w:t>
      </w:r>
    </w:p>
    <w:p w14:paraId="7EFA658F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4</w:t>
      </w:r>
      <w:r w:rsidRPr="00D57C30">
        <w:rPr>
          <w:rFonts w:ascii="Calibri" w:hAnsi="Calibri" w:cs="Calibri"/>
          <w:sz w:val="22"/>
          <w:szCs w:val="22"/>
        </w:rPr>
        <w:t>° </w:t>
      </w:r>
      <w:r w:rsidRPr="00D57C30">
        <w:rPr>
          <w:rFonts w:ascii="Helvetica" w:hAnsi="Helvetica" w:cs="Courier New"/>
          <w:sz w:val="22"/>
          <w:szCs w:val="22"/>
        </w:rPr>
        <w:t>- O princ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da segrega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das fun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veda a designa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mesmo agente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 para atua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simult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nea em fun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mais suscet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veis a riscos, de modo a reduzir a possibilidade de oculta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erros e de ocorr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de fraudes na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67171A21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A aplica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princ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da segrega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fun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de que trata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caput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deste artigo:</w:t>
      </w:r>
    </w:p>
    <w:p w14:paraId="7C525580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avaliada na situa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tica processual;</w:t>
      </w:r>
    </w:p>
    <w:p w14:paraId="7DA716D1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 ajustada, no caso concreto, em raz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o:</w:t>
      </w:r>
    </w:p>
    <w:p w14:paraId="0E2351EE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da consolida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das linhas de defesa;</w:t>
      </w:r>
    </w:p>
    <w:p w14:paraId="7C0AD0A1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de caracter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sticas do caso concreto tais como o valor e a complexidade do objeto da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45F2A108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5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Os agentes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blicos designados para atuar na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de licita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 contratos e os terceiros que auxiliem a condu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na qualidade de integrante de equipe de apoio, de profissional especializado ou de funcion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ou representante de empresa que preste assessoria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cnica, dever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observar as veda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previstas no artigo 9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14.133,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2021.</w:t>
      </w:r>
    </w:p>
    <w:p w14:paraId="08188328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CAP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TULO III</w:t>
      </w:r>
    </w:p>
    <w:p w14:paraId="2F6C4171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Atua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Das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</w:t>
      </w:r>
    </w:p>
    <w:p w14:paraId="67175075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SE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I</w:t>
      </w:r>
    </w:p>
    <w:p w14:paraId="0476927E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Agente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53DE9429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6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O agente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nos processos de licita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na modalidade preg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o,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designado pregoeiro.</w:t>
      </w:r>
    </w:p>
    <w:p w14:paraId="1CE6BF11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7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Nas licita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que envolvam bens ou servi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os especiais, o agente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 substitu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do por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composta por, no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nimo, 3 (tr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s) membros, designados nos termos do disposto no artigo 12 deste decreto.</w:t>
      </w:r>
    </w:p>
    <w:p w14:paraId="5B3C9E4E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8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Poder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ser contratados servi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os de empresa ou de profissional especializado para assessorar os agentes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blicos de que trata esta se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por prazo determinado, quando o objeto do certame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for rotineiramente contratado pela Administra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envolver bens ou servi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os especiais.</w:t>
      </w:r>
    </w:p>
    <w:p w14:paraId="3F91F9D7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9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do agente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em especial:</w:t>
      </w:r>
    </w:p>
    <w:p w14:paraId="5E2A8F56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acompanhar e executar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as atividades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rias ao bom andamento da licita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a homologa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o;</w:t>
      </w:r>
    </w:p>
    <w:p w14:paraId="21C9B51B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tomar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decis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>es em prol da boa condu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licita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o, dar impulso ao procedimento, inclusive por meio de demandas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s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reas das unidades de contrata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es, descentralizadas ou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o, para fins de saneamento da fase preparat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ria, caso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rio;</w:t>
      </w:r>
    </w:p>
    <w:p w14:paraId="52357EA3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acompanhar os tr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mites da licita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promover as dilig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ncias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rias, se for o caso, para a boa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calend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que trata 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67.689, de 3 de maio de 2023, observado o grau de prioridade da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o;</w:t>
      </w:r>
    </w:p>
    <w:p w14:paraId="69480509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IV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conduzir e coordenar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a sess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blica da licita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promoveras seguintes 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es:</w:t>
      </w:r>
    </w:p>
    <w:p w14:paraId="0AF61199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receber, examinar e decidir as impugna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 os pedidos de esclarecimentos ao edital e aos seus anexos e requisitar, se for o caso, subs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dios formais aos respons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veis pela elabora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desses documentos;</w:t>
      </w:r>
    </w:p>
    <w:p w14:paraId="1D0DE091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verificar a conformidade da proposta mais bem classificada com os requisitos estabelecidos no edital;</w:t>
      </w:r>
    </w:p>
    <w:p w14:paraId="386CE72E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verificar e julgar as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habilita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o;</w:t>
      </w:r>
    </w:p>
    <w:p w14:paraId="44ED94A5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sanear erros ou falhas que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alterem a subst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ncia das propostas e dos documentos de habilita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excepcionada a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 de substitui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por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na forma do artigo 7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deste decreto;</w:t>
      </w:r>
    </w:p>
    <w:p w14:paraId="696C5BF9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encaminhar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quando for o caso, os documentos relativos aos procedimentos auxiliares previstos no artigo 78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14.133,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2021, observado o disposto no 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deste artigo;</w:t>
      </w:r>
    </w:p>
    <w:p w14:paraId="7D115E15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realizar interlocu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com o primeiro colocado de certame, para fins de negocia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mais vantajosas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Administra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quando poss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vel e oportuno;</w:t>
      </w:r>
    </w:p>
    <w:p w14:paraId="1E534AC9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g)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indicar o vencedor do certame;</w:t>
      </w:r>
    </w:p>
    <w:p w14:paraId="7C68BDEF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h)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conduzir os trabalhos da equipe de apoio;</w:t>
      </w:r>
    </w:p>
    <w:p w14:paraId="594B6D83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encaminhar o processo instru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do, ap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s encerradas as fases de julgamento e de habilita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e exauridos os recursos administrativos,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autoridade superior para adjudica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para homologa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3DB525D0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Na modalidade preg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para sistema de registro de pre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os, caber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ao pregoeiro receber, examinar e julgar documentos relativos ao procedimento auxiliar da licita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697873A1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SE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II</w:t>
      </w:r>
    </w:p>
    <w:p w14:paraId="4CF8C3E0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Equipe de Apoio</w:t>
      </w:r>
    </w:p>
    <w:p w14:paraId="7E7F40C9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10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A equipe de apoio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 composta por terceiros contratados, observadas as normas legais e regulamentares incidentes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esp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cie e as veda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previstas no artigo 9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14.133,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2021.</w:t>
      </w:r>
    </w:p>
    <w:p w14:paraId="72E56C1B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11 -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Cabe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equipe de apoio auxiliar o agente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ou 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no desempenho das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relacionadas nos artigos 9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e 12 deste decreto, respectivamente.</w:t>
      </w:r>
    </w:p>
    <w:p w14:paraId="66714935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SE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III</w:t>
      </w:r>
    </w:p>
    <w:p w14:paraId="23126AC5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</w:t>
      </w:r>
    </w:p>
    <w:p w14:paraId="1496CC5B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12 -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 constitu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mbito dos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os e entidades, composta por, no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nimo, tr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s membros, um dos quais para presidi-la, que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designados, juntamente com seus substitutos, pela autoridade competente.</w:t>
      </w:r>
    </w:p>
    <w:p w14:paraId="782A68CA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 xml:space="preserve">- Os membros de que trata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caput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deste artigo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designados em car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ter permanente ou especial para participar de um ou mais certames espec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ficos.</w:t>
      </w:r>
    </w:p>
    <w:p w14:paraId="0E031442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O presidente da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escolhido dentre os servidores efetivos ou empregados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blicos pertencentes aos quadros permanentes da Administra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ao qual compete a coordena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trabalhos.</w:t>
      </w:r>
    </w:p>
    <w:p w14:paraId="272CD9A8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3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As decis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>es da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tomadas pela maioria de seus membros.</w:t>
      </w:r>
    </w:p>
    <w:p w14:paraId="7EA6C5EA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13 -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Nas licita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na modalidade di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logo competitivo,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obrigat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ria a constitui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formada exclusivamente por servidores efetivos ou empregados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blicos pertencentes aos quadros permanentes da Administra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observadas a composi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a designa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na forma do artigo 12 deste decreto, admitida a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profissionais para o assessoramento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cnico.</w:t>
      </w:r>
    </w:p>
    <w:p w14:paraId="5F039193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14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cabe:</w:t>
      </w:r>
    </w:p>
    <w:p w14:paraId="26F4A013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 -</w:t>
      </w:r>
      <w:r w:rsidRPr="00D57C30">
        <w:rPr>
          <w:rFonts w:ascii="Calibri" w:hAnsi="Calibri" w:cs="Calibri"/>
          <w:sz w:val="22"/>
          <w:szCs w:val="22"/>
        </w:rPr>
        <w:t> </w:t>
      </w:r>
      <w:proofErr w:type="gramStart"/>
      <w:r w:rsidRPr="00D57C30">
        <w:rPr>
          <w:rFonts w:ascii="Helvetica" w:hAnsi="Helvetica" w:cs="Courier New"/>
          <w:sz w:val="22"/>
          <w:szCs w:val="22"/>
        </w:rPr>
        <w:t>substituir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o agente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observado o disposto no artigo 9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deste decreto, quando a licita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envolver a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bens ou servi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os especiais;</w:t>
      </w:r>
    </w:p>
    <w:p w14:paraId="11ADD36B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conduzir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a licita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na modalidade di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logo competitivo, observado o disposto no artigo 9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deste decreto;</w:t>
      </w:r>
    </w:p>
    <w:p w14:paraId="54947388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sanar erros ou falhas que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alterem a subst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ncia dos documentos de habilita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a sua validade jur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dica, mediante despacho fundamentado registrado e acess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vel a todos, atribuindo-lhes efic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cia para fins de habilita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classifica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o;</w:t>
      </w:r>
    </w:p>
    <w:p w14:paraId="5E210311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IV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receber, examinar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 julgar documentos relativos aos procedimentos auxiliares previstos no artigo 78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14.133, 1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2021, observado o disposto no 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do artigo 9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deste decreto.</w:t>
      </w:r>
    </w:p>
    <w:p w14:paraId="337F9B23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Na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 de 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substituir o agente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na forma prevista no inciso I deste artigo, os seus membros responder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solidariamente pelos atos praticados pela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o, exceto o membro que expressar posi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divergente, a qual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 fundamentada e registrada em ata lavrada na reuni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em que houver sido tomada a decis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416F6023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SE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IV</w:t>
      </w:r>
    </w:p>
    <w:p w14:paraId="68C7F10F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Do Gestor e dos Fiscais do Contrato</w:t>
      </w:r>
    </w:p>
    <w:p w14:paraId="5977BE30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15 -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 designa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gestor, dos fiscais do contrato e de seus respectivos substitutos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feita considerando:</w:t>
      </w:r>
    </w:p>
    <w:p w14:paraId="61C82D4C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a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qualifica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agente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 para gest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ou 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 da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o;</w:t>
      </w:r>
    </w:p>
    <w:p w14:paraId="577EB219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 -</w:t>
      </w:r>
      <w:r w:rsidRPr="00D57C30">
        <w:rPr>
          <w:rFonts w:ascii="Calibri" w:hAnsi="Calibri" w:cs="Calibri"/>
          <w:sz w:val="22"/>
          <w:szCs w:val="22"/>
        </w:rPr>
        <w:t> </w:t>
      </w:r>
      <w:proofErr w:type="gramStart"/>
      <w:r w:rsidRPr="00D57C30">
        <w:rPr>
          <w:rFonts w:ascii="Helvetica" w:hAnsi="Helvetica" w:cs="Courier New"/>
          <w:sz w:val="22"/>
          <w:szCs w:val="22"/>
        </w:rPr>
        <w:t>a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compatibilidade com 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j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desempenhadas pelo agente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blico.</w:t>
      </w:r>
    </w:p>
    <w:p w14:paraId="32833BBB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facultada, observando-se a complexidade do objeto da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o:</w:t>
      </w:r>
    </w:p>
    <w:p w14:paraId="6F9735D2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 designa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mais de um fiscal de contrato,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 em que 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car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ter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cnico e administrativo a que aludem os artigos 17 e 18 deste decreto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desempenhadas por agentes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blicos distintos;</w:t>
      </w:r>
    </w:p>
    <w:p w14:paraId="16F89EAB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terceiros para assistir e subsidiar com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pertinentes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atividade de 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5AEBD6D1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Para as contrata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que envolverem obras e servi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os de engenharia,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designado fiscal agente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 que tenha forma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nas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reas de engenharia ou arquitetura.</w:t>
      </w:r>
    </w:p>
    <w:p w14:paraId="249D01D2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16 -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Ao gestor do contrato cabe acompanhar, com aux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lio dos fiscais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cnicos, administrativos e setoriais, todas as etapas 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contratual, em especial:</w:t>
      </w:r>
    </w:p>
    <w:p w14:paraId="365B8C5D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analisar</w:t>
      </w:r>
      <w:proofErr w:type="gramEnd"/>
      <w:r w:rsidRPr="00D57C30">
        <w:rPr>
          <w:rFonts w:ascii="Helvetica" w:hAnsi="Helvetica" w:cs="Courier New"/>
          <w:sz w:val="22"/>
          <w:szCs w:val="22"/>
        </w:rPr>
        <w:t>:</w:t>
      </w:r>
    </w:p>
    <w:p w14:paraId="712492AA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pedidos de reequil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brio econ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mico-financeiro;</w:t>
      </w:r>
    </w:p>
    <w:p w14:paraId="231B7D85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propostas de altera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contratual;</w:t>
      </w:r>
    </w:p>
    <w:p w14:paraId="70AB113C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receber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definitivamente o objeto, mediante termo detalhado que comprove o atendimento das exig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ncias contratuais, nos termos do artigo 140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14.133,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2021;</w:t>
      </w:r>
    </w:p>
    <w:p w14:paraId="6DC1144B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decidir provisoriamente a suspens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da entrega de bens ou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servi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o;</w:t>
      </w:r>
    </w:p>
    <w:p w14:paraId="233477DC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IV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digitalizar e armazenar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documentos fiscais e trabalhistas da contratada no Sistema Eletr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nico de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Paulo;</w:t>
      </w:r>
    </w:p>
    <w:p w14:paraId="2EE6FB14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V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garantir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a inser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dados referentes ao contrato no Portal Nacional de Contrata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blicas;</w:t>
      </w:r>
    </w:p>
    <w:p w14:paraId="6E3B0508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VI -</w:t>
      </w:r>
      <w:r w:rsidRPr="00D57C30">
        <w:rPr>
          <w:rFonts w:ascii="Calibri" w:hAnsi="Calibri" w:cs="Calibri"/>
          <w:sz w:val="22"/>
          <w:szCs w:val="22"/>
        </w:rPr>
        <w:t> </w:t>
      </w:r>
      <w:proofErr w:type="gramStart"/>
      <w:r w:rsidRPr="00D57C30">
        <w:rPr>
          <w:rFonts w:ascii="Helvetica" w:hAnsi="Helvetica" w:cs="Courier New"/>
          <w:sz w:val="22"/>
          <w:szCs w:val="22"/>
        </w:rPr>
        <w:t>emitir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documento comprobat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rio da avalia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realizada pelos fiscais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cnicos, administrativos e setoriais quanto ao cumprimento de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assumidas pelo contratado, baseado em indicadores objetivamente definidos e aferidos, com men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ao desempenho do contratado na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contratual e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>s penalidades aplicadas;</w:t>
      </w:r>
    </w:p>
    <w:p w14:paraId="693CEAC8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VII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elaborar o relat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rio final de que trata a al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nea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d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do inciso VI do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do artigo 174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14.133,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2021, com as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obtidas durante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contrato;</w:t>
      </w:r>
    </w:p>
    <w:p w14:paraId="6107E3A1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VIII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adotar as provid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ncias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rias para a formaliza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processo administrativo de responsabiliza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para fins de aplica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san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es, de que trata o artigo 158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14.133,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2021;</w:t>
      </w:r>
    </w:p>
    <w:p w14:paraId="06B483B0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IX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coordenar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as atividades relacionadas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cnica, administrativa e setorial.</w:t>
      </w:r>
    </w:p>
    <w:p w14:paraId="562CB580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As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que trata o inciso VI deste artigo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objeto de anota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em cadastro de atesto de cumprimento de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es.</w:t>
      </w:r>
    </w:p>
    <w:p w14:paraId="0C3BE30B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17 -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Aos fiscais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cnicos do contrato cabe auxiliar o gestor no acompanhamento e 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quanto aos aspectos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cnicos, em especial:</w:t>
      </w:r>
    </w:p>
    <w:p w14:paraId="7081D3EA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sanar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d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vidas ou diverg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ncias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cnicas relacionadas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objeto;</w:t>
      </w:r>
    </w:p>
    <w:p w14:paraId="3FABBDAE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registrar</w:t>
      </w:r>
      <w:proofErr w:type="gramEnd"/>
      <w:r w:rsidRPr="00D57C30">
        <w:rPr>
          <w:rFonts w:ascii="Helvetica" w:hAnsi="Helvetica" w:cs="Courier New"/>
          <w:sz w:val="22"/>
          <w:szCs w:val="22"/>
        </w:rPr>
        <w:t>, em relat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rio de vistoria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 ou em documento pertinente, as ocorr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ncias relevantes e respectivas sugest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>es de regulariza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comunicando-as ao gestor do contrato;</w:t>
      </w:r>
    </w:p>
    <w:p w14:paraId="3A9897D9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realizar, em conformidade com cronograma f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sico-financeiro, as medi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dos servi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os executados e aprovar a planilha de medi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emitida pela contratada;</w:t>
      </w:r>
    </w:p>
    <w:p w14:paraId="0B063F4B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IV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adotar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medidas preventivas de controle de contratos, manifestando-se quanto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necessidade de suspens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da entrega de bens, da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servi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os ou 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obras;</w:t>
      </w:r>
    </w:p>
    <w:p w14:paraId="09B6E376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V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conferir e atestar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as faturas relativas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>s aquisi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es, servi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os ou obras;</w:t>
      </w:r>
    </w:p>
    <w:p w14:paraId="4840D6B8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VI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avaliar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os servi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os executados;</w:t>
      </w:r>
    </w:p>
    <w:p w14:paraId="7A7A3B2A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VII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zelar pela observ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ncia das normas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cnicas e legais, especifica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 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todos de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exig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veis para o perfeito cumprimento do objeto;</w:t>
      </w:r>
    </w:p>
    <w:p w14:paraId="3E3CB0CB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VIII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emitir pareceres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cnicos em pedidos de altera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contratuais;</w:t>
      </w:r>
    </w:p>
    <w:p w14:paraId="3957435F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IX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solicitar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a realiza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testes, exames e ensaios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rios para realizar controle de qualidade 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objeto;</w:t>
      </w:r>
    </w:p>
    <w:p w14:paraId="63C0755E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X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receber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provisoriamente o objeto, mediante termo detalhado que comprove o cumprimento das exig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ncias de car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ter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cnico, nos termos do artigo 140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14.133,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2021;</w:t>
      </w:r>
    </w:p>
    <w:p w14:paraId="69637987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XI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propor a aplica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 penalidades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contratada;</w:t>
      </w:r>
    </w:p>
    <w:p w14:paraId="283A1CD7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XII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no caso de obras e servi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os de engenharia:</w:t>
      </w:r>
    </w:p>
    <w:p w14:paraId="5871340E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armazenar os documentos relativos a projetos, alvar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s,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ART</w:t>
      </w:r>
      <w:r w:rsidRPr="00D57C30">
        <w:rPr>
          <w:rFonts w:ascii="Calibri" w:hAnsi="Calibri" w:cs="Calibri"/>
          <w:sz w:val="22"/>
          <w:szCs w:val="22"/>
        </w:rPr>
        <w:t>´</w:t>
      </w:r>
      <w:r w:rsidRPr="00D57C30">
        <w:rPr>
          <w:rFonts w:ascii="Helvetica" w:hAnsi="Helvetica" w:cs="Courier New"/>
          <w:sz w:val="22"/>
          <w:szCs w:val="22"/>
        </w:rPr>
        <w:t>s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ou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RRT</w:t>
      </w:r>
      <w:r w:rsidRPr="00D57C30">
        <w:rPr>
          <w:rFonts w:ascii="Calibri" w:hAnsi="Calibri" w:cs="Calibri"/>
          <w:sz w:val="22"/>
          <w:szCs w:val="22"/>
        </w:rPr>
        <w:t>´</w:t>
      </w:r>
      <w:r w:rsidRPr="00D57C30">
        <w:rPr>
          <w:rFonts w:ascii="Helvetica" w:hAnsi="Helvetica" w:cs="Courier New"/>
          <w:sz w:val="22"/>
          <w:szCs w:val="22"/>
        </w:rPr>
        <w:t>s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e demais elementos de instru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referentes a projetos arquitet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nico e complementares;</w:t>
      </w:r>
    </w:p>
    <w:p w14:paraId="09E6CFA9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</w:t>
      </w:r>
      <w:r w:rsidRPr="00D57C30">
        <w:rPr>
          <w:rFonts w:ascii="Calibri" w:hAnsi="Calibri" w:cs="Calibri"/>
          <w:sz w:val="22"/>
          <w:szCs w:val="22"/>
        </w:rPr>
        <w:t> 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vistar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o di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obras, certificando-se de seu correto preenchimento;</w:t>
      </w:r>
    </w:p>
    <w:p w14:paraId="76B94050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verificar a correta constru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canteiro de obras, inclusive quanto aos aspectos ambientais;</w:t>
      </w:r>
    </w:p>
    <w:p w14:paraId="3BE52690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XIII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auxiliar o gestor do contrato no desempenho da atribui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que trata o inciso VI, do artigo 16, deste decreto.</w:t>
      </w:r>
    </w:p>
    <w:p w14:paraId="6105328F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contratos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acompanhada e fiscalizada mediante aferi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no que couber:</w:t>
      </w:r>
    </w:p>
    <w:p w14:paraId="1F718665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de resultados alcan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ados, com verifica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prazos de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da qualidade demandada;</w:t>
      </w:r>
    </w:p>
    <w:p w14:paraId="613DA07D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dos recursos humanos empregados em fun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quantidade e da forma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profissional exigidas;</w:t>
      </w:r>
    </w:p>
    <w:p w14:paraId="1442C669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3.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da qualidade e quantidade dos recursos materiais utilizados;</w:t>
      </w:r>
    </w:p>
    <w:p w14:paraId="60C26C4E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4.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da adequa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servi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 xml:space="preserve">os prestados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rotina de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estabelecida;</w:t>
      </w:r>
    </w:p>
    <w:p w14:paraId="1DC1D517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5.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do cumprimento das demais obriga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decorrentes do contrato;</w:t>
      </w:r>
    </w:p>
    <w:p w14:paraId="30188449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6.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da produtividade pactuada e efetivamente realizada para fins de verifica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eventual subdimensionamento e, se identificada a sua caracteriza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proposta de adequa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contratual.</w:t>
      </w:r>
    </w:p>
    <w:p w14:paraId="3797AF73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18 -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Aos fiscais administrativos do contrato cabe auxiliar o gestor no acompanhamento e 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quanto aos aspectos administrativos, em especial:</w:t>
      </w:r>
    </w:p>
    <w:p w14:paraId="51329AD4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sanar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d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vidas ou diverg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 xml:space="preserve">ncias administrativas relacionadas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objeto;</w:t>
      </w:r>
    </w:p>
    <w:p w14:paraId="1D6A9EDE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realizar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tarefas de controle de prazos, de acompanhamento de empenhos, pagamentos, garantias e glosas, de formaliza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apostilamentos e de termos aditivos;</w:t>
      </w:r>
    </w:p>
    <w:p w14:paraId="1E5D7B0D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verificar a manuten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das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habilita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contratada, inclusive, mediante eventual solicita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documentos comprobat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rios pertinentes;</w:t>
      </w:r>
    </w:p>
    <w:p w14:paraId="03465162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IV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registrar</w:t>
      </w:r>
      <w:proofErr w:type="gramEnd"/>
      <w:r w:rsidRPr="00D57C30">
        <w:rPr>
          <w:rFonts w:ascii="Helvetica" w:hAnsi="Helvetica" w:cs="Courier New"/>
          <w:sz w:val="22"/>
          <w:szCs w:val="22"/>
        </w:rPr>
        <w:t>, em documento pertinente, as ocorr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ncias relevantes, comunicando-as ao gestor do contrato com propostas de regulariza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o;</w:t>
      </w:r>
    </w:p>
    <w:p w14:paraId="3BACBDCC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V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adotar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medidas preventivas de controle de contratos, manifestando-se quanto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necessidade de suspens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da entrega de bens, da realiza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servi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os ou da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obras;</w:t>
      </w:r>
    </w:p>
    <w:p w14:paraId="6CFA007E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VI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receber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o objeto provisoriamente, mediante termo detalhado que comprove o cumprimento das exig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ncias de car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ter administrativo, nos termos do artigo 140 da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14.133,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abril de 2021;</w:t>
      </w:r>
    </w:p>
    <w:p w14:paraId="4DF1DA42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VII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propor a aplica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 penalidades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contratada;</w:t>
      </w:r>
    </w:p>
    <w:p w14:paraId="524EF2D0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VIII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examinar a regularidade no recolhimento das contribui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fiscal, trabalhista e previdenci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ria, nos contratos com regime de dedica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exclusiva de m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obra;</w:t>
      </w:r>
    </w:p>
    <w:p w14:paraId="39C5F16D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IX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auxiliar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o gestor do contrato no desempenho da atribui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que trata o inciso VI, do artigo 16, deste decreto.</w:t>
      </w:r>
    </w:p>
    <w:p w14:paraId="79CBB098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19 -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Para fins da 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setorial de que trata o inciso VI do artigo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deste decreto, o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ou a entidade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designar representantes para atuarem como fiscais setoriais nos locais de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contrato.</w:t>
      </w:r>
    </w:p>
    <w:p w14:paraId="1642BACC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Na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 xml:space="preserve">tese de que trata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caput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deste artigo, caber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aos fiscais setoriais do contrato o exerc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cio das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elencadas nos artigos 17 e 18 deste decreto.</w:t>
      </w:r>
    </w:p>
    <w:p w14:paraId="1904D617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20 -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 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que tratam os artigos 17 a 19 desta se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 exercida por um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servidor, conforme definido pela Administra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6995E9C0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O desempenho das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do fiscal de contrato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exime a contratada de sua responsabilidade contratual, pela qual responder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integral e exclusivamente.</w:t>
      </w:r>
    </w:p>
    <w:p w14:paraId="373549D6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O fiscal do contrato anotar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, em registro pr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prio, todas as ocorr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ncias relacionadas com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contrato, descrevendo e determinando o quanto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para a respectiva regulariza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125E5D7A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CAP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TULO IV</w:t>
      </w:r>
    </w:p>
    <w:p w14:paraId="4934D6C7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Disposi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Finais</w:t>
      </w:r>
    </w:p>
    <w:p w14:paraId="0B2078BF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21 -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Para o desempenho de suas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es, o agente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a equipe de apoio, 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contrata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o fiscal do contrato contar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com o aux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lio dos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os de assessoramento jur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dico e de controle interno do pr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 xml:space="preserve">prio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ou entidade.</w:t>
      </w:r>
    </w:p>
    <w:p w14:paraId="77C4F2CD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O aux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lio de que trata 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caput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deste artigo </w:t>
      </w:r>
      <w:proofErr w:type="gramStart"/>
      <w:r w:rsidRPr="00D57C30">
        <w:rPr>
          <w:rFonts w:ascii="Helvetica" w:hAnsi="Helvetica" w:cs="Courier New"/>
          <w:sz w:val="22"/>
          <w:szCs w:val="22"/>
        </w:rPr>
        <w:t xml:space="preserve">dar-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se-</w:t>
      </w:r>
      <w:r w:rsidRPr="00D57C30">
        <w:rPr>
          <w:rFonts w:ascii="Calibri" w:hAnsi="Calibri" w:cs="Calibri"/>
          <w:sz w:val="22"/>
          <w:szCs w:val="22"/>
        </w:rPr>
        <w:t>á</w:t>
      </w:r>
      <w:proofErr w:type="spellEnd"/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por meio de orienta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gerais ou em resposta a solicita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apoio,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 em que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 xml:space="preserve">o observadas as normas internas do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ou da entidade quanto ao fluxo procedimental.</w:t>
      </w:r>
    </w:p>
    <w:p w14:paraId="59A3A43F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Sem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zo do disposto no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>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deste artigo, a solicita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aux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lio ao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assessoramento jur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dico dar-se-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por meio de consulta espec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fica, que conter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, de forma clara e individualizada, a d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vida jur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dica a ser dirimida.</w:t>
      </w:r>
    </w:p>
    <w:p w14:paraId="75E0F5CD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3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Na presta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aux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lio, a unidade de controle interno, observadas as normas legais e regulamentares aplic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veis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esp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cie, se manifestar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acerca dos aspectos de governan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a, gerenciamento de riscos e controles internos administrativos da gest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contrata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es.</w:t>
      </w:r>
    </w:p>
    <w:p w14:paraId="5242AF69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22 -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Os representantes do Estado nas funda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institu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das ou mantidas pelo Poder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 adotar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as provid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ncias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rias ao cumprimento deste decreto, nos respectivos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mbitos.</w:t>
      </w:r>
    </w:p>
    <w:p w14:paraId="63502563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23 -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de Gest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 Governo Digital editar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normas complementares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disposto neste decreto.</w:t>
      </w:r>
    </w:p>
    <w:p w14:paraId="14B7236E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24 -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Este decreto e sua disposi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transit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ria entram em vigor na data de sua publica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50D6EBFB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Disposi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Transit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ria</w:t>
      </w:r>
    </w:p>
    <w:p w14:paraId="6027DECA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Artigo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Os regulamentos aplic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veis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>s licita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es, atas de registros de pre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o e contrata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realizadas com fundamento na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8.666, 21 de junho de 1993 e na Lei federal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10.520, de 17 de julho de 2002, observar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 disposto no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67.885, de 15 de agosto de 2023.</w:t>
      </w:r>
    </w:p>
    <w:p w14:paraId="749AC6B8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cio dos Bandeirantes, 15 de dezembro de 2023.</w:t>
      </w:r>
    </w:p>
    <w:p w14:paraId="70C66ACA" w14:textId="77777777" w:rsidR="00AD23C2" w:rsidRPr="00D57C30" w:rsidRDefault="00AD23C2" w:rsidP="00AD2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TARC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SIO DE FREITAS</w:t>
      </w:r>
    </w:p>
    <w:sectPr w:rsidR="00AD23C2" w:rsidRPr="00D57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C2"/>
    <w:rsid w:val="00A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CA7B"/>
  <w15:chartTrackingRefBased/>
  <w15:docId w15:val="{39108DE0-EBC7-4404-92E2-0CDF1B4B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C2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D23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D23C2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3278</Words>
  <Characters>17705</Characters>
  <Application>Microsoft Office Word</Application>
  <DocSecurity>0</DocSecurity>
  <Lines>147</Lines>
  <Paragraphs>41</Paragraphs>
  <ScaleCrop>false</ScaleCrop>
  <Company/>
  <LinksUpToDate>false</LinksUpToDate>
  <CharactersWithSpaces>20942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2023-12-18T14:58:00Z</dcterms:created>
  <dcterms:modified xsi:type="dcterms:W3CDTF">2023-12-18T14:58:00Z</dcterms:modified>
</cp:coreProperties>
</file>