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CD1A" w14:textId="05A94B72" w:rsidR="00C42814" w:rsidRPr="005575FC" w:rsidRDefault="00724523" w:rsidP="005575FC">
      <w:pPr>
        <w:pStyle w:val="Ttulo"/>
        <w:spacing w:line="360" w:lineRule="exact"/>
        <w:ind w:left="0"/>
        <w:rPr>
          <w:rFonts w:ascii="Courier New" w:hAnsi="Courier New" w:cs="Courier New"/>
          <w:szCs w:val="24"/>
        </w:rPr>
      </w:pPr>
      <w:r w:rsidRPr="005575FC">
        <w:rPr>
          <w:rFonts w:ascii="Courier New" w:hAnsi="Courier New" w:cs="Courier New"/>
          <w:szCs w:val="24"/>
        </w:rPr>
        <w:t>A N E X O</w:t>
      </w:r>
    </w:p>
    <w:p w14:paraId="3F135F66" w14:textId="77777777" w:rsidR="00724523" w:rsidRPr="005575FC" w:rsidRDefault="00724523" w:rsidP="005575FC">
      <w:pPr>
        <w:spacing w:line="360" w:lineRule="exact"/>
        <w:jc w:val="center"/>
        <w:rPr>
          <w:rFonts w:ascii="Courier New" w:hAnsi="Courier New" w:cs="Courier New"/>
          <w:b/>
          <w:snapToGrid w:val="0"/>
        </w:rPr>
      </w:pPr>
      <w:r w:rsidRPr="005575FC">
        <w:rPr>
          <w:rFonts w:ascii="Courier New" w:hAnsi="Courier New" w:cs="Courier New"/>
          <w:b/>
          <w:snapToGrid w:val="0"/>
        </w:rPr>
        <w:t>a que se refere o artigo 1º do</w:t>
      </w:r>
    </w:p>
    <w:p w14:paraId="653F96C2" w14:textId="31CCB18B" w:rsidR="00724523" w:rsidRDefault="00724523" w:rsidP="005575FC">
      <w:pPr>
        <w:spacing w:line="360" w:lineRule="exact"/>
        <w:jc w:val="center"/>
        <w:rPr>
          <w:rFonts w:ascii="Courier New" w:hAnsi="Courier New" w:cs="Courier New"/>
          <w:b/>
          <w:snapToGrid w:val="0"/>
        </w:rPr>
      </w:pPr>
      <w:r w:rsidRPr="005575FC">
        <w:rPr>
          <w:rFonts w:ascii="Courier New" w:hAnsi="Courier New" w:cs="Courier New"/>
          <w:b/>
          <w:snapToGrid w:val="0"/>
        </w:rPr>
        <w:t xml:space="preserve">Decreto nº </w:t>
      </w:r>
      <w:r w:rsidR="005C6216">
        <w:rPr>
          <w:rFonts w:ascii="Courier New" w:hAnsi="Courier New" w:cs="Courier New"/>
          <w:b/>
          <w:snapToGrid w:val="0"/>
        </w:rPr>
        <w:t>67.107</w:t>
      </w:r>
      <w:r w:rsidRPr="005575FC">
        <w:rPr>
          <w:rFonts w:ascii="Courier New" w:hAnsi="Courier New" w:cs="Courier New"/>
          <w:b/>
          <w:snapToGrid w:val="0"/>
        </w:rPr>
        <w:t xml:space="preserve">, de </w:t>
      </w:r>
      <w:r w:rsidR="005C6216">
        <w:rPr>
          <w:rFonts w:ascii="Courier New" w:hAnsi="Courier New" w:cs="Courier New"/>
          <w:b/>
          <w:snapToGrid w:val="0"/>
        </w:rPr>
        <w:t xml:space="preserve">09 </w:t>
      </w:r>
      <w:r w:rsidRPr="005575FC">
        <w:rPr>
          <w:rFonts w:ascii="Courier New" w:hAnsi="Courier New" w:cs="Courier New"/>
          <w:b/>
          <w:snapToGrid w:val="0"/>
        </w:rPr>
        <w:t xml:space="preserve">de </w:t>
      </w:r>
      <w:r w:rsidR="005C6216">
        <w:rPr>
          <w:rFonts w:ascii="Courier New" w:hAnsi="Courier New" w:cs="Courier New"/>
          <w:b/>
          <w:snapToGrid w:val="0"/>
        </w:rPr>
        <w:t>setembro</w:t>
      </w:r>
      <w:r w:rsidRPr="005575FC">
        <w:rPr>
          <w:rFonts w:ascii="Courier New" w:hAnsi="Courier New" w:cs="Courier New"/>
          <w:b/>
          <w:snapToGrid w:val="0"/>
        </w:rPr>
        <w:t xml:space="preserve"> </w:t>
      </w:r>
      <w:r w:rsidR="005D55D9" w:rsidRPr="005575FC">
        <w:rPr>
          <w:rFonts w:ascii="Courier New" w:hAnsi="Courier New" w:cs="Courier New"/>
          <w:b/>
          <w:snapToGrid w:val="0"/>
        </w:rPr>
        <w:t>de 202</w:t>
      </w:r>
      <w:r w:rsidR="00A14689">
        <w:rPr>
          <w:rFonts w:ascii="Courier New" w:hAnsi="Courier New" w:cs="Courier New"/>
          <w:b/>
          <w:snapToGrid w:val="0"/>
        </w:rPr>
        <w:t>2</w:t>
      </w:r>
    </w:p>
    <w:p w14:paraId="4D5EEE91" w14:textId="77777777" w:rsidR="002A05C3" w:rsidRDefault="002A05C3" w:rsidP="00C42814">
      <w:pPr>
        <w:jc w:val="center"/>
        <w:rPr>
          <w:rFonts w:ascii="Courier New" w:hAnsi="Courier New" w:cs="Courier New"/>
          <w:b/>
          <w:snapToGrid w:val="0"/>
        </w:rPr>
      </w:pPr>
    </w:p>
    <w:tbl>
      <w:tblPr>
        <w:tblW w:w="1435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0"/>
        <w:gridCol w:w="709"/>
        <w:gridCol w:w="851"/>
        <w:gridCol w:w="1275"/>
        <w:gridCol w:w="4253"/>
        <w:gridCol w:w="2126"/>
        <w:gridCol w:w="851"/>
        <w:gridCol w:w="895"/>
      </w:tblGrid>
      <w:tr w:rsidR="00606B48" w:rsidRPr="00606B48" w14:paraId="12AA7986" w14:textId="77777777" w:rsidTr="008F0547">
        <w:trPr>
          <w:trHeight w:val="128"/>
        </w:trPr>
        <w:tc>
          <w:tcPr>
            <w:tcW w:w="3390" w:type="dxa"/>
            <w:shd w:val="clear" w:color="auto" w:fill="BFBFBF" w:themeFill="background1" w:themeFillShade="BF"/>
            <w:vAlign w:val="center"/>
          </w:tcPr>
          <w:p w14:paraId="0D9350C4" w14:textId="48E89E6C" w:rsidR="00183403" w:rsidRPr="00606B48" w:rsidRDefault="00DA542C" w:rsidP="00CB6EF7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b/>
                <w:sz w:val="20"/>
                <w:szCs w:val="20"/>
              </w:rPr>
              <w:t>CARGO</w:t>
            </w:r>
            <w:r w:rsidR="00414D5B" w:rsidRPr="00606B48">
              <w:rPr>
                <w:rFonts w:ascii="Courier New" w:hAnsi="Courier New" w:cs="Courier New"/>
                <w:b/>
                <w:sz w:val="20"/>
                <w:szCs w:val="20"/>
              </w:rPr>
              <w:t>/FUNÇÃO-ATIVIDADE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8E181D" w14:textId="77777777" w:rsidR="00183403" w:rsidRPr="00606B48" w:rsidRDefault="00183403" w:rsidP="00CB6EF7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b/>
                <w:sz w:val="20"/>
                <w:szCs w:val="20"/>
              </w:rPr>
              <w:t>REF.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13FF11E" w14:textId="77777777" w:rsidR="00183403" w:rsidRPr="00606B48" w:rsidRDefault="00183403" w:rsidP="00CB6EF7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b/>
                <w:sz w:val="20"/>
                <w:szCs w:val="20"/>
              </w:rPr>
              <w:t>E.V.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D11EAE9" w14:textId="4EF1A778" w:rsidR="00183403" w:rsidRPr="00606B48" w:rsidRDefault="00DA542C" w:rsidP="00CB6EF7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b/>
                <w:sz w:val="20"/>
                <w:szCs w:val="20"/>
              </w:rPr>
              <w:t>SQC</w:t>
            </w:r>
            <w:r w:rsidR="00414D5B" w:rsidRPr="00606B48">
              <w:rPr>
                <w:rFonts w:ascii="Courier New" w:hAnsi="Courier New" w:cs="Courier New"/>
                <w:b/>
                <w:sz w:val="20"/>
                <w:szCs w:val="20"/>
              </w:rPr>
              <w:t>/SQF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536DAC68" w14:textId="77777777" w:rsidR="00183403" w:rsidRPr="00606B48" w:rsidRDefault="00183403" w:rsidP="00CB6EF7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b/>
                <w:sz w:val="20"/>
                <w:szCs w:val="20"/>
              </w:rPr>
              <w:t>OCUPANTE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17C01BA" w14:textId="77777777" w:rsidR="00183403" w:rsidRPr="00606B48" w:rsidRDefault="0003068E" w:rsidP="00CB6EF7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b/>
                <w:sz w:val="20"/>
                <w:szCs w:val="20"/>
              </w:rPr>
              <w:t>RG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D5AFE47" w14:textId="77777777" w:rsidR="00183403" w:rsidRPr="00606B48" w:rsidRDefault="00183403" w:rsidP="00CB6EF7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b/>
                <w:sz w:val="20"/>
                <w:szCs w:val="20"/>
              </w:rPr>
              <w:t>DO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14:paraId="26D9F576" w14:textId="77777777" w:rsidR="00183403" w:rsidRPr="00606B48" w:rsidRDefault="00183403" w:rsidP="00CB6EF7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b/>
                <w:sz w:val="20"/>
                <w:szCs w:val="20"/>
              </w:rPr>
              <w:t>PARA</w:t>
            </w:r>
          </w:p>
        </w:tc>
      </w:tr>
      <w:tr w:rsidR="00606B48" w:rsidRPr="00606B48" w14:paraId="51D7E383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104D25D" w14:textId="5FE81836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06F49B" w14:textId="65F5B36B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E2A857" w14:textId="1DF10DFA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0D6C3" w14:textId="43B1FE32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A1BE9C7" w14:textId="1E719DDB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Marcia </w:t>
            </w:r>
            <w:proofErr w:type="spellStart"/>
            <w:r w:rsidRPr="00606B48">
              <w:rPr>
                <w:rFonts w:ascii="Courier New" w:hAnsi="Courier New" w:cs="Courier New"/>
                <w:sz w:val="20"/>
                <w:szCs w:val="20"/>
              </w:rPr>
              <w:t>Demarchi</w:t>
            </w:r>
            <w:proofErr w:type="spellEnd"/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 Gama</w:t>
            </w:r>
          </w:p>
        </w:tc>
        <w:tc>
          <w:tcPr>
            <w:tcW w:w="2126" w:type="dxa"/>
            <w:vAlign w:val="bottom"/>
          </w:tcPr>
          <w:p w14:paraId="7BE469B5" w14:textId="07C19E4C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25.283.932-8</w:t>
            </w:r>
          </w:p>
        </w:tc>
        <w:tc>
          <w:tcPr>
            <w:tcW w:w="851" w:type="dxa"/>
            <w:vAlign w:val="bottom"/>
          </w:tcPr>
          <w:p w14:paraId="04B82C9C" w14:textId="09C989CB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vAlign w:val="bottom"/>
          </w:tcPr>
          <w:p w14:paraId="289406DC" w14:textId="13B7E606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02D3D55D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8FE98CE" w14:textId="2991A461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38E151" w14:textId="535BE120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28A909" w14:textId="06D868D6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9721F" w14:textId="373A95E9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BCBDD6A" w14:textId="5D95E003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Rosemeire Alves </w:t>
            </w:r>
            <w:proofErr w:type="spellStart"/>
            <w:r w:rsidRPr="00606B48">
              <w:rPr>
                <w:rFonts w:ascii="Courier New" w:hAnsi="Courier New" w:cs="Courier New"/>
                <w:sz w:val="20"/>
                <w:szCs w:val="20"/>
              </w:rPr>
              <w:t>Alionço</w:t>
            </w:r>
            <w:proofErr w:type="spellEnd"/>
          </w:p>
        </w:tc>
        <w:tc>
          <w:tcPr>
            <w:tcW w:w="2126" w:type="dxa"/>
            <w:vAlign w:val="bottom"/>
          </w:tcPr>
          <w:p w14:paraId="46F9F04B" w14:textId="59BFC129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33.760.216-5</w:t>
            </w:r>
          </w:p>
        </w:tc>
        <w:tc>
          <w:tcPr>
            <w:tcW w:w="851" w:type="dxa"/>
            <w:vAlign w:val="bottom"/>
          </w:tcPr>
          <w:p w14:paraId="7D843D57" w14:textId="11002D47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vAlign w:val="bottom"/>
          </w:tcPr>
          <w:p w14:paraId="5532397A" w14:textId="4ED5C001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79ED7745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529D83AE" w14:textId="2C621537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D17CA1" w14:textId="49D4B838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A72533" w14:textId="00AC2300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4AE0FC" w14:textId="66C764A1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0A5D3A7" w14:textId="0A6C6616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Josefa Barbosa da Silva Santos</w:t>
            </w:r>
          </w:p>
        </w:tc>
        <w:tc>
          <w:tcPr>
            <w:tcW w:w="2126" w:type="dxa"/>
            <w:vAlign w:val="bottom"/>
          </w:tcPr>
          <w:p w14:paraId="64B578AC" w14:textId="7B9500A7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16.624.463-6</w:t>
            </w:r>
          </w:p>
        </w:tc>
        <w:tc>
          <w:tcPr>
            <w:tcW w:w="851" w:type="dxa"/>
            <w:vAlign w:val="bottom"/>
          </w:tcPr>
          <w:p w14:paraId="20E33D02" w14:textId="7933BD94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vAlign w:val="bottom"/>
          </w:tcPr>
          <w:p w14:paraId="48A841B4" w14:textId="50FCC117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45F12AA3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7980C225" w14:textId="1E46FC62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A50AD0" w14:textId="244CFCDE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9CB3B0" w14:textId="388D8C24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656E1" w14:textId="29462376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35FDDD0" w14:textId="02CB2C4E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Marli Aparecida Pinheiro</w:t>
            </w:r>
          </w:p>
        </w:tc>
        <w:tc>
          <w:tcPr>
            <w:tcW w:w="2126" w:type="dxa"/>
            <w:vAlign w:val="bottom"/>
          </w:tcPr>
          <w:p w14:paraId="1FCD59DE" w14:textId="476F55EC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13.374.622-7</w:t>
            </w:r>
          </w:p>
        </w:tc>
        <w:tc>
          <w:tcPr>
            <w:tcW w:w="851" w:type="dxa"/>
            <w:vAlign w:val="bottom"/>
          </w:tcPr>
          <w:p w14:paraId="23FD634E" w14:textId="0B885F9B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vAlign w:val="bottom"/>
          </w:tcPr>
          <w:p w14:paraId="4AD77004" w14:textId="09C88565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1B50686A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1BE266AA" w14:textId="15401150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95382" w14:textId="55E4D49F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559491" w14:textId="46BDB832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15F8F" w14:textId="7750273C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12BC579" w14:textId="58FE172A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Roberta Sena de Oliveira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43623C" w14:textId="26CB9587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35.751.654-0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1C893D" w14:textId="6CB21D20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14C9C327" w14:textId="08143FA0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35E22D23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1493A31A" w14:textId="66BFFC57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E4D457" w14:textId="6E408698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B2FAC7" w14:textId="3C787220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4B70CC" w14:textId="73BF07AB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533070B" w14:textId="0296275B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Silvia Maria Adamo Pereira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1A20F08" w14:textId="557087D4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23.006.659-8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277E2C" w14:textId="0BD99F4A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732036C6" w14:textId="36C09C45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4A2D3879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496EAA6A" w14:textId="5917AB94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C74D5" w14:textId="7C1E3C41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6ADE6D" w14:textId="2EFA949B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3EDA3" w14:textId="5E23D60C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1207196" w14:textId="1FD77F1A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Marcia de Oliveira Silva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4B26C7E" w14:textId="2933BBC6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34.822.308-0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F91848" w14:textId="1637DA5C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0E255B53" w14:textId="77C0C659" w:rsidR="00895CF0" w:rsidRPr="00606B48" w:rsidRDefault="00895CF0" w:rsidP="00895CF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2F741543" w14:textId="77777777" w:rsidTr="00901867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5EE3C97C" w14:textId="6AEE1223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B57F59" w14:textId="4A3AA673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E3695A" w14:textId="47106C9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4D6A60" w14:textId="5C23668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F6C60F" w14:textId="6D6FC16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Silvia Amelia Neri Barbosa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18F77B" w14:textId="735C561A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25.441.858-2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DAEED8" w14:textId="39399D5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7F09A10B" w14:textId="7256882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2399B205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2198B755" w14:textId="4C537BCF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BE0966" w14:textId="39C1988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7B7FDE" w14:textId="53055533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5648F" w14:textId="0EA25D6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64F6D90" w14:textId="05E6AE3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06B48">
              <w:rPr>
                <w:rFonts w:ascii="Courier New" w:hAnsi="Courier New" w:cs="Courier New"/>
                <w:sz w:val="20"/>
                <w:szCs w:val="20"/>
              </w:rPr>
              <w:t>Alexinda</w:t>
            </w:r>
            <w:proofErr w:type="spellEnd"/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 Rodrigues Soares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02AD5DA" w14:textId="4B22335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18.636.047-2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5AC9EF" w14:textId="2D77456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1401C971" w14:textId="53AF5F0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5281856E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5576BC8E" w14:textId="2F043023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2C81CE" w14:textId="4EB7882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7C9D19" w14:textId="71F021E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372B7" w14:textId="245188EA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D74BDE2" w14:textId="66FE455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Expedita Clementino da Silva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A5540E" w14:textId="43B7B7C8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20.465.475-0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966577" w14:textId="09DCA599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33BF71E7" w14:textId="70C99833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3AF34FD8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6125CA96" w14:textId="7A1259E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D9C59F" w14:textId="2D10FD58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7F122C" w14:textId="7FD3D26F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8D850" w14:textId="7C3CF8B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ABF33A0" w14:textId="4A1F53C9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06B48">
              <w:rPr>
                <w:rFonts w:ascii="Courier New" w:hAnsi="Courier New" w:cs="Courier New"/>
                <w:sz w:val="20"/>
                <w:szCs w:val="20"/>
              </w:rPr>
              <w:t>Apolonio</w:t>
            </w:r>
            <w:proofErr w:type="spellEnd"/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 Batista dos Santos Filho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42C74A9" w14:textId="2EDE19D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23.635.220-9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847B0B" w14:textId="00E0D08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3D713461" w14:textId="4BAC38AF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21EFB174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7E429D23" w14:textId="7D32B70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33F86" w14:textId="1DA4360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F8E29B" w14:textId="3FB8692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A0F81" w14:textId="20A6DE2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CD18E5E" w14:textId="3CA44D1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Elder </w:t>
            </w:r>
            <w:proofErr w:type="spellStart"/>
            <w:r w:rsidRPr="00606B48">
              <w:rPr>
                <w:rFonts w:ascii="Courier New" w:hAnsi="Courier New" w:cs="Courier New"/>
                <w:sz w:val="20"/>
                <w:szCs w:val="20"/>
              </w:rPr>
              <w:t>Remuszka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0E4FA96F" w14:textId="062F231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26.425.177-5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23AF6A" w14:textId="29077E86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710D2FCD" w14:textId="1F8D9DA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566D579D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A2DE30E" w14:textId="5960C1E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6C644F" w14:textId="6FFB916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50E479" w14:textId="21054DF8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59AB28" w14:textId="638CF63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F07F606" w14:textId="31CD7A23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Marcia Cristina da Silva Lima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F760B83" w14:textId="32D35D5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30.088.100-9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A4776E" w14:textId="16E66B6F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6686A4CE" w14:textId="20B451A6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1D3FE769" w14:textId="77777777" w:rsidTr="005310D6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7AD38472" w14:textId="71B1B204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Enfermeiro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8D07E6" w14:textId="49073F9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74B297" w14:textId="36201CC3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3E888" w14:textId="08FC3D8F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32C5A31" w14:textId="4FD24CD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06B48">
              <w:rPr>
                <w:rFonts w:ascii="Courier New" w:hAnsi="Courier New" w:cs="Courier New"/>
                <w:sz w:val="20"/>
                <w:szCs w:val="20"/>
              </w:rPr>
              <w:t>Josane</w:t>
            </w:r>
            <w:proofErr w:type="spellEnd"/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 Martins dos Santos Garcia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8CABEE" w14:textId="51DA052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15.605.238-6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ACAC68" w14:textId="40AD1C5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5D5EE9E5" w14:textId="4C259AB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7E6779F3" w14:textId="77777777" w:rsidTr="00791629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A4B46CD" w14:textId="3403B1F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Técnico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E8003C" w14:textId="0CCEDE39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5DEEDE" w14:textId="772FD87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171DF" w14:textId="019144E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D9A4CD4" w14:textId="3C8CAE0A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06B48">
              <w:rPr>
                <w:rFonts w:ascii="Courier New" w:hAnsi="Courier New" w:cs="Courier New"/>
                <w:sz w:val="20"/>
                <w:szCs w:val="20"/>
              </w:rPr>
              <w:t>Dilê</w:t>
            </w:r>
            <w:proofErr w:type="spellEnd"/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 de Barros Sousa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3825289" w14:textId="58A348A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23.467.446-5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A50C5D" w14:textId="62F62DD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0BD82747" w14:textId="194985B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092F070F" w14:textId="77777777" w:rsidTr="00791629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4480AC43" w14:textId="573B11F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5D5A0A" w14:textId="102C18C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53E0FC" w14:textId="06BF560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EB1BF4" w14:textId="7554D65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D9C5BF3" w14:textId="52AF822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Andrea Luciana Mathias Mendoza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28039F2" w14:textId="321FDA38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26.623.647-9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3BA306" w14:textId="349AC96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76E9FA2A" w14:textId="312DD9DA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558DDA15" w14:textId="77777777" w:rsidTr="00791629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5AA45553" w14:textId="0B0372F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A3122" w14:textId="1E5DE7F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EBD958" w14:textId="1398A2B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FDBF56" w14:textId="61A7BC0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0A23330" w14:textId="7AE4EEB8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Alexsandro Pereira da Silva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929678" w14:textId="3BA7000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25.865.639-6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A3783A" w14:textId="470B3AB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2547FBA6" w14:textId="14D8530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0BD26331" w14:textId="77777777" w:rsidTr="00791629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2C9A9830" w14:textId="10B9F2A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D27C7" w14:textId="489DC049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7BDBED" w14:textId="66E69A64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0FCC0" w14:textId="37BDE16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8DD09BA" w14:textId="0A7D9FB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Alexsandro de Almeida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CACBFC" w14:textId="1064DAC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23.723.068-9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004ADA" w14:textId="49F4FCA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7B4471E5" w14:textId="568D110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452E2FBA" w14:textId="77777777" w:rsidTr="00791629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42496837" w14:textId="082A50C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2FEE22" w14:textId="5A698A27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CF5442" w14:textId="1DE5EC49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053E0" w14:textId="18A6788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EFE816D" w14:textId="4569810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Adriana Cristina da Silva Oliveira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B8369F" w14:textId="7B87715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24.166.524-3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144DB4" w14:textId="7CD2C6C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17F5A100" w14:textId="3D21AC7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2401C7FA" w14:textId="77777777" w:rsidTr="00791629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15AF6333" w14:textId="5B799F3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7D5154" w14:textId="63DE7E9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A5C706" w14:textId="69AC214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12445" w14:textId="0B849AC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26944E7" w14:textId="79316CF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Aparecida Maria Lima Macedo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B8549F3" w14:textId="782D7EC4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24.962.449-7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72EF08" w14:textId="4FE1629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2B48D435" w14:textId="148EFD4A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61CB4A2C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5C9635ED" w14:textId="046512FA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9FA4B6" w14:textId="3495B858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7E84E7" w14:textId="6ECDD24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D60E5" w14:textId="69098EA4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83AF5E6" w14:textId="2EB20C1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Claudia Regina </w:t>
            </w:r>
            <w:proofErr w:type="spellStart"/>
            <w:r w:rsidRPr="00606B48">
              <w:rPr>
                <w:rFonts w:ascii="Courier New" w:hAnsi="Courier New" w:cs="Courier New"/>
                <w:sz w:val="20"/>
                <w:szCs w:val="20"/>
              </w:rPr>
              <w:t>Perbelini</w:t>
            </w:r>
            <w:proofErr w:type="spellEnd"/>
            <w:r w:rsidRPr="00606B48">
              <w:rPr>
                <w:rFonts w:ascii="Courier New" w:hAnsi="Courier New" w:cs="Courier New"/>
                <w:sz w:val="20"/>
                <w:szCs w:val="20"/>
              </w:rPr>
              <w:t xml:space="preserve"> Durão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8F8680D" w14:textId="7F87628A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27.124.831-2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BC78FD" w14:textId="428A7608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257A5994" w14:textId="54DEE50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188ECA9A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046DBACE" w14:textId="07DC363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A42CB5" w14:textId="26183C4A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53D440" w14:textId="0ACD9CB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27370" w14:textId="0D026E1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5139360" w14:textId="3146AFD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Clovis Dias de Oliveira Junior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B099986" w14:textId="7FD3ACA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28.030.310-5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5386BE" w14:textId="0605FCE4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0164F16E" w14:textId="2EC37026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C36793" w:rsidRPr="008F0547" w14:paraId="2B2DE3F2" w14:textId="77777777" w:rsidTr="008F0547">
        <w:trPr>
          <w:trHeight w:val="20"/>
        </w:trPr>
        <w:tc>
          <w:tcPr>
            <w:tcW w:w="3390" w:type="dxa"/>
            <w:shd w:val="clear" w:color="auto" w:fill="BFBFBF" w:themeFill="background1" w:themeFillShade="BF"/>
            <w:vAlign w:val="center"/>
          </w:tcPr>
          <w:p w14:paraId="712D0442" w14:textId="211F4F00" w:rsidR="00C36793" w:rsidRPr="008F0547" w:rsidRDefault="00C36793" w:rsidP="00C36793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CARGO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/FUNÇÃO-ATIVIDADE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09460B" w14:textId="16D017B1" w:rsidR="00C36793" w:rsidRPr="008F0547" w:rsidRDefault="00C36793" w:rsidP="00C36793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b/>
                <w:sz w:val="20"/>
                <w:szCs w:val="20"/>
              </w:rPr>
              <w:t>REF.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9D10DC1" w14:textId="4829AB1B" w:rsidR="00C36793" w:rsidRPr="008F0547" w:rsidRDefault="00C36793" w:rsidP="00C36793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b/>
                <w:sz w:val="20"/>
                <w:szCs w:val="20"/>
              </w:rPr>
              <w:t>E.V.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4098553" w14:textId="03081D00" w:rsidR="00C36793" w:rsidRPr="008F0547" w:rsidRDefault="00C36793" w:rsidP="00C36793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b/>
                <w:sz w:val="20"/>
                <w:szCs w:val="20"/>
              </w:rPr>
              <w:t>SQC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/SQF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4C4C7D52" w14:textId="72C18B89" w:rsidR="00C36793" w:rsidRPr="008F0547" w:rsidRDefault="00C36793" w:rsidP="00C36793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b/>
                <w:sz w:val="20"/>
                <w:szCs w:val="20"/>
              </w:rPr>
              <w:t>OCUPANTE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D708729" w14:textId="0612F7EB" w:rsidR="00C36793" w:rsidRPr="008F0547" w:rsidRDefault="00C36793" w:rsidP="00C36793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b/>
                <w:sz w:val="20"/>
                <w:szCs w:val="20"/>
              </w:rPr>
              <w:t>RG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0FDF79A" w14:textId="20BD95AA" w:rsidR="00C36793" w:rsidRPr="008F0547" w:rsidRDefault="00C36793" w:rsidP="00C36793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b/>
                <w:sz w:val="20"/>
                <w:szCs w:val="20"/>
              </w:rPr>
              <w:t>DO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14:paraId="3A10A244" w14:textId="24236371" w:rsidR="00C36793" w:rsidRPr="008F0547" w:rsidRDefault="00C36793" w:rsidP="00C36793">
            <w:pPr>
              <w:spacing w:line="240" w:lineRule="exact"/>
              <w:ind w:left="40" w:right="4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b/>
                <w:sz w:val="20"/>
                <w:szCs w:val="20"/>
              </w:rPr>
              <w:t>PARA</w:t>
            </w:r>
          </w:p>
        </w:tc>
      </w:tr>
      <w:tr w:rsidR="00C36793" w:rsidRPr="00895CF0" w14:paraId="40A74A42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46249CD6" w14:textId="7692962B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A18E72" w14:textId="7097EF39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E25095" w14:textId="0FC1447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A1B35" w14:textId="046B315E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A3260C7" w14:textId="1F518ADD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Jaime Aparecido </w:t>
            </w:r>
            <w:proofErr w:type="spellStart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Wisniewski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49B75F54" w14:textId="1648FE1B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15.902.460-2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0EA5B" w14:textId="1AB239EC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5BBB6F3C" w14:textId="4264DD97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042BEA4A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FF96DC8" w14:textId="4F43CB6E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F56C05" w14:textId="76E02C79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3DD7E8" w14:textId="11172548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09BD3" w14:textId="3FFDF06E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1B6BE81" w14:textId="0BFD8B6C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Leanir</w:t>
            </w:r>
            <w:proofErr w:type="spellEnd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Sousa e Silva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AB70DF7" w14:textId="18DA7173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37.341.338-5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9F91EC" w14:textId="3295AEF1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43ADF8BB" w14:textId="33651929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126AACD3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617425B" w14:textId="0F3EF9A2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597939" w14:textId="7DFB7FCF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8C4338" w14:textId="34631EBD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B8812" w14:textId="599EF9EC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39FF460" w14:textId="42E6B497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Maria do Carmo de Lima Carvalho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6EFEE9" w14:textId="27AAE73D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27.651.475-0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360A2E" w14:textId="488309EB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0731893D" w14:textId="662055E9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04EDC2A8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AE31EF4" w14:textId="6275D597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75C05" w14:textId="5D8FF82A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01FC71" w14:textId="77305C3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E3F9D" w14:textId="154DA416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11B253B" w14:textId="5E9CA334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Marisa Rocha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700EF0" w14:textId="3A2DD91C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23.466.995-0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FA0A77" w14:textId="018CA7CF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45706C0B" w14:textId="0C0E73B7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643DB0FE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6B9667F6" w14:textId="0BEECB23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F25F5" w14:textId="62F3A786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FFD689" w14:textId="386EA728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617E5" w14:textId="080F7D74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E5F62A9" w14:textId="554C8F66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Meire </w:t>
            </w:r>
            <w:proofErr w:type="spellStart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Evelize</w:t>
            </w:r>
            <w:proofErr w:type="spellEnd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Custodio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C58EF9F" w14:textId="75262819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23.005.726-3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ED74E9" w14:textId="2179D9D9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32AAF9CB" w14:textId="5AA718CF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3520CE6D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4174311" w14:textId="02900C69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74B392" w14:textId="6B38D2A9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19E46B" w14:textId="7DF69847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5CCACA" w14:textId="783CC883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DDC9321" w14:textId="4EE53902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Moises Eli </w:t>
            </w:r>
            <w:r w:rsidRPr="001870FD">
              <w:rPr>
                <w:rFonts w:ascii="Courier New" w:hAnsi="Courier New" w:cs="Courier New"/>
                <w:color w:val="000000"/>
                <w:sz w:val="20"/>
                <w:szCs w:val="20"/>
              </w:rPr>
              <w:t>de</w:t>
            </w: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Medeiros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053A79" w14:textId="4AC8DF76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17.269.073-0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A0F37F" w14:textId="576F9D85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62AA2A2C" w14:textId="6FFAD114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6D08DBCE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56F8F779" w14:textId="173194A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3AC290" w14:textId="641F8109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46CD79" w14:textId="27A617FA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59FE1" w14:textId="29F2A644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E135D92" w14:textId="5CE14D6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Patricia</w:t>
            </w:r>
            <w:proofErr w:type="spellEnd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Ramos da Cunha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F973EC" w14:textId="4A62517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25.721.307-7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E0DBF6" w14:textId="0433DD56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58631AD2" w14:textId="54BEE377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414714A4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4B56B725" w14:textId="38DB0F4D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BCF52F" w14:textId="46E6E01A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16F7BF" w14:textId="22302B33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2B34E6" w14:textId="2CF610A1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4994593" w14:textId="76E8C6CD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Rosimeire Aparecida Muller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70F196E" w14:textId="5B1FB044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17.278.046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4F62B5" w14:textId="3A29210D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558A9A1C" w14:textId="56E5BAE0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79785BAB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33996259" w14:textId="69B9FC0A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5EB5CB" w14:textId="1F06F595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70EED6" w14:textId="690828D2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874329" w14:textId="7912FC5E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D28574F" w14:textId="68689A8E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Simone Aparecida dos Santos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AA3C40" w14:textId="0FFE35E5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20.958.314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D65930" w14:textId="463F0455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7A285CAD" w14:textId="7A960C5D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383744E9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462D5F12" w14:textId="2455966D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A52255" w14:textId="0278891A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230D31" w14:textId="65305215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DE35F" w14:textId="09C9CCD8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1C893CB" w14:textId="1DC44374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Vilson Pinto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6DABC3F" w14:textId="46166142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17.879.117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748D24" w14:textId="696543AB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12573FCD" w14:textId="6CE1E8EF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2812CC34" w14:textId="77777777" w:rsidTr="00B36D84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1E04A48F" w14:textId="760FCE77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Médico II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(Psiquiatra)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29CCF4" w14:textId="17EB1B86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M-II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A87FA9" w14:textId="318BA22C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365A21" w14:textId="54D93831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C2C4E66" w14:textId="2C4D9136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Wladimir </w:t>
            </w:r>
            <w:proofErr w:type="spellStart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Jauhar</w:t>
            </w:r>
            <w:proofErr w:type="spellEnd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Speltri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6AC8718C" w14:textId="36C87D3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9.984.438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B9078A" w14:textId="31B215A8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23630064" w14:textId="17F59930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C36793" w:rsidRPr="00895CF0" w14:paraId="5EA8D6AC" w14:textId="77777777" w:rsidTr="00CF6B1A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0B29F095" w14:textId="110FCA31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F3714" w14:textId="25CC726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F0E7E2" w14:textId="2F4C85AC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FCBF56" w14:textId="25B0E53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A45385C" w14:textId="0E5523C7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Dulcineia Cardoso dos Santos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C8FED7A" w14:textId="734A4BC0" w:rsidR="00C36793" w:rsidRPr="00895CF0" w:rsidRDefault="00C36793" w:rsidP="00C367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14.477.349-1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9622CE" w14:textId="25A00FDD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32C22F99" w14:textId="088D5673" w:rsidR="00C36793" w:rsidRPr="00895CF0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5CF0">
              <w:rPr>
                <w:rFonts w:ascii="Courier New" w:hAnsi="Courier New" w:cs="Courier New"/>
                <w:color w:val="000000"/>
                <w:sz w:val="20"/>
                <w:szCs w:val="20"/>
              </w:rPr>
              <w:t>QSAP</w:t>
            </w:r>
          </w:p>
        </w:tc>
      </w:tr>
      <w:tr w:rsidR="00606B48" w:rsidRPr="00606B48" w14:paraId="166F1AED" w14:textId="77777777" w:rsidTr="00CF6B1A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444BB8C2" w14:textId="04490961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BB089" w14:textId="00F96ED6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B04B3C" w14:textId="7C1DBBB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34A55" w14:textId="1BB8441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SQF-II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387A3BB" w14:textId="0719D4B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Claudio Pereira da Cunha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5A0F25D" w14:textId="0501611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10.753.809-X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7E7A75" w14:textId="313A1FF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312C9579" w14:textId="1DEA1F2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2AB4FF39" w14:textId="77777777" w:rsidTr="00CF6B1A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5CC58C66" w14:textId="20F5B00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A80D5B" w14:textId="0C6FCBA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152FE7" w14:textId="37E377F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B9493" w14:textId="2C7F0DF6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CDF9536" w14:textId="2147632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Iracema da Rocha Brito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86BE8DE" w14:textId="4AB4496E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14.478.745-3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D18BF3" w14:textId="39BADB43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27F2DA7F" w14:textId="507A71FB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  <w:tr w:rsidR="00606B48" w:rsidRPr="00606B48" w14:paraId="0DF81652" w14:textId="77777777" w:rsidTr="00CF6B1A">
        <w:trPr>
          <w:trHeight w:val="20"/>
        </w:trPr>
        <w:tc>
          <w:tcPr>
            <w:tcW w:w="3390" w:type="dxa"/>
            <w:shd w:val="clear" w:color="auto" w:fill="auto"/>
            <w:vAlign w:val="bottom"/>
          </w:tcPr>
          <w:p w14:paraId="40CF460F" w14:textId="0171CE84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Auxiliar de Enfermagem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BF7BBF" w14:textId="060C515C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FB4778" w14:textId="2199DAC4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N.I.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1B4D1" w14:textId="266A53D9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SQC-III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BB270D3" w14:textId="581F80B0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Marcia Aparecida dos Santos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9EF949" w14:textId="4B98C1C2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27.022.359-9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CE4CED" w14:textId="04737F75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QSS</w:t>
            </w:r>
          </w:p>
        </w:tc>
        <w:tc>
          <w:tcPr>
            <w:tcW w:w="895" w:type="dxa"/>
            <w:shd w:val="clear" w:color="auto" w:fill="auto"/>
            <w:vAlign w:val="bottom"/>
          </w:tcPr>
          <w:p w14:paraId="6D69C6AF" w14:textId="5DED53BD" w:rsidR="00C36793" w:rsidRPr="00606B48" w:rsidRDefault="00C36793" w:rsidP="00C367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6B48">
              <w:rPr>
                <w:rFonts w:ascii="Courier New" w:hAnsi="Courier New" w:cs="Courier New"/>
                <w:sz w:val="20"/>
                <w:szCs w:val="20"/>
              </w:rPr>
              <w:t>QSAP</w:t>
            </w:r>
          </w:p>
        </w:tc>
      </w:tr>
    </w:tbl>
    <w:p w14:paraId="0BE36567" w14:textId="77777777" w:rsidR="00BC3882" w:rsidRDefault="00BC3882">
      <w:pPr>
        <w:rPr>
          <w:rFonts w:ascii="Courier New" w:hAnsi="Courier New" w:cs="Courier New"/>
          <w:sz w:val="16"/>
        </w:rPr>
      </w:pPr>
    </w:p>
    <w:p w14:paraId="3446C196" w14:textId="77777777" w:rsidR="00BC3882" w:rsidRDefault="00BC3882">
      <w:pPr>
        <w:rPr>
          <w:rFonts w:ascii="Courier New" w:hAnsi="Courier New" w:cs="Courier New"/>
          <w:sz w:val="16"/>
        </w:rPr>
      </w:pPr>
    </w:p>
    <w:sectPr w:rsidR="00BC3882" w:rsidSect="008A7D80">
      <w:headerReference w:type="even" r:id="rId10"/>
      <w:headerReference w:type="default" r:id="rId11"/>
      <w:headerReference w:type="first" r:id="rId12"/>
      <w:pgSz w:w="16840" w:h="11907" w:orient="landscape" w:code="9"/>
      <w:pgMar w:top="3742" w:right="3742" w:bottom="1135" w:left="1418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4102" w14:textId="77777777" w:rsidR="00294C4F" w:rsidRDefault="00294C4F">
      <w:r>
        <w:separator/>
      </w:r>
    </w:p>
  </w:endnote>
  <w:endnote w:type="continuationSeparator" w:id="0">
    <w:p w14:paraId="49EE0C54" w14:textId="77777777" w:rsidR="00294C4F" w:rsidRDefault="0029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3A2F" w14:textId="77777777" w:rsidR="00294C4F" w:rsidRDefault="00294C4F">
      <w:r>
        <w:separator/>
      </w:r>
    </w:p>
  </w:footnote>
  <w:footnote w:type="continuationSeparator" w:id="0">
    <w:p w14:paraId="0C0B7EDF" w14:textId="77777777" w:rsidR="00294C4F" w:rsidRDefault="0029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7F75" w14:textId="77777777" w:rsidR="00183403" w:rsidRDefault="001834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EC5B63" w14:textId="77777777" w:rsidR="00183403" w:rsidRDefault="0018340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9432" w14:textId="77777777" w:rsidR="00183403" w:rsidRPr="00B82CFA" w:rsidRDefault="00183403">
    <w:pPr>
      <w:pStyle w:val="Cabealho"/>
      <w:framePr w:wrap="around" w:vAnchor="text" w:hAnchor="margin" w:xAlign="right" w:y="1"/>
      <w:rPr>
        <w:rStyle w:val="Nmerodepgina"/>
        <w:color w:val="FFFFFF" w:themeColor="background1"/>
      </w:rPr>
    </w:pPr>
    <w:r w:rsidRPr="00B82CFA">
      <w:rPr>
        <w:rStyle w:val="Nmerodepgina"/>
        <w:color w:val="FFFFFF" w:themeColor="background1"/>
      </w:rPr>
      <w:fldChar w:fldCharType="begin"/>
    </w:r>
    <w:r w:rsidRPr="00B82CFA">
      <w:rPr>
        <w:rStyle w:val="Nmerodepgina"/>
        <w:color w:val="FFFFFF" w:themeColor="background1"/>
      </w:rPr>
      <w:instrText xml:space="preserve">PAGE  </w:instrText>
    </w:r>
    <w:r w:rsidRPr="00B82CFA">
      <w:rPr>
        <w:rStyle w:val="Nmerodepgina"/>
        <w:color w:val="FFFFFF" w:themeColor="background1"/>
      </w:rPr>
      <w:fldChar w:fldCharType="separate"/>
    </w:r>
    <w:r w:rsidR="00876ACA" w:rsidRPr="00B82CFA">
      <w:rPr>
        <w:rStyle w:val="Nmerodepgina"/>
        <w:noProof/>
        <w:color w:val="FFFFFF" w:themeColor="background1"/>
      </w:rPr>
      <w:t>2</w:t>
    </w:r>
    <w:r w:rsidRPr="00B82CFA">
      <w:rPr>
        <w:rStyle w:val="Nmerodepgina"/>
        <w:color w:val="FFFFFF" w:themeColor="background1"/>
      </w:rPr>
      <w:fldChar w:fldCharType="end"/>
    </w:r>
  </w:p>
  <w:p w14:paraId="2C9124D9" w14:textId="77777777" w:rsidR="00183403" w:rsidRDefault="00183403">
    <w:pPr>
      <w:pStyle w:val="Cabealho"/>
      <w:jc w:val="center"/>
      <w:rPr>
        <w:rFonts w:ascii="Arial" w:hAnsi="Arial"/>
        <w:b/>
        <w:sz w:val="18"/>
      </w:rPr>
    </w:pPr>
    <w:r>
      <w:rPr>
        <w:rFonts w:ascii="Arial" w:hAnsi="Arial"/>
        <w:b/>
      </w:rPr>
      <w:object w:dxaOrig="2490" w:dyaOrig="3000" w14:anchorId="0EB4E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95pt;height:129.6pt" fillcolor="window">
          <v:imagedata r:id="rId1" o:title=""/>
        </v:shape>
        <o:OLEObject Type="Embed" ProgID="PBrush" ShapeID="_x0000_i1025" DrawAspect="Content" ObjectID="_1724489088" r:id="rId2"/>
      </w:object>
    </w:r>
  </w:p>
  <w:p w14:paraId="573F54C6" w14:textId="77777777" w:rsidR="00183403" w:rsidRDefault="00183403">
    <w:pPr>
      <w:pStyle w:val="Cabealho"/>
      <w:jc w:val="center"/>
      <w:rPr>
        <w:sz w:val="32"/>
        <w:szCs w:val="32"/>
      </w:rPr>
    </w:pPr>
    <w:r>
      <w:rPr>
        <w:rFonts w:ascii="Arial" w:hAnsi="Arial"/>
        <w:sz w:val="32"/>
        <w:szCs w:val="32"/>
      </w:rPr>
      <w:t>ESTADO DE SÃO PAULO</w:t>
    </w:r>
  </w:p>
  <w:p w14:paraId="33A415C2" w14:textId="77777777" w:rsidR="00183403" w:rsidRDefault="00183403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D80F" w14:textId="77777777" w:rsidR="00183403" w:rsidRDefault="00183403">
    <w:pPr>
      <w:pStyle w:val="Cabealho"/>
      <w:jc w:val="center"/>
      <w:rPr>
        <w:rFonts w:ascii="Arial" w:hAnsi="Arial"/>
        <w:b/>
        <w:sz w:val="18"/>
      </w:rPr>
    </w:pPr>
    <w:r>
      <w:rPr>
        <w:rFonts w:ascii="Arial" w:hAnsi="Arial"/>
        <w:b/>
      </w:rPr>
      <w:object w:dxaOrig="2490" w:dyaOrig="3000" w14:anchorId="4CB8F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3.95pt;height:129.6pt" fillcolor="window">
          <v:imagedata r:id="rId1" o:title=""/>
        </v:shape>
        <o:OLEObject Type="Embed" ProgID="PBrush" ShapeID="_x0000_i1026" DrawAspect="Content" ObjectID="_1724489089" r:id="rId2"/>
      </w:object>
    </w:r>
  </w:p>
  <w:p w14:paraId="591474E4" w14:textId="77777777" w:rsidR="00183403" w:rsidRDefault="00183403">
    <w:pPr>
      <w:pStyle w:val="Cabealho"/>
      <w:jc w:val="center"/>
      <w:rPr>
        <w:sz w:val="32"/>
        <w:szCs w:val="32"/>
      </w:rPr>
    </w:pPr>
    <w:r>
      <w:rPr>
        <w:rFonts w:ascii="Arial" w:hAnsi="Arial"/>
        <w:sz w:val="32"/>
        <w:szCs w:val="32"/>
      </w:rPr>
      <w:t>ESTADO DE SÃO PAULO</w:t>
    </w:r>
  </w:p>
  <w:p w14:paraId="00D52693" w14:textId="77777777" w:rsidR="00183403" w:rsidRDefault="001834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F"/>
    <w:rsid w:val="00011F5B"/>
    <w:rsid w:val="00015A5C"/>
    <w:rsid w:val="00016029"/>
    <w:rsid w:val="000167C9"/>
    <w:rsid w:val="00022D8C"/>
    <w:rsid w:val="00025100"/>
    <w:rsid w:val="00030190"/>
    <w:rsid w:val="0003068E"/>
    <w:rsid w:val="00032D97"/>
    <w:rsid w:val="000339CC"/>
    <w:rsid w:val="00034965"/>
    <w:rsid w:val="00036115"/>
    <w:rsid w:val="000364DB"/>
    <w:rsid w:val="00037E19"/>
    <w:rsid w:val="00044810"/>
    <w:rsid w:val="00046425"/>
    <w:rsid w:val="00050BE8"/>
    <w:rsid w:val="00052C4F"/>
    <w:rsid w:val="000655C9"/>
    <w:rsid w:val="00067662"/>
    <w:rsid w:val="00070A9F"/>
    <w:rsid w:val="000819AD"/>
    <w:rsid w:val="0009461F"/>
    <w:rsid w:val="00094693"/>
    <w:rsid w:val="00094A16"/>
    <w:rsid w:val="000A2226"/>
    <w:rsid w:val="000A2E02"/>
    <w:rsid w:val="000A3818"/>
    <w:rsid w:val="000A7714"/>
    <w:rsid w:val="000B1363"/>
    <w:rsid w:val="000B1C14"/>
    <w:rsid w:val="000B33AE"/>
    <w:rsid w:val="000B7859"/>
    <w:rsid w:val="000D272C"/>
    <w:rsid w:val="000D28B8"/>
    <w:rsid w:val="000D60EB"/>
    <w:rsid w:val="000D6394"/>
    <w:rsid w:val="000E07D9"/>
    <w:rsid w:val="000E439B"/>
    <w:rsid w:val="000F5A87"/>
    <w:rsid w:val="000F65DC"/>
    <w:rsid w:val="00104950"/>
    <w:rsid w:val="00105581"/>
    <w:rsid w:val="00106A69"/>
    <w:rsid w:val="001073B0"/>
    <w:rsid w:val="00107639"/>
    <w:rsid w:val="00107C9D"/>
    <w:rsid w:val="001100C9"/>
    <w:rsid w:val="00110C73"/>
    <w:rsid w:val="00120B47"/>
    <w:rsid w:val="00134F01"/>
    <w:rsid w:val="00136353"/>
    <w:rsid w:val="00143354"/>
    <w:rsid w:val="00143F71"/>
    <w:rsid w:val="00150A57"/>
    <w:rsid w:val="001535A2"/>
    <w:rsid w:val="00153C9C"/>
    <w:rsid w:val="00154F78"/>
    <w:rsid w:val="0017149D"/>
    <w:rsid w:val="00177046"/>
    <w:rsid w:val="00180DF8"/>
    <w:rsid w:val="00183403"/>
    <w:rsid w:val="00184B60"/>
    <w:rsid w:val="001870FD"/>
    <w:rsid w:val="00195B25"/>
    <w:rsid w:val="001A3A4E"/>
    <w:rsid w:val="001A4124"/>
    <w:rsid w:val="001B12C1"/>
    <w:rsid w:val="001B17D5"/>
    <w:rsid w:val="001B1B0D"/>
    <w:rsid w:val="001B64FC"/>
    <w:rsid w:val="001B686E"/>
    <w:rsid w:val="001C1A6F"/>
    <w:rsid w:val="001C497E"/>
    <w:rsid w:val="001D0646"/>
    <w:rsid w:val="001D6813"/>
    <w:rsid w:val="001D75A6"/>
    <w:rsid w:val="001E7EC2"/>
    <w:rsid w:val="001F4F95"/>
    <w:rsid w:val="001F7CD0"/>
    <w:rsid w:val="002046B2"/>
    <w:rsid w:val="002057D5"/>
    <w:rsid w:val="00206A27"/>
    <w:rsid w:val="00206B12"/>
    <w:rsid w:val="00211195"/>
    <w:rsid w:val="002122DD"/>
    <w:rsid w:val="0021379B"/>
    <w:rsid w:val="002164C4"/>
    <w:rsid w:val="002164E4"/>
    <w:rsid w:val="002218B0"/>
    <w:rsid w:val="00230CF2"/>
    <w:rsid w:val="00233657"/>
    <w:rsid w:val="00237008"/>
    <w:rsid w:val="002375C9"/>
    <w:rsid w:val="00241313"/>
    <w:rsid w:val="00245C95"/>
    <w:rsid w:val="0025288A"/>
    <w:rsid w:val="00257D36"/>
    <w:rsid w:val="00265765"/>
    <w:rsid w:val="00267DBF"/>
    <w:rsid w:val="00272C2A"/>
    <w:rsid w:val="002730A6"/>
    <w:rsid w:val="002804AF"/>
    <w:rsid w:val="00285AD1"/>
    <w:rsid w:val="00287E9A"/>
    <w:rsid w:val="00291418"/>
    <w:rsid w:val="0029264D"/>
    <w:rsid w:val="00293DB8"/>
    <w:rsid w:val="00294C4F"/>
    <w:rsid w:val="00294FF3"/>
    <w:rsid w:val="00295184"/>
    <w:rsid w:val="002A0407"/>
    <w:rsid w:val="002A05C3"/>
    <w:rsid w:val="002A2AF9"/>
    <w:rsid w:val="002A38FB"/>
    <w:rsid w:val="002A5DAE"/>
    <w:rsid w:val="002A76AD"/>
    <w:rsid w:val="002C2B72"/>
    <w:rsid w:val="002C6118"/>
    <w:rsid w:val="002C65AE"/>
    <w:rsid w:val="002C6E92"/>
    <w:rsid w:val="002D3BE2"/>
    <w:rsid w:val="002E056F"/>
    <w:rsid w:val="002E31EF"/>
    <w:rsid w:val="002F0240"/>
    <w:rsid w:val="002F0702"/>
    <w:rsid w:val="002F0FAD"/>
    <w:rsid w:val="002F545B"/>
    <w:rsid w:val="002F571E"/>
    <w:rsid w:val="00304D7E"/>
    <w:rsid w:val="00306973"/>
    <w:rsid w:val="00314C8A"/>
    <w:rsid w:val="003168D7"/>
    <w:rsid w:val="00325289"/>
    <w:rsid w:val="003257C7"/>
    <w:rsid w:val="00325B84"/>
    <w:rsid w:val="00325EEC"/>
    <w:rsid w:val="00330BF1"/>
    <w:rsid w:val="003329C2"/>
    <w:rsid w:val="00341005"/>
    <w:rsid w:val="00341B6B"/>
    <w:rsid w:val="00350F32"/>
    <w:rsid w:val="0035177D"/>
    <w:rsid w:val="00354384"/>
    <w:rsid w:val="003611B8"/>
    <w:rsid w:val="003644CB"/>
    <w:rsid w:val="003652A0"/>
    <w:rsid w:val="00374D7D"/>
    <w:rsid w:val="003762CA"/>
    <w:rsid w:val="0038062E"/>
    <w:rsid w:val="00380647"/>
    <w:rsid w:val="00383676"/>
    <w:rsid w:val="00393894"/>
    <w:rsid w:val="003A1551"/>
    <w:rsid w:val="003A3713"/>
    <w:rsid w:val="003B1E65"/>
    <w:rsid w:val="003B44DE"/>
    <w:rsid w:val="003B477E"/>
    <w:rsid w:val="003B4ABF"/>
    <w:rsid w:val="003B5117"/>
    <w:rsid w:val="003B57F5"/>
    <w:rsid w:val="003C0A36"/>
    <w:rsid w:val="003C1056"/>
    <w:rsid w:val="003E23DE"/>
    <w:rsid w:val="003E3B76"/>
    <w:rsid w:val="003F308D"/>
    <w:rsid w:val="003F6978"/>
    <w:rsid w:val="00406872"/>
    <w:rsid w:val="004118D3"/>
    <w:rsid w:val="00413C68"/>
    <w:rsid w:val="00414D5B"/>
    <w:rsid w:val="00426090"/>
    <w:rsid w:val="00430965"/>
    <w:rsid w:val="00432214"/>
    <w:rsid w:val="0044150E"/>
    <w:rsid w:val="00442576"/>
    <w:rsid w:val="00442889"/>
    <w:rsid w:val="004431C4"/>
    <w:rsid w:val="004441DB"/>
    <w:rsid w:val="004452D1"/>
    <w:rsid w:val="00445DBE"/>
    <w:rsid w:val="0045020D"/>
    <w:rsid w:val="004538E1"/>
    <w:rsid w:val="004541D7"/>
    <w:rsid w:val="004574ED"/>
    <w:rsid w:val="0046146E"/>
    <w:rsid w:val="00463ABD"/>
    <w:rsid w:val="00466DD9"/>
    <w:rsid w:val="00475524"/>
    <w:rsid w:val="00475A59"/>
    <w:rsid w:val="00477D10"/>
    <w:rsid w:val="00481FF7"/>
    <w:rsid w:val="0048436F"/>
    <w:rsid w:val="004939E6"/>
    <w:rsid w:val="004947C7"/>
    <w:rsid w:val="004A3402"/>
    <w:rsid w:val="004A4D15"/>
    <w:rsid w:val="004A5109"/>
    <w:rsid w:val="004A7656"/>
    <w:rsid w:val="004B0D0B"/>
    <w:rsid w:val="004B5DF8"/>
    <w:rsid w:val="004B7176"/>
    <w:rsid w:val="004D0321"/>
    <w:rsid w:val="004D617F"/>
    <w:rsid w:val="004E0D26"/>
    <w:rsid w:val="004E0E88"/>
    <w:rsid w:val="004E0F1D"/>
    <w:rsid w:val="004E3152"/>
    <w:rsid w:val="004E6B21"/>
    <w:rsid w:val="004F335B"/>
    <w:rsid w:val="00501706"/>
    <w:rsid w:val="00501E82"/>
    <w:rsid w:val="0051369A"/>
    <w:rsid w:val="00513C2F"/>
    <w:rsid w:val="00530201"/>
    <w:rsid w:val="00533DB7"/>
    <w:rsid w:val="00540AA0"/>
    <w:rsid w:val="0054222B"/>
    <w:rsid w:val="005515C0"/>
    <w:rsid w:val="0055216E"/>
    <w:rsid w:val="00552360"/>
    <w:rsid w:val="00553C86"/>
    <w:rsid w:val="00553D93"/>
    <w:rsid w:val="00554B40"/>
    <w:rsid w:val="005575FC"/>
    <w:rsid w:val="005607B2"/>
    <w:rsid w:val="00564C12"/>
    <w:rsid w:val="005652D8"/>
    <w:rsid w:val="0056617A"/>
    <w:rsid w:val="00572CB0"/>
    <w:rsid w:val="00580772"/>
    <w:rsid w:val="005839EA"/>
    <w:rsid w:val="00584EB9"/>
    <w:rsid w:val="00595DB8"/>
    <w:rsid w:val="00596554"/>
    <w:rsid w:val="005B1360"/>
    <w:rsid w:val="005B2AB1"/>
    <w:rsid w:val="005B373D"/>
    <w:rsid w:val="005B46DB"/>
    <w:rsid w:val="005C3DD1"/>
    <w:rsid w:val="005C5309"/>
    <w:rsid w:val="005C6216"/>
    <w:rsid w:val="005D5469"/>
    <w:rsid w:val="005D55D9"/>
    <w:rsid w:val="005D792D"/>
    <w:rsid w:val="005E1D19"/>
    <w:rsid w:val="005E2CD7"/>
    <w:rsid w:val="005E39DD"/>
    <w:rsid w:val="005E4C0B"/>
    <w:rsid w:val="005F1A8A"/>
    <w:rsid w:val="005F4A30"/>
    <w:rsid w:val="005F5520"/>
    <w:rsid w:val="005F5F6A"/>
    <w:rsid w:val="006063BC"/>
    <w:rsid w:val="00606B48"/>
    <w:rsid w:val="00620306"/>
    <w:rsid w:val="00621AD1"/>
    <w:rsid w:val="006228C3"/>
    <w:rsid w:val="006251F9"/>
    <w:rsid w:val="00635F5F"/>
    <w:rsid w:val="0064356E"/>
    <w:rsid w:val="00650EB8"/>
    <w:rsid w:val="00653EFB"/>
    <w:rsid w:val="00663476"/>
    <w:rsid w:val="00666C83"/>
    <w:rsid w:val="0067381E"/>
    <w:rsid w:val="006877E1"/>
    <w:rsid w:val="006900DA"/>
    <w:rsid w:val="00695327"/>
    <w:rsid w:val="006A4811"/>
    <w:rsid w:val="006B0F43"/>
    <w:rsid w:val="006B1992"/>
    <w:rsid w:val="006B2C2E"/>
    <w:rsid w:val="006B31E6"/>
    <w:rsid w:val="006B6B32"/>
    <w:rsid w:val="006C0196"/>
    <w:rsid w:val="006C0827"/>
    <w:rsid w:val="006C0B9E"/>
    <w:rsid w:val="006C0F66"/>
    <w:rsid w:val="006C4489"/>
    <w:rsid w:val="006C4E08"/>
    <w:rsid w:val="006D046D"/>
    <w:rsid w:val="006E31A7"/>
    <w:rsid w:val="006E429F"/>
    <w:rsid w:val="006F7877"/>
    <w:rsid w:val="006F7969"/>
    <w:rsid w:val="00701E7C"/>
    <w:rsid w:val="0070495E"/>
    <w:rsid w:val="007058A1"/>
    <w:rsid w:val="007073AA"/>
    <w:rsid w:val="007076D3"/>
    <w:rsid w:val="007079FA"/>
    <w:rsid w:val="00711DED"/>
    <w:rsid w:val="00711EF2"/>
    <w:rsid w:val="007125F0"/>
    <w:rsid w:val="0071465C"/>
    <w:rsid w:val="00724523"/>
    <w:rsid w:val="00724CA1"/>
    <w:rsid w:val="007304FD"/>
    <w:rsid w:val="00733701"/>
    <w:rsid w:val="007456D1"/>
    <w:rsid w:val="007475F6"/>
    <w:rsid w:val="00747937"/>
    <w:rsid w:val="00751B4A"/>
    <w:rsid w:val="00763AE6"/>
    <w:rsid w:val="00763D54"/>
    <w:rsid w:val="00770B72"/>
    <w:rsid w:val="007945BC"/>
    <w:rsid w:val="007A1488"/>
    <w:rsid w:val="007A14D0"/>
    <w:rsid w:val="007A4A6C"/>
    <w:rsid w:val="007A4EDE"/>
    <w:rsid w:val="007A5BEB"/>
    <w:rsid w:val="007A6E0E"/>
    <w:rsid w:val="007B0967"/>
    <w:rsid w:val="007B7DEE"/>
    <w:rsid w:val="007B7E49"/>
    <w:rsid w:val="007D1B27"/>
    <w:rsid w:val="007D3833"/>
    <w:rsid w:val="007D4649"/>
    <w:rsid w:val="007D64F0"/>
    <w:rsid w:val="007D6D42"/>
    <w:rsid w:val="007E083A"/>
    <w:rsid w:val="007E3EEF"/>
    <w:rsid w:val="007E69F5"/>
    <w:rsid w:val="007F6111"/>
    <w:rsid w:val="00800595"/>
    <w:rsid w:val="008017AF"/>
    <w:rsid w:val="00801A6B"/>
    <w:rsid w:val="008145FD"/>
    <w:rsid w:val="00824D2C"/>
    <w:rsid w:val="0083389F"/>
    <w:rsid w:val="00840447"/>
    <w:rsid w:val="00842A63"/>
    <w:rsid w:val="00850900"/>
    <w:rsid w:val="008517C1"/>
    <w:rsid w:val="00855B3B"/>
    <w:rsid w:val="00876ACA"/>
    <w:rsid w:val="00890152"/>
    <w:rsid w:val="0089096F"/>
    <w:rsid w:val="00891AB0"/>
    <w:rsid w:val="0089245C"/>
    <w:rsid w:val="008941DD"/>
    <w:rsid w:val="00895CF0"/>
    <w:rsid w:val="00897415"/>
    <w:rsid w:val="00897981"/>
    <w:rsid w:val="00897AD2"/>
    <w:rsid w:val="008A0161"/>
    <w:rsid w:val="008A17FC"/>
    <w:rsid w:val="008A7D80"/>
    <w:rsid w:val="008C113F"/>
    <w:rsid w:val="008C2CF6"/>
    <w:rsid w:val="008C3A1B"/>
    <w:rsid w:val="008C7BC1"/>
    <w:rsid w:val="008D1BBC"/>
    <w:rsid w:val="008D25A8"/>
    <w:rsid w:val="008D3649"/>
    <w:rsid w:val="008D6C01"/>
    <w:rsid w:val="008E2113"/>
    <w:rsid w:val="008E3E26"/>
    <w:rsid w:val="008F0547"/>
    <w:rsid w:val="008F098B"/>
    <w:rsid w:val="008F52EF"/>
    <w:rsid w:val="008F580F"/>
    <w:rsid w:val="008F58D9"/>
    <w:rsid w:val="008F6795"/>
    <w:rsid w:val="008F768D"/>
    <w:rsid w:val="009001A2"/>
    <w:rsid w:val="00912B55"/>
    <w:rsid w:val="00915630"/>
    <w:rsid w:val="00915A65"/>
    <w:rsid w:val="009176D2"/>
    <w:rsid w:val="009205C7"/>
    <w:rsid w:val="00924804"/>
    <w:rsid w:val="00926C71"/>
    <w:rsid w:val="009302E8"/>
    <w:rsid w:val="00932EA1"/>
    <w:rsid w:val="009336C4"/>
    <w:rsid w:val="00934009"/>
    <w:rsid w:val="00941840"/>
    <w:rsid w:val="00946810"/>
    <w:rsid w:val="00952A7A"/>
    <w:rsid w:val="0096057C"/>
    <w:rsid w:val="00962A26"/>
    <w:rsid w:val="0096338B"/>
    <w:rsid w:val="00964D22"/>
    <w:rsid w:val="0097046A"/>
    <w:rsid w:val="00974BFB"/>
    <w:rsid w:val="00983AED"/>
    <w:rsid w:val="00986DAE"/>
    <w:rsid w:val="00987169"/>
    <w:rsid w:val="009878B2"/>
    <w:rsid w:val="00990B22"/>
    <w:rsid w:val="009937EA"/>
    <w:rsid w:val="00994B0A"/>
    <w:rsid w:val="0099510E"/>
    <w:rsid w:val="00996751"/>
    <w:rsid w:val="00997E1E"/>
    <w:rsid w:val="009A0CA3"/>
    <w:rsid w:val="009A3F9F"/>
    <w:rsid w:val="009A4168"/>
    <w:rsid w:val="009C2F53"/>
    <w:rsid w:val="009D1ED2"/>
    <w:rsid w:val="009D5CDC"/>
    <w:rsid w:val="009E5375"/>
    <w:rsid w:val="009E5803"/>
    <w:rsid w:val="009E6CC4"/>
    <w:rsid w:val="009F0137"/>
    <w:rsid w:val="009F082E"/>
    <w:rsid w:val="009F0AE1"/>
    <w:rsid w:val="00A13420"/>
    <w:rsid w:val="00A13721"/>
    <w:rsid w:val="00A1403B"/>
    <w:rsid w:val="00A14689"/>
    <w:rsid w:val="00A15DBD"/>
    <w:rsid w:val="00A15EE2"/>
    <w:rsid w:val="00A17F54"/>
    <w:rsid w:val="00A315C2"/>
    <w:rsid w:val="00A332B6"/>
    <w:rsid w:val="00A34D86"/>
    <w:rsid w:val="00A34FA9"/>
    <w:rsid w:val="00A442D9"/>
    <w:rsid w:val="00A46877"/>
    <w:rsid w:val="00A46B2E"/>
    <w:rsid w:val="00A55CCF"/>
    <w:rsid w:val="00A60A28"/>
    <w:rsid w:val="00A65B48"/>
    <w:rsid w:val="00A66C13"/>
    <w:rsid w:val="00A719A3"/>
    <w:rsid w:val="00A72356"/>
    <w:rsid w:val="00A8564C"/>
    <w:rsid w:val="00A90AFD"/>
    <w:rsid w:val="00A91482"/>
    <w:rsid w:val="00A9554E"/>
    <w:rsid w:val="00A96100"/>
    <w:rsid w:val="00A962BB"/>
    <w:rsid w:val="00AA2D69"/>
    <w:rsid w:val="00AA3116"/>
    <w:rsid w:val="00AA5DE0"/>
    <w:rsid w:val="00AB1313"/>
    <w:rsid w:val="00AB22FC"/>
    <w:rsid w:val="00AB38C4"/>
    <w:rsid w:val="00AB6C4D"/>
    <w:rsid w:val="00AC5510"/>
    <w:rsid w:val="00AD2712"/>
    <w:rsid w:val="00AD4B38"/>
    <w:rsid w:val="00AD58E8"/>
    <w:rsid w:val="00AD73C2"/>
    <w:rsid w:val="00AE1C16"/>
    <w:rsid w:val="00AE2AD7"/>
    <w:rsid w:val="00B02466"/>
    <w:rsid w:val="00B15B57"/>
    <w:rsid w:val="00B20020"/>
    <w:rsid w:val="00B2043B"/>
    <w:rsid w:val="00B20D94"/>
    <w:rsid w:val="00B26E6A"/>
    <w:rsid w:val="00B30704"/>
    <w:rsid w:val="00B45D54"/>
    <w:rsid w:val="00B46EC4"/>
    <w:rsid w:val="00B54666"/>
    <w:rsid w:val="00B61E99"/>
    <w:rsid w:val="00B657DC"/>
    <w:rsid w:val="00B668A8"/>
    <w:rsid w:val="00B76D1E"/>
    <w:rsid w:val="00B82CFA"/>
    <w:rsid w:val="00B84A61"/>
    <w:rsid w:val="00B87093"/>
    <w:rsid w:val="00B90562"/>
    <w:rsid w:val="00B90DD1"/>
    <w:rsid w:val="00B95895"/>
    <w:rsid w:val="00BA32DA"/>
    <w:rsid w:val="00BA4BA1"/>
    <w:rsid w:val="00BA4FB3"/>
    <w:rsid w:val="00BA53C4"/>
    <w:rsid w:val="00BA6495"/>
    <w:rsid w:val="00BA653F"/>
    <w:rsid w:val="00BB14D4"/>
    <w:rsid w:val="00BC02E7"/>
    <w:rsid w:val="00BC11C0"/>
    <w:rsid w:val="00BC3882"/>
    <w:rsid w:val="00BD3327"/>
    <w:rsid w:val="00BD6A8F"/>
    <w:rsid w:val="00BE49C8"/>
    <w:rsid w:val="00C06D15"/>
    <w:rsid w:val="00C07843"/>
    <w:rsid w:val="00C11B30"/>
    <w:rsid w:val="00C20D94"/>
    <w:rsid w:val="00C21C31"/>
    <w:rsid w:val="00C36793"/>
    <w:rsid w:val="00C41E05"/>
    <w:rsid w:val="00C42814"/>
    <w:rsid w:val="00C44E95"/>
    <w:rsid w:val="00C66F6C"/>
    <w:rsid w:val="00C70F6F"/>
    <w:rsid w:val="00C742EB"/>
    <w:rsid w:val="00C752CC"/>
    <w:rsid w:val="00C76D03"/>
    <w:rsid w:val="00C76DCE"/>
    <w:rsid w:val="00C80D04"/>
    <w:rsid w:val="00C83888"/>
    <w:rsid w:val="00C903A9"/>
    <w:rsid w:val="00C93E8E"/>
    <w:rsid w:val="00CA20E6"/>
    <w:rsid w:val="00CA40FD"/>
    <w:rsid w:val="00CB6EF7"/>
    <w:rsid w:val="00CC7D0A"/>
    <w:rsid w:val="00CD0108"/>
    <w:rsid w:val="00CD3085"/>
    <w:rsid w:val="00CD35F5"/>
    <w:rsid w:val="00CD3899"/>
    <w:rsid w:val="00CE328A"/>
    <w:rsid w:val="00CE4EA4"/>
    <w:rsid w:val="00CF5F46"/>
    <w:rsid w:val="00D04A0E"/>
    <w:rsid w:val="00D128F9"/>
    <w:rsid w:val="00D1441D"/>
    <w:rsid w:val="00D31679"/>
    <w:rsid w:val="00D31939"/>
    <w:rsid w:val="00D322A8"/>
    <w:rsid w:val="00D44568"/>
    <w:rsid w:val="00D44C50"/>
    <w:rsid w:val="00D70967"/>
    <w:rsid w:val="00D7180D"/>
    <w:rsid w:val="00D738F3"/>
    <w:rsid w:val="00D73E54"/>
    <w:rsid w:val="00D74DD0"/>
    <w:rsid w:val="00D7631D"/>
    <w:rsid w:val="00D81CEE"/>
    <w:rsid w:val="00D87334"/>
    <w:rsid w:val="00D87829"/>
    <w:rsid w:val="00D95C8B"/>
    <w:rsid w:val="00D97462"/>
    <w:rsid w:val="00DA542C"/>
    <w:rsid w:val="00DA7DAC"/>
    <w:rsid w:val="00DB01BB"/>
    <w:rsid w:val="00DB33C2"/>
    <w:rsid w:val="00DB5E53"/>
    <w:rsid w:val="00DB7B5A"/>
    <w:rsid w:val="00DC3B83"/>
    <w:rsid w:val="00DC5A57"/>
    <w:rsid w:val="00DD201C"/>
    <w:rsid w:val="00DD3321"/>
    <w:rsid w:val="00DD5EA0"/>
    <w:rsid w:val="00DD7ABB"/>
    <w:rsid w:val="00DE082D"/>
    <w:rsid w:val="00DE5AE0"/>
    <w:rsid w:val="00DE612F"/>
    <w:rsid w:val="00DF1379"/>
    <w:rsid w:val="00DF3FEE"/>
    <w:rsid w:val="00E02C9E"/>
    <w:rsid w:val="00E04536"/>
    <w:rsid w:val="00E06677"/>
    <w:rsid w:val="00E20F1A"/>
    <w:rsid w:val="00E22321"/>
    <w:rsid w:val="00E30FBF"/>
    <w:rsid w:val="00E41E14"/>
    <w:rsid w:val="00E46953"/>
    <w:rsid w:val="00E502AF"/>
    <w:rsid w:val="00E56AA7"/>
    <w:rsid w:val="00E637B6"/>
    <w:rsid w:val="00E67CD9"/>
    <w:rsid w:val="00E73515"/>
    <w:rsid w:val="00E754CF"/>
    <w:rsid w:val="00E75E52"/>
    <w:rsid w:val="00E83133"/>
    <w:rsid w:val="00E85ABF"/>
    <w:rsid w:val="00E91801"/>
    <w:rsid w:val="00E972F0"/>
    <w:rsid w:val="00E97CD9"/>
    <w:rsid w:val="00EA2059"/>
    <w:rsid w:val="00EA21FB"/>
    <w:rsid w:val="00EB0535"/>
    <w:rsid w:val="00EB7A93"/>
    <w:rsid w:val="00EC164F"/>
    <w:rsid w:val="00ED5349"/>
    <w:rsid w:val="00ED5586"/>
    <w:rsid w:val="00ED7029"/>
    <w:rsid w:val="00ED717E"/>
    <w:rsid w:val="00EE0211"/>
    <w:rsid w:val="00EE12F9"/>
    <w:rsid w:val="00EE5A25"/>
    <w:rsid w:val="00EE75D5"/>
    <w:rsid w:val="00EF22AB"/>
    <w:rsid w:val="00EF312F"/>
    <w:rsid w:val="00EF5793"/>
    <w:rsid w:val="00EF5EFB"/>
    <w:rsid w:val="00F0119F"/>
    <w:rsid w:val="00F01F52"/>
    <w:rsid w:val="00F12D77"/>
    <w:rsid w:val="00F13893"/>
    <w:rsid w:val="00F15AC6"/>
    <w:rsid w:val="00F17948"/>
    <w:rsid w:val="00F30A29"/>
    <w:rsid w:val="00F36A9F"/>
    <w:rsid w:val="00F36CEE"/>
    <w:rsid w:val="00F53250"/>
    <w:rsid w:val="00F62D9B"/>
    <w:rsid w:val="00F77CC6"/>
    <w:rsid w:val="00F77D94"/>
    <w:rsid w:val="00F8260B"/>
    <w:rsid w:val="00F8402E"/>
    <w:rsid w:val="00F84175"/>
    <w:rsid w:val="00F85166"/>
    <w:rsid w:val="00F9266A"/>
    <w:rsid w:val="00FA6AA3"/>
    <w:rsid w:val="00FC4056"/>
    <w:rsid w:val="00FC4F72"/>
    <w:rsid w:val="00FC705D"/>
    <w:rsid w:val="00FD26D3"/>
    <w:rsid w:val="00FD660D"/>
    <w:rsid w:val="00FE1447"/>
    <w:rsid w:val="00FE469D"/>
    <w:rsid w:val="00FE6845"/>
    <w:rsid w:val="00FE6D6D"/>
    <w:rsid w:val="00FF18B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638B0"/>
  <w15:chartTrackingRefBased/>
  <w15:docId w15:val="{F692C6AA-10F4-4B9D-A5BB-BDCBDD9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color w:val="000000"/>
      <w:kern w:val="28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tLeast"/>
      <w:ind w:left="40" w:right="40"/>
      <w:jc w:val="center"/>
      <w:outlineLvl w:val="1"/>
    </w:pPr>
    <w:rPr>
      <w:rFonts w:ascii="Courier New" w:hAnsi="Courier New"/>
      <w:b/>
      <w:snapToGrid w:val="0"/>
      <w:color w:val="000000"/>
      <w:sz w:val="1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240" w:lineRule="atLeast"/>
      <w:ind w:left="862"/>
      <w:jc w:val="center"/>
    </w:pPr>
    <w:rPr>
      <w:rFonts w:ascii="Tms Rmn" w:hAnsi="Tms Rmn"/>
      <w:b/>
      <w:snapToGrid w:val="0"/>
      <w:color w:val="000000"/>
      <w:szCs w:val="20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DD201C"/>
    <w:rPr>
      <w:rFonts w:ascii="Arial" w:hAnsi="Arial"/>
      <w:b/>
      <w:color w:val="000000"/>
      <w:kern w:val="28"/>
      <w:sz w:val="28"/>
    </w:rPr>
  </w:style>
  <w:style w:type="character" w:customStyle="1" w:styleId="Ttulo2Char">
    <w:name w:val="Título 2 Char"/>
    <w:link w:val="Ttulo2"/>
    <w:rsid w:val="00DD201C"/>
    <w:rPr>
      <w:rFonts w:ascii="Courier New" w:hAnsi="Courier New"/>
      <w:b/>
      <w:snapToGrid w:val="0"/>
      <w:color w:val="000000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7F611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F6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0643E408EAA4DBD32D8876130A154" ma:contentTypeVersion="12" ma:contentTypeDescription="Create a new document." ma:contentTypeScope="" ma:versionID="016794b3bf6d59b1c7b3428645152936">
  <xsd:schema xmlns:xsd="http://www.w3.org/2001/XMLSchema" xmlns:xs="http://www.w3.org/2001/XMLSchema" xmlns:p="http://schemas.microsoft.com/office/2006/metadata/properties" xmlns:ns3="9eec1770-c20c-493f-a2cc-207259e15192" xmlns:ns4="c5e68ae2-e4bf-4641-90b3-5c1e15a9442a" targetNamespace="http://schemas.microsoft.com/office/2006/metadata/properties" ma:root="true" ma:fieldsID="c9bbd06b671b402de4064ca0b00befdb" ns3:_="" ns4:_="">
    <xsd:import namespace="9eec1770-c20c-493f-a2cc-207259e15192"/>
    <xsd:import namespace="c5e68ae2-e4bf-4641-90b3-5c1e15a94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1770-c20c-493f-a2cc-207259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8ae2-e4bf-4641-90b3-5c1e15a9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60CA0-24D6-45F5-8EAA-DE454B262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24F4E-9661-4688-B6C4-AEFAA74988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9703B1-0860-4B8B-AEE6-B7F177F4F5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F4C0C-480B-4B21-BB23-B2C0BA631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1770-c20c-493f-a2cc-207259e15192"/>
    <ds:schemaRef ds:uri="c5e68ae2-e4bf-4641-90b3-5c1e15a9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I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I</dc:title>
  <dc:subject/>
  <dc:creator>RN</dc:creator>
  <cp:keywords/>
  <cp:lastModifiedBy>Tania Mara de Oliveira</cp:lastModifiedBy>
  <cp:revision>2</cp:revision>
  <cp:lastPrinted>2022-08-29T14:45:00Z</cp:lastPrinted>
  <dcterms:created xsi:type="dcterms:W3CDTF">2022-09-12T14:58:00Z</dcterms:created>
  <dcterms:modified xsi:type="dcterms:W3CDTF">2022-09-12T14:58:00Z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0x0101007CD0643E408EAA4DBD32D8876130A154</vt:lpwstr>
  </property>
</Properties>
</file>