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28D75" w14:textId="77777777" w:rsidR="0076449C" w:rsidRPr="00E05A34" w:rsidRDefault="0076449C" w:rsidP="00E05A3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05A34">
        <w:rPr>
          <w:rFonts w:ascii="Helvetica" w:hAnsi="Helvetica" w:cs="Helvetica"/>
          <w:b/>
          <w:bCs/>
          <w:sz w:val="22"/>
          <w:szCs w:val="22"/>
        </w:rPr>
        <w:t>DECRETO N</w:t>
      </w:r>
      <w:r w:rsidRPr="00E05A34">
        <w:rPr>
          <w:rFonts w:ascii="Calibri" w:hAnsi="Calibri" w:cs="Calibri"/>
          <w:b/>
          <w:bCs/>
          <w:sz w:val="22"/>
          <w:szCs w:val="22"/>
        </w:rPr>
        <w:t>º</w:t>
      </w:r>
      <w:r w:rsidRPr="00E05A34">
        <w:rPr>
          <w:rFonts w:ascii="Helvetica" w:hAnsi="Helvetica" w:cs="Helvetica"/>
          <w:b/>
          <w:bCs/>
          <w:sz w:val="22"/>
          <w:szCs w:val="22"/>
        </w:rPr>
        <w:t xml:space="preserve"> 68.461, DE 18 DE ABRIL DE 2024</w:t>
      </w:r>
    </w:p>
    <w:p w14:paraId="0B2F3BE5" w14:textId="77777777" w:rsidR="0076449C" w:rsidRPr="008F509E" w:rsidRDefault="0076449C" w:rsidP="00E05A34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Declara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blica, para fins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pela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 de Rodovias S/A, as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reas necess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rias </w:t>
      </w:r>
      <w:r w:rsidRPr="008F509E">
        <w:rPr>
          <w:rFonts w:ascii="Calibri" w:hAnsi="Calibri" w:cs="Calibri"/>
          <w:color w:val="000000"/>
          <w:sz w:val="22"/>
          <w:szCs w:val="22"/>
        </w:rPr>
        <w:t>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implanta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dispositivo de retorno no km 456 da Rodovia SP-284,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e d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provid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ncias correlatas.</w:t>
      </w:r>
    </w:p>
    <w:p w14:paraId="2E19807B" w14:textId="77777777" w:rsidR="0076449C" w:rsidRPr="008F509E" w:rsidRDefault="0076449C" w:rsidP="0076449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05A34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 w:rsidRPr="00E05A34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E05A34">
        <w:rPr>
          <w:rFonts w:ascii="Helvetica" w:hAnsi="Helvetica" w:cs="Helvetica"/>
          <w:b/>
          <w:bCs/>
          <w:color w:val="000000"/>
          <w:sz w:val="22"/>
          <w:szCs w:val="22"/>
        </w:rPr>
        <w:t>O PAULO</w:t>
      </w:r>
      <w:r w:rsidRPr="008F509E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8F509E">
        <w:rPr>
          <w:rFonts w:ascii="Calibri" w:hAnsi="Calibri" w:cs="Calibri"/>
          <w:color w:val="000000"/>
          <w:sz w:val="22"/>
          <w:szCs w:val="22"/>
        </w:rPr>
        <w:t>çõ</w:t>
      </w:r>
      <w:r w:rsidRPr="008F509E">
        <w:rPr>
          <w:rFonts w:ascii="Helvetica" w:hAnsi="Helvetica" w:cs="Helvetica"/>
          <w:color w:val="000000"/>
          <w:sz w:val="22"/>
          <w:szCs w:val="22"/>
        </w:rPr>
        <w:t>es legais e nos termos do disposto nos artigos 2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e 6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do Decreto-Lei federal n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3.365, de 21 de junho de 1941, e no Decreto n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64.334, de 19 de julho de 2019,</w:t>
      </w:r>
    </w:p>
    <w:p w14:paraId="2362C2AE" w14:textId="77777777" w:rsidR="0076449C" w:rsidRPr="008F509E" w:rsidRDefault="0076449C" w:rsidP="0076449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1ED35871" w14:textId="77777777" w:rsidR="0076449C" w:rsidRPr="008F509E" w:rsidRDefault="0076449C" w:rsidP="0076449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1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Ficam declaradas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blica, para fins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pela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S/A, empresa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servi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o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blico, por via amig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vel ou judicial, as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reas identificadas nas plantas cadastrais DE-SPD456284-456.456-630-D03-001 e DE-SPD456284-456.456-630-D03-002 e descritas nos memoriais constantes dos autos do Processo digital 134.00010178/2023-01, necess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rias </w:t>
      </w:r>
      <w:r w:rsidRPr="008F509E">
        <w:rPr>
          <w:rFonts w:ascii="Calibri" w:hAnsi="Calibri" w:cs="Calibri"/>
          <w:color w:val="000000"/>
          <w:sz w:val="22"/>
          <w:szCs w:val="22"/>
        </w:rPr>
        <w:t>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implanta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dispositivo de retorno no km 456 da Rodovia SP-284,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e Comarca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as quais totalizam 24.751,72m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(vinte e quatro mil setecentos e cinquenta e um metros quadrados e setenta e dois cent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>e se encontram inseridas dentro dos per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a seguir descritos:</w:t>
      </w:r>
    </w:p>
    <w:p w14:paraId="2CF4A89D" w14:textId="77777777" w:rsidR="0076449C" w:rsidRPr="008F509E" w:rsidRDefault="0076449C" w:rsidP="0076449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 xml:space="preserve">I -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1 -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conforme a planta cadastral DE-SPD456284-456.456-630-D03-001,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rea, que consta pertencer a Maury Dorta de Souza, Vera L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cia dos Santos Dorta e/ou outros, situa-se entre as estacas 459+13,15 e 466+18,289, do lado esquerdo da Rodovia SP-284, no sentido de Assis a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e Comarca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e tem linha de divisa que, partindo do ponto denominado 1, de coordenadas N=7.502.656,706 e E=550.907,256, distante 26,03m do eixo da pista existente na perpendicular da estaca 466+18,289,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129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24'56" e 145,14m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N=7.502.564,553 e E=551.019,384; 278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07'49"e 11,55m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de coordenadas N=7.502.566,186 e E=551.007,951; 261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54'23" e 8,89m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N=7.502.564,935 e E=550.999,154; 238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18'05" e 24,82m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5, de coordenadas N=7.502.551,89 e E=550.978,033; 228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52'01" e 18,23m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6, de coordenadas N=7.502.539,901 e E=550.964,305; 242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35'48" e 15,22m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7, de coordenadas N=7.502.532,898 e E=550.950,797; 256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45'43" e 13,04m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8, de coordenadas N=7.502.529,912 e E=550.938,101; 269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09'53" e 22,23m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9, de coordenadas N=7.502.529,588 e E=550.915,876; 284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24'50" e 18,97m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10, de coordenadas N=7.502.534,310 e E=550.897,501; 299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05'16" e 14,96m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11, de coordenadas N=7.502.541,584 e E=550.884,427; 308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24'02" e 7,07m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12, de coordenadas N=7.502.545,974 e E=550.878,888; 314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13'38" e 8,05m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13, de coordenadas N=7.502.551,587 e E=550.873,121; 322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53'45" e 12,44m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14, de coordenadas N=7.502.561,505 e E=550.865,619; 333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01'14" e 12,51m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15, de coordenadas N=7.502.572,654 e E=550.859,943; 343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08'26" e 14,23m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16, de coordenadas N=7.502.586,277 e E=550.855,815; 352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46'00" e 14,79m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17, de coordenadas N=7.502.600,944 e E=550.853,953; 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20'34" e 15,93m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18, de coordenadas N=7.502.616,662 e E=550.856,539; e 51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42'24" e 64,62m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que 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referencial de partida da presente descri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11.964,44 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(onze mil novecentos e sessenta e quatro metros quadrados e quarenta e quatro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quadrados);</w:t>
      </w:r>
    </w:p>
    <w:p w14:paraId="40F56667" w14:textId="77777777" w:rsidR="0076449C" w:rsidRPr="008F509E" w:rsidRDefault="0076449C" w:rsidP="0076449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 xml:space="preserve">II -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2 -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conforme a planta cadastral DE-SPD456284-456.456-630-D03-001,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rea, que consta pertencer a Maury Dorta de Souza, Vera L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cia dos Santos Dorta e/ou outros, </w:t>
      </w:r>
      <w:r w:rsidRPr="008F509E">
        <w:rPr>
          <w:rFonts w:ascii="Helvetica" w:hAnsi="Helvetica" w:cs="Helvetica"/>
          <w:color w:val="000000"/>
          <w:sz w:val="22"/>
          <w:szCs w:val="22"/>
        </w:rPr>
        <w:lastRenderedPageBreak/>
        <w:t>situa-se entre as estacas 467+13,591 e 468+1,849, do lado esquerdo da Rodovia SP-284, no sentido de Assis a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e Comarca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e tem linha de divisa que, partindo do ponto denominado 1, de coordenadas N=7.502.671,772 e E=550.889,107, distante 25,93m do eixo da pista existente na perpendicular da estaca 468+1,849,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129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41'49" e 8,29m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N=7.502.666,480 e E=550.895,483; 231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43'17" e 29,79m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de coordenadas N=7.502.648,028 e E=550.872,100; 36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55'49" e 18,06m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N=7.502.662,463 e E=550.882,950; e 33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28'47" e 11,16m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que 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referencial de partida da presente descri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114,63 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(cento e quatorze metros quadrados e sessenta e tr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s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quadrados);</w:t>
      </w:r>
    </w:p>
    <w:p w14:paraId="21664F51" w14:textId="77777777" w:rsidR="0076449C" w:rsidRPr="008F509E" w:rsidRDefault="0076449C" w:rsidP="0076449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 xml:space="preserve">III -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3 -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conforme a planta cadastral DE-SPD456284-456.456-630-D03-001,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rea, que consta pertencer a Maury Dorta de Souza, Vera L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cia dos Santos Dorta e/ou outros, situa-se entre as estacas 459+15,957 e 468+2,830, do lado direito da Rodovia SP-284, no sentido de Assis a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e Comarca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u Paulista, e tem linha de divisa que, partindo do ponto denominado 1, de coordenadas N=7.502.758,934 e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E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>= 550.997,778, distante 110,42m do eixo da pista existente na perpendicular da estaca 466+13,340,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98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43'21" e 22,36m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N=7.502.755,544 e E=551.019,878; 119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47'32" e 30,03m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de coordenadas N=7.502.740,623 e E=551.045,939; 144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22'18" e 33,87m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N=7.502.713,092 e E=551.065,670; 170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20'20" e 26,06m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5, de coordenadas N=7.502.687,400 e E=551.070,043; 190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50'36" e 23,51m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6, de coordenadas N=7.502.664,310 e E=551.065,620; 206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35'45" e 34,47m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7, de coordenadas N=7.502.633,490 e E=551.050,190; 181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42'31" e 28,11m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8, de coordenadas N=7.502.605,390 e E=551.049,352; 309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23'59" e 166,87m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9, de coordenadas N=7.502.711,309 e E=550.920,403; 44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32'19" e 44,95m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10, de coordenadas N=7.502.743,349 e E=550.951,931; 65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15'59" e 33,27m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11, de coordenadas N=7.502.757,270 e E=550.982,151; e 83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55'20</w:t>
      </w:r>
      <w:r w:rsidRPr="008F509E">
        <w:rPr>
          <w:rFonts w:ascii="Arial" w:hAnsi="Arial" w:cs="Arial"/>
          <w:color w:val="000000"/>
          <w:sz w:val="22"/>
          <w:szCs w:val="22"/>
        </w:rPr>
        <w:t>”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e 15,72m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que 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referencial de partida da presente descri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12.672,65 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(doze mil seiscentos e setenta e dois metros quadrados e sessenta e cinco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quadrados).</w:t>
      </w:r>
    </w:p>
    <w:p w14:paraId="6CFD9E5B" w14:textId="77777777" w:rsidR="0076449C" w:rsidRPr="008F509E" w:rsidRDefault="0076449C" w:rsidP="0076449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2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Arial" w:hAnsi="Arial" w:cs="Arial"/>
          <w:color w:val="000000"/>
          <w:sz w:val="22"/>
          <w:szCs w:val="22"/>
        </w:rPr>
        <w:t> </w:t>
      </w:r>
      <w:r w:rsidRPr="008F509E">
        <w:rPr>
          <w:rFonts w:ascii="Helvetica" w:hAnsi="Helvetica" w:cs="Helvetica"/>
          <w:color w:val="000000"/>
          <w:sz w:val="22"/>
          <w:szCs w:val="22"/>
        </w:rPr>
        <w:t>- Fica 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 autorizada a invocar o car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ter de urg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ncia no processo judicial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o, para fins do disposto no artigo 15 do Decreto-Lei federal n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3.365, de 21 de junho de 1941, e altera</w:t>
      </w:r>
      <w:r w:rsidRPr="008F509E">
        <w:rPr>
          <w:rFonts w:ascii="Calibri" w:hAnsi="Calibri" w:cs="Calibri"/>
          <w:color w:val="000000"/>
          <w:sz w:val="22"/>
          <w:szCs w:val="22"/>
        </w:rPr>
        <w:t>çõ</w:t>
      </w:r>
      <w:r w:rsidRPr="008F509E">
        <w:rPr>
          <w:rFonts w:ascii="Helvetica" w:hAnsi="Helvetica" w:cs="Helvetica"/>
          <w:color w:val="000000"/>
          <w:sz w:val="22"/>
          <w:szCs w:val="22"/>
        </w:rPr>
        <w:t>es posteriores, devendo a carta de adjudica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 ser expedida em nome do Departamento de Estradas de Rodagem </w:t>
      </w:r>
      <w:r w:rsidRPr="008F509E">
        <w:rPr>
          <w:rFonts w:ascii="Arial" w:hAnsi="Arial" w:cs="Arial"/>
          <w:color w:val="000000"/>
          <w:sz w:val="22"/>
          <w:szCs w:val="22"/>
        </w:rPr>
        <w:t>–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DER.</w:t>
      </w:r>
    </w:p>
    <w:p w14:paraId="58B0F148" w14:textId="77777777" w:rsidR="0076449C" w:rsidRPr="008F509E" w:rsidRDefault="0076449C" w:rsidP="0076449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>As despesas com a execu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do presente decreto correr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por conta de verba pr</w:t>
      </w:r>
      <w:r w:rsidRPr="008F509E">
        <w:rPr>
          <w:rFonts w:ascii="Calibri" w:hAnsi="Calibri" w:cs="Calibri"/>
          <w:color w:val="000000"/>
          <w:sz w:val="22"/>
          <w:szCs w:val="22"/>
        </w:rPr>
        <w:t>ó</w:t>
      </w:r>
      <w:r w:rsidRPr="008F509E">
        <w:rPr>
          <w:rFonts w:ascii="Helvetica" w:hAnsi="Helvetica" w:cs="Helvetica"/>
          <w:color w:val="000000"/>
          <w:sz w:val="22"/>
          <w:szCs w:val="22"/>
        </w:rPr>
        <w:t>pria da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S/A.</w:t>
      </w:r>
    </w:p>
    <w:p w14:paraId="17254A79" w14:textId="77777777" w:rsidR="0076449C" w:rsidRPr="008F509E" w:rsidRDefault="0076449C" w:rsidP="0076449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>Ficam exclu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dos da presente declara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 os im</w:t>
      </w:r>
      <w:r w:rsidRPr="008F509E">
        <w:rPr>
          <w:rFonts w:ascii="Calibri" w:hAnsi="Calibri" w:cs="Calibri"/>
          <w:color w:val="000000"/>
          <w:sz w:val="22"/>
          <w:szCs w:val="22"/>
        </w:rPr>
        <w:t>ó</w:t>
      </w:r>
      <w:r w:rsidRPr="008F509E">
        <w:rPr>
          <w:rFonts w:ascii="Helvetica" w:hAnsi="Helvetica" w:cs="Helvetica"/>
          <w:color w:val="000000"/>
          <w:sz w:val="22"/>
          <w:szCs w:val="22"/>
        </w:rPr>
        <w:t>veis de propriedade de pessoas jur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dicas de direito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blico eventualmente situados dentro dos per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descritos no artigo 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deste decreto.</w:t>
      </w:r>
    </w:p>
    <w:p w14:paraId="0CA6CC57" w14:textId="77777777" w:rsidR="0076449C" w:rsidRPr="008F509E" w:rsidRDefault="0076449C" w:rsidP="0076449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>Este decreto entra em vigor na data de sua publica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o.</w:t>
      </w:r>
    </w:p>
    <w:p w14:paraId="75F9EAE9" w14:textId="77777777" w:rsidR="0076449C" w:rsidRPr="008F509E" w:rsidRDefault="0076449C" w:rsidP="0076449C">
      <w:pPr>
        <w:pStyle w:val="textocentralizado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TARC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SIO DE FREITAS</w:t>
      </w:r>
    </w:p>
    <w:sectPr w:rsidR="0076449C" w:rsidRPr="008F509E" w:rsidSect="00113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9C"/>
    <w:rsid w:val="0011320D"/>
    <w:rsid w:val="0076449C"/>
    <w:rsid w:val="00E0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B945"/>
  <w15:chartTrackingRefBased/>
  <w15:docId w15:val="{1DB3B784-DC76-48EA-8AA3-61E68F86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49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644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44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449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449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449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449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449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449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449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4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4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4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44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44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44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44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44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44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4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6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449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64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449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644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449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644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4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44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449C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7644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6449C"/>
    <w:rPr>
      <w:rFonts w:ascii="Consolas" w:hAnsi="Consolas"/>
      <w:kern w:val="0"/>
      <w:sz w:val="21"/>
      <w:szCs w:val="21"/>
      <w14:ligatures w14:val="none"/>
    </w:rPr>
  </w:style>
  <w:style w:type="paragraph" w:customStyle="1" w:styleId="textojustificado">
    <w:name w:val="texto_justificado"/>
    <w:basedOn w:val="Normal"/>
    <w:rsid w:val="0076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76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6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6449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6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4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1082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2024-04-19T15:33:00Z</dcterms:created>
  <dcterms:modified xsi:type="dcterms:W3CDTF">2024-04-19T15:36:00Z</dcterms:modified>
</cp:coreProperties>
</file>