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59" w:rsidRPr="00FF5471" w:rsidRDefault="006A3559" w:rsidP="00FF54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F5471">
        <w:rPr>
          <w:rFonts w:cs="Courier New"/>
          <w:b/>
          <w:color w:val="000000"/>
          <w:sz w:val="22"/>
        </w:rPr>
        <w:t>DECRETO N</w:t>
      </w:r>
      <w:r w:rsidRPr="00FF5471">
        <w:rPr>
          <w:rFonts w:ascii="Calibri" w:hAnsi="Calibri" w:cs="Calibri"/>
          <w:b/>
          <w:color w:val="000000"/>
          <w:sz w:val="22"/>
        </w:rPr>
        <w:t>º</w:t>
      </w:r>
      <w:r w:rsidRPr="00FF5471">
        <w:rPr>
          <w:rFonts w:cs="Courier New"/>
          <w:b/>
          <w:color w:val="000000"/>
          <w:sz w:val="22"/>
        </w:rPr>
        <w:t xml:space="preserve"> 64.394, DE 15 DE AGOSTO DE 2019</w:t>
      </w:r>
    </w:p>
    <w:p w:rsidR="006A3559" w:rsidRPr="004551C1" w:rsidRDefault="006A3559" w:rsidP="00FF547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Declara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para fins de desapropria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pela Concession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de Rodovias do Oeste de S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 xml:space="preserve">o Paulo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VIAOESTE S.A., as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reas necess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rias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 execu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das obras de duplica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o, do Km 86+900 ao Km 89+700, da Rodovia Raposo Tavares, SP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>270, localizadas no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pio e Comarca de Sorocaba, no trecho que especifica e d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 provid</w:t>
      </w:r>
      <w:r w:rsidRPr="004551C1">
        <w:rPr>
          <w:rFonts w:ascii="Calibri" w:hAnsi="Calibri" w:cs="Calibri"/>
          <w:color w:val="000000"/>
          <w:sz w:val="22"/>
        </w:rPr>
        <w:t>ê</w:t>
      </w:r>
      <w:r w:rsidRPr="004551C1">
        <w:rPr>
          <w:rFonts w:cs="Courier New"/>
          <w:color w:val="000000"/>
          <w:sz w:val="22"/>
        </w:rPr>
        <w:t>ncias correlatas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JO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 xml:space="preserve">O DORIA, </w:t>
      </w:r>
      <w:r w:rsidR="00FF5471" w:rsidRPr="004551C1">
        <w:rPr>
          <w:rFonts w:cs="Courier New"/>
          <w:color w:val="000000"/>
          <w:sz w:val="22"/>
        </w:rPr>
        <w:t>GOVERNADOR DO ESTADO DE S</w:t>
      </w:r>
      <w:r w:rsidR="00FF5471" w:rsidRPr="004551C1">
        <w:rPr>
          <w:rFonts w:ascii="Calibri" w:hAnsi="Calibri" w:cs="Calibri"/>
          <w:color w:val="000000"/>
          <w:sz w:val="22"/>
        </w:rPr>
        <w:t>Ã</w:t>
      </w:r>
      <w:r w:rsidR="00FF5471" w:rsidRPr="004551C1">
        <w:rPr>
          <w:rFonts w:cs="Courier New"/>
          <w:color w:val="000000"/>
          <w:sz w:val="22"/>
        </w:rPr>
        <w:t>O PAULO</w:t>
      </w:r>
      <w:r w:rsidRPr="004551C1">
        <w:rPr>
          <w:rFonts w:cs="Courier New"/>
          <w:color w:val="000000"/>
          <w:sz w:val="22"/>
        </w:rPr>
        <w:t>, no uso de suas atribui</w:t>
      </w:r>
      <w:r w:rsidRPr="004551C1">
        <w:rPr>
          <w:rFonts w:ascii="Calibri" w:hAnsi="Calibri" w:cs="Calibri"/>
          <w:color w:val="000000"/>
          <w:sz w:val="22"/>
        </w:rPr>
        <w:t>çõ</w:t>
      </w:r>
      <w:r w:rsidRPr="004551C1">
        <w:rPr>
          <w:rFonts w:cs="Courier New"/>
          <w:color w:val="000000"/>
          <w:sz w:val="22"/>
        </w:rPr>
        <w:t>es legais e nos termos dos artigos 2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e 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do Decreto-Lei federal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3.365, de 21 de junho de 1941, e do disposto no Decreto estadual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41.722, de 17 de abril de 1997,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Decreta: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Artigo 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- Ficam declaradas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para fins de desapropria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pela Concession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de Rodovias do Oeste de S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 xml:space="preserve">o Paulo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VIAOESTE S.A., empresa concession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de servi</w:t>
      </w:r>
      <w:r w:rsidRPr="004551C1">
        <w:rPr>
          <w:rFonts w:ascii="Calibri" w:hAnsi="Calibri" w:cs="Calibri"/>
          <w:color w:val="000000"/>
          <w:sz w:val="22"/>
        </w:rPr>
        <w:t>ç</w:t>
      </w:r>
      <w:r w:rsidRPr="004551C1">
        <w:rPr>
          <w:rFonts w:cs="Courier New"/>
          <w:color w:val="000000"/>
          <w:sz w:val="22"/>
        </w:rPr>
        <w:t>o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blico, por via amig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vel ou judicial, as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reas descritas e caracterizadas nas plantas cadastrais de c</w:t>
      </w:r>
      <w:r w:rsidRPr="004551C1">
        <w:rPr>
          <w:rFonts w:ascii="Calibri" w:hAnsi="Calibri" w:cs="Calibri"/>
          <w:color w:val="000000"/>
          <w:sz w:val="22"/>
        </w:rPr>
        <w:t>ó</w:t>
      </w:r>
      <w:r w:rsidRPr="004551C1">
        <w:rPr>
          <w:rFonts w:cs="Courier New"/>
          <w:color w:val="000000"/>
          <w:sz w:val="22"/>
        </w:rPr>
        <w:t xml:space="preserve">digos </w:t>
      </w:r>
      <w:proofErr w:type="spellStart"/>
      <w:r w:rsidRPr="004551C1">
        <w:rPr>
          <w:rFonts w:cs="Courier New"/>
          <w:color w:val="000000"/>
          <w:sz w:val="22"/>
        </w:rPr>
        <w:t>n</w:t>
      </w:r>
      <w:r w:rsidRPr="004551C1">
        <w:rPr>
          <w:rFonts w:ascii="Calibri" w:hAnsi="Calibri" w:cs="Calibri"/>
          <w:color w:val="000000"/>
          <w:sz w:val="22"/>
        </w:rPr>
        <w:t>°</w:t>
      </w:r>
      <w:r w:rsidRPr="004551C1">
        <w:rPr>
          <w:rFonts w:cs="Courier New"/>
          <w:color w:val="000000"/>
          <w:sz w:val="22"/>
        </w:rPr>
        <w:t>s</w:t>
      </w:r>
      <w:proofErr w:type="spellEnd"/>
      <w:r w:rsidRPr="004551C1">
        <w:rPr>
          <w:rFonts w:cs="Courier New"/>
          <w:color w:val="000000"/>
          <w:sz w:val="22"/>
        </w:rPr>
        <w:t xml:space="preserve"> DE-SP0000270-086.090-612-D03/001; DE-SP0000270-086.090-612-D03/002; DE-SP0000270-086.090-612-D03/003 e nos memoriais descritivos, constantes do Processo ARTESP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30.735/2018, necess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rias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 execu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das obras de duplica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do Km 86+900 ao Km 89+700, da Rodovia Raposo Tavares, SP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>270, localizadas no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pio e Comarca de Sorocaba, perfazendo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total de 2.828,06m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(dois mil, oitocentos e vinte e oito metros quadrados e seis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quadrados), inseridas nos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metros a seguir descritos,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reas estas que constam pertencer aos propriet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rios ora identificados, a saber: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 xml:space="preserve">I -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 1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a ser declarada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conforme planta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DE-SP0000270-086.090-612-D03/001, situa-se na Estrada do </w:t>
      </w:r>
      <w:proofErr w:type="spellStart"/>
      <w:r w:rsidRPr="004551C1">
        <w:rPr>
          <w:rFonts w:cs="Courier New"/>
          <w:color w:val="000000"/>
          <w:sz w:val="22"/>
        </w:rPr>
        <w:t>Inhayba</w:t>
      </w:r>
      <w:proofErr w:type="spellEnd"/>
      <w:r w:rsidRPr="004551C1">
        <w:rPr>
          <w:rFonts w:cs="Courier New"/>
          <w:color w:val="000000"/>
          <w:sz w:val="22"/>
        </w:rPr>
        <w:t xml:space="preserve"> (altura do Km 87 da SP-270 - Pista Leste),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pio e Comarca de Sorocaba, consta pertencer a Jos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Joaquim Sanches, Madalena Almeida dos Santos, </w:t>
      </w:r>
      <w:proofErr w:type="spellStart"/>
      <w:r w:rsidRPr="004551C1">
        <w:rPr>
          <w:rFonts w:cs="Courier New"/>
          <w:color w:val="000000"/>
          <w:sz w:val="22"/>
        </w:rPr>
        <w:t>Ageo</w:t>
      </w:r>
      <w:proofErr w:type="spellEnd"/>
      <w:r w:rsidRPr="004551C1">
        <w:rPr>
          <w:rFonts w:cs="Courier New"/>
          <w:color w:val="000000"/>
          <w:sz w:val="22"/>
        </w:rPr>
        <w:t xml:space="preserve"> Ferreira de Camargo Filho, Am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lia </w:t>
      </w:r>
      <w:proofErr w:type="spellStart"/>
      <w:r w:rsidRPr="004551C1">
        <w:rPr>
          <w:rFonts w:cs="Courier New"/>
          <w:color w:val="000000"/>
          <w:sz w:val="22"/>
        </w:rPr>
        <w:t>Santini</w:t>
      </w:r>
      <w:proofErr w:type="spellEnd"/>
      <w:r w:rsidRPr="004551C1">
        <w:rPr>
          <w:rFonts w:cs="Courier New"/>
          <w:color w:val="000000"/>
          <w:sz w:val="22"/>
        </w:rPr>
        <w:t xml:space="preserve"> Ferreira de Camargo, Guisa Participa</w:t>
      </w:r>
      <w:r w:rsidRPr="004551C1">
        <w:rPr>
          <w:rFonts w:ascii="Calibri" w:hAnsi="Calibri" w:cs="Calibri"/>
          <w:color w:val="000000"/>
          <w:sz w:val="22"/>
        </w:rPr>
        <w:t>çõ</w:t>
      </w:r>
      <w:r w:rsidRPr="004551C1">
        <w:rPr>
          <w:rFonts w:cs="Courier New"/>
          <w:color w:val="000000"/>
          <w:sz w:val="22"/>
        </w:rPr>
        <w:t>es Ltda. e/ou outros, sendo constitu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 pelos segmentos a seguir relacionados, descritos conforme os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rtices definidos pelas Coordenadas Planas no Sistema UTM - SIRGAS 2000: inicia-se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 no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de coordenadas N=7.397.944,500101m e E=259.607,254343m, azimute 273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19'13''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19,82m,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02, de coordenadas N=7.397.945,648214m e E=259.587,464642m, azimute 273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07'36''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47,40m,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03, de coordenadas N=7.397.948,233455m e E=259.540,137049m, azimute 276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09'06''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59,83m,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04, de coordenadas N=7.397.954,644599m e E=259.480,654732m, azimute 274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47'25''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3,56m,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05, de coordenadas N=7.397.954,942165m e E=259.477,103800m, azimute 87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11'01''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0,41m,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06, de coordenadas N=7.397.954,962171m e E=259.477,510489m, azimute 88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15'08''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15,47m,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07, de coordenadas N=7.397.955,433949m e E=259.492,971648m, azimute 96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50'48''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2,01m,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08, de coordenadas N=7.397.955,194399m e E=259.494,966758m, azimute 88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21'22''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6,93m,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09, de coordenadas N=7.397.955,393084m e E=259.501,889281m, azimute 89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55'02''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22,00m,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rtice 10, de coordenadas </w:t>
      </w:r>
      <w:r w:rsidRPr="004551C1">
        <w:rPr>
          <w:rFonts w:cs="Courier New"/>
          <w:color w:val="000000"/>
          <w:sz w:val="22"/>
        </w:rPr>
        <w:lastRenderedPageBreak/>
        <w:t>N=7.397.955,424890m e E=259.523,888877m, azimute 90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12'34''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28,31m,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11, de coordenadas N=7.397.955,321327m e E=259.552,202887m, azimute 97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19'36''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12,89m,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12, de coordenadas N=7.397.953,677496m e E=259.564,987997m, azimute 101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03'38''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23,44m,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13, de coordenadas N=7.397.949,179825m e E=259.587,996654m, azimute 103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39'30''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19,82m,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onde se iniciou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metro, perfazendo uma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de 569,95m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(quinhentos e sessenta e nove metros quadrados e noventa e cinco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quadrados);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 xml:space="preserve">II -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 2 - 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a ser declarada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conforme planta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DE-SP0000270-086.090-612-D03/002, situa-se na Rodovia Raposo Tavares (SP-270), km 88+185m - Pista Leste,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pio e Comarca de Sorocaba, consta pertencer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guas Claras Minera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e Agropecu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Ltda. e/ou outros, sendo constitu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 pelos segmentos a seguir relacionados, descritos conforme os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rtices definidos pelas Coordenadas Planas no Sistema UTM - SIRGAS 2000: inicia-se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 no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de coordenadas N=7.398.388,633910m e E=258.482,741359m, azimute 295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07'40''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22,06m,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02, de coordenadas N=7.398.398,002517m e E=258.462,766696m, azimute 25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40'08''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7,36m,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03, de coordenadas N=7.398.404,637250m e E=258.465,955341m, azimute 116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06'48''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22,34m,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04, de coordenadas N=7.398.394,806153m e E=258.486,011388m, azimute 206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55'20''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6,96m,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05, de coordenadas N=7.398.388,602024m e E=258.482,860809m, azimute 284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56'46''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0,12m,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onde se iniciou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metro, perfazendo uma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de 159,59m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(cento e cinquenta e nove metros quadrados e cinquenta e nove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quadrados);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 xml:space="preserve">III -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 3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a ser declarada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conforme planta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. DE-SP0000270-086.090-612-D03/002, situa-se na Rodovia Raposo Tavares (SP-270), km 88+145m - Pista Oeste,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pio e Comarca de Sorocaba, consta pertencer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guas Claras Minera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e Agropecu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Ltda. e/ou outros, sendo constitu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 pelos segmentos a seguir relacionados, descritos conforme os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rtices definidos pelas Coordenadas Planas no Sistema UTM - SIRGAS 2000: inicia-se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 no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de coordenadas N=7.398.406,092522m e E=258.553,221283m, azimute 295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03'54''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7,12m,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02, de coordenadas N=7.398.409,110676m e E=258.546,767991m, azimute 294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47'12''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30,50m,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03, de coordenadas N=7.398.421,896199m e E=258.519,080667m, azimute 65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48'19''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20,29m,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04, de coordenadas N=7.398.430,213157m e E=258.537,591360m, azimute 96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21'28''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5,21m,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05, de coordenadas N=7.398.429,636451m e E=258.542,767251m, azimute 128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24'53''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7,11m,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06, de coordenadas N=7.398.425,221565m e E=258.548,334524m, azimute 151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35'09''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14,18m,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07, de coordenadas N=7.398.412,750461m e E=258.555,081616m, azimute 195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36'40''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6,91m,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onde se iniciou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metro, perfazendo uma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de 422,15m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(quatrocentos e vinte e dois metros quadrados e quinze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quadrados);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 xml:space="preserve">IV -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 4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a ser declarada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conforme planta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. DE-SP0000270-086.090-612-D03/002, situa-se na Rodovia Raposo Tavares (SP-270), km 88+400m - Pista Leste,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pio e Comarca de Sorocaba, consta pertencer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 </w:t>
      </w:r>
      <w:r w:rsidRPr="004551C1">
        <w:rPr>
          <w:rFonts w:ascii="Calibri" w:hAnsi="Calibri" w:cs="Calibri"/>
          <w:color w:val="000000"/>
          <w:sz w:val="22"/>
        </w:rPr>
        <w:lastRenderedPageBreak/>
        <w:t>Á</w:t>
      </w:r>
      <w:r w:rsidRPr="004551C1">
        <w:rPr>
          <w:rFonts w:cs="Courier New"/>
          <w:color w:val="000000"/>
          <w:sz w:val="22"/>
        </w:rPr>
        <w:t>guas Claras Minera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e Agropecu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ria Ltda., </w:t>
      </w:r>
      <w:proofErr w:type="spellStart"/>
      <w:r w:rsidRPr="004551C1">
        <w:rPr>
          <w:rFonts w:cs="Courier New"/>
          <w:color w:val="000000"/>
          <w:sz w:val="22"/>
        </w:rPr>
        <w:t>Stecca</w:t>
      </w:r>
      <w:proofErr w:type="spellEnd"/>
      <w:r w:rsidRPr="004551C1">
        <w:rPr>
          <w:rFonts w:cs="Courier New"/>
          <w:color w:val="000000"/>
          <w:sz w:val="22"/>
        </w:rPr>
        <w:t xml:space="preserve"> Engenharia e Constru</w:t>
      </w:r>
      <w:r w:rsidRPr="004551C1">
        <w:rPr>
          <w:rFonts w:ascii="Calibri" w:hAnsi="Calibri" w:cs="Calibri"/>
          <w:color w:val="000000"/>
          <w:sz w:val="22"/>
        </w:rPr>
        <w:t>çõ</w:t>
      </w:r>
      <w:r w:rsidRPr="004551C1">
        <w:rPr>
          <w:rFonts w:cs="Courier New"/>
          <w:color w:val="000000"/>
          <w:sz w:val="22"/>
        </w:rPr>
        <w:t>es Ltda. e/ou outros, sendo constitu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 pelos segmentos a seguir relacionados, descritos conforme os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rtices definidos pelas Coordenadas Planas no Sistema UTM - SIRGAS 2000: inicia-se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 no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de coordenadas N=7.398.439,319079m e E=258.378,019615m, azimute 295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08'11''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59,59m,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02, de coordenadas N=7.398.464,629516m e E=258.324,076909m, azimute 298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43'11''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30,16m,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03, de coordenadas N=7.398.479,124345m e E=258.297,623236m, azimute 295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39'41''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49,78m,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04, de coordenadas N=7.398.500,682716m e E=258.252,751115m, azimute 293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21'12''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85,36m,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05, de coordenadas N=7.398.534,518990m e E=258.174,385467m, azimute 297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41'22''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26,17m,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06, de coordenadas N=7.398.546,678099m e E=258.151,215295m, azimute 301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31'50''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34,38m,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07, de coordenadas N=7.398.564,659504m e E=258.121,907526m, azimute 302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12'56''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28,09m,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08, de coordenadas N=7.398.579,635023m e E=258.098,141243m, azimute 271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33'44''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15,71m,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09, de coordenadas N=7.398.580,063228m e E=258.082,439185m, azimute 31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53'30''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15,52m,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10, de coordenadas N=7.398.593,242773m e E=258.090,640080m, azimute 124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51'54''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75,19m,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11, de coordenadas N=7.398.550,261982m e E=258.152,332179m, azimute 114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39'47''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155,30m,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12, de coordenadas N=7.398.485,457701m e E=258.293,466522m, azimute 119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19'42''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36,15m,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13, de coordenadas N=7.398.467,750388m e E=258.324,983930m, azimute 112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33'55''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70,91m,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14, de coordenadas N=7.398.440,538809m e E=258.390,467415m, azimute 264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24'13''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12,51m,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onde se iniciou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metro, perfazendo uma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de 1.533,10m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(um mil, quinhentos e trinta e tr</w:t>
      </w:r>
      <w:r w:rsidRPr="004551C1">
        <w:rPr>
          <w:rFonts w:ascii="Calibri" w:hAnsi="Calibri" w:cs="Calibri"/>
          <w:color w:val="000000"/>
          <w:sz w:val="22"/>
        </w:rPr>
        <w:t>ê</w:t>
      </w:r>
      <w:r w:rsidRPr="004551C1">
        <w:rPr>
          <w:rFonts w:cs="Courier New"/>
          <w:color w:val="000000"/>
          <w:sz w:val="22"/>
        </w:rPr>
        <w:t>s metros quadrados e dez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quadrados);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 xml:space="preserve">V -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 5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a ser declarada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conforme planta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. DE-SP0000270-086.090-612-D03/003, situa-se na Avenida Bandeirantes,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. 2.945, Munic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pio e Comarca de Sorocaba, consta pertencer a Ant</w:t>
      </w:r>
      <w:r w:rsidRPr="004551C1">
        <w:rPr>
          <w:rFonts w:ascii="Calibri" w:hAnsi="Calibri" w:cs="Calibri"/>
          <w:color w:val="000000"/>
          <w:sz w:val="22"/>
        </w:rPr>
        <w:t>ô</w:t>
      </w:r>
      <w:r w:rsidRPr="004551C1">
        <w:rPr>
          <w:rFonts w:cs="Courier New"/>
          <w:color w:val="000000"/>
          <w:sz w:val="22"/>
        </w:rPr>
        <w:t xml:space="preserve">nio Benedito Barbosa, Telma </w:t>
      </w:r>
      <w:proofErr w:type="spellStart"/>
      <w:r w:rsidRPr="004551C1">
        <w:rPr>
          <w:rFonts w:cs="Courier New"/>
          <w:color w:val="000000"/>
          <w:sz w:val="22"/>
        </w:rPr>
        <w:t>Lavinas</w:t>
      </w:r>
      <w:proofErr w:type="spellEnd"/>
      <w:r w:rsidRPr="004551C1">
        <w:rPr>
          <w:rFonts w:cs="Courier New"/>
          <w:color w:val="000000"/>
          <w:sz w:val="22"/>
        </w:rPr>
        <w:t xml:space="preserve"> Barbosa e/ou outros, sendo constitu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 pelos segmentos a seguir relacionados, descritos conforme os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rtices definidos pelas Coordenadas Planas no Sistema UTM - SIRGAS 2000: inicia-se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 no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de coordenadas N=7.398.917,879087m e E=257.682,278866m, azimute 275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41'00''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17,76m,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02, de coordenadas N=7.398.919,638288m e E=257.664,601837m, azimute 264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39'40''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9,75m,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03, de coordenadas N=7.398.918,731053m e E=257.654,893838m, azimute 39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06'02''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12,05m,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04, de coordenadas N=7.398.928,080603m e E=257.662,492156m, azimute 39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10'17''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1,94m,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05, de coordenadas N=7.398.929,585859m e E=257.663,718561m, azimute 119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56'23''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4,06m,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06, de coordenadas N=7.398.927,560361m e E=257.667,235356m, azimute 120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14'01''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12,00m,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07, de coordenadas N=7.398.921,518068m e E=257.677,603078m, azimute 120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18'50''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1,49m,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08, de coordenadas N=7.398.920,765673m e E=257.678,889929m, azimute 124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>55'21'' 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1,48m,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09, de coordenadas N=7.398.919,920313m e E=257.680,100711m, azimute 133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08'29'' </w:t>
      </w:r>
      <w:r w:rsidRPr="004551C1">
        <w:rPr>
          <w:rFonts w:cs="Courier New"/>
          <w:color w:val="000000"/>
          <w:sz w:val="22"/>
        </w:rPr>
        <w:lastRenderedPageBreak/>
        <w:t>e dist</w:t>
      </w:r>
      <w:r w:rsidRPr="004551C1">
        <w:rPr>
          <w:rFonts w:ascii="Calibri" w:hAnsi="Calibri" w:cs="Calibri"/>
          <w:color w:val="000000"/>
          <w:sz w:val="22"/>
        </w:rPr>
        <w:t>â</w:t>
      </w:r>
      <w:r w:rsidRPr="004551C1">
        <w:rPr>
          <w:rFonts w:cs="Courier New"/>
          <w:color w:val="000000"/>
          <w:sz w:val="22"/>
        </w:rPr>
        <w:t>ncia de 2,99m, seguindo at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 xml:space="preserve"> o v</w:t>
      </w:r>
      <w:r w:rsidRPr="004551C1">
        <w:rPr>
          <w:rFonts w:ascii="Calibri" w:hAnsi="Calibri" w:cs="Calibri"/>
          <w:color w:val="000000"/>
          <w:sz w:val="22"/>
        </w:rPr>
        <w:t>é</w:t>
      </w:r>
      <w:r w:rsidRPr="004551C1">
        <w:rPr>
          <w:rFonts w:cs="Courier New"/>
          <w:color w:val="000000"/>
          <w:sz w:val="22"/>
        </w:rPr>
        <w:t>rtice 01, onde se iniciou 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deste per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 xml:space="preserve">metro, perfazendo uma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rea de 143,27m</w:t>
      </w:r>
      <w:r w:rsidR="00FF5471">
        <w:rPr>
          <w:rFonts w:cs="Courier New"/>
          <w:color w:val="000000"/>
          <w:sz w:val="22"/>
        </w:rPr>
        <w:t>²</w:t>
      </w:r>
      <w:r w:rsidRPr="004551C1">
        <w:rPr>
          <w:rFonts w:cs="Courier New"/>
          <w:color w:val="000000"/>
          <w:sz w:val="22"/>
        </w:rPr>
        <w:t xml:space="preserve"> (cento e quarenta e tr</w:t>
      </w:r>
      <w:r w:rsidRPr="004551C1">
        <w:rPr>
          <w:rFonts w:ascii="Calibri" w:hAnsi="Calibri" w:cs="Calibri"/>
          <w:color w:val="000000"/>
          <w:sz w:val="22"/>
        </w:rPr>
        <w:t>ê</w:t>
      </w:r>
      <w:r w:rsidRPr="004551C1">
        <w:rPr>
          <w:rFonts w:cs="Courier New"/>
          <w:color w:val="000000"/>
          <w:sz w:val="22"/>
        </w:rPr>
        <w:t>s metros quadrados e vinte e sete dec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metros quadrados).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Par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grafo 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 xml:space="preserve">nico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A declara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blica, para fins de desapropria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o, limitar-se-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 </w:t>
      </w:r>
      <w:r w:rsidRPr="004551C1">
        <w:rPr>
          <w:rFonts w:ascii="Calibri" w:hAnsi="Calibri" w:cs="Calibri"/>
          <w:color w:val="000000"/>
          <w:sz w:val="22"/>
        </w:rPr>
        <w:t>à</w:t>
      </w:r>
      <w:r w:rsidRPr="004551C1">
        <w:rPr>
          <w:rFonts w:cs="Courier New"/>
          <w:color w:val="000000"/>
          <w:sz w:val="22"/>
        </w:rPr>
        <w:t xml:space="preserve">s coordenadas </w:t>
      </w:r>
      <w:proofErr w:type="spellStart"/>
      <w:r w:rsidRPr="004551C1">
        <w:rPr>
          <w:rFonts w:cs="Courier New"/>
          <w:color w:val="000000"/>
          <w:sz w:val="22"/>
        </w:rPr>
        <w:t>georreferenciais</w:t>
      </w:r>
      <w:proofErr w:type="spellEnd"/>
      <w:r w:rsidRPr="004551C1">
        <w:rPr>
          <w:rFonts w:cs="Courier New"/>
          <w:color w:val="000000"/>
          <w:sz w:val="22"/>
        </w:rPr>
        <w:t xml:space="preserve"> descritas das 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 xml:space="preserve">reas elencadas no </w:t>
      </w:r>
      <w:r w:rsidRPr="004551C1">
        <w:rPr>
          <w:rFonts w:ascii="Calibri" w:hAnsi="Calibri" w:cs="Calibri"/>
          <w:color w:val="000000"/>
          <w:sz w:val="22"/>
        </w:rPr>
        <w:t>“</w:t>
      </w:r>
      <w:r w:rsidRPr="004551C1">
        <w:rPr>
          <w:rFonts w:cs="Courier New"/>
          <w:color w:val="000000"/>
          <w:sz w:val="22"/>
        </w:rPr>
        <w:t>caput</w:t>
      </w:r>
      <w:r w:rsidRPr="004551C1">
        <w:rPr>
          <w:rFonts w:ascii="Calibri" w:hAnsi="Calibri" w:cs="Calibri"/>
          <w:color w:val="000000"/>
          <w:sz w:val="22"/>
        </w:rPr>
        <w:t>”</w:t>
      </w:r>
      <w:r w:rsidRPr="004551C1">
        <w:rPr>
          <w:rFonts w:cs="Courier New"/>
          <w:color w:val="000000"/>
          <w:sz w:val="22"/>
        </w:rPr>
        <w:t xml:space="preserve"> e seus incisos deste artigo.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Artigo 2</w:t>
      </w:r>
      <w:r w:rsidRPr="004551C1">
        <w:rPr>
          <w:rFonts w:ascii="Calibri" w:hAnsi="Calibri" w:cs="Calibri"/>
          <w:color w:val="000000"/>
          <w:sz w:val="22"/>
        </w:rPr>
        <w:t>°</w:t>
      </w:r>
      <w:r w:rsidRPr="004551C1">
        <w:rPr>
          <w:rFonts w:cs="Courier New"/>
          <w:color w:val="000000"/>
          <w:sz w:val="22"/>
        </w:rPr>
        <w:t xml:space="preserve"> - Ficam exclu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das da presente declara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de utilidade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blica os im</w:t>
      </w:r>
      <w:r w:rsidRPr="004551C1">
        <w:rPr>
          <w:rFonts w:ascii="Calibri" w:hAnsi="Calibri" w:cs="Calibri"/>
          <w:color w:val="000000"/>
          <w:sz w:val="22"/>
        </w:rPr>
        <w:t>ó</w:t>
      </w:r>
      <w:r w:rsidRPr="004551C1">
        <w:rPr>
          <w:rFonts w:cs="Courier New"/>
          <w:color w:val="000000"/>
          <w:sz w:val="22"/>
        </w:rPr>
        <w:t>veis pertencentes a pessoas jur</w:t>
      </w:r>
      <w:r w:rsidRPr="004551C1">
        <w:rPr>
          <w:rFonts w:ascii="Calibri" w:hAnsi="Calibri" w:cs="Calibri"/>
          <w:color w:val="000000"/>
          <w:sz w:val="22"/>
        </w:rPr>
        <w:t>í</w:t>
      </w:r>
      <w:r w:rsidRPr="004551C1">
        <w:rPr>
          <w:rFonts w:cs="Courier New"/>
          <w:color w:val="000000"/>
          <w:sz w:val="22"/>
        </w:rPr>
        <w:t>dicas de direito p</w:t>
      </w:r>
      <w:r w:rsidRPr="004551C1">
        <w:rPr>
          <w:rFonts w:ascii="Calibri" w:hAnsi="Calibri" w:cs="Calibri"/>
          <w:color w:val="000000"/>
          <w:sz w:val="22"/>
        </w:rPr>
        <w:t>ú</w:t>
      </w:r>
      <w:r w:rsidRPr="004551C1">
        <w:rPr>
          <w:rFonts w:cs="Courier New"/>
          <w:color w:val="000000"/>
          <w:sz w:val="22"/>
        </w:rPr>
        <w:t>blico que estiverem abrangidos pela descri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do artigo 1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deste decreto.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Artigo 3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- Fica a Concession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de Rodovias do Oeste de S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 xml:space="preserve">o Paulo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VIAOESTE </w:t>
      </w:r>
      <w:proofErr w:type="spellStart"/>
      <w:r w:rsidRPr="004551C1">
        <w:rPr>
          <w:rFonts w:cs="Courier New"/>
          <w:color w:val="000000"/>
          <w:sz w:val="22"/>
        </w:rPr>
        <w:t>S.A.autorizada</w:t>
      </w:r>
      <w:proofErr w:type="spellEnd"/>
      <w:r w:rsidRPr="004551C1">
        <w:rPr>
          <w:rFonts w:cs="Courier New"/>
          <w:color w:val="000000"/>
          <w:sz w:val="22"/>
        </w:rPr>
        <w:t xml:space="preserve"> a invocar o car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ter de urg</w:t>
      </w:r>
      <w:r w:rsidRPr="004551C1">
        <w:rPr>
          <w:rFonts w:ascii="Calibri" w:hAnsi="Calibri" w:cs="Calibri"/>
          <w:color w:val="000000"/>
          <w:sz w:val="22"/>
        </w:rPr>
        <w:t>ê</w:t>
      </w:r>
      <w:r w:rsidRPr="004551C1">
        <w:rPr>
          <w:rFonts w:cs="Courier New"/>
          <w:color w:val="000000"/>
          <w:sz w:val="22"/>
        </w:rPr>
        <w:t>ncia no processo judicial de desapropria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o, para fins do disposto no artigo 15 do Decreto-Lei federal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3.365, de 21 de junho de 1941, alterado pela Lei federal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2.786, de 21 de maio de 1956, e pela Lei federal n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11.977, de 7 de julho de 2009, devendo a carta de adjudica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 xml:space="preserve">o ser expedida em nome do Departamento de Estradas de Rodagem </w:t>
      </w:r>
      <w:r w:rsidRPr="004551C1">
        <w:rPr>
          <w:rFonts w:ascii="Arial" w:hAnsi="Arial" w:cs="Arial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DER.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Artigo 4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- As despesas decorrentes da execu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 do presente decreto correr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>o por conta de verba pr</w:t>
      </w:r>
      <w:r w:rsidRPr="004551C1">
        <w:rPr>
          <w:rFonts w:ascii="Calibri" w:hAnsi="Calibri" w:cs="Calibri"/>
          <w:color w:val="000000"/>
          <w:sz w:val="22"/>
        </w:rPr>
        <w:t>ó</w:t>
      </w:r>
      <w:r w:rsidRPr="004551C1">
        <w:rPr>
          <w:rFonts w:cs="Courier New"/>
          <w:color w:val="000000"/>
          <w:sz w:val="22"/>
        </w:rPr>
        <w:t>pria da Concession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ria de Rodovias do Oeste de S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 xml:space="preserve">o Paulo </w:t>
      </w:r>
      <w:r w:rsidRPr="004551C1">
        <w:rPr>
          <w:rFonts w:ascii="Calibri" w:hAnsi="Calibri" w:cs="Calibri"/>
          <w:color w:val="000000"/>
          <w:sz w:val="22"/>
        </w:rPr>
        <w:t>–</w:t>
      </w:r>
      <w:r w:rsidRPr="004551C1">
        <w:rPr>
          <w:rFonts w:cs="Courier New"/>
          <w:color w:val="000000"/>
          <w:sz w:val="22"/>
        </w:rPr>
        <w:t xml:space="preserve"> VIAOESTE S.A.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Artigo 5</w:t>
      </w:r>
      <w:r w:rsidRPr="004551C1">
        <w:rPr>
          <w:rFonts w:ascii="Calibri" w:hAnsi="Calibri" w:cs="Calibri"/>
          <w:color w:val="000000"/>
          <w:sz w:val="22"/>
        </w:rPr>
        <w:t>º</w:t>
      </w:r>
      <w:r w:rsidRPr="004551C1">
        <w:rPr>
          <w:rFonts w:cs="Courier New"/>
          <w:color w:val="000000"/>
          <w:sz w:val="22"/>
        </w:rPr>
        <w:t xml:space="preserve"> - Este decreto entra em vigor na data de sua publica</w:t>
      </w:r>
      <w:r w:rsidRPr="004551C1">
        <w:rPr>
          <w:rFonts w:ascii="Calibri" w:hAnsi="Calibri" w:cs="Calibri"/>
          <w:color w:val="000000"/>
          <w:sz w:val="22"/>
        </w:rPr>
        <w:t>çã</w:t>
      </w:r>
      <w:r w:rsidRPr="004551C1">
        <w:rPr>
          <w:rFonts w:cs="Courier New"/>
          <w:color w:val="000000"/>
          <w:sz w:val="22"/>
        </w:rPr>
        <w:t>o.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Pal</w:t>
      </w:r>
      <w:r w:rsidRPr="004551C1">
        <w:rPr>
          <w:rFonts w:ascii="Calibri" w:hAnsi="Calibri" w:cs="Calibri"/>
          <w:color w:val="000000"/>
          <w:sz w:val="22"/>
        </w:rPr>
        <w:t>á</w:t>
      </w:r>
      <w:r w:rsidRPr="004551C1">
        <w:rPr>
          <w:rFonts w:cs="Courier New"/>
          <w:color w:val="000000"/>
          <w:sz w:val="22"/>
        </w:rPr>
        <w:t>cio dos Bandeirantes, 15 de agosto de 2019</w:t>
      </w:r>
    </w:p>
    <w:p w:rsidR="006A3559" w:rsidRPr="004551C1" w:rsidRDefault="006A3559" w:rsidP="006A35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551C1">
        <w:rPr>
          <w:rFonts w:cs="Courier New"/>
          <w:color w:val="000000"/>
          <w:sz w:val="22"/>
        </w:rPr>
        <w:t>JO</w:t>
      </w:r>
      <w:r w:rsidRPr="004551C1">
        <w:rPr>
          <w:rFonts w:ascii="Calibri" w:hAnsi="Calibri" w:cs="Calibri"/>
          <w:color w:val="000000"/>
          <w:sz w:val="22"/>
        </w:rPr>
        <w:t>Ã</w:t>
      </w:r>
      <w:r w:rsidRPr="004551C1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6A3559" w:rsidRPr="004551C1" w:rsidSect="004551C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59"/>
    <w:rsid w:val="006A3559"/>
    <w:rsid w:val="00AB214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0A31-87F6-4DA8-B431-D8121CB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1892</Words>
  <Characters>10222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2019-08-16T17:36:00Z</dcterms:created>
  <dcterms:modified xsi:type="dcterms:W3CDTF">2019-08-16T17:40:00Z</dcterms:modified>
</cp:coreProperties>
</file>