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0FDE" w14:textId="24E40765" w:rsidR="00F90EA3" w:rsidRDefault="00F90EA3" w:rsidP="000B0BF0">
      <w:pPr>
        <w:jc w:val="center"/>
        <w:rPr>
          <w:rFonts w:cs="Courier New"/>
          <w:b/>
          <w:bCs/>
        </w:rPr>
      </w:pPr>
      <w:r w:rsidRPr="00F90EA3">
        <w:rPr>
          <w:rFonts w:cs="Courier New"/>
          <w:b/>
          <w:bCs/>
        </w:rPr>
        <w:t>DECRETO Nº 66.799, DE 31 DE MAIO DE 2022</w:t>
      </w:r>
    </w:p>
    <w:p w14:paraId="5AFC6609" w14:textId="77777777" w:rsidR="000B0BF0" w:rsidRPr="00F90EA3" w:rsidRDefault="000B0BF0" w:rsidP="000B0BF0">
      <w:pPr>
        <w:spacing w:before="60" w:after="60" w:line="240" w:lineRule="auto"/>
        <w:ind w:left="3686"/>
        <w:jc w:val="both"/>
        <w:rPr>
          <w:rFonts w:cs="Courier New"/>
        </w:rPr>
      </w:pPr>
    </w:p>
    <w:p w14:paraId="71F5A976" w14:textId="78597C7A" w:rsidR="00F90EA3" w:rsidRDefault="00F90EA3" w:rsidP="000B0BF0">
      <w:pPr>
        <w:spacing w:before="60" w:after="60" w:line="240" w:lineRule="auto"/>
        <w:ind w:left="3686"/>
        <w:jc w:val="both"/>
        <w:rPr>
          <w:rFonts w:cs="Courier New"/>
        </w:rPr>
      </w:pPr>
      <w:r w:rsidRPr="00F90EA3">
        <w:rPr>
          <w:rFonts w:cs="Courier New"/>
        </w:rPr>
        <w:t>Dispõe sobre o Programa Ensino Integral - PEI, de que trata a Lei Complementar nº 1.374, de 30 de março de 2022, e dá providências correlatas</w:t>
      </w:r>
    </w:p>
    <w:p w14:paraId="1C095008" w14:textId="77777777" w:rsidR="000B0BF0" w:rsidRPr="00F90EA3" w:rsidRDefault="000B0BF0" w:rsidP="000B0BF0">
      <w:pPr>
        <w:spacing w:before="60" w:after="60" w:line="240" w:lineRule="auto"/>
        <w:ind w:left="3686"/>
        <w:jc w:val="both"/>
        <w:rPr>
          <w:rFonts w:cs="Courier New"/>
        </w:rPr>
      </w:pPr>
    </w:p>
    <w:p w14:paraId="787310B2" w14:textId="120AE685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 xml:space="preserve">RODRIGO GARCIA, </w:t>
      </w:r>
      <w:r w:rsidR="000B0BF0" w:rsidRPr="00F90EA3">
        <w:rPr>
          <w:rFonts w:cs="Courier New"/>
        </w:rPr>
        <w:t>GOVERNADOR DO ESTADO DE SÃO PAULO</w:t>
      </w:r>
      <w:r w:rsidRPr="00F90EA3">
        <w:rPr>
          <w:rFonts w:cs="Courier New"/>
        </w:rPr>
        <w:t>, no uso de suas atribuições legais e com fundamento na Lei Complementar nº 1.374, de 30 de março de 2022,</w:t>
      </w:r>
    </w:p>
    <w:p w14:paraId="71546E2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Decreta:</w:t>
      </w:r>
    </w:p>
    <w:p w14:paraId="4F13BBB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1º - O Programa Ensino Integral - PEI é destinado aos estudantes das escolas públicas estaduais e visa a propiciar a formação de indivíduos autônomos, solidários e competentes, com conhecimentos e competências dirigidas ao pleno desenvolvimento da pessoa humana e seu preparo para o exercício da cidadania, a partir da articulação do modelo pedagógico ao modelo de gestão, nos termos deste decreto.</w:t>
      </w:r>
    </w:p>
    <w:p w14:paraId="43164A8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2º - O ingresso da unidade escolar no Programa Ensino Integral - PEI ocorrerá mediante aprovação em processo de adesão.</w:t>
      </w:r>
    </w:p>
    <w:p w14:paraId="4936FDF4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Parágrafo único - Ato expedido pela Secretaria da Educação disciplinará:</w:t>
      </w:r>
    </w:p>
    <w:p w14:paraId="5DB967B5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1. o processo de adesão a que se refere o “caput” deste artigo;</w:t>
      </w:r>
    </w:p>
    <w:p w14:paraId="2CCC8470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2. os horários e turnos de funcionamento das unidades escolares integrantes do Programa, levando em consideração o tempo de permanência dos estudantes no ambiente escolar e observando a duração mínima de 7 (sete) horas em cada turno.</w:t>
      </w:r>
    </w:p>
    <w:p w14:paraId="3D0195ED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3º - Os integrantes do Quadro do Magistério, em exercício nas escolas estaduais do Programa Ensino Integral – PEI, ficam submetidos ao Regime de Dedicação Exclusiva – RDE a que se refere o artigo 47 da Lei Complementar nº 1.374, de 30 de março de 2022, caracterizado pela exigência da prestação de 40 (quarenta) horas semanais de trabalho, compreendendo a realização de atividades pedagógicas e de gestão escolar previstas em normas da Secretaria da Educação, em especial:</w:t>
      </w:r>
    </w:p>
    <w:p w14:paraId="00E18BC1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I - </w:t>
      </w:r>
      <w:proofErr w:type="gramStart"/>
      <w:r w:rsidRPr="00F90EA3">
        <w:rPr>
          <w:rFonts w:cs="Courier New"/>
        </w:rPr>
        <w:t>para</w:t>
      </w:r>
      <w:proofErr w:type="gramEnd"/>
      <w:r w:rsidRPr="00F90EA3">
        <w:rPr>
          <w:rFonts w:cs="Courier New"/>
        </w:rPr>
        <w:t xml:space="preserve"> os docentes, atividades do modelo pedagógico do Programa Ensino Integral – PEI, dentre as quais a de tutoria com estudantes;</w:t>
      </w:r>
    </w:p>
    <w:p w14:paraId="67BB18B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II - </w:t>
      </w:r>
      <w:proofErr w:type="gramStart"/>
      <w:r w:rsidRPr="00F90EA3">
        <w:rPr>
          <w:rFonts w:cs="Courier New"/>
        </w:rPr>
        <w:t>para</w:t>
      </w:r>
      <w:proofErr w:type="gramEnd"/>
      <w:r w:rsidRPr="00F90EA3">
        <w:rPr>
          <w:rFonts w:cs="Courier New"/>
        </w:rPr>
        <w:t xml:space="preserve"> a equipe gestora, a elaboração e acompanhamento do documento de gestão escolar, de elaboração coletiva, contendo diagnóstico, definição de indicadores e metas a serem alcançadas, estratégias a serem empregadas e avaliação dos resultados.</w:t>
      </w:r>
    </w:p>
    <w:p w14:paraId="0FB1229F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1º - A carga horária de trabalho dos integrantes do Quadro do Magistério em exercício nas escolas estaduais do Programa Ensino Integral – PEI será de 8 (oito) horas diárias sequenciais, com intervalo de no mínimo 1 (uma) hora de descanso e alimentação, correspondendo a 40 (quarenta) horas semanais em atividades multidisciplinares e de gestão especializada.</w:t>
      </w:r>
    </w:p>
    <w:p w14:paraId="1989D46D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2º - Os integrantes do Quadro do Magistério designados no Programa Ensino Integral - PEI, inclusive a equipe gestora, realizarão tutoria com os estudantes, nos termos do § 2º do artigo 47 da Lei Complementar nº 1.374, de 30 de março de 2022.</w:t>
      </w:r>
    </w:p>
    <w:p w14:paraId="57A728F2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lastRenderedPageBreak/>
        <w:t>Artigo 4º - O módulo das Escolas Estaduais do Programa Ensino Integral – PEI compreenderá, na forma a ser disciplinada em ato do Secretário da Educação, as seguintes funções e respectivos postos de trabalho, a serem preenchidos por designação:</w:t>
      </w:r>
    </w:p>
    <w:p w14:paraId="42DAB377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I - Diretor de Escola ou Diretor Escolar;</w:t>
      </w:r>
    </w:p>
    <w:p w14:paraId="5B23B71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II - Coordenador de Organização Escolar;</w:t>
      </w:r>
    </w:p>
    <w:p w14:paraId="0434E068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III - Coordenador de Gestão Pedagógica Geral;</w:t>
      </w:r>
    </w:p>
    <w:p w14:paraId="7B919579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IV - Coordenador de Gestão Pedagógica por Área de Conhecimento;</w:t>
      </w:r>
    </w:p>
    <w:p w14:paraId="1B203CCB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V - Atividade Docente.</w:t>
      </w:r>
    </w:p>
    <w:p w14:paraId="3EC8F8B6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1º - A unidade escolar integrante do Programa poderá contar com docentes designados para atuação junto à Sala e Ambiente de Leitura, nos termos deste decreto.</w:t>
      </w:r>
    </w:p>
    <w:p w14:paraId="3EFA241A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2º - Constatando-se necessidade pedagógica do alunado, a unidade escolar do Programa poderá contar com atuação do Intérprete de Libras para acompanhamento em todas as atividades escolares e nos períodos de intervalo.</w:t>
      </w:r>
    </w:p>
    <w:p w14:paraId="1D47C5F3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3º - Durante o horário de trabalho do integrante do Quadro do Magistério participante do Programa, é vedado o exercício de qualquer outra atividade estranha às atribuições funcionais, aplicando-se, em caso de inobservância, o disposto nos §§ 1º e 2º do artigo 11 deste decreto.</w:t>
      </w:r>
    </w:p>
    <w:p w14:paraId="6581C036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4º - As atribuições específicas dos integrantes do Quadro de Magistério, além daquelas inerentes ao cargo ou respectivo posto de trabalho, serão disciplinadas em resolução do Secretário da Educação.</w:t>
      </w:r>
    </w:p>
    <w:p w14:paraId="3DB7B5A7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5º - Para os fins do Programa Ensino Integral – PEI, considera-se tutoria o processo didático pedagógico destinado a acompanhar e orientar o projeto de vida dos estudantes e a apoiar sua trajetória acadêmica de forma individual ao longo de sua jornada escolar.</w:t>
      </w:r>
    </w:p>
    <w:p w14:paraId="4BC09FEF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6º - A composição da estrutura das escolas estaduais do Programa de Ensino Integral – PEI contará com integrantes do Quadro do Magistério, que serão designados após classificação no processo seletivo de que trata o artigo 7º deste decreto.</w:t>
      </w:r>
    </w:p>
    <w:p w14:paraId="37C46C9D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1º - Ato do Secretário da Educação disciplinará a composição do módulo de pessoal e de docentes das unidades escolares do Programa.</w:t>
      </w:r>
    </w:p>
    <w:p w14:paraId="0587A63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2º - O integrante do Quadro do Magistério que for designado para atuar no Programa terá o seu cargo ou função classificado na unidade de atuação, classificação essa que será alterada na hipótese de cessação da designação.</w:t>
      </w:r>
    </w:p>
    <w:p w14:paraId="40015EE2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3º - O módulo dos docentes de que trata o § 1º deste artigo será composto, prioritariamente, por docentes que fizerem opção pelo Regime de Dedicação Exclusiva - RDE.</w:t>
      </w:r>
    </w:p>
    <w:p w14:paraId="0FA1CD16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7º - A Diretoria de Ensino realizará o processo seletivo dos integrantes do Quadro do Magistério, inclusive dos docentes contratados, para atuação no Programa Ensino Integral – PEI, ficando impedidos de participar do certame os interessados que nos últimos 5 (cinco) anos tenham sofrido penalidades disciplinares.</w:t>
      </w:r>
    </w:p>
    <w:p w14:paraId="4D457552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1º - Poderão participar do processo seletivo os seguintes integrantes do Quadro do Magistério:</w:t>
      </w:r>
    </w:p>
    <w:p w14:paraId="7CB2AAB2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1. Professores de Ensino Fundamental e Médio;</w:t>
      </w:r>
    </w:p>
    <w:p w14:paraId="6D4B5BAF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2. Professores Educação Básica I;</w:t>
      </w:r>
    </w:p>
    <w:p w14:paraId="7F092D80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3. Professores Educação Básica II;</w:t>
      </w:r>
    </w:p>
    <w:p w14:paraId="1E237B1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lastRenderedPageBreak/>
        <w:t>4. Diretores de Escola ou Diretores Escolares;</w:t>
      </w:r>
    </w:p>
    <w:p w14:paraId="5236EBDD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5. Docentes readaptados.</w:t>
      </w:r>
    </w:p>
    <w:p w14:paraId="20035F72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2º - As etapas do processo seletivo serão determinadas em edital publicado em Diário Oficial do Estado e divulgado junto às escolas de circunscrição da Diretoria de Ensino, contendo:</w:t>
      </w:r>
    </w:p>
    <w:p w14:paraId="3C7149F1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1. os requisitos para inscrição;</w:t>
      </w:r>
    </w:p>
    <w:p w14:paraId="612E7EDC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2. as etapas e o cronograma do processo;</w:t>
      </w:r>
    </w:p>
    <w:p w14:paraId="4FC5B5BB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3. a relação das unidades escolares do Programa Ensino Integral – PEI.</w:t>
      </w:r>
    </w:p>
    <w:p w14:paraId="6ED9B1C7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3º - Esgotados os candidatos classificados no processo seletivo, a Diretoria de Ensino poderá realizar a contratação de docentes temporários para atuação no Programa de Ensino Integral - PEI, a fim de atender a necessidade temporária de excepcional interesse público, se presentes as condições previstas nos §§ 1º e 2º do artigo 1º da Lei Complementar nº 1.093, de 16 de julho de 2009, e observados os demais dispositivos da referida lei complementar.</w:t>
      </w:r>
    </w:p>
    <w:p w14:paraId="3086203F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8º - Para ser designado no Programa, o docente deverá ser habilitado e qualificado, nos termos da legislação aplicável.</w:t>
      </w:r>
    </w:p>
    <w:p w14:paraId="248FDB98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1º - O exercício da docência compreenderá obrigatoriamente os componentes curriculares da Base Nacional Comum Curricular/Formação Geral Básica, da Parte Diversificada/Itinerários Formativos e das atividades complementares, sendo que a totalidade das atividades de trabalho pedagógico coletivo e individual deverá ser cumprida no âmbito da escola.</w:t>
      </w:r>
    </w:p>
    <w:p w14:paraId="3DE80D5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 xml:space="preserve">§ 2º - Excetuados os casos de licença-gestante, licença por adoção e afastamento para concorrer às eleições, não haverá nova designação para suprir as ausências e os impedimentos legais dos docentes que atuam no Regime de Dedicação Exclusiva - RDE, cabendo a substituição, nesses casos, </w:t>
      </w:r>
      <w:proofErr w:type="spellStart"/>
      <w:r w:rsidRPr="00F90EA3">
        <w:rPr>
          <w:rFonts w:cs="Courier New"/>
        </w:rPr>
        <w:t>aos</w:t>
      </w:r>
      <w:proofErr w:type="spellEnd"/>
      <w:r w:rsidRPr="00F90EA3">
        <w:rPr>
          <w:rFonts w:cs="Courier New"/>
        </w:rPr>
        <w:t xml:space="preserve"> docentes que já atuam no RDE, nos termos disciplinados em ato da Secretaria da Educação.</w:t>
      </w:r>
    </w:p>
    <w:p w14:paraId="0A559D01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9º - Os integrantes da Equipe Gestora designados para atuar nas escolas do Programa Ensino Integral – PEI somente poderão ser substituídos nas hipóteses previstas em ato da Secretaria da Educação e nos casos de licença à funcionária gestante, licença por adoção e afastamento para concorrer às eleições.</w:t>
      </w:r>
    </w:p>
    <w:p w14:paraId="1174D847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10 - A permanência dos integrantes do Quadro do Magistério nas escolas estaduais do Programa Ensino Integral - PEI está condicionada à aprovação em avaliações de desempenho, periódicas e específicas, relacionadas às atribuições desenvolvidas nas unidades escolares do Programa.</w:t>
      </w:r>
    </w:p>
    <w:p w14:paraId="4A99D603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Parágrafo único - A avaliação de desempenho de que trata o “caput” deste artigo, realizada de acordo com os modelos pedagógicos e de gestão específicos, observará a atuação do profissional junto ao Programa Ensino Integral – PEI, o desempenho de suas atividades específicas, bem como a atuação desse profissional no ambiente de trabalho.</w:t>
      </w:r>
    </w:p>
    <w:p w14:paraId="0AB4101A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11 - A cessação da designação junto ao Programa dar-se-á:</w:t>
      </w:r>
    </w:p>
    <w:p w14:paraId="38DA7536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I - </w:t>
      </w:r>
      <w:proofErr w:type="gramStart"/>
      <w:r w:rsidRPr="00F90EA3">
        <w:rPr>
          <w:rFonts w:cs="Courier New"/>
        </w:rPr>
        <w:t>a</w:t>
      </w:r>
      <w:proofErr w:type="gramEnd"/>
      <w:r w:rsidRPr="00F90EA3">
        <w:rPr>
          <w:rFonts w:cs="Courier New"/>
        </w:rPr>
        <w:t xml:space="preserve"> pedido do integrante do Quadro do Magistério, mediante solicitação por escrito;</w:t>
      </w:r>
    </w:p>
    <w:p w14:paraId="2FCF6233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II - </w:t>
      </w:r>
      <w:proofErr w:type="gramStart"/>
      <w:r w:rsidRPr="00F90EA3">
        <w:rPr>
          <w:rFonts w:cs="Courier New"/>
        </w:rPr>
        <w:t>nos</w:t>
      </w:r>
      <w:proofErr w:type="gramEnd"/>
      <w:r w:rsidRPr="00F90EA3">
        <w:rPr>
          <w:rFonts w:cs="Courier New"/>
        </w:rPr>
        <w:t xml:space="preserve"> afastamentos, com ou sem prejuízo de vencimentos, exceto quando em virtude de férias, licença-gestante, licença-adoção, licença paternidade, serviços obrigatórios por lei e de outros afastamentos disciplinados em ato do Secretário da Educação;</w:t>
      </w:r>
    </w:p>
    <w:p w14:paraId="41F7003D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III - por resultado insatisfatório nas avaliações de desempenho;</w:t>
      </w:r>
    </w:p>
    <w:p w14:paraId="3BD10977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lastRenderedPageBreak/>
        <w:t>IV - </w:t>
      </w:r>
      <w:proofErr w:type="gramStart"/>
      <w:r w:rsidRPr="00F90EA3">
        <w:rPr>
          <w:rFonts w:cs="Courier New"/>
        </w:rPr>
        <w:t>nos</w:t>
      </w:r>
      <w:proofErr w:type="gramEnd"/>
      <w:r w:rsidRPr="00F90EA3">
        <w:rPr>
          <w:rFonts w:cs="Courier New"/>
        </w:rPr>
        <w:t xml:space="preserve"> casos de descumprimento de normas legais do Programa;</w:t>
      </w:r>
    </w:p>
    <w:p w14:paraId="5D64E3E2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V - </w:t>
      </w:r>
      <w:proofErr w:type="gramStart"/>
      <w:r w:rsidRPr="00F90EA3">
        <w:rPr>
          <w:rFonts w:cs="Courier New"/>
        </w:rPr>
        <w:t>na</w:t>
      </w:r>
      <w:proofErr w:type="gramEnd"/>
      <w:r w:rsidRPr="00F90EA3">
        <w:rPr>
          <w:rFonts w:cs="Courier New"/>
        </w:rPr>
        <w:t xml:space="preserve"> hipótese em que a unidade escolar deixar de comportar a vaga no módulo;</w:t>
      </w:r>
    </w:p>
    <w:p w14:paraId="02874426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VI - </w:t>
      </w:r>
      <w:proofErr w:type="gramStart"/>
      <w:r w:rsidRPr="00F90EA3">
        <w:rPr>
          <w:rFonts w:cs="Courier New"/>
        </w:rPr>
        <w:t>na</w:t>
      </w:r>
      <w:proofErr w:type="gramEnd"/>
      <w:r w:rsidRPr="00F90EA3">
        <w:rPr>
          <w:rFonts w:cs="Courier New"/>
        </w:rPr>
        <w:t xml:space="preserve"> reassunção do integrante do Quadro do Magistério substituído, nos casos de substituição de licença gestante, licença por adoção e afastamento para concorrer às eleições.</w:t>
      </w:r>
    </w:p>
    <w:p w14:paraId="1A4E20A0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1º - A cessação da designação também poderá se dar no interesse da administração escolar, mediante decisão motivada, com prévia oitiva do docente interessado, observado o procedimento da Lei nº 10.177, de 30 de dezembro de 1998.</w:t>
      </w:r>
    </w:p>
    <w:p w14:paraId="42466428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2º - A providência aludida no § 1º deste artigo dar-se-á sem prejuízo da aplicação de medidas cautelares e sanções disciplinares eventualmente cabíveis, nos termos da legislação funcional.</w:t>
      </w:r>
    </w:p>
    <w:p w14:paraId="217D2EB2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3º - Nas hipóteses dos incisos I, III e IV deste artigo o integrante do Quadro do Magistério somente poderá retornar ao Programa por meio de nova submissão ao processo seletivo no ano letivo seguinte ao da cessação da designação.</w:t>
      </w:r>
    </w:p>
    <w:p w14:paraId="5A75262C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4º - Ato da Secretaria da Educação disciplinará o processo de formação e mentoria para o integrante do Quadro do Magistério que apresentar avaliação insatisfatória.</w:t>
      </w:r>
    </w:p>
    <w:p w14:paraId="5B465913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§ 5º - O integrante do Quadro do Magistério que já estiver designado junto ao Programa não poderá participar do processo a que alude o § 3º do artigo 7º deste decreto.</w:t>
      </w:r>
    </w:p>
    <w:p w14:paraId="34D407B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12 - O processo de transferência entre unidades escolares pertencentes ao Programa ocorrerá conforme calendário e regramento em ato a ser editado pela Secretaria da Educação, que definirá limite percentual em relação ao módulo escolar e observará o processo seletivo a que se refere o artigo 7º deste decreto.</w:t>
      </w:r>
    </w:p>
    <w:p w14:paraId="4539D5B2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Parágrafo único - Poderão participar do processo de transferência os profissionais avaliados positivamente na última avaliação de desempenho a que se refere o artigo 10 deste decreto.</w:t>
      </w:r>
    </w:p>
    <w:p w14:paraId="56C7E70D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13 - A unidade escolar participante do Programa Ensino Integral – PEI, observada a prioridade estabelecida no § 3º do artigo 6º deste decreto, poderá, excepcionalmente, contar com docentes designados para atuação em regime parcial, sem vinculação com o Regime de Dedicação Exclusiva e sem fazer jus à Gratificação de Dedicação Exclusiva, mediante processo de credenciamento específico, nos termos de ato do Secretário da Educação, que disporá sobre os critérios e limites para a designação excepcional.</w:t>
      </w:r>
    </w:p>
    <w:p w14:paraId="4DF7D250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14 - As unidades escolares do Programa de Ensino Integral poderão hospedar, em suas dependências, classes e aulas em regime de jornada parcial, bem como executar programas ou projetos da Secretaria da Educação.</w:t>
      </w:r>
    </w:p>
    <w:p w14:paraId="374C12D1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Parágrafo único - As classes de tempo parcial, inclusive as que funcionem no período noturno, bem como os programas ou projetos da Secretaria da Educação serão vinculados à unidade escolar do Programa Ensino Integral - PEI, quanto à organização e infraestrutura didático-pedagógica e à classificação dos respectivos servidores.</w:t>
      </w:r>
    </w:p>
    <w:p w14:paraId="7C7AA7E6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Artigo 15 - O Secretário da Educação poderá expedir normas complementares necessárias ao cumprimento do disposto neste decreto.</w:t>
      </w:r>
    </w:p>
    <w:p w14:paraId="088829CE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lastRenderedPageBreak/>
        <w:t>Artigo 16 - Este decreto entra em vigor na data de sua publicação, retroagindo seus efeitos a 30 de maio de 2022, ficando, ainda, revogadas as disposições em contrário, em especial o Decreto nº 59.354, de 15 de julho de 2013.</w:t>
      </w:r>
    </w:p>
    <w:p w14:paraId="6AB87210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Palácio dos Bandeirantes, 31 de maio de 2022</w:t>
      </w:r>
    </w:p>
    <w:p w14:paraId="40FCD2CA" w14:textId="77777777" w:rsidR="00F90EA3" w:rsidRPr="00F90EA3" w:rsidRDefault="00F90EA3" w:rsidP="000B0BF0">
      <w:pPr>
        <w:spacing w:before="60" w:after="60" w:line="240" w:lineRule="auto"/>
        <w:ind w:firstLine="1418"/>
        <w:jc w:val="both"/>
        <w:rPr>
          <w:rFonts w:cs="Courier New"/>
        </w:rPr>
      </w:pPr>
      <w:r w:rsidRPr="00F90EA3">
        <w:rPr>
          <w:rFonts w:cs="Courier New"/>
        </w:rPr>
        <w:t>RODRIGO GARCIA</w:t>
      </w:r>
    </w:p>
    <w:p w14:paraId="40280E0C" w14:textId="0E8589C6" w:rsidR="006B0136" w:rsidRPr="000B0BF0" w:rsidRDefault="006B0136" w:rsidP="000B0BF0">
      <w:pPr>
        <w:spacing w:before="60" w:after="60" w:line="240" w:lineRule="auto"/>
        <w:ind w:firstLine="1418"/>
        <w:jc w:val="both"/>
      </w:pPr>
    </w:p>
    <w:sectPr w:rsidR="006B0136" w:rsidRPr="000B0BF0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1876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2022-06-01T13:04:00Z</dcterms:created>
  <dcterms:modified xsi:type="dcterms:W3CDTF">2022-06-01T13:06:00Z</dcterms:modified>
</cp:coreProperties>
</file>