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D996" w14:textId="6B23AFA7" w:rsidR="00DA5C44" w:rsidRDefault="00DA5C44" w:rsidP="00DA5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84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234826B6" w14:textId="77777777" w:rsidR="00DA5C44" w:rsidRDefault="00DA5C44" w:rsidP="00DA5C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AA75F61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26/2022, do Deputado Valeria Bolsonaro – PRTB)</w:t>
      </w:r>
    </w:p>
    <w:p w14:paraId="4799F879" w14:textId="4D347AED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B93374E" w14:textId="0BED5AD4" w:rsidR="00DA5C44" w:rsidRP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DA5C44">
        <w:rPr>
          <w:b/>
          <w:bCs/>
          <w:i/>
          <w:iCs/>
          <w:color w:val="000000"/>
          <w:spacing w:val="10"/>
          <w:sz w:val="26"/>
          <w:szCs w:val="26"/>
        </w:rPr>
        <w:t>Institui a Semana Estadual da Defesa Civil no âmbito do Estado de São Paulo.</w:t>
      </w:r>
    </w:p>
    <w:p w14:paraId="59BDADA3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CBB1B42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1111930A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A4294DC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755BEE6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F894483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instituída a Semana Estadual da Defesa Civil no âmbito do Estado de São Paulo, a ser incluída no Calendário Oficial do Estado entre os dias 3 de fevereiro e 9 de fevereiro de cada ano.</w:t>
      </w:r>
    </w:p>
    <w:p w14:paraId="60162FF4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E3A7FBA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Vetado.</w:t>
      </w:r>
    </w:p>
    <w:p w14:paraId="3542E57A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26A4A2B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3º -</w:t>
      </w:r>
      <w:r>
        <w:rPr>
          <w:color w:val="303030"/>
          <w:spacing w:val="10"/>
          <w:sz w:val="26"/>
          <w:szCs w:val="26"/>
        </w:rPr>
        <w:t xml:space="preserve"> Poderão ainda ser ministrados seminários, aulas, palestras, concursos, ações de prevenção de desastres e </w:t>
      </w:r>
      <w:proofErr w:type="gramStart"/>
      <w:r>
        <w:rPr>
          <w:color w:val="303030"/>
          <w:spacing w:val="10"/>
          <w:sz w:val="26"/>
          <w:szCs w:val="26"/>
        </w:rPr>
        <w:t>situações de emergência</w:t>
      </w:r>
      <w:proofErr w:type="gramEnd"/>
      <w:r>
        <w:rPr>
          <w:color w:val="303030"/>
          <w:spacing w:val="10"/>
          <w:sz w:val="26"/>
          <w:szCs w:val="26"/>
        </w:rPr>
        <w:t>, conscientização da população sobre o seu dever social de defesa civil, que contribuam para a divulgação dos propósitos estabelecidos por esta lei.</w:t>
      </w:r>
    </w:p>
    <w:p w14:paraId="22AC2D16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24A7A30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4º -</w:t>
      </w:r>
      <w:r>
        <w:rPr>
          <w:color w:val="303030"/>
          <w:spacing w:val="10"/>
          <w:sz w:val="26"/>
          <w:szCs w:val="26"/>
        </w:rPr>
        <w:t> Vetado.</w:t>
      </w:r>
    </w:p>
    <w:p w14:paraId="3E3E4B12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6D2BDE3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5º -</w:t>
      </w:r>
      <w:r>
        <w:rPr>
          <w:color w:val="303030"/>
          <w:spacing w:val="10"/>
          <w:sz w:val="26"/>
          <w:szCs w:val="26"/>
        </w:rPr>
        <w:t> Vetado.</w:t>
      </w:r>
    </w:p>
    <w:p w14:paraId="0DCBB131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A5964DD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6º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327F57BD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A55C540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944BB05" w14:textId="3049CDDA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CC77121" w14:textId="1B743488" w:rsidR="00DA5C44" w:rsidRP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DA5C44">
        <w:rPr>
          <w:color w:val="000000"/>
          <w:spacing w:val="10"/>
          <w:sz w:val="26"/>
          <w:szCs w:val="26"/>
        </w:rPr>
        <w:t>FELÍCIO RAMUTH</w:t>
      </w:r>
    </w:p>
    <w:p w14:paraId="695CFF1C" w14:textId="121F994B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FB3C737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proofErr w:type="spellStart"/>
      <w:r>
        <w:rPr>
          <w:color w:val="000000"/>
          <w:spacing w:val="10"/>
          <w:sz w:val="26"/>
          <w:szCs w:val="26"/>
        </w:rPr>
        <w:t>Henguel</w:t>
      </w:r>
      <w:proofErr w:type="spellEnd"/>
      <w:r>
        <w:rPr>
          <w:color w:val="000000"/>
          <w:spacing w:val="10"/>
          <w:sz w:val="26"/>
          <w:szCs w:val="26"/>
        </w:rPr>
        <w:t xml:space="preserve"> Ricardo Pereira</w:t>
      </w:r>
    </w:p>
    <w:p w14:paraId="1EEE4DFE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Militar</w:t>
      </w:r>
    </w:p>
    <w:p w14:paraId="3732C7EA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22C3027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4402155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3810B24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0B4B9991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E4F016D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67F6A3D0" w14:textId="77777777" w:rsidR="00DA5C44" w:rsidRDefault="00DA5C44" w:rsidP="00DA5C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956998A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44"/>
    <w:rsid w:val="00486D7C"/>
    <w:rsid w:val="005F176F"/>
    <w:rsid w:val="008E313D"/>
    <w:rsid w:val="00993373"/>
    <w:rsid w:val="00A538A1"/>
    <w:rsid w:val="00C01124"/>
    <w:rsid w:val="00D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2506"/>
  <w15:chartTrackingRefBased/>
  <w15:docId w15:val="{BE949A5F-403D-4542-B582-5EA36E0A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44"/>
  </w:style>
  <w:style w:type="paragraph" w:styleId="Ttulo1">
    <w:name w:val="heading 1"/>
    <w:basedOn w:val="Normal"/>
    <w:next w:val="Normal"/>
    <w:link w:val="Ttulo1Char"/>
    <w:uiPriority w:val="9"/>
    <w:qFormat/>
    <w:rsid w:val="00DA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C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5C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5C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5C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5C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5C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5C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5C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5C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5C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5C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2024-03-28T15:58:00Z</dcterms:created>
  <dcterms:modified xsi:type="dcterms:W3CDTF">2024-03-28T16:00:00Z</dcterms:modified>
</cp:coreProperties>
</file>