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FE3C" w14:textId="77777777" w:rsidR="00B6646F" w:rsidRPr="00B6646F" w:rsidRDefault="00B6646F" w:rsidP="00B6646F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B6646F">
        <w:rPr>
          <w:rFonts w:ascii="Helvetica" w:hAnsi="Helvetica" w:cs="Helvetica"/>
          <w:b/>
          <w:bCs/>
          <w:spacing w:val="10"/>
        </w:rPr>
        <w:t>LEI Nº 17.842, DE 07 DE NOVEMBRO DE 2023</w:t>
      </w:r>
    </w:p>
    <w:p w14:paraId="229D3208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78FE657" w14:textId="77777777" w:rsid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>(Projeto de lei nº 915/2023, do Deputado Mauro Bragato - PSDB)</w:t>
      </w:r>
    </w:p>
    <w:p w14:paraId="0985670F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6846754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B6646F">
        <w:rPr>
          <w:rFonts w:ascii="Helvetica" w:hAnsi="Helvetica" w:cs="Helvetica"/>
          <w:b/>
          <w:bCs/>
          <w:spacing w:val="10"/>
        </w:rPr>
        <w:t>Declara de utilidade pública o Grupo de Apoio a Pacientes Portadoras de Câncer de Mama “Amigas do Peito” – GAP, com sede em Presidente Prudente</w:t>
      </w:r>
    </w:p>
    <w:p w14:paraId="7A35DD88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07CE58C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B6646F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028EBD7E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27EF224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B6646F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0E9ED407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B1C3775" w14:textId="77777777" w:rsid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b/>
          <w:bCs/>
          <w:spacing w:val="10"/>
        </w:rPr>
        <w:t>Artigo 1º -</w:t>
      </w:r>
      <w:r w:rsidRPr="00B6646F">
        <w:rPr>
          <w:rFonts w:ascii="Helvetica" w:hAnsi="Helvetica" w:cs="Helvetica"/>
          <w:spacing w:val="10"/>
        </w:rPr>
        <w:t xml:space="preserve"> É declarado de utilidade pública o Grupo de apoio a Pacientes Portadoras de Câncer de Mama “Amigas do Peito” – GAP, com sede em Presidente Prudente.</w:t>
      </w:r>
    </w:p>
    <w:p w14:paraId="642C1552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48837F5" w14:textId="77777777" w:rsid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b/>
          <w:bCs/>
          <w:spacing w:val="10"/>
        </w:rPr>
        <w:t>Artigo 2º -</w:t>
      </w:r>
      <w:r w:rsidRPr="00B6646F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0ED200EB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8D76B2D" w14:textId="77777777" w:rsid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>Palácio dos Bandeirantes, 07 de novembro de 2023</w:t>
      </w:r>
    </w:p>
    <w:p w14:paraId="457E1524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B376787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>TARCÍSIO DE FREITAS</w:t>
      </w:r>
    </w:p>
    <w:p w14:paraId="378B7924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>Fábio Prieto de Souza</w:t>
      </w:r>
    </w:p>
    <w:p w14:paraId="7CB31E69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>Secretário da Justiça e Cidadania</w:t>
      </w:r>
    </w:p>
    <w:p w14:paraId="7EA29528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>Gilberto Kassab</w:t>
      </w:r>
    </w:p>
    <w:p w14:paraId="3E4118D7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>Secretário de Governo e Relações Institucionais</w:t>
      </w:r>
    </w:p>
    <w:p w14:paraId="6262CCF1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 xml:space="preserve">Arthur </w:t>
      </w:r>
      <w:proofErr w:type="spellStart"/>
      <w:r w:rsidRPr="00B6646F">
        <w:rPr>
          <w:rFonts w:ascii="Helvetica" w:hAnsi="Helvetica" w:cs="Helvetica"/>
          <w:spacing w:val="10"/>
        </w:rPr>
        <w:t>Luis</w:t>
      </w:r>
      <w:proofErr w:type="spellEnd"/>
      <w:r w:rsidRPr="00B6646F">
        <w:rPr>
          <w:rFonts w:ascii="Helvetica" w:hAnsi="Helvetica" w:cs="Helvetica"/>
          <w:spacing w:val="10"/>
        </w:rPr>
        <w:t xml:space="preserve"> Pinho de Lima</w:t>
      </w:r>
    </w:p>
    <w:p w14:paraId="035D156B" w14:textId="77777777" w:rsidR="00B6646F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>Secretário-Chefe da Casa Civil</w:t>
      </w:r>
    </w:p>
    <w:p w14:paraId="68894183" w14:textId="10FDE76A" w:rsidR="008F2DFC" w:rsidRPr="00B6646F" w:rsidRDefault="00B6646F" w:rsidP="00B6646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B6646F">
        <w:rPr>
          <w:rFonts w:ascii="Helvetica" w:hAnsi="Helvetica" w:cs="Helvetica"/>
          <w:spacing w:val="10"/>
        </w:rPr>
        <w:t>Publicada na Assessoria Técnico-Legislativa, em 08 de novembro de 2023.</w:t>
      </w:r>
    </w:p>
    <w:sectPr w:rsidR="008F2DFC" w:rsidRPr="00B66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6F"/>
    <w:rsid w:val="008F2DFC"/>
    <w:rsid w:val="00B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3391"/>
  <w15:chartTrackingRefBased/>
  <w15:docId w15:val="{BAA6C8B3-7BF0-4466-8482-626BCBDD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E35E0C-BF7A-4FDF-850D-A5631A25FFED}"/>
</file>

<file path=customXml/itemProps2.xml><?xml version="1.0" encoding="utf-8"?>
<ds:datastoreItem xmlns:ds="http://schemas.openxmlformats.org/officeDocument/2006/customXml" ds:itemID="{D699A358-06CA-451B-95E1-B20BFB3B3077}"/>
</file>

<file path=customXml/itemProps3.xml><?xml version="1.0" encoding="utf-8"?>
<ds:datastoreItem xmlns:ds="http://schemas.openxmlformats.org/officeDocument/2006/customXml" ds:itemID="{630FAC23-997A-49D7-A5B0-D7591096F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2024-01-18T20:26:00Z</dcterms:created>
  <dcterms:modified xsi:type="dcterms:W3CDTF">2024-01-18T20:27:00Z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