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060D" w14:textId="77777777" w:rsidR="00754B8B" w:rsidRPr="00754B8B" w:rsidRDefault="00754B8B" w:rsidP="00754B8B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Lei nº 18.016, de 23 de agosto de 2024</w:t>
      </w:r>
    </w:p>
    <w:p w14:paraId="263E025B" w14:textId="3E266352" w:rsid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E24128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ED2A89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(Projeto de lei nº 417/2023, do Deputado Edmir Chedid - UNIÃO)</w:t>
      </w:r>
    </w:p>
    <w:p w14:paraId="2C859C91" w14:textId="5BC20AD5" w:rsid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2FB47D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D43581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i/>
          <w:iCs/>
          <w:sz w:val="22"/>
          <w:szCs w:val="22"/>
        </w:rPr>
        <w:t>Denomina “Francisco Fabiano” a Casa da Agricultura de Valinhos.</w:t>
      </w:r>
    </w:p>
    <w:p w14:paraId="14154CA4" w14:textId="1647CE4D" w:rsid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87E624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29DA97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O GOVERNADOR DO ESTADO DE SÃO PAULO:</w:t>
      </w:r>
    </w:p>
    <w:p w14:paraId="30B3905F" w14:textId="4B4E4F5F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B66B38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Faço saber que a Assembleia Legislativa decreta e eu promulgo a seguinte lei:</w:t>
      </w:r>
    </w:p>
    <w:p w14:paraId="383C33F6" w14:textId="1F4F9686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A23E81" w14:textId="3B8A5C3B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Artigo 1º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4B8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4B8B">
        <w:rPr>
          <w:rFonts w:ascii="Times New Roman" w:hAnsi="Times New Roman" w:cs="Times New Roman"/>
          <w:sz w:val="22"/>
          <w:szCs w:val="22"/>
        </w:rPr>
        <w:t>Passa a denominar-se “Francisco Fabiano” a Casa da Agricultura de Valinhos.</w:t>
      </w:r>
    </w:p>
    <w:p w14:paraId="0344C86A" w14:textId="4DB12119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C92D34" w14:textId="315194AF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Artigo 2º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4B8B">
        <w:rPr>
          <w:rFonts w:ascii="Times New Roman" w:hAnsi="Times New Roman" w:cs="Times New Roman"/>
          <w:sz w:val="22"/>
          <w:szCs w:val="22"/>
        </w:rPr>
        <w:t>Esta lei entra em vigor na data de sua publicação.</w:t>
      </w:r>
    </w:p>
    <w:p w14:paraId="40D7DB31" w14:textId="61E94962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00B339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Palácio dos Bandeirantes, na data da assinatura digital.</w:t>
      </w:r>
    </w:p>
    <w:p w14:paraId="19E862EF" w14:textId="6413AD39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281A68" w14:textId="03E4300A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89C85F" w14:textId="7B6A4873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b/>
          <w:bCs/>
          <w:sz w:val="22"/>
          <w:szCs w:val="22"/>
        </w:rPr>
        <w:t>TARCÍSIO DE FREITAS</w:t>
      </w:r>
    </w:p>
    <w:p w14:paraId="24D8AE05" w14:textId="376A4BA1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98C791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Guilherme Piai Silva Filizzola</w:t>
      </w:r>
    </w:p>
    <w:p w14:paraId="2B2CBFAC" w14:textId="77777777" w:rsidR="00754B8B" w:rsidRPr="00754B8B" w:rsidRDefault="00754B8B" w:rsidP="00754B8B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Secretário de Agricultura e Abastecimento</w:t>
      </w:r>
    </w:p>
    <w:p w14:paraId="6EC1F396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Gilberto Kassab</w:t>
      </w:r>
    </w:p>
    <w:p w14:paraId="21AAB3FC" w14:textId="77777777" w:rsidR="00754B8B" w:rsidRPr="00754B8B" w:rsidRDefault="00754B8B" w:rsidP="00754B8B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Secretário de Governo e Relações Institucionais</w:t>
      </w:r>
    </w:p>
    <w:p w14:paraId="2CC79301" w14:textId="7777777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 xml:space="preserve">Arthur </w:t>
      </w:r>
      <w:proofErr w:type="spellStart"/>
      <w:r w:rsidRPr="00754B8B">
        <w:rPr>
          <w:rFonts w:ascii="Times New Roman" w:hAnsi="Times New Roman" w:cs="Times New Roman"/>
          <w:sz w:val="22"/>
          <w:szCs w:val="22"/>
        </w:rPr>
        <w:t>Luis</w:t>
      </w:r>
      <w:proofErr w:type="spellEnd"/>
      <w:r w:rsidRPr="00754B8B">
        <w:rPr>
          <w:rFonts w:ascii="Times New Roman" w:hAnsi="Times New Roman" w:cs="Times New Roman"/>
          <w:sz w:val="22"/>
          <w:szCs w:val="22"/>
        </w:rPr>
        <w:t xml:space="preserve"> Pinho de Lima</w:t>
      </w:r>
    </w:p>
    <w:p w14:paraId="2C47F74F" w14:textId="5B213AE7" w:rsidR="00754B8B" w:rsidRPr="00754B8B" w:rsidRDefault="00754B8B" w:rsidP="00754B8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4B8B">
        <w:rPr>
          <w:rFonts w:ascii="Times New Roman" w:hAnsi="Times New Roman" w:cs="Times New Roman"/>
          <w:sz w:val="22"/>
          <w:szCs w:val="22"/>
        </w:rPr>
        <w:t>Secretário-Chefe da Casa Civil</w:t>
      </w:r>
    </w:p>
    <w:sectPr w:rsidR="00754B8B" w:rsidRPr="00754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8B"/>
    <w:rsid w:val="00754B8B"/>
    <w:rsid w:val="00F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3B59"/>
  <w15:chartTrackingRefBased/>
  <w15:docId w15:val="{212C9D01-00AA-4CE2-B3DC-6E469BC7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4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4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4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4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4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4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4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4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4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4B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4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4B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4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4B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4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4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4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4B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4B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4B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4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4B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4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2024-08-26T15:30:00Z</dcterms:created>
  <dcterms:modified xsi:type="dcterms:W3CDTF">2024-08-26T15:50:00Z</dcterms:modified>
</cp:coreProperties>
</file>