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754" w14:textId="71A1D019" w:rsidR="001126F1" w:rsidRDefault="0094546A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4F36E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90</w:t>
      </w:r>
      <w:r w:rsidR="00211CA9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ABRIL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F0BCB7" w14:textId="77777777" w:rsidR="00956FE2" w:rsidRPr="0094546A" w:rsidRDefault="00956FE2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36A0E865" w14:textId="1DD3B983" w:rsidR="001B41CE" w:rsidRDefault="00211CA9" w:rsidP="00956FE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1581/2023, do Deputado Delegado </w:t>
      </w:r>
      <w:proofErr w:type="spellStart"/>
      <w:r>
        <w:rPr>
          <w:color w:val="000000"/>
          <w:spacing w:val="10"/>
          <w:sz w:val="26"/>
          <w:szCs w:val="26"/>
        </w:rPr>
        <w:t>Olim</w:t>
      </w:r>
      <w:proofErr w:type="spellEnd"/>
      <w:r>
        <w:rPr>
          <w:color w:val="000000"/>
          <w:spacing w:val="10"/>
          <w:sz w:val="26"/>
          <w:szCs w:val="26"/>
        </w:rPr>
        <w:t xml:space="preserve"> - PP)</w:t>
      </w:r>
    </w:p>
    <w:p w14:paraId="069C0490" w14:textId="77777777" w:rsidR="00211CA9" w:rsidRDefault="00211CA9" w:rsidP="00956F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2D46B2F" w14:textId="77777777" w:rsidR="00211CA9" w:rsidRPr="00211CA9" w:rsidRDefault="00211CA9" w:rsidP="001B41CE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pacing w:val="10"/>
          <w:sz w:val="26"/>
          <w:szCs w:val="26"/>
        </w:rPr>
      </w:pPr>
      <w:r w:rsidRPr="00211CA9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Bicho Sem Teto, com sede em Santa Rita do Passa Quatro.</w:t>
      </w:r>
    </w:p>
    <w:p w14:paraId="1B32C072" w14:textId="77805F49" w:rsidR="001126F1" w:rsidRPr="001B41CE" w:rsidRDefault="001B41CE" w:rsidP="001B41C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0D8C0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19BF859D" w14:textId="77777777" w:rsidR="00211CA9" w:rsidRDefault="001126F1" w:rsidP="00211CA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A5E51">
        <w:rPr>
          <w:b/>
          <w:bCs/>
          <w:color w:val="000000"/>
          <w:spacing w:val="10"/>
          <w:sz w:val="26"/>
          <w:szCs w:val="26"/>
        </w:rPr>
        <w:t>Artigo 1º </w:t>
      </w:r>
      <w:r w:rsidRPr="001B41CE">
        <w:rPr>
          <w:b/>
          <w:bCs/>
          <w:color w:val="000000"/>
          <w:spacing w:val="10"/>
          <w:sz w:val="26"/>
          <w:szCs w:val="26"/>
        </w:rPr>
        <w:t>-</w:t>
      </w:r>
      <w:r w:rsidR="001B41CE" w:rsidRPr="001B41CE">
        <w:rPr>
          <w:color w:val="000000"/>
          <w:spacing w:val="10"/>
          <w:sz w:val="26"/>
          <w:szCs w:val="26"/>
        </w:rPr>
        <w:t> </w:t>
      </w:r>
      <w:r w:rsidR="00211CA9">
        <w:rPr>
          <w:color w:val="000000"/>
          <w:spacing w:val="10"/>
          <w:sz w:val="26"/>
          <w:szCs w:val="26"/>
        </w:rPr>
        <w:t>É declarada de utilidade pública a Associação Bicho Sem Teto, com sede em Santa Rita do Passa Quatro.</w:t>
      </w:r>
    </w:p>
    <w:p w14:paraId="397363EA" w14:textId="11E014CB" w:rsidR="001126F1" w:rsidRPr="00211CA9" w:rsidRDefault="00211CA9" w:rsidP="00211CA9">
      <w:pPr>
        <w:pStyle w:val="NormalWeb"/>
        <w:spacing w:before="0" w:beforeAutospacing="0" w:after="0" w:afterAutospacing="0"/>
        <w:ind w:firstLine="283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CCE718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A5E5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698AB104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Fábio Prieto de Souza</w:t>
      </w:r>
    </w:p>
    <w:p w14:paraId="08B5D401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1A5E51"/>
    <w:rsid w:val="001B41CE"/>
    <w:rsid w:val="00211CA9"/>
    <w:rsid w:val="00486D7C"/>
    <w:rsid w:val="004F36E2"/>
    <w:rsid w:val="005F176F"/>
    <w:rsid w:val="00722703"/>
    <w:rsid w:val="008E313D"/>
    <w:rsid w:val="0094546A"/>
    <w:rsid w:val="00956FE2"/>
    <w:rsid w:val="00993373"/>
    <w:rsid w:val="00A538A1"/>
    <w:rsid w:val="00C01124"/>
    <w:rsid w:val="00F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2024-04-16T15:23:00Z</dcterms:created>
  <dcterms:modified xsi:type="dcterms:W3CDTF">2024-04-16T15:23:00Z</dcterms:modified>
</cp:coreProperties>
</file>