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4B35A" w14:textId="1A5891E0" w:rsidR="003C3591" w:rsidRDefault="00AD4506" w:rsidP="005854F8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b/>
          <w:color w:val="000000"/>
          <w:spacing w:val="10"/>
          <w:sz w:val="22"/>
          <w:szCs w:val="22"/>
        </w:rPr>
      </w:pPr>
      <w:bookmarkStart w:id="0" w:name="_Hlk133331013"/>
      <w:r w:rsidRPr="00F677C6">
        <w:rPr>
          <w:rFonts w:ascii="Helvetica" w:hAnsi="Helvetica" w:cs="Helvetica"/>
          <w:b/>
          <w:color w:val="000000"/>
          <w:spacing w:val="10"/>
          <w:sz w:val="22"/>
          <w:szCs w:val="22"/>
        </w:rPr>
        <w:t xml:space="preserve">LEI Nº </w:t>
      </w:r>
      <w:r w:rsidRPr="004453F9">
        <w:rPr>
          <w:rFonts w:ascii="Helvetica" w:hAnsi="Helvetica" w:cs="Helvetica"/>
          <w:b/>
          <w:color w:val="000000"/>
          <w:spacing w:val="10"/>
          <w:sz w:val="22"/>
          <w:szCs w:val="22"/>
        </w:rPr>
        <w:t>17.</w:t>
      </w:r>
      <w:bookmarkEnd w:id="0"/>
      <w:r w:rsidR="00A62080">
        <w:rPr>
          <w:rFonts w:ascii="Helvetica" w:hAnsi="Helvetica" w:cs="Helvetica"/>
          <w:b/>
          <w:color w:val="000000"/>
          <w:spacing w:val="10"/>
          <w:sz w:val="22"/>
          <w:szCs w:val="22"/>
        </w:rPr>
        <w:t>8</w:t>
      </w:r>
      <w:r w:rsidR="002533AC">
        <w:rPr>
          <w:rFonts w:ascii="Helvetica" w:hAnsi="Helvetica" w:cs="Helvetica"/>
          <w:b/>
          <w:color w:val="000000"/>
          <w:spacing w:val="10"/>
          <w:sz w:val="22"/>
          <w:szCs w:val="22"/>
        </w:rPr>
        <w:t>5</w:t>
      </w:r>
      <w:r w:rsidR="003972D8">
        <w:rPr>
          <w:rFonts w:ascii="Helvetica" w:hAnsi="Helvetica" w:cs="Helvetica"/>
          <w:b/>
          <w:color w:val="000000"/>
          <w:spacing w:val="10"/>
          <w:sz w:val="22"/>
          <w:szCs w:val="22"/>
        </w:rPr>
        <w:t>2</w:t>
      </w:r>
      <w:r w:rsidR="003C3591" w:rsidRPr="003C3591">
        <w:rPr>
          <w:rFonts w:ascii="Helvetica" w:hAnsi="Helvetica" w:cs="Helvetica"/>
          <w:b/>
          <w:color w:val="000000"/>
          <w:spacing w:val="10"/>
          <w:sz w:val="22"/>
          <w:szCs w:val="22"/>
        </w:rPr>
        <w:t xml:space="preserve">, DE </w:t>
      </w:r>
      <w:r w:rsidR="00E1364E">
        <w:rPr>
          <w:rFonts w:ascii="Helvetica" w:hAnsi="Helvetica" w:cs="Helvetica"/>
          <w:b/>
          <w:color w:val="000000"/>
          <w:spacing w:val="10"/>
          <w:sz w:val="22"/>
          <w:szCs w:val="22"/>
        </w:rPr>
        <w:t>5</w:t>
      </w:r>
      <w:r w:rsidR="003C3591" w:rsidRPr="003C3591">
        <w:rPr>
          <w:rFonts w:ascii="Helvetica" w:hAnsi="Helvetica" w:cs="Helvetica"/>
          <w:b/>
          <w:color w:val="000000"/>
          <w:spacing w:val="10"/>
          <w:sz w:val="22"/>
          <w:szCs w:val="22"/>
        </w:rPr>
        <w:t xml:space="preserve"> DE</w:t>
      </w:r>
      <w:r w:rsidR="00330585">
        <w:rPr>
          <w:rFonts w:ascii="Helvetica" w:hAnsi="Helvetica" w:cs="Helvetica"/>
          <w:b/>
          <w:color w:val="000000"/>
          <w:spacing w:val="10"/>
          <w:sz w:val="22"/>
          <w:szCs w:val="22"/>
        </w:rPr>
        <w:t xml:space="preserve"> DEZ</w:t>
      </w:r>
      <w:r w:rsidR="00A62080">
        <w:rPr>
          <w:rFonts w:ascii="Helvetica" w:hAnsi="Helvetica" w:cs="Helvetica"/>
          <w:b/>
          <w:color w:val="000000"/>
          <w:spacing w:val="10"/>
          <w:sz w:val="22"/>
          <w:szCs w:val="22"/>
        </w:rPr>
        <w:t>EMBRO</w:t>
      </w:r>
      <w:r w:rsidR="003C3591" w:rsidRPr="003C3591">
        <w:rPr>
          <w:rFonts w:ascii="Helvetica" w:hAnsi="Helvetica" w:cs="Helvetica"/>
          <w:b/>
          <w:color w:val="000000"/>
          <w:spacing w:val="10"/>
          <w:sz w:val="22"/>
          <w:szCs w:val="22"/>
        </w:rPr>
        <w:t xml:space="preserve"> DE 2023</w:t>
      </w:r>
    </w:p>
    <w:p w14:paraId="16B40FCB" w14:textId="77777777" w:rsidR="003972D8" w:rsidRDefault="003972D8" w:rsidP="005854F8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b/>
          <w:color w:val="000000"/>
          <w:spacing w:val="10"/>
          <w:sz w:val="22"/>
          <w:szCs w:val="22"/>
        </w:rPr>
      </w:pPr>
    </w:p>
    <w:p w14:paraId="5B90E21A" w14:textId="77777777" w:rsidR="003972D8" w:rsidRPr="00532DEC" w:rsidRDefault="003972D8" w:rsidP="005854F8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bCs/>
          <w:color w:val="000000"/>
          <w:spacing w:val="10"/>
          <w:sz w:val="22"/>
          <w:szCs w:val="22"/>
        </w:rPr>
      </w:pPr>
      <w:r w:rsidRPr="00532DEC">
        <w:rPr>
          <w:rFonts w:ascii="Helvetica" w:hAnsi="Helvetica" w:cs="Helvetica"/>
          <w:bCs/>
          <w:color w:val="000000"/>
          <w:spacing w:val="10"/>
          <w:sz w:val="22"/>
          <w:szCs w:val="22"/>
        </w:rPr>
        <w:t>(Projeto de lei nº 508/2023, da Deputada Leticia Aguiar – PP)</w:t>
      </w:r>
    </w:p>
    <w:p w14:paraId="0F0CB762" w14:textId="77777777" w:rsidR="005854F8" w:rsidRDefault="005854F8" w:rsidP="005854F8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b/>
          <w:color w:val="000000"/>
          <w:spacing w:val="10"/>
          <w:sz w:val="22"/>
          <w:szCs w:val="22"/>
        </w:rPr>
      </w:pPr>
    </w:p>
    <w:p w14:paraId="603EE2E0" w14:textId="6B3944AE" w:rsidR="003972D8" w:rsidRPr="00532DEC" w:rsidRDefault="003972D8" w:rsidP="005854F8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b/>
          <w:i/>
          <w:iCs/>
          <w:color w:val="000000"/>
          <w:spacing w:val="10"/>
          <w:sz w:val="22"/>
          <w:szCs w:val="22"/>
        </w:rPr>
      </w:pPr>
      <w:r w:rsidRPr="00532DEC">
        <w:rPr>
          <w:rFonts w:ascii="Helvetica" w:hAnsi="Helvetica" w:cs="Helvetica"/>
          <w:b/>
          <w:i/>
          <w:iCs/>
          <w:color w:val="000000"/>
          <w:spacing w:val="10"/>
          <w:sz w:val="22"/>
          <w:szCs w:val="22"/>
        </w:rPr>
        <w:t>Inclui no Calendário Oficial do Estado as Olimpíadas das Guardas Civis Municipais do Estado de São Paulo</w:t>
      </w:r>
    </w:p>
    <w:p w14:paraId="65CAFC3C" w14:textId="77777777" w:rsidR="00532DEC" w:rsidRDefault="00532DEC" w:rsidP="005854F8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b/>
          <w:color w:val="000000"/>
          <w:spacing w:val="10"/>
          <w:sz w:val="22"/>
          <w:szCs w:val="22"/>
        </w:rPr>
      </w:pPr>
    </w:p>
    <w:p w14:paraId="679286A3" w14:textId="6485383A" w:rsidR="003972D8" w:rsidRPr="003972D8" w:rsidRDefault="003972D8" w:rsidP="005854F8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b/>
          <w:color w:val="000000"/>
          <w:spacing w:val="10"/>
          <w:sz w:val="22"/>
          <w:szCs w:val="22"/>
        </w:rPr>
      </w:pPr>
      <w:r w:rsidRPr="003972D8">
        <w:rPr>
          <w:rFonts w:ascii="Helvetica" w:hAnsi="Helvetica" w:cs="Helvetica"/>
          <w:b/>
          <w:color w:val="000000"/>
          <w:spacing w:val="10"/>
          <w:sz w:val="22"/>
          <w:szCs w:val="22"/>
        </w:rPr>
        <w:t>O GOVERNADOR DO ESTADO DE SÃO PAULO:</w:t>
      </w:r>
    </w:p>
    <w:p w14:paraId="7D7589DB" w14:textId="77777777" w:rsidR="00532DEC" w:rsidRDefault="00532DEC" w:rsidP="005854F8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b/>
          <w:color w:val="000000"/>
          <w:spacing w:val="10"/>
          <w:sz w:val="22"/>
          <w:szCs w:val="22"/>
        </w:rPr>
      </w:pPr>
    </w:p>
    <w:p w14:paraId="7B43FE31" w14:textId="373B6A9B" w:rsidR="003972D8" w:rsidRPr="003972D8" w:rsidRDefault="003972D8" w:rsidP="005854F8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b/>
          <w:color w:val="000000"/>
          <w:spacing w:val="10"/>
          <w:sz w:val="22"/>
          <w:szCs w:val="22"/>
        </w:rPr>
      </w:pPr>
      <w:r w:rsidRPr="003972D8">
        <w:rPr>
          <w:rFonts w:ascii="Helvetica" w:hAnsi="Helvetica" w:cs="Helvetica"/>
          <w:b/>
          <w:color w:val="000000"/>
          <w:spacing w:val="10"/>
          <w:sz w:val="22"/>
          <w:szCs w:val="22"/>
        </w:rPr>
        <w:t>Faço saber que a Assembleia Legislativa decreta e eu promulgo a seguinte lei:</w:t>
      </w:r>
    </w:p>
    <w:p w14:paraId="463FA8CA" w14:textId="77777777" w:rsidR="00532DEC" w:rsidRDefault="00532DEC" w:rsidP="005854F8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b/>
          <w:color w:val="000000"/>
          <w:spacing w:val="10"/>
          <w:sz w:val="22"/>
          <w:szCs w:val="22"/>
        </w:rPr>
      </w:pPr>
    </w:p>
    <w:p w14:paraId="7A7B9BFA" w14:textId="213696B0" w:rsidR="003972D8" w:rsidRPr="00532DEC" w:rsidRDefault="003972D8" w:rsidP="005854F8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bCs/>
          <w:color w:val="000000"/>
          <w:spacing w:val="10"/>
          <w:sz w:val="22"/>
          <w:szCs w:val="22"/>
        </w:rPr>
      </w:pPr>
      <w:r w:rsidRPr="003972D8">
        <w:rPr>
          <w:rFonts w:ascii="Helvetica" w:hAnsi="Helvetica" w:cs="Helvetica"/>
          <w:b/>
          <w:color w:val="000000"/>
          <w:spacing w:val="10"/>
          <w:sz w:val="22"/>
          <w:szCs w:val="22"/>
        </w:rPr>
        <w:t xml:space="preserve">Artigo 1º - </w:t>
      </w:r>
      <w:r w:rsidRPr="00532DEC">
        <w:rPr>
          <w:rFonts w:ascii="Helvetica" w:hAnsi="Helvetica" w:cs="Helvetica"/>
          <w:bCs/>
          <w:color w:val="000000"/>
          <w:spacing w:val="10"/>
          <w:sz w:val="22"/>
          <w:szCs w:val="22"/>
        </w:rPr>
        <w:t>Ficam incluídas no Calendário Oficial do Estado as Olimpíadas das Guardas Civis Municipais do Estado de São Paulo, que se realizam, anualmente, em 6 de abril.</w:t>
      </w:r>
    </w:p>
    <w:p w14:paraId="620008FC" w14:textId="77777777" w:rsidR="00532DEC" w:rsidRDefault="00532DEC" w:rsidP="005854F8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b/>
          <w:color w:val="000000"/>
          <w:spacing w:val="10"/>
          <w:sz w:val="22"/>
          <w:szCs w:val="22"/>
        </w:rPr>
      </w:pPr>
    </w:p>
    <w:p w14:paraId="731BC186" w14:textId="133B38D5" w:rsidR="003972D8" w:rsidRPr="00532DEC" w:rsidRDefault="003972D8" w:rsidP="005854F8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bCs/>
          <w:color w:val="000000"/>
          <w:spacing w:val="10"/>
          <w:sz w:val="22"/>
          <w:szCs w:val="22"/>
        </w:rPr>
      </w:pPr>
      <w:r w:rsidRPr="003972D8">
        <w:rPr>
          <w:rFonts w:ascii="Helvetica" w:hAnsi="Helvetica" w:cs="Helvetica"/>
          <w:b/>
          <w:color w:val="000000"/>
          <w:spacing w:val="10"/>
          <w:sz w:val="22"/>
          <w:szCs w:val="22"/>
        </w:rPr>
        <w:t xml:space="preserve">Artigo 2º - </w:t>
      </w:r>
      <w:r w:rsidRPr="00532DEC">
        <w:rPr>
          <w:rFonts w:ascii="Helvetica" w:hAnsi="Helvetica" w:cs="Helvetica"/>
          <w:bCs/>
          <w:color w:val="000000"/>
          <w:spacing w:val="10"/>
          <w:sz w:val="22"/>
          <w:szCs w:val="22"/>
        </w:rPr>
        <w:t xml:space="preserve">Esta lei entra em vigor na data de sua publicação.   </w:t>
      </w:r>
    </w:p>
    <w:p w14:paraId="7402275C" w14:textId="77777777" w:rsidR="00532DEC" w:rsidRPr="00532DEC" w:rsidRDefault="00532DEC" w:rsidP="005854F8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bCs/>
          <w:color w:val="000000"/>
          <w:spacing w:val="10"/>
          <w:sz w:val="22"/>
          <w:szCs w:val="22"/>
        </w:rPr>
      </w:pPr>
    </w:p>
    <w:p w14:paraId="0ADC2DB1" w14:textId="3665A1EF" w:rsidR="003972D8" w:rsidRPr="00532DEC" w:rsidRDefault="003972D8" w:rsidP="005854F8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bCs/>
          <w:color w:val="000000"/>
          <w:spacing w:val="10"/>
          <w:sz w:val="22"/>
          <w:szCs w:val="22"/>
        </w:rPr>
      </w:pPr>
      <w:r w:rsidRPr="00532DEC">
        <w:rPr>
          <w:rFonts w:ascii="Helvetica" w:hAnsi="Helvetica" w:cs="Helvetica"/>
          <w:bCs/>
          <w:color w:val="000000"/>
          <w:spacing w:val="10"/>
          <w:sz w:val="22"/>
          <w:szCs w:val="22"/>
        </w:rPr>
        <w:t xml:space="preserve">Palácio dos Bandeirantes, 05 </w:t>
      </w:r>
      <w:proofErr w:type="gramStart"/>
      <w:r w:rsidRPr="00532DEC">
        <w:rPr>
          <w:rFonts w:ascii="Helvetica" w:hAnsi="Helvetica" w:cs="Helvetica"/>
          <w:bCs/>
          <w:color w:val="000000"/>
          <w:spacing w:val="10"/>
          <w:sz w:val="22"/>
          <w:szCs w:val="22"/>
        </w:rPr>
        <w:t>de  dezembro</w:t>
      </w:r>
      <w:proofErr w:type="gramEnd"/>
      <w:r w:rsidRPr="00532DEC">
        <w:rPr>
          <w:rFonts w:ascii="Helvetica" w:hAnsi="Helvetica" w:cs="Helvetica"/>
          <w:bCs/>
          <w:color w:val="000000"/>
          <w:spacing w:val="10"/>
          <w:sz w:val="22"/>
          <w:szCs w:val="22"/>
        </w:rPr>
        <w:t xml:space="preserve"> de 2023</w:t>
      </w:r>
    </w:p>
    <w:p w14:paraId="338A8BF0" w14:textId="77777777" w:rsidR="00532DEC" w:rsidRPr="00532DEC" w:rsidRDefault="00532DEC" w:rsidP="005854F8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bCs/>
          <w:color w:val="000000"/>
          <w:spacing w:val="10"/>
          <w:sz w:val="22"/>
          <w:szCs w:val="22"/>
        </w:rPr>
      </w:pPr>
    </w:p>
    <w:p w14:paraId="3BD18417" w14:textId="11ACF6F3" w:rsidR="003972D8" w:rsidRPr="00532DEC" w:rsidRDefault="003972D8" w:rsidP="005854F8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bCs/>
          <w:color w:val="000000"/>
          <w:spacing w:val="10"/>
          <w:sz w:val="22"/>
          <w:szCs w:val="22"/>
        </w:rPr>
      </w:pPr>
      <w:r w:rsidRPr="00532DEC">
        <w:rPr>
          <w:rFonts w:ascii="Helvetica" w:hAnsi="Helvetica" w:cs="Helvetica"/>
          <w:bCs/>
          <w:color w:val="000000"/>
          <w:spacing w:val="10"/>
          <w:sz w:val="22"/>
          <w:szCs w:val="22"/>
        </w:rPr>
        <w:t>TARCÍSIO DE FREITAS</w:t>
      </w:r>
    </w:p>
    <w:p w14:paraId="6FC5474F" w14:textId="77777777" w:rsidR="003972D8" w:rsidRPr="00532DEC" w:rsidRDefault="003972D8" w:rsidP="005854F8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bCs/>
          <w:color w:val="000000"/>
          <w:spacing w:val="10"/>
          <w:sz w:val="22"/>
          <w:szCs w:val="22"/>
        </w:rPr>
      </w:pPr>
      <w:r w:rsidRPr="00532DEC">
        <w:rPr>
          <w:rFonts w:ascii="Helvetica" w:hAnsi="Helvetica" w:cs="Helvetica"/>
          <w:bCs/>
          <w:color w:val="000000"/>
          <w:spacing w:val="10"/>
          <w:sz w:val="22"/>
          <w:szCs w:val="22"/>
        </w:rPr>
        <w:t>Helena dos Santos Reis</w:t>
      </w:r>
    </w:p>
    <w:p w14:paraId="7E4DA38C" w14:textId="77777777" w:rsidR="003972D8" w:rsidRPr="00532DEC" w:rsidRDefault="003972D8" w:rsidP="005854F8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bCs/>
          <w:color w:val="000000"/>
          <w:spacing w:val="10"/>
          <w:sz w:val="22"/>
          <w:szCs w:val="22"/>
        </w:rPr>
      </w:pPr>
      <w:r w:rsidRPr="00532DEC">
        <w:rPr>
          <w:rFonts w:ascii="Helvetica" w:hAnsi="Helvetica" w:cs="Helvetica"/>
          <w:bCs/>
          <w:color w:val="000000"/>
          <w:spacing w:val="10"/>
          <w:sz w:val="22"/>
          <w:szCs w:val="22"/>
        </w:rPr>
        <w:t>Secretária de Esportes</w:t>
      </w:r>
    </w:p>
    <w:p w14:paraId="038829D3" w14:textId="77777777" w:rsidR="003972D8" w:rsidRPr="00532DEC" w:rsidRDefault="003972D8" w:rsidP="005854F8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bCs/>
          <w:color w:val="000000"/>
          <w:spacing w:val="10"/>
          <w:sz w:val="22"/>
          <w:szCs w:val="22"/>
        </w:rPr>
      </w:pPr>
      <w:r w:rsidRPr="00532DEC">
        <w:rPr>
          <w:rFonts w:ascii="Helvetica" w:hAnsi="Helvetica" w:cs="Helvetica"/>
          <w:bCs/>
          <w:color w:val="000000"/>
          <w:spacing w:val="10"/>
          <w:sz w:val="22"/>
          <w:szCs w:val="22"/>
        </w:rPr>
        <w:t>Gilberto Kassab</w:t>
      </w:r>
    </w:p>
    <w:p w14:paraId="19B92FCA" w14:textId="77777777" w:rsidR="003972D8" w:rsidRPr="00532DEC" w:rsidRDefault="003972D8" w:rsidP="005854F8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bCs/>
          <w:color w:val="000000"/>
          <w:spacing w:val="10"/>
          <w:sz w:val="22"/>
          <w:szCs w:val="22"/>
        </w:rPr>
      </w:pPr>
      <w:r w:rsidRPr="00532DEC">
        <w:rPr>
          <w:rFonts w:ascii="Helvetica" w:hAnsi="Helvetica" w:cs="Helvetica"/>
          <w:bCs/>
          <w:color w:val="000000"/>
          <w:spacing w:val="10"/>
          <w:sz w:val="22"/>
          <w:szCs w:val="22"/>
        </w:rPr>
        <w:t>Secretário de Governo e Relações Institucionais</w:t>
      </w:r>
    </w:p>
    <w:p w14:paraId="706B0B55" w14:textId="77777777" w:rsidR="003972D8" w:rsidRPr="00532DEC" w:rsidRDefault="003972D8" w:rsidP="005854F8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bCs/>
          <w:color w:val="000000"/>
          <w:spacing w:val="10"/>
          <w:sz w:val="22"/>
          <w:szCs w:val="22"/>
        </w:rPr>
      </w:pPr>
      <w:r w:rsidRPr="00532DEC">
        <w:rPr>
          <w:rFonts w:ascii="Helvetica" w:hAnsi="Helvetica" w:cs="Helvetica"/>
          <w:bCs/>
          <w:color w:val="000000"/>
          <w:spacing w:val="10"/>
          <w:sz w:val="22"/>
          <w:szCs w:val="22"/>
        </w:rPr>
        <w:t>Arthur Luis Pinho de Lima</w:t>
      </w:r>
    </w:p>
    <w:p w14:paraId="559EA97F" w14:textId="77777777" w:rsidR="003972D8" w:rsidRPr="00532DEC" w:rsidRDefault="003972D8" w:rsidP="005854F8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bCs/>
          <w:color w:val="000000"/>
          <w:spacing w:val="10"/>
          <w:sz w:val="22"/>
          <w:szCs w:val="22"/>
        </w:rPr>
      </w:pPr>
      <w:r w:rsidRPr="00532DEC">
        <w:rPr>
          <w:rFonts w:ascii="Helvetica" w:hAnsi="Helvetica" w:cs="Helvetica"/>
          <w:bCs/>
          <w:color w:val="000000"/>
          <w:spacing w:val="10"/>
          <w:sz w:val="22"/>
          <w:szCs w:val="22"/>
        </w:rPr>
        <w:t>Secretário-Chefe da Casa Civil</w:t>
      </w:r>
    </w:p>
    <w:p w14:paraId="42D96373" w14:textId="17DD60E2" w:rsidR="003972D8" w:rsidRPr="00532DEC" w:rsidRDefault="003972D8" w:rsidP="005854F8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bCs/>
          <w:color w:val="000000"/>
          <w:spacing w:val="10"/>
          <w:sz w:val="22"/>
          <w:szCs w:val="22"/>
        </w:rPr>
      </w:pPr>
      <w:r w:rsidRPr="00532DEC">
        <w:rPr>
          <w:rFonts w:ascii="Helvetica" w:hAnsi="Helvetica" w:cs="Helvetica"/>
          <w:bCs/>
          <w:color w:val="000000"/>
          <w:spacing w:val="10"/>
          <w:sz w:val="22"/>
          <w:szCs w:val="22"/>
        </w:rPr>
        <w:t>Publicada na Assessoria Técnico-Legislativa, em 06 de dezembro de 2023.</w:t>
      </w:r>
    </w:p>
    <w:p w14:paraId="6850E483" w14:textId="77777777" w:rsidR="003972D8" w:rsidRDefault="003972D8" w:rsidP="005854F8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b/>
          <w:color w:val="000000"/>
          <w:spacing w:val="10"/>
          <w:sz w:val="22"/>
          <w:szCs w:val="22"/>
        </w:rPr>
      </w:pPr>
    </w:p>
    <w:sectPr w:rsidR="003972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6AC"/>
    <w:rsid w:val="00046453"/>
    <w:rsid w:val="00062CA5"/>
    <w:rsid w:val="00073403"/>
    <w:rsid w:val="000851C9"/>
    <w:rsid w:val="00092AD6"/>
    <w:rsid w:val="000D2F95"/>
    <w:rsid w:val="000D7121"/>
    <w:rsid w:val="000E2E04"/>
    <w:rsid w:val="0012022A"/>
    <w:rsid w:val="001825F9"/>
    <w:rsid w:val="001858AD"/>
    <w:rsid w:val="001C1C9D"/>
    <w:rsid w:val="001C4A35"/>
    <w:rsid w:val="001F1C91"/>
    <w:rsid w:val="00216967"/>
    <w:rsid w:val="0022161A"/>
    <w:rsid w:val="002348B5"/>
    <w:rsid w:val="00241C12"/>
    <w:rsid w:val="002533AC"/>
    <w:rsid w:val="00261B59"/>
    <w:rsid w:val="0026326E"/>
    <w:rsid w:val="00284863"/>
    <w:rsid w:val="002D0660"/>
    <w:rsid w:val="002F79C5"/>
    <w:rsid w:val="0031686E"/>
    <w:rsid w:val="00330585"/>
    <w:rsid w:val="00337168"/>
    <w:rsid w:val="003972D8"/>
    <w:rsid w:val="003A4FB2"/>
    <w:rsid w:val="003B1826"/>
    <w:rsid w:val="003C0D67"/>
    <w:rsid w:val="003C3591"/>
    <w:rsid w:val="003D108E"/>
    <w:rsid w:val="003E524A"/>
    <w:rsid w:val="0040474E"/>
    <w:rsid w:val="0043776A"/>
    <w:rsid w:val="004453F9"/>
    <w:rsid w:val="00453A14"/>
    <w:rsid w:val="004863AF"/>
    <w:rsid w:val="0050063C"/>
    <w:rsid w:val="00532DEC"/>
    <w:rsid w:val="00552F5A"/>
    <w:rsid w:val="005854F8"/>
    <w:rsid w:val="0059583F"/>
    <w:rsid w:val="005E2150"/>
    <w:rsid w:val="00600073"/>
    <w:rsid w:val="00633E62"/>
    <w:rsid w:val="00643058"/>
    <w:rsid w:val="00693918"/>
    <w:rsid w:val="00696D56"/>
    <w:rsid w:val="006A36EC"/>
    <w:rsid w:val="006B585A"/>
    <w:rsid w:val="006B6948"/>
    <w:rsid w:val="00743930"/>
    <w:rsid w:val="007A740A"/>
    <w:rsid w:val="00853B66"/>
    <w:rsid w:val="008F26AC"/>
    <w:rsid w:val="008F27BB"/>
    <w:rsid w:val="008F3CDD"/>
    <w:rsid w:val="00926CA6"/>
    <w:rsid w:val="00954195"/>
    <w:rsid w:val="00996940"/>
    <w:rsid w:val="00997B13"/>
    <w:rsid w:val="00A25A1D"/>
    <w:rsid w:val="00A27D43"/>
    <w:rsid w:val="00A3456C"/>
    <w:rsid w:val="00A54C6B"/>
    <w:rsid w:val="00A62080"/>
    <w:rsid w:val="00A676FA"/>
    <w:rsid w:val="00AD436D"/>
    <w:rsid w:val="00AD4506"/>
    <w:rsid w:val="00AE28C2"/>
    <w:rsid w:val="00AE71E2"/>
    <w:rsid w:val="00AF4169"/>
    <w:rsid w:val="00B32CA2"/>
    <w:rsid w:val="00B403CF"/>
    <w:rsid w:val="00B41457"/>
    <w:rsid w:val="00B7071C"/>
    <w:rsid w:val="00B81834"/>
    <w:rsid w:val="00BB7F76"/>
    <w:rsid w:val="00C3401A"/>
    <w:rsid w:val="00C71A98"/>
    <w:rsid w:val="00C71BAF"/>
    <w:rsid w:val="00C80066"/>
    <w:rsid w:val="00CA003E"/>
    <w:rsid w:val="00CA57BA"/>
    <w:rsid w:val="00CB5026"/>
    <w:rsid w:val="00CC12DD"/>
    <w:rsid w:val="00CC70F6"/>
    <w:rsid w:val="00CC78BA"/>
    <w:rsid w:val="00D30672"/>
    <w:rsid w:val="00D63C39"/>
    <w:rsid w:val="00D64D99"/>
    <w:rsid w:val="00D7294A"/>
    <w:rsid w:val="00DD23EF"/>
    <w:rsid w:val="00E00FE5"/>
    <w:rsid w:val="00E1364E"/>
    <w:rsid w:val="00E425B6"/>
    <w:rsid w:val="00E464C6"/>
    <w:rsid w:val="00E85DDA"/>
    <w:rsid w:val="00EA0973"/>
    <w:rsid w:val="00EA3856"/>
    <w:rsid w:val="00EA62FF"/>
    <w:rsid w:val="00EE0720"/>
    <w:rsid w:val="00EF3BDF"/>
    <w:rsid w:val="00F224A8"/>
    <w:rsid w:val="00F351FA"/>
    <w:rsid w:val="00F677C6"/>
    <w:rsid w:val="00F83C5D"/>
    <w:rsid w:val="00FA2245"/>
    <w:rsid w:val="00FD047D"/>
    <w:rsid w:val="00FD5D16"/>
    <w:rsid w:val="00FE0FFF"/>
    <w:rsid w:val="00FF4FE4"/>
    <w:rsid w:val="40B667B6"/>
    <w:rsid w:val="45EC7C3F"/>
    <w:rsid w:val="58168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2B309"/>
  <w15:chartTrackingRefBased/>
  <w15:docId w15:val="{B613A002-8AE6-47F1-AA7A-057915EC3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F26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F26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F26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F26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F26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F26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F26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F26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F26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F26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F26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F26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F26A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F26A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F26A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F26A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F26A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F26A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F26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F2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F26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F26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F26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F26A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F26A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F26A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F26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F26A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F26A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AD4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Autgrafo-corpo">
    <w:name w:val="Autógrafo - corpo"/>
    <w:basedOn w:val="Normal"/>
    <w:rsid w:val="00AD4506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kern w:val="0"/>
      <w:lang w:eastAsia="pt-BR" w:bidi="he-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3" ma:contentTypeDescription="Crie um novo documento." ma:contentTypeScope="" ma:versionID="430d64f5f2ca50acca790e4550f29ad4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1d591385c3dd93f4a9318b4c3cc98329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550538-f652-4ea3-b7d6-f8429d6b3052">
      <Terms xmlns="http://schemas.microsoft.com/office/infopath/2007/PartnerControls"/>
    </lcf76f155ced4ddcb4097134ff3c332f>
    <TaxCatchAll xmlns="efee1fa1-d713-4703-8d42-5de56643e079" xsi:nil="true"/>
  </documentManagement>
</p:properties>
</file>

<file path=customXml/itemProps1.xml><?xml version="1.0" encoding="utf-8"?>
<ds:datastoreItem xmlns:ds="http://schemas.openxmlformats.org/officeDocument/2006/customXml" ds:itemID="{7E6C9491-01D1-4CC8-8E86-9006D90C17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550538-f652-4ea3-b7d6-f8429d6b3052"/>
    <ds:schemaRef ds:uri="efee1fa1-d713-4703-8d42-5de56643e0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181096-79BB-49A4-A93B-1DCFD4033D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8D11A1-9B3C-4D38-8E03-BBA0F13C1250}">
  <ds:schemaRefs>
    <ds:schemaRef ds:uri="http://schemas.microsoft.com/office/2006/metadata/properties"/>
    <ds:schemaRef ds:uri="http://schemas.microsoft.com/office/infopath/2007/PartnerControls"/>
    <ds:schemaRef ds:uri="b9550538-f652-4ea3-b7d6-f8429d6b3052"/>
    <ds:schemaRef ds:uri="efee1fa1-d713-4703-8d42-5de56643e0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740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Augusta Martins</dc:creator>
  <cp:keywords/>
  <dc:description/>
  <cp:lastModifiedBy>Maria Augusta Martins</cp:lastModifiedBy>
  <cp:revision>6</cp:revision>
  <cp:lastPrinted>2024-01-17T13:09:00Z</cp:lastPrinted>
  <dcterms:created xsi:type="dcterms:W3CDTF">2024-01-18T21:24:00Z</dcterms:created>
  <dcterms:modified xsi:type="dcterms:W3CDTF">2024-01-24T20:30:00Z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  <property fmtid="{D5CDD505-2E9C-101B-9397-08002B2CF9AE}" pid="3" name="MediaServiceImageTags">
    <vt:lpwstr/>
  </property>
</Properties>
</file>