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7C92" w14:textId="77777777" w:rsidR="00D41195" w:rsidRPr="00D41195" w:rsidRDefault="00D41195" w:rsidP="00D4119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4119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41195">
        <w:rPr>
          <w:rFonts w:ascii="Calibri" w:hAnsi="Calibri" w:cs="Calibri"/>
          <w:b/>
          <w:bCs/>
          <w:sz w:val="22"/>
          <w:szCs w:val="22"/>
        </w:rPr>
        <w:t>º</w:t>
      </w:r>
      <w:r w:rsidRPr="00D41195">
        <w:rPr>
          <w:rFonts w:ascii="Helvetica" w:hAnsi="Helvetica" w:cs="Courier New"/>
          <w:b/>
          <w:bCs/>
          <w:sz w:val="22"/>
          <w:szCs w:val="22"/>
        </w:rPr>
        <w:t xml:space="preserve"> 68.156, DE 9 DE DEZEMBRO DE 2023</w:t>
      </w:r>
    </w:p>
    <w:p w14:paraId="611B9E91" w14:textId="77777777" w:rsidR="00D41195" w:rsidRPr="001B08F0" w:rsidRDefault="00D41195" w:rsidP="00D4119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Regulamenta 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10.294, de 20 de abril de 1999, que disp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 sobre a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defesa do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do Estado e d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correlatas.</w:t>
      </w:r>
    </w:p>
    <w:p w14:paraId="7B9EFCFD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241B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241B4">
        <w:rPr>
          <w:rFonts w:ascii="Calibri" w:hAnsi="Calibri" w:cs="Calibri"/>
          <w:b/>
          <w:bCs/>
          <w:sz w:val="22"/>
          <w:szCs w:val="22"/>
        </w:rPr>
        <w:t>Ã</w:t>
      </w:r>
      <w:r w:rsidRPr="00D241B4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legais,</w:t>
      </w:r>
    </w:p>
    <w:p w14:paraId="1D5C5E5D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7B9CD15A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</w:t>
      </w:r>
    </w:p>
    <w:p w14:paraId="4A18530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Gerais</w:t>
      </w:r>
    </w:p>
    <w:p w14:paraId="2236B5D3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Este decreto regulamenta os procedimentos para a participa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a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a defesa dos direitos do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estadual, previstos na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10.294, de 20 de abril de 1999.</w:t>
      </w:r>
    </w:p>
    <w:p w14:paraId="27EA178D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O disposto neste decreto aplica-se:</w:t>
      </w:r>
    </w:p>
    <w:p w14:paraId="5A96430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aos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blica direta,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s autarquias,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funda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das e mantidas pelo poder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empresas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blicas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sociedades de economia mista que recebam recursos do Tesouro do Estado para custeio total ou parcial de despesas de pessoal e encargos sociais ou para o custeio em geral;</w:t>
      </w:r>
    </w:p>
    <w:p w14:paraId="51965655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sociedades de economia mista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dependentes de recursos do Tesouro do Estado, no que se referir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os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popula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atividades administrativas exercidas pelas entidades, nos termos do inciso II do artigo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13.460, de 26 de junho de 2017;</w:t>
      </w:r>
    </w:p>
    <w:p w14:paraId="0F7ADF36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ao particular delegat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blicos, no que couber.</w:t>
      </w:r>
    </w:p>
    <w:p w14:paraId="77D1D668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>- Para fins do disposto neste decreto, consideram-se:</w:t>
      </w:r>
    </w:p>
    <w:p w14:paraId="481B5209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rio:</w:t>
      </w:r>
    </w:p>
    <w:p w14:paraId="5B26FFA8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reclama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o: demonstra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insatisfa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relativa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conduta de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na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na fiscaliza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desse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022AA873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b)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ncia: relato que indica a pr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 de irregularidade ou de il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cito cuja solu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dependa da atua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das unidades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apurat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rias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competentes;</w:t>
      </w:r>
    </w:p>
    <w:p w14:paraId="398D0424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elogio: demonstra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reconhecimento ou de satisfa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sobre 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oferecido ou o atendimento recebido;</w:t>
      </w:r>
    </w:p>
    <w:p w14:paraId="71E4B40A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sugest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o: apresenta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ideia ou formula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proposta de aprimoramento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blicos prestados por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estadual;</w:t>
      </w:r>
    </w:p>
    <w:p w14:paraId="6DDBE81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e)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solicita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ncias: pedido para ado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ncias por parte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das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estadual;</w:t>
      </w:r>
    </w:p>
    <w:p w14:paraId="2864330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administrativa final: ato administrativo por meio do qual 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a entidade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se posiciona sobre a manifesta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com apresenta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solu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comunica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quanto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sua impossibilidade.</w:t>
      </w:r>
    </w:p>
    <w:p w14:paraId="270701BE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II</w:t>
      </w:r>
    </w:p>
    <w:p w14:paraId="52DA9A35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 Sistema de Ouvidoria do Poder Executivo</w:t>
      </w:r>
    </w:p>
    <w:p w14:paraId="275AC856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</w:t>
      </w:r>
    </w:p>
    <w:p w14:paraId="60C43FFD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lastRenderedPageBreak/>
        <w:t>Da Estrutura e Objetivos</w:t>
      </w:r>
    </w:p>
    <w:p w14:paraId="63D7C851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do o Sistema de Ouvidoria do Poder Executivo, com a finalidade de desenvolver as atividades de ouvidoria realizadas pelos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pelas entidades a que se refere o artigo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decreto, que contar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com a seguinte estrutura:</w:t>
      </w:r>
    </w:p>
    <w:p w14:paraId="682CAB7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como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central, a Controladoria Geral do Estado, por meio da Coordenadoria de Ouvidoria e Defesa do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blico;</w:t>
      </w:r>
    </w:p>
    <w:p w14:paraId="14BB88A5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como unidades setoriais, as ouvidorias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ou entidades a que se refere o artigo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decreto.</w:t>
      </w:r>
    </w:p>
    <w:p w14:paraId="7975D830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do Sistema Estadual de Defesa do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blicos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SEDUSP, previsto na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10.294, de 20 de abril 1999,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exercidas pelo Sistema de Ouvidoria do Poder Executivo.</w:t>
      </w:r>
    </w:p>
    <w:p w14:paraId="38F396C2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Ao Sistema de Ouvidoria do Poder Executivo cabe:</w:t>
      </w:r>
    </w:p>
    <w:p w14:paraId="73EB6AEA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coordenar e articular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as atividades de ouvidoria a que se refere este decreto;</w:t>
      </w:r>
    </w:p>
    <w:p w14:paraId="29717611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propor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e coordenar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com vistas a:</w:t>
      </w:r>
    </w:p>
    <w:p w14:paraId="00CB22C0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produzir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estrat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gicas, a partir da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 de 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recebidas e avalia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realizadas por meio dos conselhos de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a que se refere o artigo 29 deste decreto, que indiquem oportunidades de aperfei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oamentos na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e nas medidas de preven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e combate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corrup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fraude e aos desvios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ticos no Poder Executivo;</w:t>
      </w:r>
    </w:p>
    <w:p w14:paraId="0C00D88D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b)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facilitar o acesso do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aos instrumentos de participa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defesa de seus direitos;</w:t>
      </w:r>
    </w:p>
    <w:p w14:paraId="17804090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c)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fomentar 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do direito constitucional de participa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na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direta e indireta;</w:t>
      </w:r>
    </w:p>
    <w:p w14:paraId="2E39A12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zelar pela interlocu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efetiva entre 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blicos e 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as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veis por esses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os;</w:t>
      </w:r>
    </w:p>
    <w:p w14:paraId="73E82646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acompanhar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implementa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monitorar o cumprimento da Carta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ao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rio, de que trata o artigo 7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13.460, de 26 de junho de 2017.</w:t>
      </w:r>
    </w:p>
    <w:p w14:paraId="2C11507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6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unidade setorial de ouvidoria do Sistema de Ouvidoria do Poder Executivo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diretamente subordinada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ao dirigente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ximo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da entidade a que se refere o artigo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decreto.</w:t>
      </w:r>
    </w:p>
    <w:p w14:paraId="2F48BF38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II</w:t>
      </w:r>
    </w:p>
    <w:p w14:paraId="14DCA6F5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Central do Sistema de Ouvidoria do Poder Executivo</w:t>
      </w:r>
    </w:p>
    <w:p w14:paraId="6FFDAFC9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7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Controladoria Geral do Estado, por meio da Coordenadoria de Ouvidoria e Defesa do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blico, como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central do Sistema de Ouvidoria do Poder Executivo, tem as seguintes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es:</w:t>
      </w:r>
    </w:p>
    <w:p w14:paraId="724DA75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estabelecer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procedimentos para 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das compet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e das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definidas neste decreto;</w:t>
      </w:r>
    </w:p>
    <w:p w14:paraId="281A3948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avaliar e monitorar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atua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das unidades setoriais no tratamento das 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recebidas;</w:t>
      </w:r>
    </w:p>
    <w:p w14:paraId="1114564D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promover a capacita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o treinamento relacionados com as atividades de ouvidoria e de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defesa do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blicos;</w:t>
      </w:r>
    </w:p>
    <w:p w14:paraId="543F84F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manter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Plataforma Integrada de Ouvidoria 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que trata o artigo 15 deste decreto, de uso obrigat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 xml:space="preserve">rio pelos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pelas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a que se refere o inciso I do artigo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decreto, com vistas ao recebimento,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 e ao tratamento das 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enviadas para as unidades do sistema;</w:t>
      </w:r>
    </w:p>
    <w:p w14:paraId="23DCCC0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atuar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em colabora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com a Secretaria de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 Governo Digital na defini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metodologia padr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para aferir o 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 de satisfa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blicos;</w:t>
      </w:r>
    </w:p>
    <w:p w14:paraId="688BE94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manter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base de dados com as 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recebidas de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rios;</w:t>
      </w:r>
    </w:p>
    <w:p w14:paraId="5A814699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sistematizar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disponibilizadas pelas unidades setoriais do Sistema de Ouvidoria do Poder Executivo, consolidar e divulgar estat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sticas, inclusive aquelas indicativas de 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 de satisfa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com 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prestados;</w:t>
      </w:r>
    </w:p>
    <w:p w14:paraId="2C7E3473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propor e acompanhar a ado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medidas para a preven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a corre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falhas e omiss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na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blicos;</w:t>
      </w:r>
    </w:p>
    <w:p w14:paraId="00AEE39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IX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acompanhar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implementa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Carta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ao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rio, de que trata o artigo 7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13.460, de 26 de junho de 2017;</w:t>
      </w:r>
    </w:p>
    <w:p w14:paraId="505DDA1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requisitar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 documentos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ao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de suas compet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ncias;</w:t>
      </w:r>
    </w:p>
    <w:p w14:paraId="3B849413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coordenar as atividades que exijam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integradas das unidades setoriais.</w:t>
      </w:r>
    </w:p>
    <w:p w14:paraId="68317B89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prestadores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mencionados nos incisos II e III do artigo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aderir ao sistema informatizado a que se refere o inciso IV deste artigo.</w:t>
      </w:r>
    </w:p>
    <w:p w14:paraId="4D5D206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III</w:t>
      </w:r>
    </w:p>
    <w:p w14:paraId="08B1870F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Das Unidades Setoriais de Ouvidoria</w:t>
      </w:r>
    </w:p>
    <w:p w14:paraId="1D970A4A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8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unidades setoriais do Sistema de Ouvidoria do Poder Executivo 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sujeitas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orienta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normativa e supervis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cnica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central, sem preju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zo da subordina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administrativa ao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ao qual pertencem.</w:t>
      </w:r>
    </w:p>
    <w:p w14:paraId="4672896E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9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unidades setoriais de ouvidoria reger-se-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pelos princ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 constitucionais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e por:</w:t>
      </w:r>
    </w:p>
    <w:p w14:paraId="330F24E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autonomia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para 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observadas as orienta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normativas e a supervis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cnica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central do Sistema de Ouvidoria do Poder Executivo;</w:t>
      </w:r>
    </w:p>
    <w:p w14:paraId="67080AAF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na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com foco na defesa dos direitos dos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blicos, dos titulares de dados pessoais e dos denunciantes;</w:t>
      </w:r>
    </w:p>
    <w:p w14:paraId="3A8EC812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modo a assegurar a intimidade, a vida privada, a honra e a imagem do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rio;</w:t>
      </w:r>
    </w:p>
    <w:p w14:paraId="129E34F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imparcialidade e isen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para compreender, analisar e buscar o adequado tratamento das 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bem como formular recomenda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es;</w:t>
      </w:r>
    </w:p>
    <w:p w14:paraId="5A633DE0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presteza e efici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no atendimento aos cidad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os, com acessibilidade, acolhimento, resolutividade e preserva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dignidade humana.</w:t>
      </w:r>
    </w:p>
    <w:p w14:paraId="2C499929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10 -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unidades setoriais de ouvidoria do Sistema de Ouvidoria do Poder Executivo 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m as seguintes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es:</w:t>
      </w:r>
    </w:p>
    <w:p w14:paraId="1E858B1F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promover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defesa dos direitos dos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blicos, nos termos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13.460, de 26 de junho de 2017, e da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10.294, de 20 de abril de 1999;</w:t>
      </w:r>
    </w:p>
    <w:p w14:paraId="0436D3D8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facilitar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o acesso do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aos meios para acionamento da ouvidoria;</w:t>
      </w:r>
    </w:p>
    <w:p w14:paraId="4669C60F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receber, analisar e responder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encaminhadas por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ou reencaminhadas por outras ouvidorias;</w:t>
      </w:r>
    </w:p>
    <w:p w14:paraId="62DFF6F4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processar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obtidas por meio das 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recebidas e das pesquisas de satisfa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realizadas, com a finalidade de subsidiar a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prestados, para o cumprimento dos compromissos e dos padr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de qualidade de atendimento da Carta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ao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rio, de que trata o artigo 7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13.460, de 26 de junho de 2017;</w:t>
      </w:r>
    </w:p>
    <w:p w14:paraId="4511CFBF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incentivar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ncia, o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a participa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social;</w:t>
      </w:r>
    </w:p>
    <w:p w14:paraId="575BBBCF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produzir e analisar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dados 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sobre as atividades realizadas, bem como propor e monitorar a ado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medidas para a corre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a preven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falhas e omiss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na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blicos, no seu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 de atua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7540E3D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exercer, quando couber,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interlocu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entre 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os e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entidades, visando ampliar a resolutividade das 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recebidas e melhorar a efetividade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blicos;</w:t>
      </w:r>
    </w:p>
    <w:p w14:paraId="5571A1A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fomentar e acompanhar a elabora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atualiza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peri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dica da Carta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ao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rio, bem como apresentar recomenda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sobre seu conte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do e divulga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035412FD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IX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remeter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central do Sistema, quando solicitado ou para atender procedimento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do, dados 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sobre as atividades de ouvidoria realizadas.</w:t>
      </w:r>
    </w:p>
    <w:p w14:paraId="4B691CAC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se aplicam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ncias as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interlocu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 que se refere o inciso VII deste artigo.</w:t>
      </w:r>
    </w:p>
    <w:p w14:paraId="1A7DC523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11 -</w:t>
      </w:r>
      <w:r w:rsidRPr="001B08F0">
        <w:rPr>
          <w:rFonts w:ascii="Calibri" w:hAnsi="Calibri" w:cs="Calibri"/>
          <w:sz w:val="22"/>
          <w:szCs w:val="22"/>
        </w:rPr>
        <w:t> À</w:t>
      </w:r>
      <w:r w:rsidRPr="001B08F0">
        <w:rPr>
          <w:rFonts w:ascii="Helvetica" w:hAnsi="Helvetica" w:cs="Courier New"/>
          <w:sz w:val="22"/>
          <w:szCs w:val="22"/>
        </w:rPr>
        <w:t>s unidades setoriais do Sistema, para a consecu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assegurados:</w:t>
      </w:r>
    </w:p>
    <w:p w14:paraId="6600813E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acesso a todos os setores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da entidade a que 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vinculadas;</w:t>
      </w:r>
    </w:p>
    <w:p w14:paraId="3C6B03D6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obten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documentos 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diretamente de quem os detenha, no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ou entidade que constitui seu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 de atua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707EFA30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participa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nos seus respectivos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entidades, em reuni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 xml:space="preserve">es e eventos nos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os ou entidades relacionados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sua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atua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segmento de ouvidorias.</w:t>
      </w:r>
    </w:p>
    <w:p w14:paraId="5250EE49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Ao dirigente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ximo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cabe disponibilizar os recursos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ao adequado funcionamento da respectiva unidade setorial do Sistema de Ouvidoria do Poder Executivo.</w:t>
      </w:r>
    </w:p>
    <w:p w14:paraId="05D24143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12 -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s unidades setoriais de ouvidorias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um direito dos cidad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blicos, devendo todos os integrantes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blica:</w:t>
      </w:r>
    </w:p>
    <w:p w14:paraId="6E1E598A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facilitar, priorizar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e auxiliar o encaminhamento das demandas provenientes das unidades setoriais de ouvidorias, no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 xml:space="preserve">mbito de seus respectivos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entidades;</w:t>
      </w:r>
    </w:p>
    <w:p w14:paraId="1D5DF7CC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informar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as unidades setoriais de ouvidoria sobre altera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procedimentos que interfiram no interesse dos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blicos, mantendo sua atualidade;</w:t>
      </w:r>
    </w:p>
    <w:p w14:paraId="38F81FE8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instar as unidades setoriais de ouvidoria, sempre que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rio, a se manifestarem em atividades que interfiram nos interesses dos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blicos.</w:t>
      </w:r>
    </w:p>
    <w:p w14:paraId="21ECD61C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IV</w:t>
      </w:r>
    </w:p>
    <w:p w14:paraId="15DEA6F3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DOS OUVIDORES</w:t>
      </w:r>
    </w:p>
    <w:p w14:paraId="19B7634A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13 -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Ouvidor tem as seguintes compet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ncias:</w:t>
      </w:r>
    </w:p>
    <w:p w14:paraId="2B68CB6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dirigir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ouvidoria garantindo o atendimento aos seus princ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 e 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prec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puas, previstos respectivamente nos artigos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e 13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13.460, de 26 de junho de 2017;</w:t>
      </w:r>
    </w:p>
    <w:p w14:paraId="6E4FE6C3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representar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 ouvidoria interna e externamente ao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em que atua;</w:t>
      </w:r>
    </w:p>
    <w:p w14:paraId="0A54B776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aplicar os atos normativos e orienta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exarados pelo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central do Sistema de Ouvidoria do Poder Executivo;</w:t>
      </w:r>
    </w:p>
    <w:p w14:paraId="6F0EDDA4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controlar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o cumprimento dos prazos previstos neste decreto;</w:t>
      </w:r>
    </w:p>
    <w:p w14:paraId="2859CA20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verificar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o cumprimento dos requisitos e compet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para composi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equipe de ouvidoria, estimulando o treinamento e aperfei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oamento cont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nuo dos servidores;</w:t>
      </w:r>
    </w:p>
    <w:p w14:paraId="17ABF6AF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elaborar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relat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rios gerenciais das 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recebidas pela Ouvidoria nos prazos previstos na legisla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aplic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e quando solicitados pelo dirigente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ximo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ou entidade, ou pelo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central do Sistema de Ouvidoria do Poder Executivo.</w:t>
      </w:r>
    </w:p>
    <w:p w14:paraId="3B234EDF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14 -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Ouvidor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servidor ou empregado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de reputa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ilibada, designado para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da fun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por ato do dirigente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ximo da entidade em que atue, e representar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os cidad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nela prestados.</w:t>
      </w:r>
    </w:p>
    <w:p w14:paraId="54959CCC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 Ouvidor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subordinado hier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rquico direto do dirigente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ximo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em que atue, e exercer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suas fun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com as garantias mencionadas neste decreto.</w:t>
      </w:r>
    </w:p>
    <w:p w14:paraId="0AAD2B82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Ao Ouvidor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garantida a autonomia na elabora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pareceres, atos e relat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rios.</w:t>
      </w:r>
    </w:p>
    <w:p w14:paraId="306AD532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Ouvidor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nos termos da legisla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aplic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vel, acumular a fun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pelo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ao Cidad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- SIC e, quando couber, a de Encarregado de Dados Pessoais de que trata o artigo 6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e seguintes do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65.347, de 9 de dezembro de 2020, ou, em circunst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 excepcionais e mediante pr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via autoriza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central do Sistema de Ouvidoria do Poder Executivo, outra fun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por ato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do dirigente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ximo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a que estiver vinculado.</w:t>
      </w:r>
    </w:p>
    <w:p w14:paraId="0D81B722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Ato do Controlador Geral do Estado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disciplinar os requisitos e crit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rios para a escolha do Ouvidor, bem como fixar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odo de perman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na fun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445B5045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5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designa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ouvidores setoriais e sua cessa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ser imediatamente comunicadas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Controladoria Geral do Estado, por meio da Coordenadoria de Ouvidoria e Defesa do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blico.</w:t>
      </w:r>
    </w:p>
    <w:p w14:paraId="7E233464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6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Nos impedimentos e aus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do Ouvidor designado, o dirigente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ximo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designar o servidor ou empregado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pelo expediente de ouvidoria.</w:t>
      </w:r>
    </w:p>
    <w:p w14:paraId="279DCB8D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7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Ouvidor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zelar pela integralidade dos registros das 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documentos 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gerados em decorr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das atividades da ouvidoria, sendo vedada a exclus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o, altera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elimina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destes, observada a legisla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aplic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vel.</w:t>
      </w:r>
    </w:p>
    <w:p w14:paraId="6B96B75D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III</w:t>
      </w:r>
    </w:p>
    <w:p w14:paraId="10054E25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DOS PROCEDIMENTOS</w:t>
      </w:r>
    </w:p>
    <w:p w14:paraId="36938F86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</w:t>
      </w:r>
    </w:p>
    <w:p w14:paraId="55F5D65A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 RECEBIMENTO, DA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 E DA RESPOSTA DE 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</w:t>
      </w:r>
    </w:p>
    <w:p w14:paraId="532D3042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15 -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 institu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da a Plataforma Integrada de Ouvidoria 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a que se refere o inciso IV do artigo 7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decreto, sistema informatizado por meio do qual as 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preferencialmente apresentadas.</w:t>
      </w:r>
    </w:p>
    <w:p w14:paraId="07A12D98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Caber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Controladoria Geral do Estado implantar e manter a Plataforma de que trata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artigo, bem como editar normas complementares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ao seu funcionamento.</w:t>
      </w:r>
    </w:p>
    <w:p w14:paraId="4D5EDCFC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as entidades a que se refere o inciso I do artigo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 disponibilizar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o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Plataforma Integrada de Ouvidoria 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de que trata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 em seus respectivos 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tios eletr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nicos oficiais, de forma destacada.</w:t>
      </w:r>
    </w:p>
    <w:p w14:paraId="4B50954D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Na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tese de recebimento da manifesta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por outros meios, a unidade setorial do Sistema de Ouvidoria do Poder Executivo promover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 sua inser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na Plataforma de que trata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artigo.</w:t>
      </w:r>
    </w:p>
    <w:p w14:paraId="6D7C7812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unidade setorial de ouvidoria que receber manifesta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sobre mat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ria estranha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encaminhar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 assunto, por meio de sistema, sempre que poss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vel,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unidade setorial de ouvidoria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pelas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requeridas.</w:t>
      </w:r>
    </w:p>
    <w:p w14:paraId="5B174738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16 -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unidades setoriais de ouvidorias que comp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em o Sistema de Ouvidoria do Poder Executivo responder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em linguagem clara, objetiva, simples e compreens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vel.</w:t>
      </w:r>
    </w:p>
    <w:p w14:paraId="271412C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17 -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unidades setoriais do Sistema de Ouvidoria do Poder Executivo elaborar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 apresentar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resposta conclusiva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recebidas no prazo de (30) trinta dias, contado da data de seu recebimento, prorrog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por igual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odo mediante justificativa expressa, e notificar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sobre a decis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administrativa.</w:t>
      </w:r>
    </w:p>
    <w:p w14:paraId="48211131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18 -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Recebida a manifesta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as unidades setoriais de ouvidoria proceder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sua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 pr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via e, se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rio, encaminh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-la-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veis pela ado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ncias, no prazo de 10 (dez) dias.</w:t>
      </w:r>
    </w:p>
    <w:p w14:paraId="379D67C8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Quando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apresentadas pelo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forem insuficientes para a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 da manifesta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as unidades setoriais de ouvidorias solicitar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a sua complementa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que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atendida no prazo de 10 (dez) dias, contado da data do recebimento da solicita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2CA33B79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admitidos pedidos de complementa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sucessivos, exceto se referentes a situa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surgida com a nova documenta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ou com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apresentadas.</w:t>
      </w:r>
    </w:p>
    <w:p w14:paraId="0D2D664E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solicita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complementa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suspender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 prazo previsto no artigo 17 deste decreto, que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retomado a partir da data de resposta do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rio.</w:t>
      </w:r>
    </w:p>
    <w:p w14:paraId="21BA6D8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4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falta de complementa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blicos no prazo estabelecido no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artigo acarretar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o arquivamento da manifesta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sem a produ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resposta conclusiva.</w:t>
      </w:r>
    </w:p>
    <w:p w14:paraId="0809319C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19 -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unidades setoriais de ouvidoria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solicitar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e esclarecimentos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reas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das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quais pertencem,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veis pela tomada de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ncias, que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responder no prazo de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10 (dez) dias, contado da data de recebimento da solicita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prorrog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uma vez por igual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odo, mediante justificativa.</w:t>
      </w:r>
    </w:p>
    <w:p w14:paraId="63C0E56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20 -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unidades setoriais de ouvidoria encaminhar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o:</w:t>
      </w:r>
    </w:p>
    <w:p w14:paraId="7A2E191A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elogio recebido ao agente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que prestou o atendimento ou ao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pela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sua chefia imediata;</w:t>
      </w:r>
    </w:p>
    <w:p w14:paraId="5585F57A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reclama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recebida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autoridade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pela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atendimento ou do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que providenciar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resposta com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objetiva acerca do fato apontado;</w:t>
      </w:r>
    </w:p>
    <w:p w14:paraId="0F272D0E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sugest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solicita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recebida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autoridade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pela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atendimento ou do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qual caber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manifestar-se acerca da possibilidade de ado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sugerida.</w:t>
      </w:r>
    </w:p>
    <w:p w14:paraId="6CF81C7E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21 -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recebida pelas unidades setoriais de ouvidoria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conhecida se contiver elementos 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nimos descritivos de irregularidade ou ind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cios que permitam 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chegar a tais elementos.</w:t>
      </w:r>
    </w:p>
    <w:p w14:paraId="056A06A3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an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lise pr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via de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 confunde com 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zo de admissibilidade da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apura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competente, sendo vedada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unidades setoriais de ouvidoria a realiza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dilig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 xml:space="preserve">ncias junto aos agentes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supostamente envolvidos nos fatos relatados.</w:t>
      </w:r>
    </w:p>
    <w:p w14:paraId="4F8D4E3E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resposta conclusiva da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conter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sobre:</w:t>
      </w:r>
    </w:p>
    <w:p w14:paraId="7AFF6EBF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 seu encaminhamento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s unidades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apurat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rias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competentes e sobre os procedimentos a serem adotados;</w:t>
      </w:r>
    </w:p>
    <w:p w14:paraId="34488781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seu arquivamento, na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tese de 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ser conhecida, exceto na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tese prevista no 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do artigo 25 deste decreto.</w:t>
      </w:r>
    </w:p>
    <w:p w14:paraId="5D832BEA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22 -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ouvidorias que comp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em o Sistema de Ouvidoria do Poder Executivo poder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coletar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junto aos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com a finalidade de avaliar 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desses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e de auxiliar na detec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na corre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irregularidades.</w:t>
      </w:r>
    </w:p>
    <w:p w14:paraId="0C3897DD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que constitu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rem comunica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irregularidade, ainda que de origem an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nima,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enviadas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apura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competente, desde que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existam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ind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cios 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nimos de relev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ncia, autoria e materialidade.</w:t>
      </w:r>
    </w:p>
    <w:p w14:paraId="7226A351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23 -</w:t>
      </w:r>
      <w:r w:rsidRPr="001B08F0">
        <w:rPr>
          <w:rFonts w:ascii="Calibri" w:hAnsi="Calibri" w:cs="Calibri"/>
          <w:sz w:val="22"/>
          <w:szCs w:val="22"/>
        </w:rPr>
        <w:t> É</w:t>
      </w:r>
      <w:r w:rsidRPr="001B08F0">
        <w:rPr>
          <w:rFonts w:ascii="Helvetica" w:hAnsi="Helvetica" w:cs="Courier New"/>
          <w:sz w:val="22"/>
          <w:szCs w:val="22"/>
        </w:rPr>
        <w:t xml:space="preserve"> vedada a recusa do recebimento de 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formuladas nos termos deste decreto, sob pena de responsabilidade do agente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blico.</w:t>
      </w:r>
    </w:p>
    <w:p w14:paraId="4F5456CE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24 -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procedimentos de que trata este decreto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gratuitos.</w:t>
      </w:r>
    </w:p>
    <w:p w14:paraId="71930AC1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II</w:t>
      </w:r>
    </w:p>
    <w:p w14:paraId="311079DD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DADOS</w:t>
      </w:r>
    </w:p>
    <w:p w14:paraId="601FCE8D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25</w:t>
      </w:r>
      <w:r w:rsidRPr="001B08F0">
        <w:rPr>
          <w:rFonts w:ascii="Calibri" w:hAnsi="Calibri" w:cs="Calibri"/>
          <w:sz w:val="22"/>
          <w:szCs w:val="22"/>
        </w:rPr>
        <w:t> –</w:t>
      </w:r>
      <w:r w:rsidRPr="001B08F0">
        <w:rPr>
          <w:rFonts w:ascii="Helvetica" w:hAnsi="Helvetica" w:cs="Courier New"/>
          <w:sz w:val="22"/>
          <w:szCs w:val="22"/>
        </w:rPr>
        <w:t xml:space="preserve"> A identidade do manifestante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protegida nos termos do artigo 31 da 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12.527, de 18 de novembro de 2011, sendo as ouvidorias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veis por:</w:t>
      </w:r>
    </w:p>
    <w:p w14:paraId="3F43EB10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somente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disponibilizar dados cadastrais dos manifestantes, no tratamento de reclama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solicita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 sugest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es, quando forem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para a solu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demanda;</w:t>
      </w:r>
    </w:p>
    <w:p w14:paraId="2B9D979C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adotar</w:t>
      </w:r>
      <w:proofErr w:type="gramEnd"/>
      <w:r w:rsidRPr="001B08F0">
        <w:rPr>
          <w:rFonts w:ascii="Helvetica" w:hAnsi="Helvetica" w:cs="Courier New"/>
          <w:sz w:val="22"/>
          <w:szCs w:val="22"/>
        </w:rPr>
        <w:t>, desde o recebimento de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ncias, medidas para a prote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recebidas, em especial para a salvaguarda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identidade e aos elementos de identifica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denunciante, elaborando extrato do teor da manifesta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para envio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s unidades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apurat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rias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competentes, sempre que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rio.</w:t>
      </w:r>
    </w:p>
    <w:p w14:paraId="57CE0A7F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dado, no que couber, o mesmo tratamento da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ncia, ao requerimento de que trata o artigo 18 da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10.294, de 20 de abril de 1999, que der entrada na unidade de ouvidoria.</w:t>
      </w:r>
    </w:p>
    <w:p w14:paraId="1675874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IV</w:t>
      </w:r>
    </w:p>
    <w:p w14:paraId="35D359CE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 CARTA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AO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</w:t>
      </w:r>
    </w:p>
    <w:p w14:paraId="0828F15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26 -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as entidades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de que trata este decreto, que prestam atendimento aos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blicos, direta ou indiretamente,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elaborar e divulgar Carta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ao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rio, no 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mbito de sua esfera de compet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ncia.</w:t>
      </w:r>
    </w:p>
    <w:p w14:paraId="25BFE868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Carta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ao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tem por objetivo informar aos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os prestados pelo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pela entidade do Poder Executivo as formas de acesso a esses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e os compromissos e padr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de qualidade do atendimento ao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blico.</w:t>
      </w:r>
    </w:p>
    <w:p w14:paraId="4E43A809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constar da Carta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ao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claras e precisas, apresentando, no 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nimo,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relacionadas:</w:t>
      </w:r>
    </w:p>
    <w:p w14:paraId="14923B56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1. aos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oferecidos;</w:t>
      </w:r>
    </w:p>
    <w:p w14:paraId="48FB1275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2. aos requisitos e aos documentos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para acessar 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os;</w:t>
      </w:r>
    </w:p>
    <w:p w14:paraId="62FFDF8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 xml:space="preserve">3.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etapas para processamento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os;</w:t>
      </w:r>
    </w:p>
    <w:p w14:paraId="0D2F33C2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ao prazo para 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os;</w:t>
      </w:r>
    </w:p>
    <w:p w14:paraId="66E15AAA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5.</w:t>
      </w:r>
      <w:r w:rsidRPr="001B08F0">
        <w:rPr>
          <w:rFonts w:ascii="Calibri" w:hAnsi="Calibri" w:cs="Calibri"/>
          <w:sz w:val="22"/>
          <w:szCs w:val="22"/>
        </w:rPr>
        <w:t> à</w:t>
      </w:r>
      <w:r w:rsidRPr="001B08F0">
        <w:rPr>
          <w:rFonts w:ascii="Helvetica" w:hAnsi="Helvetica" w:cs="Courier New"/>
          <w:sz w:val="22"/>
          <w:szCs w:val="22"/>
        </w:rPr>
        <w:t xml:space="preserve"> forma de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os;</w:t>
      </w:r>
    </w:p>
    <w:p w14:paraId="6E6006A5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6.</w:t>
      </w:r>
      <w:r w:rsidRPr="001B08F0">
        <w:rPr>
          <w:rFonts w:ascii="Calibri" w:hAnsi="Calibri" w:cs="Calibri"/>
          <w:sz w:val="22"/>
          <w:szCs w:val="22"/>
        </w:rPr>
        <w:t> à</w:t>
      </w:r>
      <w:r w:rsidRPr="001B08F0">
        <w:rPr>
          <w:rFonts w:ascii="Helvetica" w:hAnsi="Helvetica" w:cs="Courier New"/>
          <w:sz w:val="22"/>
          <w:szCs w:val="22"/>
        </w:rPr>
        <w:t xml:space="preserve"> forma de comunica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com o solicitante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os;</w:t>
      </w:r>
    </w:p>
    <w:p w14:paraId="74EBCE71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7.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aos locais e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formas de acessar 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os.</w:t>
      </w:r>
    </w:p>
    <w:p w14:paraId="155BB17A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Al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m das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 xml:space="preserve">es referidas no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artigo, a Carta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ao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para detalhar o padr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de qualidade do atendimento, estabelecer:</w:t>
      </w:r>
    </w:p>
    <w:p w14:paraId="79B44280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1. 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que far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jus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prioridade no atendimento;</w:t>
      </w:r>
    </w:p>
    <w:p w14:paraId="136816A6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2. o tempo de espera para o atendimento;</w:t>
      </w:r>
    </w:p>
    <w:p w14:paraId="1B399262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3.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prazo para a realiza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os;</w:t>
      </w:r>
    </w:p>
    <w:p w14:paraId="0AB1764C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4.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mecanismos de comunica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com 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rios;</w:t>
      </w:r>
    </w:p>
    <w:p w14:paraId="5513FA08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5.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os procedimentos para receber, atender, gerir e responder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>s sugest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e reclama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es;</w:t>
      </w:r>
    </w:p>
    <w:p w14:paraId="7A6BD620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6.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etapas, presentes e futuras, esperadas para a realiza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os, inclu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das a estimativas de prazos;</w:t>
      </w:r>
    </w:p>
    <w:p w14:paraId="160285EF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7. os mecanismos para a consulta pelos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acerca das etapas, cumpridas e pendentes, para a realiza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solicitado;</w:t>
      </w:r>
    </w:p>
    <w:p w14:paraId="79D8E27C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8. o tratamento a ser dispensado aos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quando do atendimento;</w:t>
      </w:r>
    </w:p>
    <w:p w14:paraId="1075A5E3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9.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elementos b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sicos para o sistema de sinaliza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visual das ouvidorias;</w:t>
      </w:r>
    </w:p>
    <w:p w14:paraId="0C69AC3E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10.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as condi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nimas a serem observadas referentes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acessibilidade,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limpeza e ao conforto;</w:t>
      </w:r>
    </w:p>
    <w:p w14:paraId="4D017188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11. os procedimentos para atendimento quando o sistema informatizado se encontrar indispon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vel;</w:t>
      </w:r>
    </w:p>
    <w:p w14:paraId="4B6D5249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12. outras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julgadas de interesse dos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rios.</w:t>
      </w:r>
    </w:p>
    <w:p w14:paraId="3BFA993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V</w:t>
      </w:r>
    </w:p>
    <w:p w14:paraId="17D536B1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DA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</w:t>
      </w:r>
    </w:p>
    <w:p w14:paraId="699FD800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27 -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abrangidos por este decreto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avaliar 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prestados, nos seguintes aspectos:</w:t>
      </w:r>
    </w:p>
    <w:p w14:paraId="342E5E94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satisfa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 com 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prestados;</w:t>
      </w:r>
    </w:p>
    <w:p w14:paraId="71EF20CA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qualidade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do atendimento prestado ao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rio;</w:t>
      </w:r>
    </w:p>
    <w:p w14:paraId="7DC9DB1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cumprimento dos compromissos e prazos definidos para 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os;</w:t>
      </w:r>
    </w:p>
    <w:p w14:paraId="43E70F58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quantidade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rios;</w:t>
      </w:r>
    </w:p>
    <w:p w14:paraId="124484E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medidas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adotadas para melhoria e aperfei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oamento da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os.</w:t>
      </w:r>
    </w:p>
    <w:p w14:paraId="69AB54E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a que se refere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:</w:t>
      </w:r>
    </w:p>
    <w:p w14:paraId="6CE50A9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1.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realizada por pesquisa de satisfa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cujo resultado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publicado anual e integralmente no 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tio eletr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 xml:space="preserve">nico oficial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entidade, com manifesta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conclusiva e recomenda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do respectivo dirigente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ximo do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entidade, em especial quanto ao cumprimento dos compromissos e dos padr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es de qualidade de atendimento divulgados na Carta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ao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rio;</w:t>
      </w:r>
    </w:p>
    <w:p w14:paraId="29D4398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2.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encaminhada por meio eletr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nico para a Controladoria Geral do Estado.</w:t>
      </w:r>
    </w:p>
    <w:p w14:paraId="4DB0588C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Controladoria Geral do Estado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anualmente, divulgar no Portal da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ncia,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30 (trinta) dias ap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s 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dos resultados das pesquisas a que se refere 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artigo, ranking das entidades e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com base na satisfa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rios.</w:t>
      </w:r>
    </w:p>
    <w:p w14:paraId="0141BE8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28 -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que contratarem empresas para a pesquisa de satisfa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devem observar as 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63.061, de 15 de dezembro de 2017.</w:t>
      </w:r>
    </w:p>
    <w:p w14:paraId="52377924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VI</w:t>
      </w:r>
    </w:p>
    <w:p w14:paraId="352F3F15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 CONSELHO DE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</w:t>
      </w:r>
    </w:p>
    <w:p w14:paraId="7093E83C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29 -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Sem preju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zo de outros meios de participa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no acompanhamento da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na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blicos, cada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entidade a que se refere o artigo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 criar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um Conselho de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blicos.</w:t>
      </w:r>
    </w:p>
    <w:p w14:paraId="75413D4E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30 -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conselhos de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de natureza consultiva, com as seguintes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es:</w:t>
      </w:r>
    </w:p>
    <w:p w14:paraId="62D9CEBF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acompanhar e participar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da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qualidade e da efetividade da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blicos;</w:t>
      </w:r>
    </w:p>
    <w:p w14:paraId="58DD6780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propor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melhorias na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e contribuir para a defini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diretrizes para o adequado atendimento ao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rio;</w:t>
      </w:r>
    </w:p>
    <w:p w14:paraId="40D88BD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acompanhar e auxiliar na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 atua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das ouvidorias do Sistema de Ouvidoria do Poder Executivo.</w:t>
      </w:r>
    </w:p>
    <w:p w14:paraId="4E7997FD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31 -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conselhos de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compostos por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blicos, selecionados dentre aqueles que se candidatarem mediante chamamento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com ampla publicidade, que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conduzido pelo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pela supervis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da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a ser avaliado.</w:t>
      </w:r>
    </w:p>
    <w:p w14:paraId="29C8996E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>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respons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vel pela supervis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adotar crit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rios adicionais de sele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que garantam a representatividade dos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inscritos no chamamento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 a que se refere 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artigo.</w:t>
      </w:r>
    </w:p>
    <w:p w14:paraId="0FB2E69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>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participa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nos conselhos de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considerada presta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relevante,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remunerada.</w:t>
      </w:r>
    </w:p>
    <w:p w14:paraId="5D459363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32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Os conselheiros far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avalia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individualizadas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os, que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consolidadas eletronicamente, a fim de subsidiar as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do Sistema de Ouvidoria do Poder Executivo.</w:t>
      </w:r>
    </w:p>
    <w:p w14:paraId="513416F4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convoca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conselheiros para as avalia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individualizadas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 xml:space="preserve">os, nos termos do disposto no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caput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deste artigo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realizada, no 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nimo, a cada (12) doze meses.</w:t>
      </w:r>
    </w:p>
    <w:p w14:paraId="56616E40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dos membros dos conselhos de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ocorrer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por meio plataforma virtual, na forma estabelecida em ato da Controladoria Geral do Estado.</w:t>
      </w:r>
    </w:p>
    <w:p w14:paraId="72CF5E65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3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disposto neste decreto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exclui mecanismos acess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rios que garantam o acesso ao processo de avalia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por grupos amostrais digitalmente n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inseridos.</w:t>
      </w:r>
    </w:p>
    <w:p w14:paraId="18653E08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33 -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Ato da Controladoria Geral do Estado estabelecer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as diretrizes para as 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de est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mulo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participa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nos conselhos de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blicos.</w:t>
      </w:r>
    </w:p>
    <w:p w14:paraId="7F097DC3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VII</w:t>
      </w:r>
    </w:p>
    <w:p w14:paraId="2A2A9F45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DO PORTAL DA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ESTADUAL</w:t>
      </w:r>
    </w:p>
    <w:p w14:paraId="402CF69A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34 -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Portal da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Estadual tem por finalidade a centraliza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divulga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de dados relevantes referentes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na gest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 ao controle social do Poder Executivo.</w:t>
      </w:r>
    </w:p>
    <w:p w14:paraId="17FD584D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 Portal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administrado pela Controladoria Geral do Estado, devendo 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direta e indireta prestar todas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sua alimenta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manuten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6D313A1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35 -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Portal da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Estadual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conter, no 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nimo, as seguintes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es:</w:t>
      </w:r>
    </w:p>
    <w:p w14:paraId="148E866F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rie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hist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rica, abrangendo ao menos 3 (tr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s)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cios, das receitas do Estado, com consulta por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ou receita por natureza nos diversos 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 de desdobramento, bem como da previs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do ano vigente com 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da realiza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m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a m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s, observado o mesmo 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 de consulta;</w:t>
      </w:r>
    </w:p>
    <w:p w14:paraId="3AC81063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despesas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liquidadas referentes a compras de bens de consumo e contrata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de terceiros, consolidadas por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o;</w:t>
      </w:r>
    </w:p>
    <w:p w14:paraId="28298B6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demonstrativo mensal das despesas com pagamento de di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do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vigente;</w:t>
      </w:r>
    </w:p>
    <w:p w14:paraId="5CD65F76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receitas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realizadas por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o, especificadas por fonte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n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 de al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nea;</w:t>
      </w:r>
    </w:p>
    <w:p w14:paraId="271918AC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investimentos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realizados por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 natureza, especificando bens de capital e obras;</w:t>
      </w:r>
    </w:p>
    <w:p w14:paraId="08D43A0E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transfer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recursos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blicos estaduais a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pios, entidades, cidad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ou por 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governo;</w:t>
      </w:r>
    </w:p>
    <w:p w14:paraId="50C3EE12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despesas liquidadas por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e programa de trabalho, detalhado por natureza de pessoal e encargos, outras despesas correntes e investimentos;</w:t>
      </w:r>
    </w:p>
    <w:p w14:paraId="07911138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empresas e pessoas f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sicas proibidas de contratar com o Poder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blico;</w:t>
      </w:r>
    </w:p>
    <w:p w14:paraId="634E3B4D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IX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rela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blicos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direta, indireta e fundacional;</w:t>
      </w:r>
    </w:p>
    <w:p w14:paraId="4B45EE63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tabela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 remunera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mensal dos agentes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 xml:space="preserve">blicos dos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direta, indireta e fundacional;</w:t>
      </w:r>
    </w:p>
    <w:p w14:paraId="54D717A4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quadros demonstrativos da Lei Complementar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101, de 4 de maio de 2000;</w:t>
      </w:r>
    </w:p>
    <w:p w14:paraId="5AB2D9F3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manual de navega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gloss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rio, perguntas frequentes, den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ncia eletr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 xml:space="preserve">nica e </w:t>
      </w:r>
      <w:r w:rsidRPr="001B08F0">
        <w:rPr>
          <w:rFonts w:ascii="Calibri" w:hAnsi="Calibri" w:cs="Calibri"/>
          <w:sz w:val="22"/>
          <w:szCs w:val="22"/>
        </w:rPr>
        <w:t>“</w:t>
      </w:r>
      <w:r w:rsidRPr="001B08F0">
        <w:rPr>
          <w:rFonts w:ascii="Helvetica" w:hAnsi="Helvetica" w:cs="Courier New"/>
          <w:sz w:val="22"/>
          <w:szCs w:val="22"/>
        </w:rPr>
        <w:t>fale conosco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por e-mail, carta e telefone.</w:t>
      </w:r>
    </w:p>
    <w:p w14:paraId="1A602449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Controladoria Geral do Estado, para cumprir este decreto,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 utilizar de outras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que possam ser agregadas, sem preju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zo da continuidade de espa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os virtuais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existentes.</w:t>
      </w:r>
    </w:p>
    <w:p w14:paraId="755CB24C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36 -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Portal da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Estadual deve ser acess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vel, utilizar linguagem e recursos que propiciem compreens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das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nele inseridas, bem como permitir a exporta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dados para plataformas tecnol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gicas compat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veis.</w:t>
      </w:r>
    </w:p>
    <w:p w14:paraId="00310D24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grafo 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nico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 exporta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dos dados dever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ser feita em conformidade com o estabelecido no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55.559, de 12 de mar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2010.</w:t>
      </w:r>
    </w:p>
    <w:p w14:paraId="74D1D78C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37 -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que mant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m informa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no Portal da Transpar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Estadual dever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seguir as diretrizes e orienta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estabelecidas pela Controladoria Geral do Estado.</w:t>
      </w:r>
    </w:p>
    <w:p w14:paraId="3146FBEA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CAP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TULO VIII</w:t>
      </w:r>
    </w:p>
    <w:p w14:paraId="0B3B1102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FINAIS</w:t>
      </w:r>
    </w:p>
    <w:p w14:paraId="74083AC3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38 -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Controlador Geral do Estado poder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, mediante resolu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o:</w:t>
      </w:r>
    </w:p>
    <w:p w14:paraId="7AC33E27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detalhar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 compet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de que trata este decreto;</w:t>
      </w:r>
    </w:p>
    <w:p w14:paraId="2F344CFD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baixar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as normas complementares que se fizerem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ao adequado cumprimento deste decreto.</w:t>
      </w:r>
    </w:p>
    <w:p w14:paraId="047A5244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39 -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Os 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rg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os e as entidades da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que, na data da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deste decreto, possu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rem sistemas informatizados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prios de recebimento e tratamento de manifesta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adotar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as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rias para a integra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obrigat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 xml:space="preserve">ria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Plataforma Integrada de Ouvidoria e Acesso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Informa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Poder Executivo, na forma estabelecida em ato do Controlador Geral do Estado.</w:t>
      </w:r>
    </w:p>
    <w:p w14:paraId="63B2B1B3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40 -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ficando revogadas as disposi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em contr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rio, em especial:</w:t>
      </w:r>
    </w:p>
    <w:p w14:paraId="5958064E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50.656, de 30 de mar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2006;</w:t>
      </w:r>
    </w:p>
    <w:p w14:paraId="20F6B5DB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57.500, de 8 de novembro de 2011, exceto os artigos 52 a 54;</w:t>
      </w:r>
    </w:p>
    <w:p w14:paraId="33AB4C08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III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60.399, de 29 de abril de 2014;</w:t>
      </w:r>
    </w:p>
    <w:p w14:paraId="4D908E98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o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61.175, de 18 de mar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2015, excetos os artigos 18 a 22 e 29 a 39.</w:t>
      </w:r>
    </w:p>
    <w:p w14:paraId="3DBB4632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5480B1FF" w14:textId="77777777" w:rsidR="00D41195" w:rsidRPr="001B08F0" w:rsidRDefault="00D41195" w:rsidP="00D411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D41195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95"/>
    <w:rsid w:val="00D241B4"/>
    <w:rsid w:val="00D4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8D35"/>
  <w15:chartTrackingRefBased/>
  <w15:docId w15:val="{008B025F-6BFD-4455-B740-0E0F03C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195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411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41195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4664</Words>
  <Characters>25191</Characters>
  <Application>Microsoft Office Word</Application>
  <DocSecurity>0</DocSecurity>
  <Lines>209</Lines>
  <Paragraphs>59</Paragraphs>
  <ScaleCrop>false</ScaleCrop>
  <Company/>
  <LinksUpToDate>false</LinksUpToDate>
  <CharactersWithSpaces>29796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2023-12-12T13:54:00Z</dcterms:created>
  <dcterms:modified xsi:type="dcterms:W3CDTF">2023-12-12T13:55:00Z</dcterms:modified>
</cp:coreProperties>
</file>