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508F" w14:textId="6E4B3630" w:rsidR="00F9066B" w:rsidRDefault="00F9066B" w:rsidP="00425E76">
      <w:pPr>
        <w:spacing w:line="240" w:lineRule="exact"/>
        <w:jc w:val="center"/>
        <w:rPr>
          <w:rFonts w:ascii="Courier New"/>
          <w:b/>
        </w:rPr>
      </w:pPr>
      <w:r>
        <w:rPr>
          <w:rFonts w:ascii="Courier New"/>
          <w:b/>
        </w:rPr>
        <w:t>ANEXO II</w:t>
      </w:r>
    </w:p>
    <w:p w14:paraId="24B3820D" w14:textId="73A0E06E" w:rsidR="00F9066B" w:rsidRDefault="00F9066B" w:rsidP="00425E76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a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que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se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refere</w:t>
      </w:r>
      <w:r>
        <w:rPr>
          <w:rFonts w:ascii="Courier New" w:hAnsi="Courier New"/>
          <w:b/>
          <w:spacing w:val="5"/>
        </w:rPr>
        <w:t xml:space="preserve"> </w:t>
      </w:r>
      <w:r>
        <w:rPr>
          <w:rFonts w:ascii="Courier New" w:hAnsi="Courier New"/>
          <w:b/>
        </w:rPr>
        <w:t>o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artigo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2º do</w:t>
      </w:r>
    </w:p>
    <w:p w14:paraId="1590E931" w14:textId="7052C2BB" w:rsidR="00F9066B" w:rsidRDefault="00F9066B" w:rsidP="00425E76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</w:t>
      </w:r>
      <w:r>
        <w:rPr>
          <w:rFonts w:ascii="Courier New" w:hAnsi="Courier New"/>
          <w:b/>
          <w:spacing w:val="2"/>
        </w:rPr>
        <w:t xml:space="preserve"> </w:t>
      </w:r>
      <w:r>
        <w:rPr>
          <w:rFonts w:ascii="Courier New" w:hAnsi="Courier New"/>
          <w:b/>
        </w:rPr>
        <w:t>nº</w:t>
      </w:r>
      <w:r w:rsidR="001B4ABB">
        <w:rPr>
          <w:rFonts w:ascii="Courier New" w:hAnsi="Courier New"/>
          <w:b/>
        </w:rPr>
        <w:t xml:space="preserve"> 65.680</w:t>
      </w:r>
      <w:r>
        <w:rPr>
          <w:rFonts w:ascii="Courier New" w:hAnsi="Courier New"/>
          <w:b/>
        </w:rPr>
        <w:t>,</w:t>
      </w:r>
      <w:r>
        <w:rPr>
          <w:rFonts w:ascii="Courier New" w:hAnsi="Courier New"/>
          <w:b/>
          <w:spacing w:val="2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2"/>
        </w:rPr>
        <w:t xml:space="preserve"> </w:t>
      </w:r>
      <w:r>
        <w:rPr>
          <w:rFonts w:ascii="Courier New" w:hAnsi="Courier New"/>
          <w:b/>
        </w:rPr>
        <w:t>7</w:t>
      </w:r>
      <w:r>
        <w:rPr>
          <w:rFonts w:ascii="Courier New" w:hAnsi="Courier New"/>
          <w:b/>
          <w:spacing w:val="2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</w:rPr>
        <w:t>maio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</w:rPr>
        <w:t>2021</w:t>
      </w:r>
    </w:p>
    <w:p w14:paraId="734EC6AD" w14:textId="1E28C8EC" w:rsidR="00F9066B" w:rsidRDefault="00F82FCB" w:rsidP="00425E76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B0CBB8" wp14:editId="5FA33939">
                <wp:simplePos x="0" y="0"/>
                <wp:positionH relativeFrom="column">
                  <wp:posOffset>-96520</wp:posOffset>
                </wp:positionH>
                <wp:positionV relativeFrom="paragraph">
                  <wp:posOffset>220453</wp:posOffset>
                </wp:positionV>
                <wp:extent cx="2846717" cy="338634"/>
                <wp:effectExtent l="0" t="0" r="0" b="4445"/>
                <wp:wrapNone/>
                <wp:docPr id="21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6B200A-FA69-7F46-9DDF-0204799E01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7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6391A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18 DE ABRIL A 23 DE ABRIL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0CBB8" id="Rectangle 21" o:spid="_x0000_s1026" style="position:absolute;left:0;text-align:left;margin-left:-7.6pt;margin-top:17.35pt;width:224.15pt;height:26.6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" fillcolor="red" stroked="f" strokeweight="1pt">
                <v:fill color2="#ed7d31 [3205]" rotate="t" angle="90" focus="100%" type="gradient"/>
                <v:textbox>
                  <w:txbxContent>
                    <w:p w14:paraId="5626391A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  <w:t>18 DE ABRIL A 23 DE ABRIL</w:t>
                      </w:r>
                    </w:p>
                  </w:txbxContent>
                </v:textbox>
              </v:rect>
            </w:pict>
          </mc:Fallback>
        </mc:AlternateContent>
      </w:r>
      <w:r w:rsidR="00F9066B">
        <w:rPr>
          <w:rFonts w:ascii="Courier New" w:hAnsi="Courier New"/>
          <w:b/>
        </w:rPr>
        <w:t>Medidas</w:t>
      </w:r>
      <w:r w:rsidR="00F9066B">
        <w:rPr>
          <w:rFonts w:ascii="Courier New" w:hAnsi="Courier New"/>
          <w:b/>
          <w:spacing w:val="4"/>
        </w:rPr>
        <w:t xml:space="preserve"> </w:t>
      </w:r>
      <w:r w:rsidR="00F9066B">
        <w:rPr>
          <w:rFonts w:ascii="Courier New" w:hAnsi="Courier New"/>
          <w:b/>
        </w:rPr>
        <w:t>Transitórias</w:t>
      </w:r>
    </w:p>
    <w:p w14:paraId="3028DECC" w14:textId="2E485B0B" w:rsidR="00F9066B" w:rsidRDefault="00425E76" w:rsidP="00F9066B">
      <w:pPr>
        <w:spacing w:line="266" w:lineRule="exact"/>
        <w:ind w:left="4293" w:right="572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8ECAA2" wp14:editId="2D730786">
                <wp:simplePos x="0" y="0"/>
                <wp:positionH relativeFrom="column">
                  <wp:posOffset>2819400</wp:posOffset>
                </wp:positionH>
                <wp:positionV relativeFrom="paragraph">
                  <wp:posOffset>42545</wp:posOffset>
                </wp:positionV>
                <wp:extent cx="2699385" cy="381000"/>
                <wp:effectExtent l="0" t="0" r="5715" b="0"/>
                <wp:wrapNone/>
                <wp:docPr id="12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79E8DF-81FA-EF4F-835A-1BC2647189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381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0DB19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24 DE ABRIL A 30 DE ABRIL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ECAA2" id="Rectangle 12" o:spid="_x0000_s1027" style="position:absolute;left:0;text-align:left;margin-left:222pt;margin-top:3.35pt;width:212.55pt;height:3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" fillcolor="red" stroked="f" strokeweight="1pt">
                <v:fill color2="#ed7d31 [3205]" rotate="t" angle="90" focus="100%" type="gradient"/>
                <v:textbox>
                  <w:txbxContent>
                    <w:p w14:paraId="21B0DB19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  <w:t>24 DE ABRIL A 30 DE ABRIL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10175B" wp14:editId="79820BFC">
                <wp:simplePos x="0" y="0"/>
                <wp:positionH relativeFrom="column">
                  <wp:posOffset>5629275</wp:posOffset>
                </wp:positionH>
                <wp:positionV relativeFrom="paragraph">
                  <wp:posOffset>33020</wp:posOffset>
                </wp:positionV>
                <wp:extent cx="2699385" cy="390525"/>
                <wp:effectExtent l="0" t="0" r="5715" b="9525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88DC32-B22B-44BF-BC51-4A4BD2E221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390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BC1C1" w14:textId="77777777" w:rsidR="00F9066B" w:rsidRPr="005438F8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438F8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01 DE MAIO A 7 DE MAIO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0175B" id="Rectangle 2" o:spid="_x0000_s1028" style="position:absolute;left:0;text-align:left;margin-left:443.25pt;margin-top:2.6pt;width:212.55pt;height:30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" fillcolor="red" stroked="f" strokeweight="1pt">
                <v:fill color2="#ed7d31 [3205]" rotate="t" angle="90" focus="100%" type="gradient"/>
                <v:textbox>
                  <w:txbxContent>
                    <w:p w14:paraId="543BC1C1" w14:textId="77777777" w:rsidR="00F9066B" w:rsidRPr="005438F8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5438F8"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</w:rPr>
                        <w:t>01 DE MAIO A 7 DE MAIO</w:t>
                      </w:r>
                    </w:p>
                  </w:txbxContent>
                </v:textbox>
              </v:rect>
            </w:pict>
          </mc:Fallback>
        </mc:AlternateContent>
      </w:r>
      <w:r w:rsidR="005438F8" w:rsidRPr="005438F8"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1DE30" wp14:editId="7FE0814E">
                <wp:simplePos x="0" y="0"/>
                <wp:positionH relativeFrom="column">
                  <wp:posOffset>8505645</wp:posOffset>
                </wp:positionH>
                <wp:positionV relativeFrom="paragraph">
                  <wp:posOffset>33870</wp:posOffset>
                </wp:positionV>
                <wp:extent cx="2700000" cy="338634"/>
                <wp:effectExtent l="0" t="0" r="5715" b="44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91771" w14:textId="4EFA759B" w:rsidR="005438F8" w:rsidRP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08</w:t>
                            </w:r>
                            <w:r w:rsidRPr="005438F8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DE MAIO A </w:t>
                            </w:r>
                            <w:r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  <w:r w:rsidR="000F3E6A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3</w:t>
                            </w:r>
                            <w:r w:rsidRPr="005438F8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DE MAIO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1DE30" id="Rectangle 25" o:spid="_x0000_s1029" style="position:absolute;left:0;text-align:left;margin-left:669.75pt;margin-top:2.65pt;width:212.6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" fillcolor="red" stroked="f" strokeweight="1pt">
                <v:fill color2="#ed7d31 [3205]" rotate="t" angle="90" focus="100%" type="gradient"/>
                <v:textbox>
                  <w:txbxContent>
                    <w:p w14:paraId="5CC91771" w14:textId="4EFA759B" w:rsidR="005438F8" w:rsidRPr="005438F8" w:rsidRDefault="005438F8" w:rsidP="005438F8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</w:rPr>
                        <w:t>08</w:t>
                      </w:r>
                      <w:r w:rsidRPr="005438F8"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DE MAIO A </w:t>
                      </w:r>
                      <w:r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</w:rPr>
                        <w:t>2</w:t>
                      </w:r>
                      <w:r w:rsidR="000F3E6A"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</w:rPr>
                        <w:t>3</w:t>
                      </w:r>
                      <w:r w:rsidRPr="005438F8"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DE MAIO</w:t>
                      </w:r>
                    </w:p>
                  </w:txbxContent>
                </v:textbox>
              </v:rect>
            </w:pict>
          </mc:Fallback>
        </mc:AlternateContent>
      </w:r>
    </w:p>
    <w:p w14:paraId="2AF80D01" w14:textId="405A6555" w:rsidR="00F9066B" w:rsidRDefault="00F9066B" w:rsidP="00F9066B">
      <w:pPr>
        <w:spacing w:line="266" w:lineRule="exact"/>
        <w:ind w:left="4293" w:right="5729"/>
        <w:jc w:val="center"/>
        <w:rPr>
          <w:rFonts w:ascii="Courier New" w:hAnsi="Courier New"/>
          <w:b/>
        </w:rPr>
      </w:pPr>
    </w:p>
    <w:p w14:paraId="0917B17D" w14:textId="0489945C" w:rsidR="00F9066B" w:rsidRDefault="00425E76" w:rsidP="00F9066B">
      <w:pPr>
        <w:spacing w:line="266" w:lineRule="exact"/>
        <w:ind w:left="4293" w:right="572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5EC441" wp14:editId="6BCE8F51">
                <wp:simplePos x="0" y="0"/>
                <wp:positionH relativeFrom="column">
                  <wp:posOffset>5629275</wp:posOffset>
                </wp:positionH>
                <wp:positionV relativeFrom="paragraph">
                  <wp:posOffset>122556</wp:posOffset>
                </wp:positionV>
                <wp:extent cx="2699385" cy="781050"/>
                <wp:effectExtent l="0" t="0" r="5715" b="0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567207-DE4D-4CEC-8178-EAD9CB0E43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78105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C7732" w14:textId="77777777" w:rsidR="00F9066B" w:rsidRPr="005438F8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438F8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7DB59912" w14:textId="77777777" w:rsidR="00F9066B" w:rsidRPr="005438F8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438F8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438F8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</w:rPr>
                              <w:t>Atendimento presencial entre 6h e 20h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C441" id="Rectangle 3" o:spid="_x0000_s1030" style="position:absolute;left:0;text-align:left;margin-left:443.25pt;margin-top:9.65pt;width:212.55pt;height:61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" fillcolor="#f8cbad" stroked="f" strokeweight="2pt">
                <v:textbox>
                  <w:txbxContent>
                    <w:p w14:paraId="6F3C7732" w14:textId="77777777" w:rsidR="00F9066B" w:rsidRPr="005438F8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438F8">
                        <w:rPr>
                          <w:rFonts w:cs="Times New Roman (Body CS)"/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7DB59912" w14:textId="77777777" w:rsidR="00F9066B" w:rsidRPr="005438F8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438F8">
                        <w:rPr>
                          <w:rFonts w:cs="Times New Roman (Body CS)"/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5438F8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</w:rPr>
                        <w:t>Atendimento presencial entre 6h e 20h</w:t>
                      </w:r>
                    </w:p>
                  </w:txbxContent>
                </v:textbox>
              </v:rect>
            </w:pict>
          </mc:Fallback>
        </mc:AlternateContent>
      </w:r>
      <w:r w:rsidRPr="005438F8"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DC9B5" wp14:editId="051A840D">
                <wp:simplePos x="0" y="0"/>
                <wp:positionH relativeFrom="column">
                  <wp:posOffset>8505825</wp:posOffset>
                </wp:positionH>
                <wp:positionV relativeFrom="paragraph">
                  <wp:posOffset>123824</wp:posOffset>
                </wp:positionV>
                <wp:extent cx="2699385" cy="619125"/>
                <wp:effectExtent l="0" t="0" r="5715" b="95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619125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154AE4" w14:textId="77777777" w:rsidR="005438F8" w:rsidRP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438F8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14E6F090" w14:textId="77777777" w:rsidR="005438F8" w:rsidRP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438F8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438F8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</w:rPr>
                              <w:t>Atendimento presencial entre 6h e 20h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DC9B5" id="Rectangle 26" o:spid="_x0000_s1031" style="position:absolute;left:0;text-align:left;margin-left:669.75pt;margin-top:9.75pt;width:212.5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" fillcolor="#f8cbad" stroked="f" strokeweight="2pt">
                <v:textbox>
                  <w:txbxContent>
                    <w:p w14:paraId="5D154AE4" w14:textId="77777777" w:rsidR="005438F8" w:rsidRPr="005438F8" w:rsidRDefault="005438F8" w:rsidP="005438F8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438F8">
                        <w:rPr>
                          <w:rFonts w:cs="Times New Roman (Body CS)"/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14E6F090" w14:textId="77777777" w:rsidR="005438F8" w:rsidRPr="005438F8" w:rsidRDefault="005438F8" w:rsidP="005438F8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438F8">
                        <w:rPr>
                          <w:rFonts w:cs="Times New Roman (Body CS)"/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5438F8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</w:rPr>
                        <w:t>Atendimento presencial entre 6h e 20h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781B6F6" wp14:editId="0770D38C">
                <wp:simplePos x="0" y="0"/>
                <wp:positionH relativeFrom="column">
                  <wp:posOffset>2819400</wp:posOffset>
                </wp:positionH>
                <wp:positionV relativeFrom="paragraph">
                  <wp:posOffset>142874</wp:posOffset>
                </wp:positionV>
                <wp:extent cx="2699385" cy="771525"/>
                <wp:effectExtent l="0" t="0" r="5715" b="9525"/>
                <wp:wrapNone/>
                <wp:docPr id="13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89A2FE-5C3A-7F42-8E79-C20828452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771525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00D8905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324E6387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1B6F6" id="Rectangle 13" o:spid="_x0000_s1032" style="position:absolute;left:0;text-align:left;margin-left:222pt;margin-top:11.25pt;width:212.55pt;height:6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" fillcolor="#f8cbad" stroked="f" strokeweight="2pt">
                <v:textbox>
                  <w:txbxContent>
                    <w:p w14:paraId="500D8905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324E6387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  <w:r w:rsidR="005438F8"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17AF7E" wp14:editId="430F1096">
                <wp:simplePos x="0" y="0"/>
                <wp:positionH relativeFrom="column">
                  <wp:posOffset>-96520</wp:posOffset>
                </wp:positionH>
                <wp:positionV relativeFrom="paragraph">
                  <wp:posOffset>145523</wp:posOffset>
                </wp:positionV>
                <wp:extent cx="2846705" cy="571500"/>
                <wp:effectExtent l="0" t="0" r="0" b="0"/>
                <wp:wrapNone/>
                <wp:docPr id="22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D3F4BB-94B9-7743-8A4F-532745329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6B2885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5CFE4D28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17AF7E" id="Rectangle 22" o:spid="_x0000_s1033" style="position:absolute;left:0;text-align:left;margin-left:-7.6pt;margin-top:11.45pt;width:224.15pt;height:4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" fillcolor="#f8cbad" stroked="f" strokeweight="2pt">
                <v:textbox>
                  <w:txbxContent>
                    <w:p w14:paraId="4F6B2885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5CFE4D28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</w:p>
    <w:p w14:paraId="6D00BEE1" w14:textId="783CE1A8" w:rsidR="00F9066B" w:rsidRPr="002F4AE2" w:rsidRDefault="00F9066B" w:rsidP="00F9066B">
      <w:pPr>
        <w:spacing w:line="360" w:lineRule="auto"/>
        <w:rPr>
          <w:rFonts w:ascii="Times New Roman" w:hAnsi="Times New Roman" w:cs="Times New Roman"/>
        </w:rPr>
      </w:pPr>
    </w:p>
    <w:p w14:paraId="50A7BFF7" w14:textId="13235C6E" w:rsidR="00F9066B" w:rsidRDefault="00120F78">
      <w:r w:rsidRPr="005438F8"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5E60" wp14:editId="2089B363">
                <wp:simplePos x="0" y="0"/>
                <wp:positionH relativeFrom="column">
                  <wp:posOffset>8505825</wp:posOffset>
                </wp:positionH>
                <wp:positionV relativeFrom="paragraph">
                  <wp:posOffset>357506</wp:posOffset>
                </wp:positionV>
                <wp:extent cx="2699385" cy="800100"/>
                <wp:effectExtent l="0" t="0" r="5715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8001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4F81B5" w14:textId="77777777" w:rsidR="005438F8" w:rsidRP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438F8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792FAFC7" w14:textId="77777777" w:rsidR="005438F8" w:rsidRP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</w:pPr>
                            <w:r w:rsidRPr="005438F8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25E60" id="Rectangle 27" o:spid="_x0000_s1034" style="position:absolute;margin-left:669.75pt;margin-top:28.15pt;width:212.5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" fillcolor="#f8cbad" stroked="f" strokeweight="2pt">
                <v:textbox>
                  <w:txbxContent>
                    <w:p w14:paraId="044F81B5" w14:textId="77777777" w:rsidR="005438F8" w:rsidRPr="005438F8" w:rsidRDefault="005438F8" w:rsidP="005438F8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438F8">
                        <w:rPr>
                          <w:rFonts w:cs="Times New Roman (Body CS)"/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792FAFC7" w14:textId="77777777" w:rsidR="005438F8" w:rsidRPr="005438F8" w:rsidRDefault="005438F8" w:rsidP="005438F8">
                      <w:pPr>
                        <w:jc w:val="center"/>
                        <w:textAlignment w:val="baseline"/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</w:pPr>
                      <w:r w:rsidRPr="005438F8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2B8133" wp14:editId="13687F44">
                <wp:simplePos x="0" y="0"/>
                <wp:positionH relativeFrom="column">
                  <wp:posOffset>5629275</wp:posOffset>
                </wp:positionH>
                <wp:positionV relativeFrom="paragraph">
                  <wp:posOffset>1290955</wp:posOffset>
                </wp:positionV>
                <wp:extent cx="2699385" cy="2714625"/>
                <wp:effectExtent l="0" t="0" r="5715" b="9525"/>
                <wp:wrapNone/>
                <wp:docPr id="5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824CBA-0877-4CCE-96A3-093201A306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2714625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BF448E" w14:textId="77777777" w:rsidR="00F9066B" w:rsidRPr="005438F8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438F8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B8133" id="Rectangle 5" o:spid="_x0000_s1035" style="position:absolute;margin-left:443.25pt;margin-top:101.65pt;width:212.55pt;height:21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" fillcolor="#f8cbad" stroked="f" strokeweight="2pt">
                <v:textbox>
                  <w:txbxContent>
                    <w:p w14:paraId="2DBF448E" w14:textId="77777777" w:rsidR="00F9066B" w:rsidRPr="005438F8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438F8">
                        <w:rPr>
                          <w:rFonts w:cs="Times New Roman (Body CS)"/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308D40A" wp14:editId="2435A1E3">
                <wp:simplePos x="0" y="0"/>
                <wp:positionH relativeFrom="column">
                  <wp:posOffset>5629275</wp:posOffset>
                </wp:positionH>
                <wp:positionV relativeFrom="paragraph">
                  <wp:posOffset>519431</wp:posOffset>
                </wp:positionV>
                <wp:extent cx="2699385" cy="723900"/>
                <wp:effectExtent l="0" t="0" r="5715" b="0"/>
                <wp:wrapNone/>
                <wp:docPr id="4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4FD466-2803-40DD-85CB-290121F3D2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7239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F336E1" w14:textId="77777777" w:rsidR="00F9066B" w:rsidRPr="005438F8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438F8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668D22EA" w14:textId="77777777" w:rsidR="00F9066B" w:rsidRPr="005438F8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</w:pPr>
                            <w:r w:rsidRPr="005438F8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8D40A" id="Rectangle 4" o:spid="_x0000_s1036" style="position:absolute;margin-left:443.25pt;margin-top:40.9pt;width:212.55pt;height:5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" fillcolor="#f8cbad" stroked="f" strokeweight="2pt">
                <v:textbox>
                  <w:txbxContent>
                    <w:p w14:paraId="2DF336E1" w14:textId="77777777" w:rsidR="00F9066B" w:rsidRPr="005438F8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438F8">
                        <w:rPr>
                          <w:rFonts w:cs="Times New Roman (Body CS)"/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668D22EA" w14:textId="77777777" w:rsidR="00F9066B" w:rsidRPr="005438F8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</w:pPr>
                      <w:r w:rsidRPr="005438F8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2BCDFA" wp14:editId="3E0CD749">
                <wp:simplePos x="0" y="0"/>
                <wp:positionH relativeFrom="column">
                  <wp:posOffset>2819400</wp:posOffset>
                </wp:positionH>
                <wp:positionV relativeFrom="paragraph">
                  <wp:posOffset>509905</wp:posOffset>
                </wp:positionV>
                <wp:extent cx="2699385" cy="733425"/>
                <wp:effectExtent l="0" t="0" r="5715" b="9525"/>
                <wp:wrapNone/>
                <wp:docPr id="14" name="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D9A2C9-2085-D945-A4DB-DDA7045132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733425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877C9AD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4680B210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BCDFA" id="Rectangle 14" o:spid="_x0000_s1037" style="position:absolute;margin-left:222pt;margin-top:40.15pt;width:212.55pt;height:5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" fillcolor="#f8cbad" stroked="f" strokeweight="2pt">
                <v:textbox>
                  <w:txbxContent>
                    <w:p w14:paraId="1877C9AD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4680B210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</w:pP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52D9D6" wp14:editId="7A7EF919">
                <wp:simplePos x="0" y="0"/>
                <wp:positionH relativeFrom="column">
                  <wp:posOffset>-95250</wp:posOffset>
                </wp:positionH>
                <wp:positionV relativeFrom="paragraph">
                  <wp:posOffset>319405</wp:posOffset>
                </wp:positionV>
                <wp:extent cx="2846705" cy="590550"/>
                <wp:effectExtent l="0" t="0" r="0" b="0"/>
                <wp:wrapNone/>
                <wp:docPr id="23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A7680F-04A4-D140-9567-A00ACA4230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59055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8678A7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42CF8445" w14:textId="77777777" w:rsidR="00F9066B" w:rsidRPr="00F82FCB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1"/>
                              </w:rPr>
                            </w:pPr>
                            <w:r w:rsidRPr="00F82FCB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1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D9D6" id="Rectangle 23" o:spid="_x0000_s1038" style="position:absolute;margin-left:-7.5pt;margin-top:25.15pt;width:224.1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" fillcolor="#f8cbad" stroked="f" strokeweight="2pt">
                <v:textbox>
                  <w:txbxContent>
                    <w:p w14:paraId="758678A7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42CF8445" w14:textId="77777777" w:rsidR="00F9066B" w:rsidRPr="00F82FCB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1"/>
                        </w:rPr>
                      </w:pPr>
                      <w:r w:rsidRPr="00F82FCB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1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425E76" w:rsidRPr="005438F8"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D3560" wp14:editId="5A948E16">
                <wp:simplePos x="0" y="0"/>
                <wp:positionH relativeFrom="column">
                  <wp:posOffset>8505825</wp:posOffset>
                </wp:positionH>
                <wp:positionV relativeFrom="paragraph">
                  <wp:posOffset>1214755</wp:posOffset>
                </wp:positionV>
                <wp:extent cx="2699385" cy="2762250"/>
                <wp:effectExtent l="0" t="0" r="5715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276225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BFFEDB" w14:textId="77777777" w:rsidR="005438F8" w:rsidRP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438F8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D3560" id="Rectangle 28" o:spid="_x0000_s1039" style="position:absolute;margin-left:669.75pt;margin-top:95.65pt;width:212.55pt;height:2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" fillcolor="#f8cbad" stroked="f" strokeweight="2pt">
                <v:textbox>
                  <w:txbxContent>
                    <w:p w14:paraId="3EBFFEDB" w14:textId="77777777" w:rsidR="005438F8" w:rsidRPr="005438F8" w:rsidRDefault="005438F8" w:rsidP="005438F8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438F8">
                        <w:rPr>
                          <w:rFonts w:cs="Times New Roman (Body CS)"/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425E76" w:rsidRPr="005438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FF5E09" wp14:editId="4CC909A2">
                <wp:simplePos x="0" y="0"/>
                <wp:positionH relativeFrom="column">
                  <wp:posOffset>8620125</wp:posOffset>
                </wp:positionH>
                <wp:positionV relativeFrom="paragraph">
                  <wp:posOffset>3330575</wp:posOffset>
                </wp:positionV>
                <wp:extent cx="2578100" cy="504825"/>
                <wp:effectExtent l="0" t="0" r="0" b="95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504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FE2958" w14:textId="77777777" w:rsid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0584FFE5" w14:textId="11E5B024" w:rsidR="005438F8" w:rsidRP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 xml:space="preserve">Atendimento presencial entre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 xml:space="preserve">h e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21h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F5E09" id="Rectangle 39" o:spid="_x0000_s1040" style="position:absolute;margin-left:678.75pt;margin-top:262.25pt;width:203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" fillcolor="#fbe4d5 [661]" stroked="f" strokeweight="2pt">
                <v:textbox>
                  <w:txbxContent>
                    <w:p w14:paraId="64FE2958" w14:textId="77777777" w:rsidR="005438F8" w:rsidRDefault="005438F8" w:rsidP="005438F8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0584FFE5" w14:textId="11E5B024" w:rsidR="005438F8" w:rsidRPr="005438F8" w:rsidRDefault="005438F8" w:rsidP="005438F8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</w:pP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 xml:space="preserve">Atendimento presencial entre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6</w:t>
                      </w: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 xml:space="preserve">h e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21h</w:t>
                      </w:r>
                    </w:p>
                  </w:txbxContent>
                </v:textbox>
              </v:rect>
            </w:pict>
          </mc:Fallback>
        </mc:AlternateContent>
      </w:r>
      <w:r w:rsidR="00425E76" w:rsidRPr="005438F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AD1A3" wp14:editId="2CDA8D57">
                <wp:simplePos x="0" y="0"/>
                <wp:positionH relativeFrom="column">
                  <wp:posOffset>5705475</wp:posOffset>
                </wp:positionH>
                <wp:positionV relativeFrom="paragraph">
                  <wp:posOffset>2159000</wp:posOffset>
                </wp:positionV>
                <wp:extent cx="2578100" cy="55245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EBF6271" w14:textId="77777777" w:rsid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7F305D6B" w14:textId="31410FFC" w:rsidR="005438F8" w:rsidRP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 xml:space="preserve">Atendimento presencial entre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 xml:space="preserve">h e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20</w:t>
                            </w: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AD1A3" id="Rectangle 32" o:spid="_x0000_s1041" style="position:absolute;margin-left:449.25pt;margin-top:170pt;width:203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" fillcolor="#fbe4d5 [661]" stroked="f" strokeweight="2pt">
                <v:textbox>
                  <w:txbxContent>
                    <w:p w14:paraId="2EBF6271" w14:textId="77777777" w:rsidR="005438F8" w:rsidRDefault="005438F8" w:rsidP="005438F8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7F305D6B" w14:textId="31410FFC" w:rsidR="005438F8" w:rsidRPr="005438F8" w:rsidRDefault="005438F8" w:rsidP="005438F8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</w:pP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 xml:space="preserve">Atendimento presencial entre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6</w:t>
                      </w: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 xml:space="preserve">h e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20</w:t>
                      </w: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425E76" w:rsidRPr="005438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AA6AA" wp14:editId="07230D79">
                <wp:simplePos x="0" y="0"/>
                <wp:positionH relativeFrom="column">
                  <wp:posOffset>5705475</wp:posOffset>
                </wp:positionH>
                <wp:positionV relativeFrom="paragraph">
                  <wp:posOffset>2787650</wp:posOffset>
                </wp:positionV>
                <wp:extent cx="2578100" cy="600075"/>
                <wp:effectExtent l="0" t="0" r="0" b="95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309F21" w14:textId="77777777" w:rsid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1726FC72" w14:textId="77777777" w:rsidR="005438F8" w:rsidRP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 xml:space="preserve">Atendimento presencial entre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 xml:space="preserve">h e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20</w:t>
                            </w: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AA6AA" id="Rectangle 30" o:spid="_x0000_s1042" style="position:absolute;margin-left:449.25pt;margin-top:219.5pt;width:203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" fillcolor="#fbe4d5 [661]" stroked="f" strokeweight="2pt">
                <v:textbox>
                  <w:txbxContent>
                    <w:p w14:paraId="15309F21" w14:textId="77777777" w:rsidR="005438F8" w:rsidRDefault="005438F8" w:rsidP="005438F8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1726FC72" w14:textId="77777777" w:rsidR="005438F8" w:rsidRPr="005438F8" w:rsidRDefault="005438F8" w:rsidP="005438F8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</w:pP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 xml:space="preserve">Atendimento presencial entre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6</w:t>
                      </w: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 xml:space="preserve">h e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20</w:t>
                      </w: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425E76" w:rsidRPr="005438F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C4CCE" wp14:editId="4D433D43">
                <wp:simplePos x="0" y="0"/>
                <wp:positionH relativeFrom="column">
                  <wp:posOffset>5715000</wp:posOffset>
                </wp:positionH>
                <wp:positionV relativeFrom="paragraph">
                  <wp:posOffset>3454400</wp:posOffset>
                </wp:positionV>
                <wp:extent cx="2578100" cy="504825"/>
                <wp:effectExtent l="0" t="0" r="0" b="95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504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B7DED68" w14:textId="77777777" w:rsid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5B35D68A" w14:textId="77777777" w:rsidR="005438F8" w:rsidRP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 xml:space="preserve">Atendimento presencial entre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 xml:space="preserve">h e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20</w:t>
                            </w: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  <w:p w14:paraId="69098EFD" w14:textId="4DAF5AA9" w:rsidR="005438F8" w:rsidRPr="005438F8" w:rsidRDefault="005438F8" w:rsidP="005438F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C4CCE" id="Rectangle 31" o:spid="_x0000_s1043" style="position:absolute;margin-left:450pt;margin-top:272pt;width:203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" fillcolor="#fbe4d5 [661]" stroked="f" strokeweight="2pt">
                <v:textbox>
                  <w:txbxContent>
                    <w:p w14:paraId="3B7DED68" w14:textId="77777777" w:rsidR="005438F8" w:rsidRDefault="005438F8" w:rsidP="005438F8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5B35D68A" w14:textId="77777777" w:rsidR="005438F8" w:rsidRPr="005438F8" w:rsidRDefault="005438F8" w:rsidP="005438F8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</w:pP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 xml:space="preserve">Atendimento presencial entre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6</w:t>
                      </w: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 xml:space="preserve">h e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20</w:t>
                      </w: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h</w:t>
                      </w:r>
                    </w:p>
                    <w:p w14:paraId="69098EFD" w14:textId="4DAF5AA9" w:rsidR="005438F8" w:rsidRPr="005438F8" w:rsidRDefault="005438F8" w:rsidP="005438F8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5E7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0C513" wp14:editId="40D51240">
                <wp:simplePos x="0" y="0"/>
                <wp:positionH relativeFrom="column">
                  <wp:posOffset>2905125</wp:posOffset>
                </wp:positionH>
                <wp:positionV relativeFrom="paragraph">
                  <wp:posOffset>3416301</wp:posOffset>
                </wp:positionV>
                <wp:extent cx="2578100" cy="571500"/>
                <wp:effectExtent l="0" t="0" r="0" b="0"/>
                <wp:wrapNone/>
                <wp:docPr id="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43FDBE-766E-3040-A003-204217202E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B5FDEC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62DB3148" w14:textId="77777777" w:rsidR="00F9066B" w:rsidRPr="005438F8" w:rsidRDefault="00F9066B" w:rsidP="00F9066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19h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0C513" id="Rectangle 18" o:spid="_x0000_s1044" style="position:absolute;margin-left:228.75pt;margin-top:269pt;width:20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" fillcolor="#fbe4d5 [661]" stroked="f" strokeweight="2pt">
                <v:textbox>
                  <w:txbxContent>
                    <w:p w14:paraId="6AB5FDEC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62DB3148" w14:textId="77777777" w:rsidR="00F9066B" w:rsidRPr="005438F8" w:rsidRDefault="00F9066B" w:rsidP="00F9066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19h </w:t>
                      </w:r>
                    </w:p>
                  </w:txbxContent>
                </v:textbox>
              </v:rect>
            </w:pict>
          </mc:Fallback>
        </mc:AlternateContent>
      </w:r>
      <w:r w:rsidR="00425E7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6B3B7B" wp14:editId="0D613A3B">
                <wp:simplePos x="0" y="0"/>
                <wp:positionH relativeFrom="column">
                  <wp:posOffset>2819400</wp:posOffset>
                </wp:positionH>
                <wp:positionV relativeFrom="paragraph">
                  <wp:posOffset>1282700</wp:posOffset>
                </wp:positionV>
                <wp:extent cx="2699385" cy="2733675"/>
                <wp:effectExtent l="0" t="0" r="5715" b="9525"/>
                <wp:wrapNone/>
                <wp:docPr id="15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4672C2-3A60-ED4A-9F7D-A78D99E0E6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2733675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93F374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B3B7B" id="Rectangle 15" o:spid="_x0000_s1045" style="position:absolute;margin-left:222pt;margin-top:101pt;width:212.55pt;height:21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" fillcolor="#f8cbad" stroked="f" strokeweight="2pt">
                <v:textbox>
                  <w:txbxContent>
                    <w:p w14:paraId="5D93F374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sz w:val="36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425E7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CFB410" wp14:editId="3F388981">
                <wp:simplePos x="0" y="0"/>
                <wp:positionH relativeFrom="column">
                  <wp:posOffset>2886075</wp:posOffset>
                </wp:positionH>
                <wp:positionV relativeFrom="paragraph">
                  <wp:posOffset>1625600</wp:posOffset>
                </wp:positionV>
                <wp:extent cx="2578100" cy="457200"/>
                <wp:effectExtent l="0" t="0" r="0" b="0"/>
                <wp:wrapNone/>
                <wp:docPr id="16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F159CB-F4C4-784A-B29A-85A516BEE6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8EB130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213064F1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</w:rPr>
                            </w:pP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</w:rPr>
                              <w:t>Consumo local entre 11h e 19h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FB410" id="Rectangle 16" o:spid="_x0000_s1046" style="position:absolute;margin-left:227.25pt;margin-top:128pt;width:203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" fillcolor="#fbe4d5 [661]" stroked="f" strokeweight="2pt">
                <v:textbox>
                  <w:txbxContent>
                    <w:p w14:paraId="748EB130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213064F1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</w:rPr>
                      </w:pP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</w:rPr>
                        <w:t>Consumo local entre 11h e 19h</w:t>
                      </w:r>
                    </w:p>
                  </w:txbxContent>
                </v:textbox>
              </v:rect>
            </w:pict>
          </mc:Fallback>
        </mc:AlternateContent>
      </w:r>
      <w:r w:rsidR="00425E76" w:rsidRPr="005438F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2A54F" wp14:editId="086F68B5">
                <wp:simplePos x="0" y="0"/>
                <wp:positionH relativeFrom="column">
                  <wp:posOffset>8610600</wp:posOffset>
                </wp:positionH>
                <wp:positionV relativeFrom="paragraph">
                  <wp:posOffset>1549400</wp:posOffset>
                </wp:positionV>
                <wp:extent cx="2578100" cy="485775"/>
                <wp:effectExtent l="0" t="0" r="0" b="95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48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44364E5" w14:textId="77777777" w:rsid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38829908" w14:textId="71353732" w:rsid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</w:rPr>
                            </w:pP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</w:rPr>
                              <w:t>Consumo local entre 6h e 21h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2A54F" id="Rectangle 37" o:spid="_x0000_s1047" style="position:absolute;margin-left:678pt;margin-top:122pt;width:203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" fillcolor="#fbe4d5 [661]" stroked="f" strokeweight="2pt">
                <v:textbox>
                  <w:txbxContent>
                    <w:p w14:paraId="544364E5" w14:textId="77777777" w:rsidR="005438F8" w:rsidRDefault="005438F8" w:rsidP="005438F8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38829908" w14:textId="71353732" w:rsidR="005438F8" w:rsidRDefault="005438F8" w:rsidP="005438F8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</w:rPr>
                      </w:pP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</w:rPr>
                        <w:t>Consumo local entre 6h e 21h</w:t>
                      </w:r>
                    </w:p>
                  </w:txbxContent>
                </v:textbox>
              </v:rect>
            </w:pict>
          </mc:Fallback>
        </mc:AlternateContent>
      </w:r>
      <w:r w:rsidR="00425E76" w:rsidRPr="005438F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207FA" wp14:editId="757B546D">
                <wp:simplePos x="0" y="0"/>
                <wp:positionH relativeFrom="column">
                  <wp:posOffset>8610600</wp:posOffset>
                </wp:positionH>
                <wp:positionV relativeFrom="paragraph">
                  <wp:posOffset>2082800</wp:posOffset>
                </wp:positionV>
                <wp:extent cx="2578100" cy="57150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AA2F79" w14:textId="77777777" w:rsid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44EC0BE0" w14:textId="0C224028" w:rsidR="005438F8" w:rsidRP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 xml:space="preserve">Atendimento presencial entre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 xml:space="preserve">h e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21h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207FA" id="Rectangle 40" o:spid="_x0000_s1048" style="position:absolute;margin-left:678pt;margin-top:164pt;width:203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" fillcolor="#fbe4d5 [661]" stroked="f" strokeweight="2pt">
                <v:textbox>
                  <w:txbxContent>
                    <w:p w14:paraId="3DAA2F79" w14:textId="77777777" w:rsidR="005438F8" w:rsidRDefault="005438F8" w:rsidP="005438F8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44EC0BE0" w14:textId="0C224028" w:rsidR="005438F8" w:rsidRPr="005438F8" w:rsidRDefault="005438F8" w:rsidP="005438F8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</w:pP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 xml:space="preserve">Atendimento presencial entre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6</w:t>
                      </w: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 xml:space="preserve">h e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21h</w:t>
                      </w:r>
                    </w:p>
                  </w:txbxContent>
                </v:textbox>
              </v:rect>
            </w:pict>
          </mc:Fallback>
        </mc:AlternateContent>
      </w:r>
      <w:r w:rsidR="00425E76" w:rsidRPr="005438F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FFA7EE" wp14:editId="7A5FFE50">
                <wp:simplePos x="0" y="0"/>
                <wp:positionH relativeFrom="column">
                  <wp:posOffset>8610600</wp:posOffset>
                </wp:positionH>
                <wp:positionV relativeFrom="paragraph">
                  <wp:posOffset>2749550</wp:posOffset>
                </wp:positionV>
                <wp:extent cx="2578100" cy="53340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533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359AB5" w14:textId="77777777" w:rsid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747CBA36" w14:textId="475F68C9" w:rsidR="005438F8" w:rsidRP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 xml:space="preserve">Atendimento presencial entre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 xml:space="preserve">h e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21</w:t>
                            </w: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FA7EE" id="Rectangle 38" o:spid="_x0000_s1049" style="position:absolute;margin-left:678pt;margin-top:216.5pt;width:203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" fillcolor="#fbe4d5 [661]" stroked="f" strokeweight="2pt">
                <v:textbox>
                  <w:txbxContent>
                    <w:p w14:paraId="05359AB5" w14:textId="77777777" w:rsidR="005438F8" w:rsidRDefault="005438F8" w:rsidP="005438F8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747CBA36" w14:textId="475F68C9" w:rsidR="005438F8" w:rsidRPr="005438F8" w:rsidRDefault="005438F8" w:rsidP="005438F8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</w:pP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 xml:space="preserve">Atendimento presencial entre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6</w:t>
                      </w: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 xml:space="preserve">h e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21</w:t>
                      </w: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425E76" w:rsidRPr="005438F8"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9A933" wp14:editId="41677105">
                <wp:simplePos x="0" y="0"/>
                <wp:positionH relativeFrom="column">
                  <wp:posOffset>8496300</wp:posOffset>
                </wp:positionH>
                <wp:positionV relativeFrom="paragraph">
                  <wp:posOffset>3997325</wp:posOffset>
                </wp:positionV>
                <wp:extent cx="2699385" cy="483235"/>
                <wp:effectExtent l="0" t="0" r="571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4832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81BEF" w14:textId="3141699E" w:rsidR="005438F8" w:rsidRPr="00F95819" w:rsidRDefault="00F95819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ATÉ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30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%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</w:rPr>
                              <w:t>DA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</w:rPr>
                              <w:t>CAPACIDADE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</w:rPr>
                              <w:t xml:space="preserve"> 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</w:rPr>
                              <w:t>DE OCUPAÇÃO DO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</w:rPr>
                              <w:t xml:space="preserve"> 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lang w:val="pt-PT"/>
                              </w:rPr>
                              <w:t>ESTABELECIMENTO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9A933" id="Rectangle 41" o:spid="_x0000_s1050" style="position:absolute;margin-left:669pt;margin-top:314.75pt;width:212.55pt;height:3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" fillcolor="red" stroked="f" strokeweight="1pt">
                <v:fill color2="#ed7d31 [3205]" rotate="t" angle="90" focus="100%" type="gradient"/>
                <v:textbox>
                  <w:txbxContent>
                    <w:p w14:paraId="30181BEF" w14:textId="3141699E" w:rsidR="005438F8" w:rsidRPr="00F95819" w:rsidRDefault="00F95819" w:rsidP="00F95819">
                      <w:pPr>
                        <w:spacing w:line="283" w:lineRule="exact"/>
                        <w:ind w:right="14"/>
                        <w:jc w:val="center"/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  <w:lang w:val="pt-PT"/>
                        </w:rPr>
                      </w:pP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ATÉ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lang w:val="pt-PT"/>
                        </w:rPr>
                        <w:t>30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%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</w:rPr>
                        <w:t>DA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-2"/>
                          <w:kern w:val="24"/>
                        </w:rPr>
                        <w:t xml:space="preserve"> 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</w:rPr>
                        <w:t>CAPACIDADE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1"/>
                          <w:kern w:val="24"/>
                        </w:rPr>
                        <w:t xml:space="preserve"> 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</w:rPr>
                        <w:t>DE OCUPAÇÃO DO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1"/>
                          <w:kern w:val="24"/>
                        </w:rPr>
                        <w:t xml:space="preserve"> 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lang w:val="pt-PT"/>
                        </w:rPr>
                        <w:t>ESTABELECIMENTO</w:t>
                      </w:r>
                    </w:p>
                  </w:txbxContent>
                </v:textbox>
              </v:rect>
            </w:pict>
          </mc:Fallback>
        </mc:AlternateContent>
      </w:r>
      <w:r w:rsidR="00425E7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6BB242" wp14:editId="314ED231">
                <wp:simplePos x="0" y="0"/>
                <wp:positionH relativeFrom="margin">
                  <wp:align>left</wp:align>
                </wp:positionH>
                <wp:positionV relativeFrom="paragraph">
                  <wp:posOffset>4197350</wp:posOffset>
                </wp:positionV>
                <wp:extent cx="8715375" cy="304800"/>
                <wp:effectExtent l="0" t="0" r="9525" b="0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5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46A6C" w14:textId="16A9D175" w:rsidR="00F95819" w:rsidRPr="00F95819" w:rsidRDefault="00F95819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ATÉ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25%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CAPACIDADE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DE OCUPAÇÃO DO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ESTABELECIMENTO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BB24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51" type="#_x0000_t202" style="position:absolute;margin-left:0;margin-top:330.5pt;width:686.25pt;height:24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" filled="f" stroked="f">
                <v:textbox inset="0,0,0,0">
                  <w:txbxContent>
                    <w:p w14:paraId="1D946A6C" w14:textId="16A9D175" w:rsidR="00F95819" w:rsidRPr="00F95819" w:rsidRDefault="00F95819" w:rsidP="00F95819">
                      <w:pPr>
                        <w:spacing w:line="283" w:lineRule="exact"/>
                        <w:ind w:right="14"/>
                        <w:jc w:val="center"/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ATÉ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25%</w:t>
                      </w:r>
                      <w:r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DA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CAPACIDADE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DE OCUPAÇÃO DO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ESTABELECIMENTO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E76" w:rsidRPr="005438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C53F2" wp14:editId="3DFD545C">
                <wp:simplePos x="0" y="0"/>
                <wp:positionH relativeFrom="column">
                  <wp:posOffset>5705475</wp:posOffset>
                </wp:positionH>
                <wp:positionV relativeFrom="paragraph">
                  <wp:posOffset>1597025</wp:posOffset>
                </wp:positionV>
                <wp:extent cx="2578100" cy="4953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D66575" w14:textId="6ABB6112" w:rsid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61FF2B65" w14:textId="77BAB276" w:rsidR="005438F8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</w:rPr>
                            </w:pP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</w:rPr>
                              <w:t>Consumo local entre 6h e 20h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C53F2" id="Rectangle 29" o:spid="_x0000_s1052" style="position:absolute;margin-left:449.25pt;margin-top:125.75pt;width:203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" fillcolor="#fbe4d5 [661]" stroked="f" strokeweight="2pt">
                <v:textbox>
                  <w:txbxContent>
                    <w:p w14:paraId="5ED66575" w14:textId="6ABB6112" w:rsidR="005438F8" w:rsidRDefault="005438F8" w:rsidP="005438F8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61FF2B65" w14:textId="77BAB276" w:rsidR="005438F8" w:rsidRDefault="005438F8" w:rsidP="005438F8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</w:rPr>
                      </w:pP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</w:rPr>
                        <w:t>Consumo local entre 6h e 20h</w:t>
                      </w:r>
                    </w:p>
                  </w:txbxContent>
                </v:textbox>
              </v:rect>
            </w:pict>
          </mc:Fallback>
        </mc:AlternateContent>
      </w:r>
      <w:r w:rsidR="00425E7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C8E16" wp14:editId="08FEAA6E">
                <wp:simplePos x="0" y="0"/>
                <wp:positionH relativeFrom="column">
                  <wp:posOffset>2886075</wp:posOffset>
                </wp:positionH>
                <wp:positionV relativeFrom="paragraph">
                  <wp:posOffset>2120900</wp:posOffset>
                </wp:positionV>
                <wp:extent cx="2578100" cy="571500"/>
                <wp:effectExtent l="0" t="0" r="0" b="0"/>
                <wp:wrapNone/>
                <wp:docPr id="20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5170E0-3508-2B4C-A409-29A68E6174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F0E4E8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128A93B1" w14:textId="77777777" w:rsidR="00F9066B" w:rsidRPr="005438F8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C8E16" id="Rectangle 20" o:spid="_x0000_s1053" style="position:absolute;margin-left:227.25pt;margin-top:167pt;width:20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" fillcolor="#fbe4d5 [661]" stroked="f" strokeweight="2pt">
                <v:textbox>
                  <w:txbxContent>
                    <w:p w14:paraId="76F0E4E8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128A93B1" w14:textId="77777777" w:rsidR="00F9066B" w:rsidRPr="005438F8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</w:pP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  <w:r w:rsidR="00425E7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C4EC25" wp14:editId="0A8F2942">
                <wp:simplePos x="0" y="0"/>
                <wp:positionH relativeFrom="column">
                  <wp:posOffset>2886075</wp:posOffset>
                </wp:positionH>
                <wp:positionV relativeFrom="paragraph">
                  <wp:posOffset>2778125</wp:posOffset>
                </wp:positionV>
                <wp:extent cx="2578100" cy="590550"/>
                <wp:effectExtent l="0" t="0" r="0" b="0"/>
                <wp:wrapNone/>
                <wp:docPr id="17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1970E3-4210-6F40-A201-87298227A3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590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6B2F25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04FC5F42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</w:rPr>
                            </w:pPr>
                            <w:r w:rsidRPr="005438F8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2"/>
                                <w:szCs w:val="22"/>
                              </w:rPr>
                              <w:t xml:space="preserve">Atendimento presencial entre 11h e </w:t>
                            </w:r>
                            <w:r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</w:rPr>
                              <w:t>19h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4EC25" id="Rectangle 17" o:spid="_x0000_s1054" style="position:absolute;margin-left:227.25pt;margin-top:218.75pt;width:203pt;height:4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" fillcolor="#fbe4d5 [661]" stroked="f" strokeweight="2pt">
                <v:textbox>
                  <w:txbxContent>
                    <w:p w14:paraId="226B2F25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04FC5F42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</w:rPr>
                      </w:pPr>
                      <w:r w:rsidRPr="005438F8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2"/>
                          <w:szCs w:val="22"/>
                        </w:rPr>
                        <w:t xml:space="preserve">Atendimento presencial entre 11h e </w:t>
                      </w:r>
                      <w:r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</w:rPr>
                        <w:t>19h</w:t>
                      </w:r>
                    </w:p>
                  </w:txbxContent>
                </v:textbox>
              </v:rect>
            </w:pict>
          </mc:Fallback>
        </mc:AlternateContent>
      </w:r>
      <w:r w:rsidR="00425E76">
        <w:rPr>
          <w:noProof/>
        </w:rPr>
        <w:drawing>
          <wp:anchor distT="0" distB="0" distL="114300" distR="114300" simplePos="0" relativeHeight="251659264" behindDoc="0" locked="0" layoutInCell="1" allowOverlap="1" wp14:anchorId="01F7FFAE" wp14:editId="49CA3DFE">
            <wp:simplePos x="0" y="0"/>
            <wp:positionH relativeFrom="column">
              <wp:posOffset>-28575</wp:posOffset>
            </wp:positionH>
            <wp:positionV relativeFrom="paragraph">
              <wp:posOffset>4073525</wp:posOffset>
            </wp:positionV>
            <wp:extent cx="8322945" cy="408940"/>
            <wp:effectExtent l="0" t="0" r="1905" b="0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C2E848B-AAF1-F449-96C2-65B4BA4DD6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FF2B5EF4-FFF2-40B4-BE49-F238E27FC236}">
                          <a16:creationId xmlns:a16="http://schemas.microsoft.com/office/drawing/2014/main" id="{8C2E848B-AAF1-F449-96C2-65B4BA4DD65C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94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FC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B0C451" wp14:editId="461B6A60">
                <wp:simplePos x="0" y="0"/>
                <wp:positionH relativeFrom="column">
                  <wp:posOffset>1884680</wp:posOffset>
                </wp:positionH>
                <wp:positionV relativeFrom="paragraph">
                  <wp:posOffset>4687043</wp:posOffset>
                </wp:positionV>
                <wp:extent cx="8715491" cy="501565"/>
                <wp:effectExtent l="0" t="0" r="9525" b="6985"/>
                <wp:wrapNone/>
                <wp:docPr id="11" name="Text 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6BDEC2-5530-C443-B6FC-EE835AE3A7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5491" cy="50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8D878" w14:textId="77777777" w:rsidR="00F9066B" w:rsidRDefault="00F9066B" w:rsidP="00F9066B">
                            <w:pPr>
                              <w:spacing w:line="334" w:lineRule="exact"/>
                              <w:ind w:right="14"/>
                              <w:jc w:val="center"/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RIGOROSA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OBSERVÂNCIA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PROTOCOLOS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SANITÁRIOS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BIOSSEGURANÇA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0C451" id="_x0000_s1055" type="#_x0000_t202" style="position:absolute;margin-left:148.4pt;margin-top:369.05pt;width:686.25pt;height:39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" filled="f" stroked="f">
                <v:textbox inset="0,0,0,0">
                  <w:txbxContent>
                    <w:p w14:paraId="6E08D878" w14:textId="77777777" w:rsidR="00F9066B" w:rsidRDefault="00F9066B" w:rsidP="00F9066B">
                      <w:pPr>
                        <w:spacing w:line="334" w:lineRule="exact"/>
                        <w:ind w:right="14"/>
                        <w:jc w:val="center"/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RIGOROSA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OBSERVÂNCIA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DOS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PROTOCOLOS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SANITÁRIOS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DE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BIOSSEGURANÇA</w:t>
                      </w:r>
                    </w:p>
                  </w:txbxContent>
                </v:textbox>
              </v:shape>
            </w:pict>
          </mc:Fallback>
        </mc:AlternateContent>
      </w:r>
      <w:r w:rsidR="00F82FCB">
        <w:rPr>
          <w:noProof/>
        </w:rPr>
        <w:drawing>
          <wp:anchor distT="0" distB="0" distL="114300" distR="114300" simplePos="0" relativeHeight="251645952" behindDoc="0" locked="0" layoutInCell="1" allowOverlap="1" wp14:anchorId="7EDA5E78" wp14:editId="24CCAFBB">
            <wp:simplePos x="0" y="0"/>
            <wp:positionH relativeFrom="column">
              <wp:posOffset>-25879</wp:posOffset>
            </wp:positionH>
            <wp:positionV relativeFrom="paragraph">
              <wp:posOffset>4527310</wp:posOffset>
            </wp:positionV>
            <wp:extent cx="11368656" cy="523240"/>
            <wp:effectExtent l="0" t="0" r="0" b="0"/>
            <wp:wrapNone/>
            <wp:docPr id="10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8C2E848B-AAF1-F449-96C2-65B4BA4DD6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FF2B5EF4-FFF2-40B4-BE49-F238E27FC236}">
                          <a16:creationId xmlns:a16="http://schemas.microsoft.com/office/drawing/2014/main" id="{8C2E848B-AAF1-F449-96C2-65B4BA4DD65C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1228" cy="52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066B" w:rsidSect="00187929">
      <w:pgSz w:w="19200" w:h="10800" w:orient="landscape"/>
      <w:pgMar w:top="220" w:right="25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6B"/>
    <w:rsid w:val="000F3E6A"/>
    <w:rsid w:val="00120F78"/>
    <w:rsid w:val="001B4ABB"/>
    <w:rsid w:val="002C67C8"/>
    <w:rsid w:val="00425E76"/>
    <w:rsid w:val="005438F8"/>
    <w:rsid w:val="00870715"/>
    <w:rsid w:val="00F82FCB"/>
    <w:rsid w:val="00F9066B"/>
    <w:rsid w:val="00F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0EF7"/>
  <w15:chartTrackingRefBased/>
  <w15:docId w15:val="{6F799260-BEC1-1B48-8EC5-69D00C45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Obara</dc:creator>
  <cp:keywords/>
  <dc:description/>
  <cp:lastModifiedBy>Tania Mara de Oliveira</cp:lastModifiedBy>
  <cp:revision>2</cp:revision>
  <cp:lastPrinted>2021-05-07T23:28:00Z</cp:lastPrinted>
  <dcterms:created xsi:type="dcterms:W3CDTF">2021-05-10T14:07:00Z</dcterms:created>
  <dcterms:modified xsi:type="dcterms:W3CDTF">2021-05-10T14:07:00Z</dcterms:modified>
</cp:coreProperties>
</file>