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D161" w14:textId="77777777" w:rsidR="00864B25" w:rsidRPr="0013333F" w:rsidRDefault="00864B25" w:rsidP="0013333F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13333F">
        <w:rPr>
          <w:rFonts w:cs="Courier New"/>
          <w:b/>
          <w:color w:val="000000"/>
          <w:sz w:val="22"/>
        </w:rPr>
        <w:t>DECRETO N</w:t>
      </w:r>
      <w:r w:rsidRPr="0013333F">
        <w:rPr>
          <w:rFonts w:ascii="Calibri" w:hAnsi="Calibri" w:cs="Calibri"/>
          <w:b/>
          <w:color w:val="000000"/>
          <w:sz w:val="22"/>
        </w:rPr>
        <w:t>º</w:t>
      </w:r>
      <w:r w:rsidRPr="0013333F">
        <w:rPr>
          <w:rFonts w:cs="Courier New"/>
          <w:b/>
          <w:color w:val="000000"/>
          <w:sz w:val="22"/>
        </w:rPr>
        <w:t xml:space="preserve"> 64.809, DE 21 DE FEVEREIRO DE 2020</w:t>
      </w:r>
    </w:p>
    <w:p w14:paraId="2DEA6CB4" w14:textId="77777777" w:rsidR="00864B25" w:rsidRPr="00D94C49" w:rsidRDefault="00864B25" w:rsidP="0013333F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Cria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- DEIC, em cada um dos Departamentos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a 10, e d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 xml:space="preserve"> provid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ncias correlatas</w:t>
      </w:r>
    </w:p>
    <w:p w14:paraId="1558EF9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JO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DORIA, </w:t>
      </w:r>
      <w:r w:rsidR="0013333F" w:rsidRPr="00D94C49">
        <w:rPr>
          <w:rFonts w:cs="Courier New"/>
          <w:color w:val="000000"/>
          <w:sz w:val="22"/>
        </w:rPr>
        <w:t>GOVERNADOR DO ESTADO DE S</w:t>
      </w:r>
      <w:r w:rsidR="0013333F" w:rsidRPr="00D94C49">
        <w:rPr>
          <w:rFonts w:ascii="Calibri" w:hAnsi="Calibri" w:cs="Calibri"/>
          <w:color w:val="000000"/>
          <w:sz w:val="22"/>
        </w:rPr>
        <w:t>Ã</w:t>
      </w:r>
      <w:r w:rsidR="0013333F" w:rsidRPr="00D94C49">
        <w:rPr>
          <w:rFonts w:cs="Courier New"/>
          <w:color w:val="000000"/>
          <w:sz w:val="22"/>
        </w:rPr>
        <w:t>O PAULO</w:t>
      </w:r>
      <w:r w:rsidRPr="00D94C49">
        <w:rPr>
          <w:rFonts w:cs="Courier New"/>
          <w:color w:val="000000"/>
          <w:sz w:val="22"/>
        </w:rPr>
        <w:t>, no uso de suas atribui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legais,</w:t>
      </w:r>
    </w:p>
    <w:p w14:paraId="0FED12A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Decreta:</w:t>
      </w:r>
    </w:p>
    <w:p w14:paraId="14F2835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SE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I</w:t>
      </w:r>
    </w:p>
    <w:p w14:paraId="36A56A3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Disposi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Preliminares</w:t>
      </w:r>
    </w:p>
    <w:p w14:paraId="02E7752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- Fica criada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DEIC, em cada um dos Departamentos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DEINTER 1 a 10, integrantes da estrutura da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Civil do Estado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Paulo.</w:t>
      </w:r>
    </w:p>
    <w:p w14:paraId="0486181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Par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 xml:space="preserve">grafo </w:t>
      </w:r>
      <w:r w:rsidRPr="00D94C49">
        <w:rPr>
          <w:rFonts w:ascii="Calibri" w:hAnsi="Calibri" w:cs="Calibri"/>
          <w:color w:val="000000"/>
          <w:sz w:val="22"/>
        </w:rPr>
        <w:t>ú</w:t>
      </w:r>
      <w:r w:rsidRPr="00D94C49">
        <w:rPr>
          <w:rFonts w:cs="Courier New"/>
          <w:color w:val="000000"/>
          <w:sz w:val="22"/>
        </w:rPr>
        <w:t>nico - As Divis</w:t>
      </w:r>
      <w:r w:rsidRPr="00D94C49">
        <w:rPr>
          <w:rFonts w:ascii="Calibri" w:hAnsi="Calibri" w:cs="Calibri"/>
          <w:color w:val="000000"/>
          <w:sz w:val="22"/>
        </w:rPr>
        <w:t>õ</w:t>
      </w:r>
      <w:r w:rsidRPr="00D94C49">
        <w:rPr>
          <w:rFonts w:cs="Courier New"/>
          <w:color w:val="000000"/>
          <w:sz w:val="22"/>
        </w:rPr>
        <w:t>es Especializadas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previstas neste artigo ter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como 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rea de atua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os limites dos respectivos Departamentos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e ser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instaladas nos Munic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pios em que estes est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sediados.</w:t>
      </w:r>
    </w:p>
    <w:p w14:paraId="2757B3D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2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- Ficam extintas as seguintes unidades policiais:</w:t>
      </w:r>
    </w:p>
    <w:p w14:paraId="6A9AABB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e a Delegacia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de cada uma das seguintes unidades policiais:</w:t>
      </w:r>
    </w:p>
    <w:p w14:paraId="4AB96E2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a)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Campos;</w:t>
      </w:r>
    </w:p>
    <w:p w14:paraId="46C4471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b)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Campinas;</w:t>
      </w:r>
    </w:p>
    <w:p w14:paraId="72E7B3D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c)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Campinas;</w:t>
      </w:r>
    </w:p>
    <w:p w14:paraId="3DEB165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d)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Ribeir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Preto;</w:t>
      </w:r>
    </w:p>
    <w:p w14:paraId="7EC4321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e)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Bauru;</w:t>
      </w:r>
    </w:p>
    <w:p w14:paraId="47C352B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f)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Preto;</w:t>
      </w:r>
    </w:p>
    <w:p w14:paraId="2B48D16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g)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Santos;</w:t>
      </w:r>
    </w:p>
    <w:p w14:paraId="23955819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h)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Sorocaba;</w:t>
      </w:r>
    </w:p>
    <w:p w14:paraId="3361731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i)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Presidente Prudente;</w:t>
      </w:r>
    </w:p>
    <w:p w14:paraId="3C8972E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j)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Piracicaba;</w:t>
      </w:r>
    </w:p>
    <w:p w14:paraId="0008F1B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k)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Ara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atuba;</w:t>
      </w:r>
    </w:p>
    <w:p w14:paraId="722CBF8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dios de Campinas, do DEINTER 2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Campinas;</w:t>
      </w:r>
    </w:p>
    <w:p w14:paraId="39BBBE8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III - a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Extors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mediante Sequestro de cada um dos seguintes Departamentos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ria:</w:t>
      </w:r>
    </w:p>
    <w:p w14:paraId="7288786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a) DEINTER 1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Arial" w:hAnsi="Arial" w:cs="Arial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Campos;</w:t>
      </w:r>
    </w:p>
    <w:p w14:paraId="78813A2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b) DEINTER 2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Campinas;</w:t>
      </w:r>
    </w:p>
    <w:p w14:paraId="10A0BF8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c) DEINTER 6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Santos;</w:t>
      </w:r>
    </w:p>
    <w:p w14:paraId="01DFDA3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 xml:space="preserve">IV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O Grupo Especial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Extors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mediante Sequestro de cada um dos seguintes Departamentos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ria:</w:t>
      </w:r>
    </w:p>
    <w:p w14:paraId="03C3FAE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a) DEINTER 3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Ribeir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Preto;</w:t>
      </w:r>
    </w:p>
    <w:p w14:paraId="107C3D5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b) DEINTER 4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Bauru;</w:t>
      </w:r>
    </w:p>
    <w:p w14:paraId="094B0F6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c) DEINTER 5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Arial" w:hAnsi="Arial" w:cs="Arial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Preto;</w:t>
      </w:r>
    </w:p>
    <w:p w14:paraId="1F9A282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d) DEINTER 7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Sorocaba;</w:t>
      </w:r>
    </w:p>
    <w:p w14:paraId="7803914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e) DEINTER 8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Presidente Prudente;</w:t>
      </w:r>
    </w:p>
    <w:p w14:paraId="3BE889C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f) DEINTER 9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Piracicaba;</w:t>
      </w:r>
    </w:p>
    <w:p w14:paraId="62FB403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g) DEINTER 10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Ara</w:t>
      </w:r>
      <w:r w:rsidRPr="00D94C49">
        <w:rPr>
          <w:rFonts w:ascii="Arial" w:hAnsi="Arial" w:cs="Arial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atuba;</w:t>
      </w:r>
    </w:p>
    <w:p w14:paraId="5BDC119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 Assist</w:t>
      </w:r>
      <w:r w:rsidRPr="00D94C49">
        <w:rPr>
          <w:rFonts w:ascii="Arial" w:hAnsi="Arial" w:cs="Arial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das Diretorias dos Departamentos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DEINTERs 1 a 10.</w:t>
      </w:r>
    </w:p>
    <w:p w14:paraId="249AC45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Calibri" w:hAnsi="Calibri" w:cs="Calibri"/>
          <w:color w:val="000000"/>
          <w:sz w:val="22"/>
        </w:rPr>
        <w:t>§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- As Unidades de Intelig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 Policial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UIPs e Unidades de Ensino e Pesquisa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UEPs das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ncias Policiais indicadas no inciso V deste artigo passam a subordinar-se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respectivas Diretorias Departamentais.</w:t>
      </w:r>
    </w:p>
    <w:p w14:paraId="606BF1B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Calibri" w:hAnsi="Calibri" w:cs="Calibri"/>
          <w:color w:val="000000"/>
          <w:sz w:val="22"/>
        </w:rPr>
        <w:t>§</w:t>
      </w:r>
      <w:r w:rsidRPr="00D94C49">
        <w:rPr>
          <w:rFonts w:cs="Courier New"/>
          <w:color w:val="000000"/>
          <w:sz w:val="22"/>
        </w:rPr>
        <w:t xml:space="preserve"> 2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- Os cargos, fun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es-atividades, direitos, obriga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es, acervos, bens m</w:t>
      </w:r>
      <w:r w:rsidRPr="00D94C49">
        <w:rPr>
          <w:rFonts w:ascii="Calibri" w:hAnsi="Calibri" w:cs="Calibri"/>
          <w:color w:val="000000"/>
          <w:sz w:val="22"/>
        </w:rPr>
        <w:t>ó</w:t>
      </w:r>
      <w:r w:rsidRPr="00D94C49">
        <w:rPr>
          <w:rFonts w:cs="Courier New"/>
          <w:color w:val="000000"/>
          <w:sz w:val="22"/>
        </w:rPr>
        <w:t>veis e equipamentos atualmente existentes nas unidades policiais extintas por este artigo ficam transferidos para as Divis</w:t>
      </w:r>
      <w:r w:rsidRPr="00D94C49">
        <w:rPr>
          <w:rFonts w:ascii="Calibri" w:hAnsi="Calibri" w:cs="Calibri"/>
          <w:color w:val="000000"/>
          <w:sz w:val="22"/>
        </w:rPr>
        <w:t>õ</w:t>
      </w:r>
      <w:r w:rsidRPr="00D94C49">
        <w:rPr>
          <w:rFonts w:cs="Courier New"/>
          <w:color w:val="000000"/>
          <w:sz w:val="22"/>
        </w:rPr>
        <w:t>es Especializadas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dos respectivos Departamentos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ria.</w:t>
      </w:r>
    </w:p>
    <w:p w14:paraId="2824A95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SE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II</w:t>
      </w:r>
    </w:p>
    <w:p w14:paraId="21820AE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Da Estrutura e dos N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veis Hier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rquicos</w:t>
      </w:r>
    </w:p>
    <w:p w14:paraId="14E85F7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3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- As Divis</w:t>
      </w:r>
      <w:r w:rsidRPr="00D94C49">
        <w:rPr>
          <w:rFonts w:ascii="Calibri" w:hAnsi="Calibri" w:cs="Calibri"/>
          <w:color w:val="000000"/>
          <w:sz w:val="22"/>
        </w:rPr>
        <w:t>õ</w:t>
      </w:r>
      <w:r w:rsidRPr="00D94C49">
        <w:rPr>
          <w:rFonts w:cs="Courier New"/>
          <w:color w:val="000000"/>
          <w:sz w:val="22"/>
        </w:rPr>
        <w:t>es Especializadas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criadas por este decreto, classificadas como de classe especial, contam, cada uma, com:</w:t>
      </w:r>
    </w:p>
    <w:p w14:paraId="31A3FAA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 -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Policial;</w:t>
      </w:r>
    </w:p>
    <w:p w14:paraId="7AD3B40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Gerais, com:</w:t>
      </w:r>
    </w:p>
    <w:p w14:paraId="26AD745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a) 3 (tr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s) Equipes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es;</w:t>
      </w:r>
    </w:p>
    <w:p w14:paraId="6753F4E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b) Setor Especializado de Combate aos Crimes de Corrup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Crime Organizado e Lavagem de Dinheiro (SECCOLD);</w:t>
      </w:r>
    </w:p>
    <w:p w14:paraId="1AE74BF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III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Entorpecentes, com 3 (tr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s) Equipes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es;</w:t>
      </w:r>
    </w:p>
    <w:p w14:paraId="3658FFFE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dios, com 3 (tr</w:t>
      </w:r>
      <w:r w:rsidRPr="00D94C49">
        <w:rPr>
          <w:rFonts w:ascii="Arial" w:hAnsi="Arial" w:cs="Arial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s) Equipes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es;</w:t>
      </w:r>
    </w:p>
    <w:p w14:paraId="0F6189E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 - Grupo de Opera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Especiais - GOE.</w:t>
      </w:r>
    </w:p>
    <w:p w14:paraId="2BF3C8C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Par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 xml:space="preserve">grafo </w:t>
      </w:r>
      <w:r w:rsidRPr="00D94C49">
        <w:rPr>
          <w:rFonts w:ascii="Calibri" w:hAnsi="Calibri" w:cs="Calibri"/>
          <w:color w:val="000000"/>
          <w:sz w:val="22"/>
        </w:rPr>
        <w:t>ú</w:t>
      </w:r>
      <w:r w:rsidRPr="00D94C49">
        <w:rPr>
          <w:rFonts w:cs="Courier New"/>
          <w:color w:val="000000"/>
          <w:sz w:val="22"/>
        </w:rPr>
        <w:t>nico - As unidades policiais previstas nos incisos I a V deste artigo ficam classificadas como:</w:t>
      </w:r>
    </w:p>
    <w:p w14:paraId="4269F85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1. de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classe: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Policial,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Gerais,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Entorpecentes,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e GOE;</w:t>
      </w:r>
    </w:p>
    <w:p w14:paraId="76692C7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>2. de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classe: SECCOLD e Equipes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das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>,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cia.</w:t>
      </w:r>
    </w:p>
    <w:p w14:paraId="3BDB018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SE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III</w:t>
      </w:r>
    </w:p>
    <w:p w14:paraId="5BD5A7E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Das Atribui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</w:t>
      </w:r>
    </w:p>
    <w:p w14:paraId="2E96197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4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- As Divis</w:t>
      </w:r>
      <w:r w:rsidRPr="00D94C49">
        <w:rPr>
          <w:rFonts w:ascii="Calibri" w:hAnsi="Calibri" w:cs="Calibri"/>
          <w:color w:val="000000"/>
          <w:sz w:val="22"/>
        </w:rPr>
        <w:t>õ</w:t>
      </w:r>
      <w:r w:rsidRPr="00D94C49">
        <w:rPr>
          <w:rFonts w:cs="Courier New"/>
          <w:color w:val="000000"/>
          <w:sz w:val="22"/>
        </w:rPr>
        <w:t>es Especializadas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criadas por este decreto 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m as seguintes atribui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es:</w:t>
      </w:r>
    </w:p>
    <w:p w14:paraId="4F5AA81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 - investigar, planejar e coordenar 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operacionais t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ticas e estrat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>gicas de combate ao crime organizado ou organiza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criminosa;</w:t>
      </w:r>
    </w:p>
    <w:p w14:paraId="63EF625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por meio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Gerais:</w:t>
      </w:r>
    </w:p>
    <w:p w14:paraId="719D1B6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a) reprimir o crime organizado;</w:t>
      </w:r>
    </w:p>
    <w:p w14:paraId="3330BF7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b) investigar infra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penais:</w:t>
      </w:r>
    </w:p>
    <w:p w14:paraId="702E270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1. de autoria desconhecida;</w:t>
      </w:r>
    </w:p>
    <w:p w14:paraId="359CEA0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2. de autoria conhecida, que envolvam crime organizado ou organiza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criminosa;</w:t>
      </w:r>
    </w:p>
    <w:p w14:paraId="102D8A3D" w14:textId="7ADDBA26" w:rsidR="00194BFD" w:rsidRDefault="00194BFD" w:rsidP="00194BF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65.960, de 26 de agosto de 2021 (art.3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3C90B5FB" w14:textId="3E1D088C" w:rsidR="00194BFD" w:rsidRDefault="00194BFD" w:rsidP="00194BF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color w:val="FF0000"/>
          <w:sz w:val="22"/>
        </w:rPr>
        <w:t>3. resultantes de discrimina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ou preconceito de ra</w:t>
      </w:r>
      <w:r>
        <w:rPr>
          <w:rFonts w:ascii="Calibri" w:hAnsi="Calibri" w:cs="Calibri"/>
          <w:color w:val="FF0000"/>
          <w:sz w:val="22"/>
        </w:rPr>
        <w:t>ç</w:t>
      </w:r>
      <w:r>
        <w:rPr>
          <w:rFonts w:cs="Helvetica"/>
          <w:color w:val="FF0000"/>
          <w:sz w:val="22"/>
        </w:rPr>
        <w:t>a, cor, etnia, religi</w:t>
      </w:r>
      <w:r>
        <w:rPr>
          <w:rFonts w:ascii="Calibri" w:hAnsi="Calibri" w:cs="Calibri"/>
          <w:color w:val="FF0000"/>
          <w:sz w:val="22"/>
        </w:rPr>
        <w:t>ã</w:t>
      </w:r>
      <w:r>
        <w:rPr>
          <w:rFonts w:cs="Helvetica"/>
          <w:color w:val="FF0000"/>
          <w:sz w:val="22"/>
        </w:rPr>
        <w:t>o, proced</w:t>
      </w:r>
      <w:r>
        <w:rPr>
          <w:rFonts w:ascii="Calibri" w:hAnsi="Calibri" w:cs="Calibri"/>
          <w:color w:val="FF0000"/>
          <w:sz w:val="22"/>
        </w:rPr>
        <w:t>ê</w:t>
      </w:r>
      <w:r>
        <w:rPr>
          <w:rFonts w:cs="Helvetica"/>
          <w:color w:val="FF0000"/>
          <w:sz w:val="22"/>
        </w:rPr>
        <w:t>ncia nacional, orienta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sexual ou identidade de g</w:t>
      </w:r>
      <w:r>
        <w:rPr>
          <w:rFonts w:ascii="Calibri" w:hAnsi="Calibri" w:cs="Calibri"/>
          <w:color w:val="FF0000"/>
          <w:sz w:val="22"/>
        </w:rPr>
        <w:t>ê</w:t>
      </w:r>
      <w:r>
        <w:rPr>
          <w:rFonts w:cs="Helvetica"/>
          <w:color w:val="FF0000"/>
          <w:sz w:val="22"/>
        </w:rPr>
        <w:t>nero;</w:t>
      </w:r>
    </w:p>
    <w:p w14:paraId="5FC9D88A" w14:textId="7D9E4A2E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c) por meio do SECCOLD, reprimir os crimes que envolvam corrup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crime organizado e lavagem de dinheiro e os a ele conexos;</w:t>
      </w:r>
    </w:p>
    <w:p w14:paraId="5D851E7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d) efetuar cadastro e fiscaliza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de vigilantes e guardas particulares, observada a legisla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 xml:space="preserve">o pertinente; </w:t>
      </w:r>
    </w:p>
    <w:p w14:paraId="56EEB07E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e) proceder ao registro e fiscaliza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dos estabelecimentos de desmanche de ve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culos;</w:t>
      </w:r>
    </w:p>
    <w:p w14:paraId="1DF5B5E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III - por meio da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Entorpecentes:</w:t>
      </w:r>
    </w:p>
    <w:p w14:paraId="764F45F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a) investigar e reprimir as infra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penais previstas na Lei federal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11.343, de 23 de agosto de 2006;</w:t>
      </w:r>
    </w:p>
    <w:p w14:paraId="5A3CDF2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b) providenciar, mediante autoriza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judicial, a destrui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de drogas apreendidas, nos termos da legisla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espec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fica;</w:t>
      </w:r>
    </w:p>
    <w:p w14:paraId="6C4A299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c) colaborar, nos limites de sua 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rea de atua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para a preven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do uso indevido e repress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produ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n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autorizada e ao tr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fico il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cito de drogas;</w:t>
      </w:r>
    </w:p>
    <w:p w14:paraId="742A962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IV - por meio da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dios:</w:t>
      </w:r>
    </w:p>
    <w:p w14:paraId="20CFC37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a) investigar os crimes dolosos contra a vida, de autoria desconhecida;</w:t>
      </w:r>
    </w:p>
    <w:p w14:paraId="5D8A8FF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b) localizar pessoas desaparecidas, identificar cad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veres e executar ou difundir pedidos de localiza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ou busca de pessoas, oriundos de autoridades nacionais ou estrangeiras;</w:t>
      </w:r>
    </w:p>
    <w:p w14:paraId="27C1A12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c) instaurar e presidir o Procedimento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de Desaparecimento - PID, quando for o caso;</w:t>
      </w:r>
    </w:p>
    <w:p w14:paraId="4A4FB49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>V - por meio do Grupo de Opera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Especiais - GOE:</w:t>
      </w:r>
    </w:p>
    <w:p w14:paraId="6ECF44B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a) atuar no exerc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cio das atividades de policiamento preventivo especializado;</w:t>
      </w:r>
    </w:p>
    <w:p w14:paraId="208C0E1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b) prestar apoio operacional em 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policiais e demais dilig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ncias realizadas por outras unidades dos respectivos Departamentos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a que estiverem subordinados.</w:t>
      </w:r>
    </w:p>
    <w:p w14:paraId="3805CB6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5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-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ncias Policiais cabe auxiliar o Delegado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titular da unidade policial a que estiverem subordinadas, no desempenho de suas fun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es.</w:t>
      </w:r>
    </w:p>
    <w:p w14:paraId="5158B44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6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- As atribui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das Divis</w:t>
      </w:r>
      <w:r w:rsidRPr="00D94C49">
        <w:rPr>
          <w:rFonts w:ascii="Calibri" w:hAnsi="Calibri" w:cs="Calibri"/>
          <w:color w:val="000000"/>
          <w:sz w:val="22"/>
        </w:rPr>
        <w:t>õ</w:t>
      </w:r>
      <w:r w:rsidRPr="00D94C49">
        <w:rPr>
          <w:rFonts w:cs="Courier New"/>
          <w:color w:val="000000"/>
          <w:sz w:val="22"/>
        </w:rPr>
        <w:t>es Especializadas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criadas por este decreto ser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exercidas concorrentemente com as demais unidades policiais que integram a estrutura dos respectivos Departamentos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ria.</w:t>
      </w:r>
    </w:p>
    <w:p w14:paraId="53084E9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Par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 xml:space="preserve">grafo </w:t>
      </w:r>
      <w:r w:rsidRPr="00D94C49">
        <w:rPr>
          <w:rFonts w:ascii="Calibri" w:hAnsi="Calibri" w:cs="Calibri"/>
          <w:color w:val="000000"/>
          <w:sz w:val="22"/>
        </w:rPr>
        <w:t>ú</w:t>
      </w:r>
      <w:r w:rsidRPr="00D94C49">
        <w:rPr>
          <w:rFonts w:cs="Courier New"/>
          <w:color w:val="000000"/>
          <w:sz w:val="22"/>
        </w:rPr>
        <w:t>nico - As Divis</w:t>
      </w:r>
      <w:r w:rsidRPr="00D94C49">
        <w:rPr>
          <w:rFonts w:ascii="Calibri" w:hAnsi="Calibri" w:cs="Calibri"/>
          <w:color w:val="000000"/>
          <w:sz w:val="22"/>
        </w:rPr>
        <w:t>õ</w:t>
      </w:r>
      <w:r w:rsidRPr="00D94C49">
        <w:rPr>
          <w:rFonts w:cs="Courier New"/>
          <w:color w:val="000000"/>
          <w:sz w:val="22"/>
        </w:rPr>
        <w:t>es Especializadas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criadas por este decreto, por meio de suas unidades policiais subordinadas, manter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contato permanente entre si, com os </w:t>
      </w:r>
      <w:r w:rsidRPr="00D94C49">
        <w:rPr>
          <w:rFonts w:ascii="Calibri" w:hAnsi="Calibri" w:cs="Calibri"/>
          <w:color w:val="000000"/>
          <w:sz w:val="22"/>
        </w:rPr>
        <w:t>Ó</w:t>
      </w:r>
      <w:r w:rsidRPr="00D94C49">
        <w:rPr>
          <w:rFonts w:cs="Courier New"/>
          <w:color w:val="000000"/>
          <w:sz w:val="22"/>
        </w:rPr>
        <w:t>rg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os de Execu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Especializados da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Civil e com as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cia, de seus respectivos Departamentos,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a fim de definir 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conjuntas e estabelecer interc</w:t>
      </w:r>
      <w:r w:rsidRPr="00D94C49">
        <w:rPr>
          <w:rFonts w:ascii="Calibri" w:hAnsi="Calibri" w:cs="Calibri"/>
          <w:color w:val="000000"/>
          <w:sz w:val="22"/>
        </w:rPr>
        <w:t>â</w:t>
      </w:r>
      <w:r w:rsidRPr="00D94C49">
        <w:rPr>
          <w:rFonts w:cs="Courier New"/>
          <w:color w:val="000000"/>
          <w:sz w:val="22"/>
        </w:rPr>
        <w:t>mbio de informa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es.</w:t>
      </w:r>
    </w:p>
    <w:p w14:paraId="00BD134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SE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IV</w:t>
      </w:r>
    </w:p>
    <w:p w14:paraId="7098C19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Das Compet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ncias</w:t>
      </w:r>
    </w:p>
    <w:p w14:paraId="2F4785F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7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- Os Delegados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titulares das Divis</w:t>
      </w:r>
      <w:r w:rsidRPr="00D94C49">
        <w:rPr>
          <w:rFonts w:ascii="Calibri" w:hAnsi="Calibri" w:cs="Calibri"/>
          <w:color w:val="000000"/>
          <w:sz w:val="22"/>
        </w:rPr>
        <w:t>õ</w:t>
      </w:r>
      <w:r w:rsidRPr="00D94C49">
        <w:rPr>
          <w:rFonts w:cs="Courier New"/>
          <w:color w:val="000000"/>
          <w:sz w:val="22"/>
        </w:rPr>
        <w:t>es Especializadas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criadas por este decreto 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m, em suas respectivas 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reas de atua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al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>m de outras estabelecidas em disposi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legais e regulamentares, as seguintes compet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ncias comuns:</w:t>
      </w:r>
    </w:p>
    <w:p w14:paraId="65EA238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 - dirigir e executar as atividades de suas unidades;</w:t>
      </w:r>
    </w:p>
    <w:p w14:paraId="6261B5A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II - proceder pessoalmente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correi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nas unidades subordinadas;</w:t>
      </w:r>
    </w:p>
    <w:p w14:paraId="5981B52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III- exercer permanente fiscaliza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e orienta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sobre as atividades de seus subordinados, quanto a forma, m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>rito e t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>cnica empregada;</w:t>
      </w:r>
    </w:p>
    <w:p w14:paraId="6010A1C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IV - dar ci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ao superior imediato das ocorr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ncias policiais e irregularidades administrativas de maior gravidade, mencionando as provid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ncias adotadas e propondo as medidas que n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lhes forem afetas;</w:t>
      </w:r>
    </w:p>
    <w:p w14:paraId="791BBAC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 - manifestar conclusivamente, quanto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forma e ao m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>rito, e propor solu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no encaminhamento de casos de al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ada superior.</w:t>
      </w:r>
    </w:p>
    <w:p w14:paraId="37D9D39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Par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 xml:space="preserve">grafo </w:t>
      </w:r>
      <w:r w:rsidRPr="00D94C49">
        <w:rPr>
          <w:rFonts w:ascii="Calibri" w:hAnsi="Calibri" w:cs="Calibri"/>
          <w:color w:val="000000"/>
          <w:sz w:val="22"/>
        </w:rPr>
        <w:t>ú</w:t>
      </w:r>
      <w:r w:rsidRPr="00D94C49">
        <w:rPr>
          <w:rFonts w:cs="Courier New"/>
          <w:color w:val="000000"/>
          <w:sz w:val="22"/>
        </w:rPr>
        <w:t>nico - Os Delegados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respons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veis pelas unidades previstas nos incisos I a V do artigo 3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deste decreto 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m, em suas respectivas 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reas de atua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al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>m de outras estabelecidas em disposi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legais e regulamentares, as compet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ncias previstas nos incisos I, III, IV e V deste artigo.</w:t>
      </w:r>
    </w:p>
    <w:p w14:paraId="3A980E2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SE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V</w:t>
      </w:r>
    </w:p>
    <w:p w14:paraId="7664632E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Disposi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Finais</w:t>
      </w:r>
    </w:p>
    <w:p w14:paraId="043DDA9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8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- As atribui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e compet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ncias de que trata este decreto poder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ser complementadas por portaria do Delegado Geral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cia.</w:t>
      </w:r>
    </w:p>
    <w:p w14:paraId="53F6B41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9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- Para fins de atribui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gratifica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 xml:space="preserve">o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pro labore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a que se refere o artigo 4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da Lei Complementar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545, de 24 de junho de 1988, e altera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posteriores, ficam </w:t>
      </w:r>
      <w:r w:rsidRPr="00D94C49">
        <w:rPr>
          <w:rFonts w:cs="Courier New"/>
          <w:color w:val="000000"/>
          <w:sz w:val="22"/>
        </w:rPr>
        <w:lastRenderedPageBreak/>
        <w:t>caracterizadas como espec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ficas da carreira de Delegado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cia, 10 (dez) fun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de Delegado Division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cia, destinadas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Divis</w:t>
      </w:r>
      <w:r w:rsidRPr="00D94C49">
        <w:rPr>
          <w:rFonts w:ascii="Calibri" w:hAnsi="Calibri" w:cs="Calibri"/>
          <w:color w:val="000000"/>
          <w:sz w:val="22"/>
        </w:rPr>
        <w:t>õ</w:t>
      </w:r>
      <w:r w:rsidRPr="00D94C49">
        <w:rPr>
          <w:rFonts w:cs="Courier New"/>
          <w:color w:val="000000"/>
          <w:sz w:val="22"/>
        </w:rPr>
        <w:t>es Especializadas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- DEICs, dos Departamentos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DEINTERs 1 a 10.</w:t>
      </w:r>
    </w:p>
    <w:p w14:paraId="3A67677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10 - Para fins de atribui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gratifica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 xml:space="preserve">o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pro labore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a que se refere o artigo 11 da Lei Complementar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547, de 24 de junho de 1988, e altera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posteriores, ficam caracterizadas como espec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ficas das carreiras adiante indicadas as seguintes fun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es:</w:t>
      </w:r>
    </w:p>
    <w:p w14:paraId="2BF81D6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 -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cia, 30 (trinta) de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 destinadas: </w:t>
      </w:r>
    </w:p>
    <w:p w14:paraId="688D2A4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a) 1 (uma) a cada uma das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ncias Policiais, das Divis</w:t>
      </w:r>
      <w:r w:rsidRPr="00D94C49">
        <w:rPr>
          <w:rFonts w:ascii="Calibri" w:hAnsi="Calibri" w:cs="Calibri"/>
          <w:color w:val="000000"/>
          <w:sz w:val="22"/>
        </w:rPr>
        <w:t>õ</w:t>
      </w:r>
      <w:r w:rsidRPr="00D94C49">
        <w:rPr>
          <w:rFonts w:cs="Courier New"/>
          <w:color w:val="000000"/>
          <w:sz w:val="22"/>
        </w:rPr>
        <w:t>es Especializadas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DEIC, dos Departamentos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a 10, totalizando 10 (dez);</w:t>
      </w:r>
    </w:p>
    <w:p w14:paraId="0A9C87B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b) 1 (uma) a cada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Gerais, das Divis</w:t>
      </w:r>
      <w:r w:rsidRPr="00D94C49">
        <w:rPr>
          <w:rFonts w:ascii="Calibri" w:hAnsi="Calibri" w:cs="Calibri"/>
          <w:color w:val="000000"/>
          <w:sz w:val="22"/>
        </w:rPr>
        <w:t>õ</w:t>
      </w:r>
      <w:r w:rsidRPr="00D94C49">
        <w:rPr>
          <w:rFonts w:cs="Courier New"/>
          <w:color w:val="000000"/>
          <w:sz w:val="22"/>
        </w:rPr>
        <w:t>es Especializadas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DEIC, dos Departamentos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a 10, totalizando 10 (dez);</w:t>
      </w:r>
    </w:p>
    <w:p w14:paraId="320E6239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c) 1 (uma) a cada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Entorpecentes, das Divis</w:t>
      </w:r>
      <w:r w:rsidRPr="00D94C49">
        <w:rPr>
          <w:rFonts w:ascii="Calibri" w:hAnsi="Calibri" w:cs="Calibri"/>
          <w:color w:val="000000"/>
          <w:sz w:val="22"/>
        </w:rPr>
        <w:t>õ</w:t>
      </w:r>
      <w:r w:rsidRPr="00D94C49">
        <w:rPr>
          <w:rFonts w:cs="Courier New"/>
          <w:color w:val="000000"/>
          <w:sz w:val="22"/>
        </w:rPr>
        <w:t>es Especializadas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DEIC, dos Departamentos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a 10, totalizando 10 (dez);</w:t>
      </w:r>
    </w:p>
    <w:p w14:paraId="6CDB052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cia, 40 (quarenta) de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 destinadas: </w:t>
      </w:r>
    </w:p>
    <w:p w14:paraId="2961072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a) 1 (uma) a cada uma das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ncias Policiais, das Divis</w:t>
      </w:r>
      <w:r w:rsidRPr="00D94C49">
        <w:rPr>
          <w:rFonts w:ascii="Calibri" w:hAnsi="Calibri" w:cs="Calibri"/>
          <w:color w:val="000000"/>
          <w:sz w:val="22"/>
        </w:rPr>
        <w:t>õ</w:t>
      </w:r>
      <w:r w:rsidRPr="00D94C49">
        <w:rPr>
          <w:rFonts w:cs="Courier New"/>
          <w:color w:val="000000"/>
          <w:sz w:val="22"/>
        </w:rPr>
        <w:t>es Especializadas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DEIC, dos Departamentos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a 10, totalizando 10 (dez);</w:t>
      </w:r>
    </w:p>
    <w:p w14:paraId="0A5C2B5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b) 1 (uma) a cada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Gerais, das Divis</w:t>
      </w:r>
      <w:r w:rsidRPr="00D94C49">
        <w:rPr>
          <w:rFonts w:ascii="Calibri" w:hAnsi="Calibri" w:cs="Calibri"/>
          <w:color w:val="000000"/>
          <w:sz w:val="22"/>
        </w:rPr>
        <w:t>õ</w:t>
      </w:r>
      <w:r w:rsidRPr="00D94C49">
        <w:rPr>
          <w:rFonts w:cs="Courier New"/>
          <w:color w:val="000000"/>
          <w:sz w:val="22"/>
        </w:rPr>
        <w:t>es Especializadas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DEIC, dos Departamentos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a 10, totalizando 10 (dez);</w:t>
      </w:r>
    </w:p>
    <w:p w14:paraId="0CF6E5E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c) 1 (uma) a cada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Entorpecentes, das Divis</w:t>
      </w:r>
      <w:r w:rsidRPr="00D94C49">
        <w:rPr>
          <w:rFonts w:ascii="Calibri" w:hAnsi="Calibri" w:cs="Calibri"/>
          <w:color w:val="000000"/>
          <w:sz w:val="22"/>
        </w:rPr>
        <w:t>õ</w:t>
      </w:r>
      <w:r w:rsidRPr="00D94C49">
        <w:rPr>
          <w:rFonts w:cs="Courier New"/>
          <w:color w:val="000000"/>
          <w:sz w:val="22"/>
        </w:rPr>
        <w:t>es Especializadas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DEIC, dos Departamentos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a 10, totalizando 10 (dez);</w:t>
      </w:r>
    </w:p>
    <w:p w14:paraId="76DF4F3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d) 1 (uma) a cada um dos Grupos de Opera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Especiais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GOE, das Divis</w:t>
      </w:r>
      <w:r w:rsidRPr="00D94C49">
        <w:rPr>
          <w:rFonts w:ascii="Calibri" w:hAnsi="Calibri" w:cs="Calibri"/>
          <w:color w:val="000000"/>
          <w:sz w:val="22"/>
        </w:rPr>
        <w:t>õ</w:t>
      </w:r>
      <w:r w:rsidRPr="00D94C49">
        <w:rPr>
          <w:rFonts w:cs="Courier New"/>
          <w:color w:val="000000"/>
          <w:sz w:val="22"/>
        </w:rPr>
        <w:t>es Especializadas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DEIC, dos Departamentos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a 10, totalizando 10 (dez).</w:t>
      </w:r>
    </w:p>
    <w:p w14:paraId="6FF00CC9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11 - Ficam extintas as seguintes fun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gratificadas com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pro labore</w:t>
      </w:r>
      <w:r w:rsidRPr="00D94C49">
        <w:rPr>
          <w:rFonts w:ascii="Arial" w:hAnsi="Arial" w:cs="Arial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, adiante indicadas, destinadas ao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1 -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Arial" w:hAnsi="Arial" w:cs="Arial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Campos, caracterizadas como espec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ficas das carreiras de:</w:t>
      </w:r>
    </w:p>
    <w:p w14:paraId="6727603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Delegado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1 (uma) de Delegado Division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destinada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do Departamento, identificada no Anexo IV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44.664, de 19 de janeiro de 2000; </w:t>
      </w:r>
    </w:p>
    <w:p w14:paraId="6CA43A0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4 (quatro) de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Chefe, destinadas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 Policial do Departamento,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da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Campos,  identificadas no Anexo IV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44.747, de 9 de mar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 xml:space="preserve">o de 2000,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Extors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mediante Sequestro, do DEINTER 1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Arial" w:hAnsi="Arial" w:cs="Arial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Campos, identificada no Anexo I do artigo 1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49.384, de 15 de fevereiro de 2005;</w:t>
      </w:r>
    </w:p>
    <w:p w14:paraId="735258D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>III -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4 (quatro) de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Chefe, destinadas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 Policial do Departamento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da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Campos, identificadas no Anexo IV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44.746, de 9 de mar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 xml:space="preserve">o de 2000,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Extors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mediante Sequestro, do DEINTER 1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Campos, identificada no Anexo 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49.415, de 23 de fevereiro de 2005.</w:t>
      </w:r>
    </w:p>
    <w:p w14:paraId="3927CCC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12 - Ficam extintas as seguintes fun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gratificadas com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pro labore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, adiante indicadas, destinadas ao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2 - Campinas, caracterizadas como espec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ficas das carreiras de: </w:t>
      </w:r>
    </w:p>
    <w:p w14:paraId="46E70A6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Delegado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1 (uma) de Delegado Division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destinada </w:t>
      </w:r>
      <w:r w:rsidRPr="00D94C49">
        <w:rPr>
          <w:rFonts w:ascii="Arial" w:hAnsi="Arial" w:cs="Arial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Arial" w:hAnsi="Arial" w:cs="Arial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do Departamento, identificada no Anexo V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44.664, de 19 de janeiro de 2000; </w:t>
      </w:r>
    </w:p>
    <w:p w14:paraId="2887597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7 (sete) de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Chefe, destinadas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 Policial do Departamento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Campinas, identificadas no Anexo V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44.747, de 9 de mar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 xml:space="preserve">o de 2000,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Extors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mediante Sequestro, do DEINTER 2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Campinas, identificada no Anexo II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49.384, de 15 de fevereiro de 2005,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da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Campinas, identificadas no Anexo 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58.419, de 2 de outubro de 2012,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de Campinas, identificada no inciso I do artigo 7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64.531, de 16 de outubro de 2019;</w:t>
      </w:r>
    </w:p>
    <w:p w14:paraId="6B80766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III-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7 (sete) de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Chefe, destinadas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 Policial do Departamento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Campinas, identificadas no Anexo V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44.746, de 9 de mar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 xml:space="preserve">o de 2000,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Extors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mediante Sequestro, do DEINTER 2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Campinas, identificada no Anexo II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49.415, de 23 de fevereiro de 2005,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da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Campinas, identificadas no Anexo 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58.420, de 2 de outubro de 2012,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de Campinas, identificada no inciso I do artigo 7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64.531, de 16 de outubro de 2019.</w:t>
      </w:r>
    </w:p>
    <w:p w14:paraId="3A4B72D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13 - Ficam extintas as seguintes fun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gratificadas com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pro labore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, adiante indicadas, destinadas ao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3 - Ribeir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Preto, caracterizadas como espec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ficas das carreiras de:</w:t>
      </w:r>
    </w:p>
    <w:p w14:paraId="7B823E2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Delegado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1 (uma) de Delegado Division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destinada </w:t>
      </w:r>
      <w:r w:rsidRPr="00D94C49">
        <w:rPr>
          <w:rFonts w:ascii="Arial" w:hAnsi="Arial" w:cs="Arial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Arial" w:hAnsi="Arial" w:cs="Arial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do Departamento, identificada no Anexo VI do Decreto n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44.664, de 19 de janeiro de 2000; </w:t>
      </w:r>
    </w:p>
    <w:p w14:paraId="4E97755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3 (tr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s) de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Chefe, destinadas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 Policial do Departamento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da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Ribeir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Preto, identificadas no Anexo VI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44.747, de 9 de mar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o de 2000;</w:t>
      </w:r>
    </w:p>
    <w:p w14:paraId="237EACA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III-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3 (tr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s) de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Chefe, destinadas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 Policial do Departamento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Gerais e sobre </w:t>
      </w:r>
      <w:r w:rsidRPr="00D94C49">
        <w:rPr>
          <w:rFonts w:cs="Courier New"/>
          <w:color w:val="000000"/>
          <w:sz w:val="22"/>
        </w:rPr>
        <w:lastRenderedPageBreak/>
        <w:t>Entorpecentes, da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Ribeir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Preto, identificadas no Anexo VI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44.746, de 9 de mar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o de 2000.</w:t>
      </w:r>
    </w:p>
    <w:p w14:paraId="4DB184A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14 - Ficam extintas as seguintes fun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gratificadas com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pro labore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, adiante indicadas, destinadas ao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4 - Bauru, caracterizadas como espec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ficas das carreiras de:</w:t>
      </w:r>
    </w:p>
    <w:p w14:paraId="2E3A4D7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Delegado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1 (uma) de Delegado Division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destinada </w:t>
      </w:r>
      <w:r w:rsidRPr="00D94C49">
        <w:rPr>
          <w:rFonts w:ascii="Arial" w:hAnsi="Arial" w:cs="Arial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Arial" w:hAnsi="Arial" w:cs="Arial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do Departamento, identificada no Anexo VII do Decreto n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44.664, de 19 de janeiro de 2000; </w:t>
      </w:r>
    </w:p>
    <w:p w14:paraId="0DBB79F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3 (tr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s) de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Chefe, destinadas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 Policial do Departamento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da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Bauru, identificadas no Anexo VII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44.747, de 9 de mar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o de 2000;</w:t>
      </w:r>
    </w:p>
    <w:p w14:paraId="6C4201F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III -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3 (tr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s) de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Chefe, destinadas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 Policial do Departamento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da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Bauru, identificadas no Anexo VII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44.746, de 9 de mar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o de 2000.</w:t>
      </w:r>
    </w:p>
    <w:p w14:paraId="3B5264C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15 - Ficam extintas as seguintes fun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gratificadas com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pro labore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, adiante indicadas, destinadas ao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5 -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Preto, caracterizadas como espec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ficas das carreiras de:</w:t>
      </w:r>
    </w:p>
    <w:p w14:paraId="62F01C0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Delegado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1 (uma) de Delegado Division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destinada </w:t>
      </w:r>
      <w:r w:rsidRPr="00D94C49">
        <w:rPr>
          <w:rFonts w:ascii="Arial" w:hAnsi="Arial" w:cs="Arial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Arial" w:hAnsi="Arial" w:cs="Arial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do Departamento, identificada no Anexo VIII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44.664, de 19 de janeiro de 2000; </w:t>
      </w:r>
    </w:p>
    <w:p w14:paraId="3070F3B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3 (tr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s) de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Chefe, destinadas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 Policial do Departamento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da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Preto, identificadas no Anexo VIII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44.747, de 9 de mar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o de 2000;</w:t>
      </w:r>
    </w:p>
    <w:p w14:paraId="7841A66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III-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3 (tr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s) de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Chefe, destinadas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 Policial do Departamento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da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Preto, identificadas no Anexo VIII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44.746, de 9 de mar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o de 2000.</w:t>
      </w:r>
    </w:p>
    <w:p w14:paraId="0999230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16 - Ficam extintas as seguintes fun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gratificadas com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pro labore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, adiante indicadas, destinadas ao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6 - Santos, caracterizadas como espec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ficas das carreiras de:</w:t>
      </w:r>
    </w:p>
    <w:p w14:paraId="52E2393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Delegado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1 (uma) de Delegado Division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destinada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do Departamento, identificada no Anexo IX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44.664, de 19 de janeiro de 2000; </w:t>
      </w:r>
    </w:p>
    <w:p w14:paraId="4BBA7D4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4 (quatro) de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Chefe, destinadas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 Policial do Departamento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da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Santos, identificadas no Anexo IX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44.747, de 9 de mar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 xml:space="preserve">o de 2000,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Extors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mediante Sequestro, do DEINTER 6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Santos, identificada no Anexo III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49.384, de 15 de fevereiro de 2005;</w:t>
      </w:r>
    </w:p>
    <w:p w14:paraId="4C64D56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>III -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4 (quatro) de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Chefe, destinadas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 Policial do Departamento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da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Santos, identificadas no Anexo IX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44.746, de 9 de mar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 xml:space="preserve">o de 2000,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Extors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mediante Sequestro, do DEINTER 6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Santos, identificada no Anexo III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49.415, de 23 de fevereiro de 2005.</w:t>
      </w:r>
    </w:p>
    <w:p w14:paraId="535B844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17 - Ficam extintas as seguintes fun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gratificadas com </w:t>
      </w: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pro labore</w:t>
      </w:r>
      <w:r w:rsidRPr="00D94C49">
        <w:rPr>
          <w:rFonts w:ascii="Arial" w:hAnsi="Arial" w:cs="Arial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, adiante indicadas, destinadas ao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7 - Sorocaba, caracterizadas como espec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ficas das carreiras de:</w:t>
      </w:r>
    </w:p>
    <w:p w14:paraId="78EE193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Delegado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1 (uma) de Delegado Division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destinada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do Departamento, identificada no Anexo X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44.664, de 19 de janeiro de 2000; </w:t>
      </w:r>
    </w:p>
    <w:p w14:paraId="614A3E2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3 (tr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s) de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Chefe, destinadas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 Policial do Departamento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da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Sorocaba, identificadas no Anexo X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44.747, de 9 de mar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o de 2000;</w:t>
      </w:r>
    </w:p>
    <w:p w14:paraId="783E483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III -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3 (tr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s) de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Chefe, destinadas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 Policial do Departamento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da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Sorocaba, identificadas no Anexo X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44.746, de 9 de mar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o de 2000.</w:t>
      </w:r>
    </w:p>
    <w:p w14:paraId="0866143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18 - Ficam extintas as seguintes fun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gratificadas com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pro labore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, adiante indicadas, destinadas ao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8 - Presidente Prudente, caracterizadas como espec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ficas das carreiras de:</w:t>
      </w:r>
    </w:p>
    <w:p w14:paraId="4F235E79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Delegado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1 (uma) de Delegado Division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destinada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do Departamento, identificada no Anexo I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49.513, de 4 de abril de 2005; </w:t>
      </w:r>
    </w:p>
    <w:p w14:paraId="1AEC1A8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3 (tr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s) de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Chefe, destinadas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 Policial do Departamento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da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Presidente Prudente, identificadas no Anexo 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49.923, de 26 de agosto de 2005;</w:t>
      </w:r>
    </w:p>
    <w:p w14:paraId="6EC28D5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III -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3 (tr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s) de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Chefe, destinadas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 Policial do Departamento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da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Presidente Prudente, identificadas no Anexo 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49.924, de 26 de agosto de 2005.</w:t>
      </w:r>
    </w:p>
    <w:p w14:paraId="38B492A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19 - Ficam extintas as seguintes fun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gratificadas com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pro labore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, adiante indicadas, destinadas ao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9 - Piracicaba, caracterizadas como espec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ficas das carreiras de:</w:t>
      </w:r>
    </w:p>
    <w:p w14:paraId="026AE0E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Delegado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1 (uma) de Delegado Division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destinada </w:t>
      </w:r>
      <w:r w:rsidRPr="00D94C49">
        <w:rPr>
          <w:rFonts w:ascii="Arial" w:hAnsi="Arial" w:cs="Arial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Arial" w:hAnsi="Arial" w:cs="Arial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do Departamento, identificada no Anexo I do Decreto n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51.610, de 27 de fevereiro de 2007; </w:t>
      </w:r>
    </w:p>
    <w:p w14:paraId="59435F7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3 (tr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s) de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Chefe, destinadas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 Policial do Departamento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da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Piracicaba, identificadas no Anexo V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44.747, de 9 de mar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o de 2000;</w:t>
      </w:r>
    </w:p>
    <w:p w14:paraId="08B1B4F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>III -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3 (tr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s) de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Chefe, destinadas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 Policial do Departamento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da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Piracicaba, identificadas no Anexo V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44.746, de 9 de mar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o de 2000.</w:t>
      </w:r>
    </w:p>
    <w:p w14:paraId="24775D3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20 - Ficam extintas as seguintes fun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gratificadas com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pro labore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, adiante indicadas, destinadas ao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10 - Ara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atuba, caracterizadas como espec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ficas das carreiras de:</w:t>
      </w:r>
    </w:p>
    <w:p w14:paraId="123ED9E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Delegado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1 (uma) de Delegado Division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destinada </w:t>
      </w:r>
      <w:r w:rsidRPr="00D94C49">
        <w:rPr>
          <w:rFonts w:ascii="Arial" w:hAnsi="Arial" w:cs="Arial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Arial" w:hAnsi="Arial" w:cs="Arial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do Departamento, identificada no artigo 32-A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59.220, de 22 de maio de 2013, acrescentado pelo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60.137, de 10 de fevereiro de 2014; </w:t>
      </w:r>
    </w:p>
    <w:p w14:paraId="103A0FC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3 (tr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s) de Escriv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Chefe, destinadas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 Policial do Departamento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da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Ara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atuba, identificadas no Anexo VIII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44.747, de 9 de mar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o de 2000;</w:t>
      </w:r>
    </w:p>
    <w:p w14:paraId="1E7BA96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III -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cia: 3 (tr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s) de Investigador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Chefe, destinadas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 xml:space="preserve">ncia Policial do Departamento 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Delegacias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e sobre Entorpecentes, da Delegacia Seccional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Ara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atuba, identificadas no Anexo VIII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44.746, de 9 de mar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o de 2000.</w:t>
      </w:r>
    </w:p>
    <w:p w14:paraId="091F583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Artigo 21 - Os dispositivos adiante especificados, referentes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atribui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de gratifica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pro labore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com fundamento no artigo 4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da Lei Complementar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545, de 24 de junho de 1988, passam a vigorar com a seguinte reda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o:</w:t>
      </w:r>
    </w:p>
    <w:p w14:paraId="1287465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 - 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XI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28.649, de 4 de agosto de 1988, com a reda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alterada pelo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44.664, de 19 de janeiro de 2000, e artigo 19-A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58.747, de 19 de dezembro de 2012, acrescentado pelo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59.459, de 23 de agosto de 2013:</w:t>
      </w:r>
    </w:p>
    <w:p w14:paraId="6AA238B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b) 2 (duas) de Delegado Division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cia, destinadas:</w:t>
      </w:r>
    </w:p>
    <w:p w14:paraId="6C66BEC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1. 1 (uma)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- DEIC;</w:t>
      </w:r>
    </w:p>
    <w:p w14:paraId="3CB1297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2. 1 (uma)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Administra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o;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73907FF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XII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28.649, de 4 de agosto de 1988, com a reda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alterada pelos Decretos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44.664, de 19 de janeiro de 2000, e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58.418, de 02 de outubro de 2012 e artigo 19-A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58.747, de 19 de dezembro de 2012, acrescentado pelo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59.459, de 23 de agosto de 2013:</w:t>
      </w:r>
    </w:p>
    <w:p w14:paraId="098AEAE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b) 2 (duas) de Delegado Division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cia, destinadas:</w:t>
      </w:r>
    </w:p>
    <w:p w14:paraId="31613E7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1. 1 (uma)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- DEIC;</w:t>
      </w:r>
    </w:p>
    <w:p w14:paraId="7AA5F959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2. 1 (uma)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Administra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o;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4C5BCC4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III - 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XIII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28.649, de 4 de agosto de 1988, com a reda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alterada pelo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44.664, de 19 de janeiro de 2000, e artigo 19-A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58.747, de 19 de dezembro de 2012, acrescentado pelo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59.459, de 23 de agosto de 2013:</w:t>
      </w:r>
    </w:p>
    <w:p w14:paraId="78B8D73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b) 2 (duas) de Delegado Division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cia, destinadas:</w:t>
      </w:r>
    </w:p>
    <w:p w14:paraId="6625833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1. 1 (uma)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- DEIC;</w:t>
      </w:r>
    </w:p>
    <w:p w14:paraId="4827C93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 xml:space="preserve">2. 1 (uma)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Administra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o;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395E527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IV - 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XIV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28.649, de 4 de agosto de 1988, com a reda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alterada pelos Decretos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44.664, de 19 de janeiro de 2000, e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49.513, de 4 de abril de 2005, e artigo 19-A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58.747, de 19 de dezembro de 2012, acrescentado pelo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59.459, de 23 de agosto de 2013:</w:t>
      </w:r>
    </w:p>
    <w:p w14:paraId="728D734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b) 2 (duas) de Delegado Division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cia, destinadas:</w:t>
      </w:r>
    </w:p>
    <w:p w14:paraId="378BFD1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1. 1 (uma)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- DEIC;</w:t>
      </w:r>
    </w:p>
    <w:p w14:paraId="1078A80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2. 1 (uma)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Administra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o;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7FD3047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 - 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XV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28.649, de 4 de agosto de 1988, com a reda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alterada pelo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44.664, de 19 de janeiro de 2000, e artigo 19-A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58.747, de 19 de dezembro de 2012, acrescentado pelo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59.459, de 23 de agosto de 2013:</w:t>
      </w:r>
    </w:p>
    <w:p w14:paraId="5D5FF11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b) 2 (duas) de Delegado Division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cia, destinadas:</w:t>
      </w:r>
    </w:p>
    <w:p w14:paraId="44B217A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1. 1 (uma)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- DEIC;</w:t>
      </w:r>
    </w:p>
    <w:p w14:paraId="7F41BF3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2. 1 (uma)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Administra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o;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1850F27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VI - 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XVI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28.649, de 4 de agosto de 1988, com a reda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alterada pelo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44.664, de 19 de janeiro de 2000, e artigo 19-A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58.747, de 19 de dezembro de 2012, acrescentado pelo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59.459, de 23 de agosto de 2013:</w:t>
      </w:r>
    </w:p>
    <w:p w14:paraId="7472076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b) 2 (duas) de Delegado Division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cia, destinadas:</w:t>
      </w:r>
    </w:p>
    <w:p w14:paraId="5593149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1. 1 (uma)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- DEIC;</w:t>
      </w:r>
    </w:p>
    <w:p w14:paraId="068AEAB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2. 1 (uma)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Administra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o;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1A5AFE8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VII - 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XVII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28.649, de 4 de agosto de 1988, com a reda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alterada pelos Decretos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44.664, de 19 de janeiro de 2000, e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49.515, de 5 de abril de 2005, e artigo 19-A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58.747, de 19 de dezembro de 2012, acrescentado pelo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59.459, de 23 de agosto de 2013:</w:t>
      </w:r>
    </w:p>
    <w:p w14:paraId="2FE2E2D9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b) 2 (dois) de Delegado Division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cia, destinadas:</w:t>
      </w:r>
    </w:p>
    <w:p w14:paraId="2E2570F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1. 1 (uma)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- DEIC;</w:t>
      </w:r>
    </w:p>
    <w:p w14:paraId="6D6B1D79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2. 1 (uma)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Administra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o;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4156AD2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VIII - 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XXIII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28.649, de 4 de agosto de 1988, com a reda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alterada pelo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44.664, de 19 de janeiro de 2000, acrescentado pelo artigo 4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49.513, de 4 de abril de 2005, e artigo 19-A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58.747, de 19 de dezembro de 2012, acrescentado pelo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59.459, de 23 de agosto de 2013:</w:t>
      </w:r>
    </w:p>
    <w:p w14:paraId="353EB23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b) 2 (dois) de Delegado Division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cia, destinadas:</w:t>
      </w:r>
    </w:p>
    <w:p w14:paraId="41481FD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1. 1 (uma)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- DEIC;</w:t>
      </w:r>
    </w:p>
    <w:p w14:paraId="06FAE4A9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2. 1 (uma)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Administra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o;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6222E18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IX - 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XXIV do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28.649, de 4 de agosto de 1988, com a reda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alterada pelo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44.664, de 19 de janeiro de 2000, acrescentado </w:t>
      </w:r>
      <w:r w:rsidRPr="00D94C49">
        <w:rPr>
          <w:rFonts w:cs="Courier New"/>
          <w:color w:val="000000"/>
          <w:sz w:val="22"/>
        </w:rPr>
        <w:lastRenderedPageBreak/>
        <w:t>pelo artigo 4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51.610, de 27 de fevereiro de 2007, e artigo 19-A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58.747, de 19 de dezembro de 2012, acrescentado pelo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59.459, de 23 de agosto de 2013:</w:t>
      </w:r>
    </w:p>
    <w:p w14:paraId="6F33432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b) 2 (dois) de Delegado Division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cia, destinadas:</w:t>
      </w:r>
    </w:p>
    <w:p w14:paraId="1CA4D93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1. 1 (uma)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- DEIC;</w:t>
      </w:r>
    </w:p>
    <w:p w14:paraId="7B2E9C2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2. 1 (uma)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Administra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o;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4629575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 - 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I do artigo 32-A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59.220, de 22 de maio de 2013, acrescentado pelo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60.137, de 10 de fevereiro de 2014:</w:t>
      </w:r>
    </w:p>
    <w:p w14:paraId="3B08700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b) 2 (dois) de Delegado Division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cia, destinadas:</w:t>
      </w:r>
    </w:p>
    <w:p w14:paraId="4DBFC5E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1. 1 (uma)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- DEIC;</w:t>
      </w:r>
    </w:p>
    <w:p w14:paraId="51189360" w14:textId="77777777" w:rsidR="00864B25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2. 1(uma)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Administra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o;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. (NR)</w:t>
      </w:r>
    </w:p>
    <w:p w14:paraId="36DA9CE5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22 - Os dispositivos adiante especificados, referentes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atribui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gratifica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 xml:space="preserve">es </w:t>
      </w:r>
      <w:r>
        <w:rPr>
          <w:rFonts w:ascii="Calibri" w:hAnsi="Calibri" w:cs="Calibri"/>
          <w:color w:val="000000"/>
          <w:sz w:val="22"/>
        </w:rPr>
        <w:t>“</w:t>
      </w:r>
      <w:r>
        <w:rPr>
          <w:rFonts w:cs="Helvetica"/>
          <w:color w:val="000000"/>
          <w:sz w:val="22"/>
        </w:rPr>
        <w:t>pro labore</w:t>
      </w:r>
      <w:r>
        <w:rPr>
          <w:rFonts w:ascii="Calibri" w:hAnsi="Calibri" w:cs="Calibri"/>
          <w:color w:val="000000"/>
          <w:sz w:val="22"/>
        </w:rPr>
        <w:t>”</w:t>
      </w:r>
      <w:r>
        <w:rPr>
          <w:rFonts w:cs="Helvetica"/>
          <w:color w:val="000000"/>
          <w:sz w:val="22"/>
        </w:rPr>
        <w:t xml:space="preserve"> com fundamento no artigo 11 da Lei Complementar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547, de 24 de junho de 1988, passam a vigorar com a seguinte reda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o:</w:t>
      </w:r>
    </w:p>
    <w:p w14:paraId="7BC1E0EB" w14:textId="77777777" w:rsidR="00C04117" w:rsidRPr="001A5530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sz w:val="22"/>
        </w:rPr>
      </w:pPr>
      <w:r w:rsidRPr="001A5530">
        <w:rPr>
          <w:rFonts w:cs="Helvetica"/>
          <w:b/>
          <w:bCs/>
          <w:sz w:val="22"/>
        </w:rPr>
        <w:t>I - do Decreto n</w:t>
      </w:r>
      <w:r w:rsidRPr="001A5530">
        <w:rPr>
          <w:rFonts w:ascii="Calibri" w:hAnsi="Calibri" w:cs="Calibri"/>
          <w:b/>
          <w:bCs/>
          <w:sz w:val="22"/>
        </w:rPr>
        <w:t>º</w:t>
      </w:r>
      <w:r w:rsidRPr="001A5530">
        <w:rPr>
          <w:rFonts w:cs="Helvetica"/>
          <w:b/>
          <w:bCs/>
          <w:sz w:val="22"/>
        </w:rPr>
        <w:t xml:space="preserve"> 28.970, de 4 de outubro de 1988:</w:t>
      </w:r>
    </w:p>
    <w:p w14:paraId="57DE8E82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a) o inciso X do artigo 1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alterado pela al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 xml:space="preserve">nea </w:t>
      </w:r>
      <w:r>
        <w:rPr>
          <w:rFonts w:ascii="Calibri" w:hAnsi="Calibri" w:cs="Calibri"/>
          <w:b/>
          <w:bCs/>
          <w:color w:val="008000"/>
          <w:sz w:val="22"/>
        </w:rPr>
        <w:t>“</w:t>
      </w:r>
      <w:r>
        <w:rPr>
          <w:rFonts w:cs="Helvetica"/>
          <w:b/>
          <w:bCs/>
          <w:color w:val="008000"/>
          <w:sz w:val="22"/>
        </w:rPr>
        <w:t>b</w:t>
      </w:r>
      <w:r>
        <w:rPr>
          <w:rFonts w:ascii="Calibri" w:hAnsi="Calibri" w:cs="Calibri"/>
          <w:b/>
          <w:bCs/>
          <w:color w:val="008000"/>
          <w:sz w:val="22"/>
        </w:rPr>
        <w:t>”</w:t>
      </w:r>
      <w:r>
        <w:rPr>
          <w:rFonts w:cs="Helvetica"/>
          <w:b/>
          <w:bCs/>
          <w:color w:val="008000"/>
          <w:sz w:val="22"/>
        </w:rPr>
        <w:t xml:space="preserve"> do inciso I do artigo 13 do Decreto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64.528, de 15 de outubro de 2019:</w:t>
      </w:r>
    </w:p>
    <w:p w14:paraId="100DE3E0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Arial" w:hAnsi="Arial" w:cs="Arial"/>
          <w:b/>
          <w:bCs/>
          <w:color w:val="008000"/>
          <w:sz w:val="22"/>
        </w:rPr>
        <w:t>“</w:t>
      </w:r>
      <w:r>
        <w:rPr>
          <w:rFonts w:cs="Helvetica"/>
          <w:b/>
          <w:bCs/>
          <w:color w:val="008000"/>
          <w:sz w:val="22"/>
        </w:rPr>
        <w:t>X - no Departamento de Pol</w:t>
      </w:r>
      <w:r>
        <w:rPr>
          <w:rFonts w:ascii="Arial" w:hAnsi="Arial" w:cs="Arial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Judici</w:t>
      </w:r>
      <w:r>
        <w:rPr>
          <w:rFonts w:ascii="Arial" w:hAnsi="Arial" w:cs="Arial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ria de S</w:t>
      </w:r>
      <w:r>
        <w:rPr>
          <w:rFonts w:ascii="Arial" w:hAnsi="Arial" w:cs="Arial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Paulo Interior - DEINTER 1 -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Jos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dos Campos:</w:t>
      </w:r>
    </w:p>
    <w:p w14:paraId="7FEBC942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a) 59 (cinquenta e nove) de Investigador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Chefe, destinadas:</w:t>
      </w:r>
    </w:p>
    <w:p w14:paraId="1394F4B9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1. 1 (uma) </w:t>
      </w:r>
      <w:r>
        <w:rPr>
          <w:rFonts w:ascii="Calibri" w:hAnsi="Calibri" w:cs="Calibri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Assist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ncia Policial da Divis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Especializada de Investiga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Criminais - DEIC;</w:t>
      </w:r>
    </w:p>
    <w:p w14:paraId="547D078A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2. 1 (uma) a cada uma das Delegacias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de Investiga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Gerais e sobre Entorpecentes e ao Grupo de Opera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Especiais - GOE, da Divis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Especializada de Investiga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Criminais - DEIC, totalizando 3 (tr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s);</w:t>
      </w:r>
    </w:p>
    <w:p w14:paraId="5B972B06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3. 1 (uma) a cada uma das Delegacias Seccionais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de Cruzeiro, Guaratinguet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, Jacare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,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Jos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dos Campos,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Sebasti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e Taubat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, totalizando 6 (seis);</w:t>
      </w:r>
    </w:p>
    <w:p w14:paraId="515A629D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4. 1 (uma) a cada uma das Delegacias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dos Munic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pios de Aparecida, Ca</w:t>
      </w:r>
      <w:r>
        <w:rPr>
          <w:rFonts w:ascii="Calibri" w:hAnsi="Calibri" w:cs="Calibri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apava, Cachoeira Paulista, Campos do Jord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o, Caraguatatuba, Ilhabela, Lorena, Pindamonhangaba, Trememb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e Ubatuba, totalizando 10 (dez);</w:t>
      </w:r>
    </w:p>
    <w:p w14:paraId="13860E49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5. 1 (uma) a cada uma das Delegacias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dos Distritos Policiais de: 1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2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e 3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de Cruzeiro, 1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2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e 3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de Guaratinguet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, 1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2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3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4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e 5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de Jacare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, 1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2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3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4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5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6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7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e 8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de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Jos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dos Campos, 1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2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3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e 4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de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Sebasti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e 1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2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3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e 4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de Taubat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, totalizando 27 (vinte e sete);</w:t>
      </w:r>
    </w:p>
    <w:p w14:paraId="18DEB38E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6. 1 (uma) </w:t>
      </w:r>
      <w:r>
        <w:rPr>
          <w:rFonts w:ascii="Calibri" w:hAnsi="Calibri" w:cs="Calibri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Delegacia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de Defesa da Mulher de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Jos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dos Campos;</w:t>
      </w:r>
    </w:p>
    <w:p w14:paraId="329B086F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7. 1 (uma) </w:t>
      </w:r>
      <w:r>
        <w:rPr>
          <w:rFonts w:ascii="Calibri" w:hAnsi="Calibri" w:cs="Calibri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Delegacia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da Inf</w:t>
      </w:r>
      <w:r>
        <w:rPr>
          <w:rFonts w:ascii="Calibri" w:hAnsi="Calibri" w:cs="Calibri"/>
          <w:b/>
          <w:bCs/>
          <w:color w:val="008000"/>
          <w:sz w:val="22"/>
        </w:rPr>
        <w:t>â</w:t>
      </w:r>
      <w:r>
        <w:rPr>
          <w:rFonts w:cs="Helvetica"/>
          <w:b/>
          <w:bCs/>
          <w:color w:val="008000"/>
          <w:sz w:val="22"/>
        </w:rPr>
        <w:t>ncia e da Juventude da Delegacia Seccional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de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Jos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dos Campos;</w:t>
      </w:r>
    </w:p>
    <w:p w14:paraId="009F467F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8. 1 (uma) a cada uma das Delegacias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de Investiga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sobre Entorpecentes e de Investiga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Gerais, das Delegacias Seccionais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de Cruzeiro, Guaratinguet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, Jacare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 xml:space="preserve"> e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Sebasti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o, totalizando 8 (oito);</w:t>
      </w:r>
    </w:p>
    <w:p w14:paraId="79602424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lastRenderedPageBreak/>
        <w:t xml:space="preserve">9. 1 (uma) </w:t>
      </w:r>
      <w:r>
        <w:rPr>
          <w:rFonts w:ascii="Calibri" w:hAnsi="Calibri" w:cs="Calibri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Delegacia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de Prote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ao Idoso;</w:t>
      </w:r>
    </w:p>
    <w:p w14:paraId="78576725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10. 1 (uma) </w:t>
      </w:r>
      <w:r>
        <w:rPr>
          <w:rFonts w:ascii="Calibri" w:hAnsi="Calibri" w:cs="Calibri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Delegacia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Especializada de Investiga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Criminais da Delegacia Seccional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de Taubat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;</w:t>
      </w:r>
    </w:p>
    <w:p w14:paraId="4C1CFBBD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b) 1 (uma) de Encarregado de Equipe, destinada ao Grupo de Opera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 xml:space="preserve">es Especiais </w:t>
      </w:r>
      <w:r>
        <w:rPr>
          <w:rFonts w:ascii="Calibri" w:hAnsi="Calibri" w:cs="Calibri"/>
          <w:b/>
          <w:bCs/>
          <w:color w:val="008000"/>
          <w:sz w:val="22"/>
        </w:rPr>
        <w:t>–</w:t>
      </w:r>
      <w:r>
        <w:rPr>
          <w:rFonts w:cs="Helvetica"/>
          <w:b/>
          <w:bCs/>
          <w:color w:val="008000"/>
          <w:sz w:val="22"/>
        </w:rPr>
        <w:t xml:space="preserve"> GOE da Delegacia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Especializada de Investiga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Criminais da Delegacia Seccional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de Taubat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;</w:t>
      </w:r>
      <w:r>
        <w:rPr>
          <w:rFonts w:ascii="Calibri" w:hAnsi="Calibri" w:cs="Calibri"/>
          <w:b/>
          <w:bCs/>
          <w:color w:val="008000"/>
          <w:sz w:val="22"/>
        </w:rPr>
        <w:t>”</w:t>
      </w:r>
      <w:r>
        <w:rPr>
          <w:rFonts w:cs="Helvetica"/>
          <w:b/>
          <w:bCs/>
          <w:color w:val="008000"/>
          <w:sz w:val="22"/>
        </w:rPr>
        <w:t>; (NR)</w:t>
      </w:r>
    </w:p>
    <w:p w14:paraId="0EF260E6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65.241, de 13 de outubro de 2020 </w:t>
      </w:r>
    </w:p>
    <w:p w14:paraId="037C05DD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b) o inciso XI do artigo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alterado pelo artigo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58.420, de 2 de outubro de 2012:</w:t>
      </w:r>
    </w:p>
    <w:p w14:paraId="47F9AC80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ascii="Arial" w:hAnsi="Arial" w:cs="Arial"/>
          <w:color w:val="000000"/>
          <w:sz w:val="22"/>
        </w:rPr>
        <w:t>“</w:t>
      </w:r>
      <w:r w:rsidRPr="00537CC9">
        <w:rPr>
          <w:rFonts w:cs="Helvetica"/>
          <w:color w:val="000000"/>
          <w:sz w:val="22"/>
        </w:rPr>
        <w:t>XI - no Departamento de Pol</w:t>
      </w:r>
      <w:r w:rsidRPr="00537CC9">
        <w:rPr>
          <w:rFonts w:ascii="Arial" w:hAnsi="Arial" w:cs="Arial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Judici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ria de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Paulo Interior - DEINTER 2 - Campinas:</w:t>
      </w:r>
    </w:p>
    <w:p w14:paraId="505B93B3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a) 67 (sessenta e sete) de Investigador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Chefe, destinadas:</w:t>
      </w:r>
    </w:p>
    <w:p w14:paraId="643E14C3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1.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Assist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ncia Policial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DEIC;</w:t>
      </w:r>
    </w:p>
    <w:p w14:paraId="3CAF7BC5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2.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 e sobre Entorpecentes e ao Grupo de Opera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 xml:space="preserve">es Especiais </w:t>
      </w:r>
      <w:r w:rsidRPr="00537CC9">
        <w:rPr>
          <w:rFonts w:ascii="Calibri" w:hAnsi="Calibri" w:cs="Calibri"/>
          <w:color w:val="000000"/>
          <w:sz w:val="22"/>
        </w:rPr>
        <w:t>–</w:t>
      </w:r>
      <w:r w:rsidRPr="00537CC9">
        <w:rPr>
          <w:rFonts w:cs="Helvetica"/>
          <w:color w:val="000000"/>
          <w:sz w:val="22"/>
        </w:rPr>
        <w:t xml:space="preserve"> GOE,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DEIC, totalizando 3 (tr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s);</w:t>
      </w:r>
    </w:p>
    <w:p w14:paraId="332C02DE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3. 1 (uma) a cada uma das seguintes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cia: de Bragan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a Paulista, 1</w:t>
      </w:r>
      <w:r w:rsidRPr="00537CC9">
        <w:rPr>
          <w:rFonts w:ascii="Calibri" w:hAnsi="Calibri" w:cs="Calibri"/>
          <w:color w:val="000000"/>
          <w:sz w:val="22"/>
        </w:rPr>
        <w:t>ª</w:t>
      </w:r>
      <w:r w:rsidRPr="00537CC9">
        <w:rPr>
          <w:rFonts w:cs="Helvetica"/>
          <w:color w:val="000000"/>
          <w:sz w:val="22"/>
        </w:rPr>
        <w:t xml:space="preserve"> e 2</w:t>
      </w:r>
      <w:r w:rsidRPr="00537CC9">
        <w:rPr>
          <w:rFonts w:ascii="Calibri" w:hAnsi="Calibri" w:cs="Calibri"/>
          <w:color w:val="000000"/>
          <w:sz w:val="22"/>
        </w:rPr>
        <w:t>ª</w:t>
      </w:r>
      <w:r w:rsidRPr="00537CC9">
        <w:rPr>
          <w:rFonts w:cs="Helvetica"/>
          <w:color w:val="000000"/>
          <w:sz w:val="22"/>
        </w:rPr>
        <w:t xml:space="preserve"> de Campinas, de Jundia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 xml:space="preserve"> e de Mogi Gua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u, totalizando 5 (cinco);</w:t>
      </w:r>
    </w:p>
    <w:p w14:paraId="3A76D15F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4.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Munic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 xml:space="preserve">pios de: 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guas de Lind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ia, Amparo, Atibaia, Campo Limpo Paulista, Indaiatuba, Itapira, Itatiba, Jaguari</w:t>
      </w:r>
      <w:r w:rsidRPr="00537CC9">
        <w:rPr>
          <w:rFonts w:ascii="Calibri" w:hAnsi="Calibri" w:cs="Calibri"/>
          <w:color w:val="000000"/>
          <w:sz w:val="22"/>
        </w:rPr>
        <w:t>ú</w:t>
      </w:r>
      <w:r w:rsidRPr="00537CC9">
        <w:rPr>
          <w:rFonts w:cs="Helvetica"/>
          <w:color w:val="000000"/>
          <w:sz w:val="22"/>
        </w:rPr>
        <w:t>na, Mogi Mirim, Paul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nea, Pedreira, Piracaia, Serra Negra, Socorro, Valinhos, V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rzea Paulista e Vinhedo, totalizando 17 (dezessete);</w:t>
      </w:r>
    </w:p>
    <w:p w14:paraId="7B4AF15D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5.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seguintes Distritos Policiais: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Bragan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a Paulista,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6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7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8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9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10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11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12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13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Campinas,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6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7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Jundia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Mogi Gua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u,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Indaiatuba e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Valinhos, totalizando 28 (vinte e oito);</w:t>
      </w:r>
    </w:p>
    <w:p w14:paraId="051A8469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6. 1 (uma) a cada uma das seguintes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Defesa da Mulher: 1</w:t>
      </w:r>
      <w:r w:rsidRPr="00537CC9">
        <w:rPr>
          <w:rFonts w:ascii="Calibri" w:hAnsi="Calibri" w:cs="Calibri"/>
          <w:color w:val="000000"/>
          <w:sz w:val="22"/>
        </w:rPr>
        <w:t>ª</w:t>
      </w:r>
      <w:r w:rsidRPr="00537CC9">
        <w:rPr>
          <w:rFonts w:cs="Helvetica"/>
          <w:color w:val="000000"/>
          <w:sz w:val="22"/>
        </w:rPr>
        <w:t xml:space="preserve"> e 2</w:t>
      </w:r>
      <w:r w:rsidRPr="00537CC9">
        <w:rPr>
          <w:rFonts w:ascii="Calibri" w:hAnsi="Calibri" w:cs="Calibri"/>
          <w:color w:val="000000"/>
          <w:sz w:val="22"/>
        </w:rPr>
        <w:t>ª</w:t>
      </w:r>
      <w:r w:rsidRPr="00537CC9">
        <w:rPr>
          <w:rFonts w:cs="Helvetica"/>
          <w:color w:val="000000"/>
          <w:sz w:val="22"/>
        </w:rPr>
        <w:t xml:space="preserve"> de Campinas, de Jundia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, de Indaiatuba e de Valinhos, totalizando 5 (cinco);</w:t>
      </w:r>
    </w:p>
    <w:p w14:paraId="65565AED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7.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da Inf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ncia e da Juventude da 1</w:t>
      </w:r>
      <w:r w:rsidRPr="00537CC9">
        <w:rPr>
          <w:rFonts w:ascii="Calibri" w:hAnsi="Calibri" w:cs="Calibri"/>
          <w:color w:val="000000"/>
          <w:sz w:val="22"/>
        </w:rPr>
        <w:t>ª</w:t>
      </w:r>
      <w:r w:rsidRPr="00537CC9">
        <w:rPr>
          <w:rFonts w:cs="Helvetica"/>
          <w:color w:val="000000"/>
          <w:sz w:val="22"/>
        </w:rPr>
        <w:t xml:space="preserve"> Delegacia Seccional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Campinas;</w:t>
      </w:r>
    </w:p>
    <w:p w14:paraId="3CEB2B70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8.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sobre Entorpecentes e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Gerais, das seguintes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cia: de Bragan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a Paulista, de Jundia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 xml:space="preserve"> e de Mogi Gua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u, totalizando 6 (seis);</w:t>
      </w:r>
    </w:p>
    <w:p w14:paraId="24EE2C66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9.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Prote</w:t>
      </w:r>
      <w:r w:rsidRPr="00537CC9">
        <w:rPr>
          <w:rFonts w:ascii="Calibri" w:hAnsi="Calibri" w:cs="Calibri"/>
          <w:color w:val="000000"/>
          <w:sz w:val="22"/>
        </w:rPr>
        <w:t>çã</w:t>
      </w:r>
      <w:r w:rsidRPr="00537CC9">
        <w:rPr>
          <w:rFonts w:cs="Helvetica"/>
          <w:color w:val="000000"/>
          <w:sz w:val="22"/>
        </w:rPr>
        <w:t>o ao Idoso da 1</w:t>
      </w:r>
      <w:r w:rsidRPr="00537CC9">
        <w:rPr>
          <w:rFonts w:ascii="Calibri" w:hAnsi="Calibri" w:cs="Calibri"/>
          <w:color w:val="000000"/>
          <w:sz w:val="22"/>
        </w:rPr>
        <w:t>ª</w:t>
      </w:r>
      <w:r w:rsidRPr="00537CC9">
        <w:rPr>
          <w:rFonts w:cs="Helvetica"/>
          <w:color w:val="000000"/>
          <w:sz w:val="22"/>
        </w:rPr>
        <w:t xml:space="preserve"> Delegacia Seccional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Campinas;</w:t>
      </w:r>
      <w:r w:rsidRPr="00537CC9">
        <w:rPr>
          <w:rFonts w:ascii="Calibri" w:hAnsi="Calibri" w:cs="Calibri"/>
          <w:color w:val="000000"/>
          <w:sz w:val="22"/>
        </w:rPr>
        <w:t>”</w:t>
      </w:r>
      <w:r w:rsidRPr="00537CC9">
        <w:rPr>
          <w:rFonts w:cs="Helvetica"/>
          <w:color w:val="000000"/>
          <w:sz w:val="22"/>
        </w:rPr>
        <w:t>; (NR)</w:t>
      </w:r>
    </w:p>
    <w:p w14:paraId="602A0E2F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c) o inciso XII do artigo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alterado pelo inciso II do artigo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54.819, de 28 de setembro de 2009:</w:t>
      </w:r>
    </w:p>
    <w:p w14:paraId="486F05B4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ascii="Arial" w:hAnsi="Arial" w:cs="Arial"/>
          <w:color w:val="000000"/>
          <w:sz w:val="22"/>
        </w:rPr>
        <w:t>“</w:t>
      </w:r>
      <w:r w:rsidRPr="00537CC9">
        <w:rPr>
          <w:rFonts w:cs="Helvetica"/>
          <w:color w:val="000000"/>
          <w:sz w:val="22"/>
        </w:rPr>
        <w:t>XII- no Departamento de Pol</w:t>
      </w:r>
      <w:r w:rsidRPr="00537CC9">
        <w:rPr>
          <w:rFonts w:ascii="Arial" w:hAnsi="Arial" w:cs="Arial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Judici</w:t>
      </w:r>
      <w:r w:rsidRPr="00537CC9">
        <w:rPr>
          <w:rFonts w:ascii="Arial" w:hAnsi="Arial" w:cs="Arial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ria de S</w:t>
      </w:r>
      <w:r w:rsidRPr="00537CC9">
        <w:rPr>
          <w:rFonts w:ascii="Arial" w:hAnsi="Arial" w:cs="Arial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Paulo Interior - DEINTER - 3 - Ribeir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Preto:</w:t>
      </w:r>
    </w:p>
    <w:p w14:paraId="663AA20E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a) 91 (noventa e uma) de Investigador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Chefe, destinadas:</w:t>
      </w:r>
    </w:p>
    <w:p w14:paraId="7267E0DA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lastRenderedPageBreak/>
        <w:t xml:space="preserve">1.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Assist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ncia Policial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DEIC;</w:t>
      </w:r>
    </w:p>
    <w:p w14:paraId="162A0F5F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2.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 e sobre Entorpecentes e ao Grupo de Opera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Especiais - GOE,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DEIC, totalizando 3 (tr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s);</w:t>
      </w:r>
    </w:p>
    <w:p w14:paraId="669C72DF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3. 1 (uma) a cada uma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de: Araraquara, Barretos, Bebedouro, Franca, Ribeir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Preto,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Carlos,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Joaquim da Barra e Sert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ozinho, totalizando 8 (oito);</w:t>
      </w:r>
    </w:p>
    <w:p w14:paraId="1AEFBA2B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4.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Munic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pios de: Am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rico Braziliense, Batatais, Cajuru, Cravinhos, Descalvado, Gua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ra, Guariba, Ibitinga, Igarapava, It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polis, Ituverava, Jaboticabal, Jardin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polis, Mat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o, Miguel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polis, Monte Alto, Morro Agudo, 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mpia, Orl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ndia, Pitangueiras, Pontal, Porto Ferreira, Santa Rita do Passa Quatro, Serrana, Sert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ozinho, Taquaritinga e Viradouro, totalizando 27 (vinte e sete);</w:t>
      </w:r>
    </w:p>
    <w:p w14:paraId="79C5BF56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5.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Distritos Policiais de: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Araraquara,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Barretos,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Batatais,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Bebedouro,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6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Franca,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6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7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8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9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Ribeir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Preto,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Carlos e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Joaquim da Barra, totalizando 33 (trinta e tr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s);</w:t>
      </w:r>
    </w:p>
    <w:p w14:paraId="324A3D87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6.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Defesa da Mulher de: Araraquara, Ribeir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Preto 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Carlos, totalizando 3 (tr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s);</w:t>
      </w:r>
    </w:p>
    <w:p w14:paraId="65274479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7.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da Inf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ncia e da Juventude da Delegacia Seccional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Ribeir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Preto;</w:t>
      </w:r>
    </w:p>
    <w:p w14:paraId="2E7ACD65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8.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sobre Entorpecentes e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Gerais,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de: Araraquara, Barretos, Bebedouro, Franca,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Carlos,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Joaquim da Barra e Sert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ozinho, totalizando 14 (quatorze);</w:t>
      </w:r>
    </w:p>
    <w:p w14:paraId="382663B3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9.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Prote</w:t>
      </w:r>
      <w:r w:rsidRPr="00537CC9">
        <w:rPr>
          <w:rFonts w:ascii="Calibri" w:hAnsi="Calibri" w:cs="Calibri"/>
          <w:color w:val="000000"/>
          <w:sz w:val="22"/>
        </w:rPr>
        <w:t>çã</w:t>
      </w:r>
      <w:r w:rsidRPr="00537CC9">
        <w:rPr>
          <w:rFonts w:cs="Helvetica"/>
          <w:color w:val="000000"/>
          <w:sz w:val="22"/>
        </w:rPr>
        <w:t>o ao Idoso;</w:t>
      </w:r>
      <w:r w:rsidRPr="00537CC9">
        <w:rPr>
          <w:rFonts w:ascii="Calibri" w:hAnsi="Calibri" w:cs="Calibri"/>
          <w:color w:val="000000"/>
          <w:sz w:val="22"/>
        </w:rPr>
        <w:t>”</w:t>
      </w:r>
      <w:r w:rsidRPr="00537CC9">
        <w:rPr>
          <w:rFonts w:cs="Helvetica"/>
          <w:color w:val="000000"/>
          <w:sz w:val="22"/>
        </w:rPr>
        <w:t>; (NR)</w:t>
      </w:r>
    </w:p>
    <w:p w14:paraId="33CB92DC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d) o inciso XIII do artigo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alterado pelo inciso I do artigo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53.165, de 25 de junho de 2008, e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63.272, de 13 de mar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o de 2018:</w:t>
      </w:r>
    </w:p>
    <w:p w14:paraId="23CDCAAE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ascii="Arial" w:hAnsi="Arial" w:cs="Arial"/>
          <w:color w:val="000000"/>
          <w:sz w:val="22"/>
        </w:rPr>
        <w:t>“</w:t>
      </w:r>
      <w:r w:rsidRPr="00537CC9">
        <w:rPr>
          <w:rFonts w:cs="Helvetica"/>
          <w:color w:val="000000"/>
          <w:sz w:val="22"/>
        </w:rPr>
        <w:t>XIII - no Departamento de Pol</w:t>
      </w:r>
      <w:r w:rsidRPr="00537CC9">
        <w:rPr>
          <w:rFonts w:ascii="Arial" w:hAnsi="Arial" w:cs="Arial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Judici</w:t>
      </w:r>
      <w:r w:rsidRPr="00537CC9">
        <w:rPr>
          <w:rFonts w:ascii="Arial" w:hAnsi="Arial" w:cs="Arial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ria de S</w:t>
      </w:r>
      <w:r w:rsidRPr="00537CC9">
        <w:rPr>
          <w:rFonts w:ascii="Arial" w:hAnsi="Arial" w:cs="Arial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Paulo Interior - DEINTER 4 - Bauru:</w:t>
      </w:r>
    </w:p>
    <w:p w14:paraId="28E53700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a) 57 (cinquenta e sete) de Investigador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Chefe, destinadas:</w:t>
      </w:r>
    </w:p>
    <w:p w14:paraId="7C7BC0E8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1.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Assist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ncia Policial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DEIC;</w:t>
      </w:r>
    </w:p>
    <w:p w14:paraId="32A4702E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2.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 e sobre Entorpecentes e ao Grupo de Opera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Especiais - GOE,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DEIC, totalizando 3 (tr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s);</w:t>
      </w:r>
    </w:p>
    <w:p w14:paraId="69705DC4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3. 1 (uma) a cada uma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Bauru, Ja</w:t>
      </w:r>
      <w:r w:rsidRPr="00537CC9">
        <w:rPr>
          <w:rFonts w:ascii="Calibri" w:hAnsi="Calibri" w:cs="Calibri"/>
          <w:color w:val="000000"/>
          <w:sz w:val="22"/>
        </w:rPr>
        <w:t>ú</w:t>
      </w:r>
      <w:r w:rsidRPr="00537CC9">
        <w:rPr>
          <w:rFonts w:cs="Helvetica"/>
          <w:color w:val="000000"/>
          <w:sz w:val="22"/>
        </w:rPr>
        <w:t>, Lins, Mar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lia, Ourinhos e Tup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, totalizando 6 (seis);</w:t>
      </w:r>
    </w:p>
    <w:p w14:paraId="16CA05DE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4.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Munic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pios de Agudos, Bariri, Barra Bonita, Bastos, Dois C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rregos, Gar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a, Len</w:t>
      </w:r>
      <w:r w:rsidRPr="00537CC9">
        <w:rPr>
          <w:rFonts w:ascii="Calibri" w:hAnsi="Calibri" w:cs="Calibri"/>
          <w:color w:val="000000"/>
          <w:sz w:val="22"/>
        </w:rPr>
        <w:t>çó</w:t>
      </w:r>
      <w:r w:rsidRPr="00537CC9">
        <w:rPr>
          <w:rFonts w:cs="Helvetica"/>
          <w:color w:val="000000"/>
          <w:sz w:val="22"/>
        </w:rPr>
        <w:t>is Paulista, Pederneiras, Pomp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ia, Promiss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 Santa Cruz do Rio Pardo, totalizando 11 (onze);</w:t>
      </w:r>
    </w:p>
    <w:p w14:paraId="5F4FCB12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lastRenderedPageBreak/>
        <w:t>5.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Distritos Policiais de: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Bauru,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Ja</w:t>
      </w:r>
      <w:r w:rsidRPr="00537CC9">
        <w:rPr>
          <w:rFonts w:ascii="Calibri" w:hAnsi="Calibri" w:cs="Calibri"/>
          <w:color w:val="000000"/>
          <w:sz w:val="22"/>
        </w:rPr>
        <w:t>ú</w:t>
      </w:r>
      <w:r w:rsidRPr="00537CC9">
        <w:rPr>
          <w:rFonts w:cs="Helvetica"/>
          <w:color w:val="000000"/>
          <w:sz w:val="22"/>
        </w:rPr>
        <w:t>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Lins,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Mar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lia,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Ourinhos e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Tup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, totalizando 22 (vinte e dois);</w:t>
      </w:r>
    </w:p>
    <w:p w14:paraId="132E5EF0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6.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Defesa da Mulher de Bauru e Mar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lia, totalizando 2 (duas);</w:t>
      </w:r>
    </w:p>
    <w:p w14:paraId="74FCD827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7.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da Inf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ncia e da Juventude da Delegacia Seccional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Bauru;</w:t>
      </w:r>
    </w:p>
    <w:p w14:paraId="22FD4E80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8.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sobre Entorpecentes e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Gerais,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Ja</w:t>
      </w:r>
      <w:r w:rsidRPr="00537CC9">
        <w:rPr>
          <w:rFonts w:ascii="Calibri" w:hAnsi="Calibri" w:cs="Calibri"/>
          <w:color w:val="000000"/>
          <w:sz w:val="22"/>
        </w:rPr>
        <w:t>ú</w:t>
      </w:r>
      <w:r w:rsidRPr="00537CC9">
        <w:rPr>
          <w:rFonts w:cs="Helvetica"/>
          <w:color w:val="000000"/>
          <w:sz w:val="22"/>
        </w:rPr>
        <w:t>, Lins, Mar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lia, Ourinhos e Tup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, totalizando 10 (dez);</w:t>
      </w:r>
    </w:p>
    <w:p w14:paraId="6AB94190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9.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Prote</w:t>
      </w:r>
      <w:r w:rsidRPr="00537CC9">
        <w:rPr>
          <w:rFonts w:ascii="Calibri" w:hAnsi="Calibri" w:cs="Calibri"/>
          <w:color w:val="000000"/>
          <w:sz w:val="22"/>
        </w:rPr>
        <w:t>çã</w:t>
      </w:r>
      <w:r w:rsidRPr="00537CC9">
        <w:rPr>
          <w:rFonts w:cs="Helvetica"/>
          <w:color w:val="000000"/>
          <w:sz w:val="22"/>
        </w:rPr>
        <w:t>o ao Idoso;</w:t>
      </w:r>
      <w:r w:rsidRPr="00537CC9">
        <w:rPr>
          <w:rFonts w:ascii="Calibri" w:hAnsi="Calibri" w:cs="Calibri"/>
          <w:color w:val="000000"/>
          <w:sz w:val="22"/>
        </w:rPr>
        <w:t>”</w:t>
      </w:r>
      <w:r w:rsidRPr="00537CC9">
        <w:rPr>
          <w:rFonts w:cs="Helvetica"/>
          <w:color w:val="000000"/>
          <w:sz w:val="22"/>
        </w:rPr>
        <w:t>; (NR)</w:t>
      </w:r>
    </w:p>
    <w:p w14:paraId="601532F0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e) o inciso XIV do artigo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alterado pelo inciso I do artigo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53.165, de 25 de junho de 2008, e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60.137, de 10 de fevereiro de 2014:</w:t>
      </w:r>
    </w:p>
    <w:p w14:paraId="2850042B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ascii="Arial" w:hAnsi="Arial" w:cs="Arial"/>
          <w:color w:val="000000"/>
          <w:sz w:val="22"/>
        </w:rPr>
        <w:t>“</w:t>
      </w:r>
      <w:r w:rsidRPr="00537CC9">
        <w:rPr>
          <w:rFonts w:cs="Helvetica"/>
          <w:color w:val="000000"/>
          <w:sz w:val="22"/>
        </w:rPr>
        <w:t>XIV- no Departamento de Pol</w:t>
      </w:r>
      <w:r w:rsidRPr="00537CC9">
        <w:rPr>
          <w:rFonts w:ascii="Arial" w:hAnsi="Arial" w:cs="Arial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Judici</w:t>
      </w:r>
      <w:r w:rsidRPr="00537CC9">
        <w:rPr>
          <w:rFonts w:ascii="Arial" w:hAnsi="Arial" w:cs="Arial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ria de S</w:t>
      </w:r>
      <w:r w:rsidRPr="00537CC9">
        <w:rPr>
          <w:rFonts w:ascii="Arial" w:hAnsi="Arial" w:cs="Arial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Paulo Interior - DEINTER 5 - S</w:t>
      </w:r>
      <w:r w:rsidRPr="00537CC9">
        <w:rPr>
          <w:rFonts w:ascii="Arial" w:hAnsi="Arial" w:cs="Arial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Jos</w:t>
      </w:r>
      <w:r w:rsidRPr="00537CC9">
        <w:rPr>
          <w:rFonts w:ascii="Arial" w:hAnsi="Arial" w:cs="Arial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 xml:space="preserve"> do Rio Preto:</w:t>
      </w:r>
    </w:p>
    <w:p w14:paraId="20BCBD70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a) 49 (quarenta e nove) de Investigador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Chefe, destinadas:</w:t>
      </w:r>
    </w:p>
    <w:p w14:paraId="03BC4709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1.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Assist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ncia Policial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DEIC;</w:t>
      </w:r>
    </w:p>
    <w:p w14:paraId="68FDD379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2.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 e sobre Entorpecentes e ao Grupo de Opera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 xml:space="preserve">es Especiais </w:t>
      </w:r>
      <w:r w:rsidRPr="00537CC9">
        <w:rPr>
          <w:rFonts w:ascii="Calibri" w:hAnsi="Calibri" w:cs="Calibri"/>
          <w:color w:val="000000"/>
          <w:sz w:val="22"/>
        </w:rPr>
        <w:t>–</w:t>
      </w:r>
      <w:r w:rsidRPr="00537CC9">
        <w:rPr>
          <w:rFonts w:cs="Helvetica"/>
          <w:color w:val="000000"/>
          <w:sz w:val="22"/>
        </w:rPr>
        <w:t xml:space="preserve"> GOE,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DEIC, totalizando 3 (tr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s);</w:t>
      </w:r>
    </w:p>
    <w:p w14:paraId="6CA6B36D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3. 1 (uma) a cada uma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Catanduva, Fernand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polis, Jales, Novo Horizonte,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Jos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 xml:space="preserve"> do Rio Preto e Votuporanga, totalizando 6 (seis);</w:t>
      </w:r>
    </w:p>
    <w:p w14:paraId="523E6112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4.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Munic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pios de Jos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 xml:space="preserve"> Bonif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cio, Mirassol, Monte Apraz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vel, Nova Granada, Novo Horizonte, Santa F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 xml:space="preserve"> do Sul e Tanabi, totalizando 7 (sete);</w:t>
      </w:r>
    </w:p>
    <w:p w14:paraId="3E1ECEC6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5.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Distritos Policiais de: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Catanduva,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Fernand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polis,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Jales,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Mirassol,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6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7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Jos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 xml:space="preserve"> do Rio Preto e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Votuporanga, totalizando 19 (dezenove);</w:t>
      </w:r>
    </w:p>
    <w:p w14:paraId="3EEF5699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6.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Defesa da Mulher de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Jos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 xml:space="preserve"> do Rio Preto;</w:t>
      </w:r>
    </w:p>
    <w:p w14:paraId="7EDA0F29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7.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da Inf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ncia e da Juventude da Delegacia Seccional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Jos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 xml:space="preserve"> do Rio Preto;</w:t>
      </w:r>
    </w:p>
    <w:p w14:paraId="0E848119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8.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sobre Entorpecentes e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Gerais,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Catanduva, Fernand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polis, Jales, Novo Horizonte e Votuporanga, totalizando 10 (dez);</w:t>
      </w:r>
    </w:p>
    <w:p w14:paraId="0C595076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9.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Prote</w:t>
      </w:r>
      <w:r w:rsidRPr="00537CC9">
        <w:rPr>
          <w:rFonts w:ascii="Calibri" w:hAnsi="Calibri" w:cs="Calibri"/>
          <w:color w:val="000000"/>
          <w:sz w:val="22"/>
        </w:rPr>
        <w:t>çã</w:t>
      </w:r>
      <w:r w:rsidRPr="00537CC9">
        <w:rPr>
          <w:rFonts w:cs="Helvetica"/>
          <w:color w:val="000000"/>
          <w:sz w:val="22"/>
        </w:rPr>
        <w:t>o ao Idoso;</w:t>
      </w:r>
      <w:r w:rsidRPr="00537CC9">
        <w:rPr>
          <w:rFonts w:ascii="Calibri" w:hAnsi="Calibri" w:cs="Calibri"/>
          <w:color w:val="000000"/>
          <w:sz w:val="22"/>
        </w:rPr>
        <w:t>”</w:t>
      </w:r>
      <w:r w:rsidRPr="00537CC9">
        <w:rPr>
          <w:rFonts w:cs="Helvetica"/>
          <w:color w:val="000000"/>
          <w:sz w:val="22"/>
        </w:rPr>
        <w:t>; (NR)</w:t>
      </w:r>
    </w:p>
    <w:p w14:paraId="59707111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i/>
          <w:iCs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f) o inciso XV do artigo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alterado pelo inciso III do artigo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54.819, de 28 de setembro de 2009: </w:t>
      </w:r>
      <w:r w:rsidRPr="00537CC9">
        <w:rPr>
          <w:rFonts w:cs="Helvetica"/>
          <w:i/>
          <w:iCs/>
          <w:color w:val="000000"/>
          <w:sz w:val="22"/>
        </w:rPr>
        <w:t>(*) Ver Decreto n</w:t>
      </w:r>
      <w:r w:rsidRPr="00537CC9">
        <w:rPr>
          <w:rFonts w:ascii="Calibri" w:hAnsi="Calibri" w:cs="Calibri"/>
          <w:i/>
          <w:iCs/>
          <w:color w:val="000000"/>
          <w:sz w:val="22"/>
        </w:rPr>
        <w:t>º</w:t>
      </w:r>
      <w:r w:rsidRPr="00537CC9">
        <w:rPr>
          <w:rFonts w:cs="Helvetica"/>
          <w:i/>
          <w:iCs/>
          <w:color w:val="000000"/>
          <w:sz w:val="22"/>
        </w:rPr>
        <w:t xml:space="preserve"> 64.846, de 6 de mar</w:t>
      </w:r>
      <w:r w:rsidRPr="00537CC9">
        <w:rPr>
          <w:rFonts w:ascii="Calibri" w:hAnsi="Calibri" w:cs="Calibri"/>
          <w:i/>
          <w:iCs/>
          <w:color w:val="000000"/>
          <w:sz w:val="22"/>
        </w:rPr>
        <w:t>ç</w:t>
      </w:r>
      <w:r w:rsidRPr="00537CC9">
        <w:rPr>
          <w:rFonts w:cs="Helvetica"/>
          <w:i/>
          <w:iCs/>
          <w:color w:val="000000"/>
          <w:sz w:val="22"/>
        </w:rPr>
        <w:t xml:space="preserve">o de 2020 (art.12) </w:t>
      </w:r>
    </w:p>
    <w:p w14:paraId="49AE8DD7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ascii="Arial" w:hAnsi="Arial" w:cs="Arial"/>
          <w:color w:val="000000"/>
          <w:sz w:val="22"/>
        </w:rPr>
        <w:t>“</w:t>
      </w:r>
      <w:r w:rsidRPr="00537CC9">
        <w:rPr>
          <w:rFonts w:cs="Helvetica"/>
          <w:color w:val="000000"/>
          <w:sz w:val="22"/>
        </w:rPr>
        <w:t>XV - no Departamento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Judici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ria de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Paulo Interior - DEINTER - 6 - Santos:</w:t>
      </w:r>
    </w:p>
    <w:p w14:paraId="488443D3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a) 51 (cinquenta e uma) de Investigador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Chefe, destinadas:</w:t>
      </w:r>
    </w:p>
    <w:p w14:paraId="152AE3E0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lastRenderedPageBreak/>
        <w:t xml:space="preserve">1.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Assist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ncia Policial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DEIC;</w:t>
      </w:r>
    </w:p>
    <w:p w14:paraId="2974C345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2.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 e sobre Entorpecentes e ao Grupo de Opera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Especiais - GOE,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DEIC, totalizando 3 (tr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s);</w:t>
      </w:r>
    </w:p>
    <w:p w14:paraId="7F73FF0F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3. 1 (uma) a cada uma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de: Itanha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m, Jacupiranga, Registro e Santos, totalizando 4 (quatro);</w:t>
      </w:r>
    </w:p>
    <w:p w14:paraId="200CF037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4.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Munic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pios de: Bertioga, Cubat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o, Guaruj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, Iguape, Miracatu, Mongagu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, Peru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be, Praia Grande 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Vicente, totalizando 9 (nove);</w:t>
      </w:r>
    </w:p>
    <w:p w14:paraId="2B683AEF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5.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Distritos Policiais de: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Cubat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Guaruj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Itanha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m,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Jacupiranga,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Registro,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6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7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Santos e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Vicente, totalizando 24 (vinte e quatro);</w:t>
      </w:r>
    </w:p>
    <w:p w14:paraId="58A9AB34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6.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Defesa da Mulher de Santos 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Vicente, totalizando 2 (duas);</w:t>
      </w:r>
    </w:p>
    <w:p w14:paraId="0019D591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7.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da Inf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ncia e da Juventude da Delegacia Seccional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Santos;</w:t>
      </w:r>
    </w:p>
    <w:p w14:paraId="7A22CFD3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8.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sobre Entorpecentes e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Gerais,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de: Itanha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m, Jacupiranga e Registro, totalizando 6 (seis);</w:t>
      </w:r>
    </w:p>
    <w:p w14:paraId="248BBBAE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9.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Prote</w:t>
      </w:r>
      <w:r w:rsidRPr="00537CC9">
        <w:rPr>
          <w:rFonts w:ascii="Calibri" w:hAnsi="Calibri" w:cs="Calibri"/>
          <w:color w:val="000000"/>
          <w:sz w:val="22"/>
        </w:rPr>
        <w:t>çã</w:t>
      </w:r>
      <w:r w:rsidRPr="00537CC9">
        <w:rPr>
          <w:rFonts w:cs="Helvetica"/>
          <w:color w:val="000000"/>
          <w:sz w:val="22"/>
        </w:rPr>
        <w:t>o ao Idoso;</w:t>
      </w:r>
      <w:r w:rsidRPr="00537CC9">
        <w:rPr>
          <w:rFonts w:ascii="Calibri" w:hAnsi="Calibri" w:cs="Calibri"/>
          <w:color w:val="000000"/>
          <w:sz w:val="22"/>
        </w:rPr>
        <w:t>”</w:t>
      </w:r>
      <w:r w:rsidRPr="00537CC9">
        <w:rPr>
          <w:rFonts w:cs="Helvetica"/>
          <w:color w:val="000000"/>
          <w:sz w:val="22"/>
        </w:rPr>
        <w:t>; (NR)</w:t>
      </w:r>
    </w:p>
    <w:p w14:paraId="1FABC43A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g) o inciso XVI do artigo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alterado pelo inciso I do artigo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53.165, de 25 de junho de 2008:</w:t>
      </w:r>
    </w:p>
    <w:p w14:paraId="1B939986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ascii="Arial" w:hAnsi="Arial" w:cs="Arial"/>
          <w:color w:val="000000"/>
          <w:sz w:val="22"/>
        </w:rPr>
        <w:t>“</w:t>
      </w:r>
      <w:r w:rsidRPr="00537CC9">
        <w:rPr>
          <w:rFonts w:cs="Helvetica"/>
          <w:color w:val="000000"/>
          <w:sz w:val="22"/>
        </w:rPr>
        <w:t>XVI - no Departamento de Pol</w:t>
      </w:r>
      <w:r w:rsidRPr="00537CC9">
        <w:rPr>
          <w:rFonts w:ascii="Arial" w:hAnsi="Arial" w:cs="Arial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Judici</w:t>
      </w:r>
      <w:r w:rsidRPr="00537CC9">
        <w:rPr>
          <w:rFonts w:ascii="Arial" w:hAnsi="Arial" w:cs="Arial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ria de S</w:t>
      </w:r>
      <w:r w:rsidRPr="00537CC9">
        <w:rPr>
          <w:rFonts w:ascii="Arial" w:hAnsi="Arial" w:cs="Arial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Paulo Interior - DEINTER 7 - Sorocaba:</w:t>
      </w:r>
    </w:p>
    <w:p w14:paraId="087562DB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a) 78 (setenta e oito) de Investigador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Chefe, destinadas:</w:t>
      </w:r>
    </w:p>
    <w:p w14:paraId="1A5E0F60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1.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Assist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ncia Policial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DEIC;</w:t>
      </w:r>
    </w:p>
    <w:p w14:paraId="2580A8F9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2.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 e sobre Entorpecentes e ao Grupo de Opera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Especiais - GOE,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DEIC, totalizando 3 (tr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s);</w:t>
      </w:r>
    </w:p>
    <w:p w14:paraId="53DF1CCA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3. 1 (uma) a cada uma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Avar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, Botucatu, Itapetininga, Itapeva e Sorocaba, totalizando 5 (cinco);</w:t>
      </w:r>
    </w:p>
    <w:p w14:paraId="31606466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4.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Munic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pios de Angatuba, Apia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, Boituva, Cap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Bonito, Cerquilho, Conchas, Ibi</w:t>
      </w:r>
      <w:r w:rsidRPr="00537CC9">
        <w:rPr>
          <w:rFonts w:ascii="Calibri" w:hAnsi="Calibri" w:cs="Calibri"/>
          <w:color w:val="000000"/>
          <w:sz w:val="22"/>
        </w:rPr>
        <w:t>ú</w:t>
      </w:r>
      <w:r w:rsidRPr="00537CC9">
        <w:rPr>
          <w:rFonts w:cs="Helvetica"/>
          <w:color w:val="000000"/>
          <w:sz w:val="22"/>
        </w:rPr>
        <w:t>na, Itarar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, Itu, Laranjal Paulista, Mairinque, Piedade, Piraju, Porto Feliz, Salto, Salto de Pirapora,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Manuel,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Miguel Arcanjo,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Roque, Taquarituba, Tatu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, Tiet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 xml:space="preserve"> e Votorantim, totalizando 23 (vinte e tr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s);</w:t>
      </w:r>
    </w:p>
    <w:p w14:paraId="59F86FED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5.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Distritos Policiais de: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Avar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Botucatu,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Itapetininga,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Itapeva,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Itu,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6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7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8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9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10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11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12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Sorocaba e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Votorantim, totalizando 34 (trinta e quatro);</w:t>
      </w:r>
    </w:p>
    <w:p w14:paraId="2AEAACE4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lastRenderedPageBreak/>
        <w:t>6.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Defesa da Mulher de Avar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 xml:space="preserve"> e Sorocaba, totalizando 2 (duas);</w:t>
      </w:r>
    </w:p>
    <w:p w14:paraId="07F77FD9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7.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da Inf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ncia e da Juventude da Delegacia Seccional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Sorocaba;</w:t>
      </w:r>
    </w:p>
    <w:p w14:paraId="3CF05337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8.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sobre Entorpecentes e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Gerais,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Avar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, Botucatu, Itapetininga e Itapeva, totalizando 8 (oito);</w:t>
      </w:r>
    </w:p>
    <w:p w14:paraId="6AB54556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9.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Prote</w:t>
      </w:r>
      <w:r w:rsidRPr="00537CC9">
        <w:rPr>
          <w:rFonts w:ascii="Calibri" w:hAnsi="Calibri" w:cs="Calibri"/>
          <w:color w:val="000000"/>
          <w:sz w:val="22"/>
        </w:rPr>
        <w:t>çã</w:t>
      </w:r>
      <w:r w:rsidRPr="00537CC9">
        <w:rPr>
          <w:rFonts w:cs="Helvetica"/>
          <w:color w:val="000000"/>
          <w:sz w:val="22"/>
        </w:rPr>
        <w:t>o ao Idoso;</w:t>
      </w:r>
      <w:r w:rsidRPr="00537CC9">
        <w:rPr>
          <w:rFonts w:ascii="Calibri" w:hAnsi="Calibri" w:cs="Calibri"/>
          <w:color w:val="000000"/>
          <w:sz w:val="22"/>
        </w:rPr>
        <w:t>”</w:t>
      </w:r>
      <w:r w:rsidRPr="00537CC9">
        <w:rPr>
          <w:rFonts w:cs="Helvetica"/>
          <w:color w:val="000000"/>
          <w:sz w:val="22"/>
        </w:rPr>
        <w:t>; (NR)</w:t>
      </w:r>
    </w:p>
    <w:p w14:paraId="4731E4B6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h) o inciso XXIII do artigo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alterado pelo inciso III do artigo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53.165, de 25 de junho de 2008, e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63.272, de 13 de mar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o de 2018:</w:t>
      </w:r>
    </w:p>
    <w:p w14:paraId="601FE63E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ascii="Arial" w:hAnsi="Arial" w:cs="Arial"/>
          <w:color w:val="000000"/>
          <w:sz w:val="22"/>
        </w:rPr>
        <w:t>“</w:t>
      </w:r>
      <w:r w:rsidRPr="00537CC9">
        <w:rPr>
          <w:rFonts w:cs="Helvetica"/>
          <w:color w:val="000000"/>
          <w:sz w:val="22"/>
        </w:rPr>
        <w:t>XXIII - no Departamento de Pol</w:t>
      </w:r>
      <w:r w:rsidRPr="00537CC9">
        <w:rPr>
          <w:rFonts w:ascii="Arial" w:hAnsi="Arial" w:cs="Arial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Judici</w:t>
      </w:r>
      <w:r w:rsidRPr="00537CC9">
        <w:rPr>
          <w:rFonts w:ascii="Arial" w:hAnsi="Arial" w:cs="Arial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ria de S</w:t>
      </w:r>
      <w:r w:rsidRPr="00537CC9">
        <w:rPr>
          <w:rFonts w:ascii="Arial" w:hAnsi="Arial" w:cs="Arial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Paulo Interior - DEINTER 8 - Presidente Prudente:</w:t>
      </w:r>
    </w:p>
    <w:p w14:paraId="42D0C758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50 (cinquenta) de Investigador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Chefe, destinadas:</w:t>
      </w:r>
    </w:p>
    <w:p w14:paraId="5E7C473F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1.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Assist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ncia Policial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DEIC;</w:t>
      </w:r>
    </w:p>
    <w:p w14:paraId="60C61247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2.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 e sobre Entorpecentes e ao Grupo de Opera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Especiais - GOE,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DEIC, totalizando 3 (tr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s);</w:t>
      </w:r>
    </w:p>
    <w:p w14:paraId="29B81831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3. 1 (uma) a cada uma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Adamantina, Assis, Dracena, Presidente Prudente e Presidente Venceslau, totalizando 5 (cinco);</w:t>
      </w:r>
    </w:p>
    <w:p w14:paraId="1684E6F2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4.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Munic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 xml:space="preserve">pios de 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lvares Machado, C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ndido Mota, Luc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lia, Martin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polis, Osvaldo Cruz, Palmital, Paragua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u Paulista, Pirapozinho, Presidente Epit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cio, Rancharia, Santo Anast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cio, Teodoro Sampaio e Tupi Paulista, totalizando 13 (treze);</w:t>
      </w:r>
    </w:p>
    <w:p w14:paraId="039C8EE9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5.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Distritos Policiais de: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Adamantina,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Assis,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Dracena,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6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Presidente Prudente e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Presidente Venceslau, totalizando 17 (dezessete);</w:t>
      </w:r>
    </w:p>
    <w:p w14:paraId="28232E94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6.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Defesa da Mulher de Presidente Prudente;</w:t>
      </w:r>
    </w:p>
    <w:p w14:paraId="68BEA480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7.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da Inf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ncia e da Juventude da Delegacia Seccional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Presidente Prudente;</w:t>
      </w:r>
    </w:p>
    <w:p w14:paraId="74B9C04D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8.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sobre Entorpecentes e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Gerais,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Adamantina, Assis, Dracena e Presidente Venceslau, totalizando 8 (oito);</w:t>
      </w:r>
    </w:p>
    <w:p w14:paraId="15134934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9.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Prote</w:t>
      </w:r>
      <w:r w:rsidRPr="00537CC9">
        <w:rPr>
          <w:rFonts w:ascii="Calibri" w:hAnsi="Calibri" w:cs="Calibri"/>
          <w:color w:val="000000"/>
          <w:sz w:val="22"/>
        </w:rPr>
        <w:t>çã</w:t>
      </w:r>
      <w:r w:rsidRPr="00537CC9">
        <w:rPr>
          <w:rFonts w:cs="Helvetica"/>
          <w:color w:val="000000"/>
          <w:sz w:val="22"/>
        </w:rPr>
        <w:t>o ao Idoso;</w:t>
      </w:r>
      <w:r w:rsidRPr="00537CC9">
        <w:rPr>
          <w:rFonts w:ascii="Calibri" w:hAnsi="Calibri" w:cs="Calibri"/>
          <w:color w:val="000000"/>
          <w:sz w:val="22"/>
        </w:rPr>
        <w:t>”</w:t>
      </w:r>
      <w:r w:rsidRPr="00537CC9">
        <w:rPr>
          <w:rFonts w:cs="Helvetica"/>
          <w:color w:val="000000"/>
          <w:sz w:val="22"/>
        </w:rPr>
        <w:t>; (NR)</w:t>
      </w:r>
    </w:p>
    <w:p w14:paraId="1FEC13DA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i) o inciso XXIV do artigo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alterado pelo inciso III do artigo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53.165, de 25 de junho de 2008:</w:t>
      </w:r>
    </w:p>
    <w:p w14:paraId="3EC2625E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ascii="Arial" w:hAnsi="Arial" w:cs="Arial"/>
          <w:color w:val="000000"/>
          <w:sz w:val="22"/>
        </w:rPr>
        <w:t>“</w:t>
      </w:r>
      <w:r w:rsidRPr="00537CC9">
        <w:rPr>
          <w:rFonts w:cs="Helvetica"/>
          <w:color w:val="000000"/>
          <w:sz w:val="22"/>
        </w:rPr>
        <w:t>XXIV - no Departamento de Pol</w:t>
      </w:r>
      <w:r w:rsidRPr="00537CC9">
        <w:rPr>
          <w:rFonts w:ascii="Arial" w:hAnsi="Arial" w:cs="Arial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Judici</w:t>
      </w:r>
      <w:r w:rsidRPr="00537CC9">
        <w:rPr>
          <w:rFonts w:ascii="Arial" w:hAnsi="Arial" w:cs="Arial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ria de S</w:t>
      </w:r>
      <w:r w:rsidRPr="00537CC9">
        <w:rPr>
          <w:rFonts w:ascii="Arial" w:hAnsi="Arial" w:cs="Arial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Paulo Interior - DEINTER 9 - Piracicaba:</w:t>
      </w:r>
    </w:p>
    <w:p w14:paraId="424497A0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a) 73 (setenta e tr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s) de Investigador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Chefe, destinadas:</w:t>
      </w:r>
    </w:p>
    <w:p w14:paraId="5C79A90B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1.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Assist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ncia Policial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DEIC;</w:t>
      </w:r>
    </w:p>
    <w:p w14:paraId="4256F59F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lastRenderedPageBreak/>
        <w:t>2.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Gerais, sobre Entorpecentes e ao Grupo de Opera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Especiais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DEIC, totalizando 3 (tr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s);</w:t>
      </w:r>
    </w:p>
    <w:p w14:paraId="1D199A73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3. 1 (uma) a cada uma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Americana, Casa Branca, Limeira, Piracicaba, Rio Claro 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da Boa Vista, totalizando 6 (seis);</w:t>
      </w:r>
    </w:p>
    <w:p w14:paraId="7A46DE67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4.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Munic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pios de Agua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, Araras, Arthur Nogueira, Capivari, Casa Branca, Cordeir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polis, Cosm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polis, Esp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rito Santo do Pinhal, Hortol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ndia, Leme, Mococa, Monte Mor, Nova Odessa, Pirassununga, Santa B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rbara D</w:t>
      </w:r>
      <w:r w:rsidRPr="00537CC9">
        <w:rPr>
          <w:rFonts w:ascii="Calibri" w:hAnsi="Calibri" w:cs="Calibri"/>
          <w:color w:val="000000"/>
          <w:sz w:val="22"/>
        </w:rPr>
        <w:t>’</w:t>
      </w:r>
      <w:r w:rsidRPr="00537CC9">
        <w:rPr>
          <w:rFonts w:cs="Helvetica"/>
          <w:color w:val="000000"/>
          <w:sz w:val="22"/>
        </w:rPr>
        <w:t>Oeste,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Jos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 xml:space="preserve"> do Rio Pardo,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Pedro, Sumar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 xml:space="preserve"> e Vargem Grande do Sul, totalizando 19 (dezenove);</w:t>
      </w:r>
    </w:p>
    <w:p w14:paraId="0BCF1134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5.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Distritos Policiais de: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Americana,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Limeira,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6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7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Piracicaba,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Rio Claro,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Santa B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rbara D</w:t>
      </w:r>
      <w:r w:rsidRPr="00537CC9">
        <w:rPr>
          <w:rFonts w:ascii="Calibri" w:hAnsi="Calibri" w:cs="Calibri"/>
          <w:color w:val="000000"/>
          <w:sz w:val="22"/>
        </w:rPr>
        <w:t>’</w:t>
      </w:r>
      <w:r w:rsidRPr="00537CC9">
        <w:rPr>
          <w:rFonts w:cs="Helvetica"/>
          <w:color w:val="000000"/>
          <w:sz w:val="22"/>
        </w:rPr>
        <w:t>Oeste,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da Boa Vista e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Sumar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, totalizando 30 (trinta);</w:t>
      </w:r>
    </w:p>
    <w:p w14:paraId="21D3AE11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6.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Defesa da Mulher de Limeira e Piracicaba, totalizando 2 (duas);</w:t>
      </w:r>
    </w:p>
    <w:p w14:paraId="50C9822A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7.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da Inf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ncia e da Juventude da Delegacia Seccional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Piracicaba;</w:t>
      </w:r>
    </w:p>
    <w:p w14:paraId="5D9363BE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8.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sobre Entorpecentes e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Gerais,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Americana, Casa Branca, Limeira, Rio Claro 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da Boa Vista, totalizando 10 (dez);</w:t>
      </w:r>
    </w:p>
    <w:p w14:paraId="7A664BBC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9.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Prote</w:t>
      </w:r>
      <w:r w:rsidRPr="00537CC9">
        <w:rPr>
          <w:rFonts w:ascii="Calibri" w:hAnsi="Calibri" w:cs="Calibri"/>
          <w:color w:val="000000"/>
          <w:sz w:val="22"/>
        </w:rPr>
        <w:t>çã</w:t>
      </w:r>
      <w:r w:rsidRPr="00537CC9">
        <w:rPr>
          <w:rFonts w:cs="Helvetica"/>
          <w:color w:val="000000"/>
          <w:sz w:val="22"/>
        </w:rPr>
        <w:t>o ao Idoso;</w:t>
      </w:r>
      <w:r w:rsidRPr="00537CC9">
        <w:rPr>
          <w:rFonts w:ascii="Calibri" w:hAnsi="Calibri" w:cs="Calibri"/>
          <w:color w:val="000000"/>
          <w:sz w:val="22"/>
        </w:rPr>
        <w:t>”</w:t>
      </w:r>
      <w:r w:rsidRPr="00537CC9">
        <w:rPr>
          <w:rFonts w:cs="Helvetica"/>
          <w:color w:val="000000"/>
          <w:sz w:val="22"/>
        </w:rPr>
        <w:t>; (NR)</w:t>
      </w:r>
    </w:p>
    <w:p w14:paraId="417451B9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j) o inciso XIV do artigo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alterado pelo inciso I do artigo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53.165, de 25 de junho de 2008, e al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 xml:space="preserve">nea </w:t>
      </w:r>
      <w:r w:rsidRPr="00537CC9">
        <w:rPr>
          <w:rFonts w:ascii="Calibri" w:hAnsi="Calibri" w:cs="Calibri"/>
          <w:color w:val="000000"/>
          <w:sz w:val="22"/>
        </w:rPr>
        <w:t>“</w:t>
      </w:r>
      <w:r w:rsidRPr="00537CC9">
        <w:rPr>
          <w:rFonts w:cs="Helvetica"/>
          <w:color w:val="000000"/>
          <w:sz w:val="22"/>
        </w:rPr>
        <w:t>e</w:t>
      </w:r>
      <w:r w:rsidRPr="00537CC9">
        <w:rPr>
          <w:rFonts w:ascii="Calibri" w:hAnsi="Calibri" w:cs="Calibri"/>
          <w:color w:val="000000"/>
          <w:sz w:val="22"/>
        </w:rPr>
        <w:t>”</w:t>
      </w:r>
      <w:r w:rsidRPr="00537CC9">
        <w:rPr>
          <w:rFonts w:cs="Helvetica"/>
          <w:color w:val="000000"/>
          <w:sz w:val="22"/>
        </w:rPr>
        <w:t xml:space="preserve"> do inciso I do artigo 32-B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59.220, de 22 de maio de 2013, acrescentado pelo artigo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60.137, de 10 de fevereiro de 2014:</w:t>
      </w:r>
    </w:p>
    <w:p w14:paraId="26700BBD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ascii="Arial" w:hAnsi="Arial" w:cs="Arial"/>
          <w:color w:val="000000"/>
          <w:sz w:val="22"/>
        </w:rPr>
        <w:t>“</w:t>
      </w:r>
      <w:r w:rsidRPr="00537CC9">
        <w:rPr>
          <w:rFonts w:cs="Helvetica"/>
          <w:color w:val="000000"/>
          <w:sz w:val="22"/>
        </w:rPr>
        <w:t>XIV - no Departamento de Pol</w:t>
      </w:r>
      <w:r w:rsidRPr="00537CC9">
        <w:rPr>
          <w:rFonts w:ascii="Arial" w:hAnsi="Arial" w:cs="Arial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Judici</w:t>
      </w:r>
      <w:r w:rsidRPr="00537CC9">
        <w:rPr>
          <w:rFonts w:ascii="Arial" w:hAnsi="Arial" w:cs="Arial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ria de S</w:t>
      </w:r>
      <w:r w:rsidRPr="00537CC9">
        <w:rPr>
          <w:rFonts w:ascii="Arial" w:hAnsi="Arial" w:cs="Arial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Paulo Interior - DEINTER 10 - Ara</w:t>
      </w:r>
      <w:r w:rsidRPr="00537CC9">
        <w:rPr>
          <w:rFonts w:ascii="Arial" w:hAnsi="Arial" w:cs="Arial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atuba:</w:t>
      </w:r>
    </w:p>
    <w:p w14:paraId="337F09DC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a) 27 (vinte e sete) de Investigador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Chefe, destinadas:</w:t>
      </w:r>
    </w:p>
    <w:p w14:paraId="2BA9F93E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1.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Assist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ncia Policial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DEIC;</w:t>
      </w:r>
    </w:p>
    <w:p w14:paraId="32CB7B78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2.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 e sobre Entorpecentes e ao Grupo de Opera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Especiais - GOE,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DEIC, totalizando 3 (tr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s);</w:t>
      </w:r>
    </w:p>
    <w:p w14:paraId="434C6A0F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3. 1 (uma) a cada uma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Andradina e Ara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atuba, totalizando 2 (duas);</w:t>
      </w:r>
    </w:p>
    <w:p w14:paraId="658D9584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4.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Munic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pios de Birigui, Buritama, Guararapes, Ilha Solteira, Mirand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polis, Pen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polis e Pereira Barreto, totalizando 7 (sete);</w:t>
      </w:r>
    </w:p>
    <w:p w14:paraId="03ADE184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5.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Distritos Policiais de: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Andradina,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Ara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atuba e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Birigui, totalizando 10 (dez);</w:t>
      </w:r>
    </w:p>
    <w:p w14:paraId="40B14265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6.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Defesa da Mulher de Ara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atuba;</w:t>
      </w:r>
    </w:p>
    <w:p w14:paraId="6B4CF46E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lastRenderedPageBreak/>
        <w:t>7.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sobre Entorpecentes e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Gerais, das Delegacia Seccional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Andradina, totalizando 2 (duas);</w:t>
      </w:r>
    </w:p>
    <w:p w14:paraId="024A14B4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8.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Prote</w:t>
      </w:r>
      <w:r w:rsidRPr="00537CC9">
        <w:rPr>
          <w:rFonts w:ascii="Calibri" w:hAnsi="Calibri" w:cs="Calibri"/>
          <w:color w:val="000000"/>
          <w:sz w:val="22"/>
        </w:rPr>
        <w:t>çã</w:t>
      </w:r>
      <w:r w:rsidRPr="00537CC9">
        <w:rPr>
          <w:rFonts w:cs="Helvetica"/>
          <w:color w:val="000000"/>
          <w:sz w:val="22"/>
        </w:rPr>
        <w:t>o ao Idoso;</w:t>
      </w:r>
      <w:r w:rsidRPr="00537CC9">
        <w:rPr>
          <w:rFonts w:ascii="Calibri" w:hAnsi="Calibri" w:cs="Calibri"/>
          <w:color w:val="000000"/>
          <w:sz w:val="22"/>
        </w:rPr>
        <w:t>”</w:t>
      </w:r>
      <w:r w:rsidRPr="00537CC9">
        <w:rPr>
          <w:rFonts w:cs="Helvetica"/>
          <w:color w:val="000000"/>
          <w:sz w:val="22"/>
        </w:rPr>
        <w:t>; (NR)</w:t>
      </w:r>
    </w:p>
    <w:p w14:paraId="6F08F0DD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II -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28.971, de 4 de outubro de 1988:</w:t>
      </w:r>
    </w:p>
    <w:p w14:paraId="450D4653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a) o inciso X do artigo 1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alterado pela al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 xml:space="preserve">nea </w:t>
      </w:r>
      <w:r>
        <w:rPr>
          <w:rFonts w:ascii="Calibri" w:hAnsi="Calibri" w:cs="Calibri"/>
          <w:b/>
          <w:bCs/>
          <w:color w:val="008000"/>
          <w:sz w:val="22"/>
        </w:rPr>
        <w:t>“</w:t>
      </w:r>
      <w:r>
        <w:rPr>
          <w:rFonts w:cs="Helvetica"/>
          <w:b/>
          <w:bCs/>
          <w:color w:val="008000"/>
          <w:sz w:val="22"/>
        </w:rPr>
        <w:t>b</w:t>
      </w:r>
      <w:r>
        <w:rPr>
          <w:rFonts w:ascii="Calibri" w:hAnsi="Calibri" w:cs="Calibri"/>
          <w:b/>
          <w:bCs/>
          <w:color w:val="008000"/>
          <w:sz w:val="22"/>
        </w:rPr>
        <w:t>”</w:t>
      </w:r>
      <w:r>
        <w:rPr>
          <w:rFonts w:cs="Helvetica"/>
          <w:b/>
          <w:bCs/>
          <w:color w:val="008000"/>
          <w:sz w:val="22"/>
        </w:rPr>
        <w:t xml:space="preserve"> do inciso II do artigo 13 do Decreto n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64.528, de 15 de outubro de 2019:</w:t>
      </w:r>
    </w:p>
    <w:p w14:paraId="294FA842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Arial" w:hAnsi="Arial" w:cs="Arial"/>
          <w:b/>
          <w:bCs/>
          <w:color w:val="008000"/>
          <w:sz w:val="22"/>
        </w:rPr>
        <w:t>“</w:t>
      </w:r>
      <w:r>
        <w:rPr>
          <w:rFonts w:cs="Helvetica"/>
          <w:b/>
          <w:bCs/>
          <w:color w:val="008000"/>
          <w:sz w:val="22"/>
        </w:rPr>
        <w:t>X - no Departamento de Pol</w:t>
      </w:r>
      <w:r>
        <w:rPr>
          <w:rFonts w:ascii="Arial" w:hAnsi="Arial" w:cs="Arial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Judici</w:t>
      </w:r>
      <w:r>
        <w:rPr>
          <w:rFonts w:ascii="Arial" w:hAnsi="Arial" w:cs="Arial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ria de S</w:t>
      </w:r>
      <w:r>
        <w:rPr>
          <w:rFonts w:ascii="Arial" w:hAnsi="Arial" w:cs="Arial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Paulo Interior - DEINTER 1 - S</w:t>
      </w:r>
      <w:r>
        <w:rPr>
          <w:rFonts w:ascii="Arial" w:hAnsi="Arial" w:cs="Arial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Jos</w:t>
      </w:r>
      <w:r>
        <w:rPr>
          <w:rFonts w:ascii="Arial" w:hAnsi="Arial" w:cs="Arial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dos Campos:</w:t>
      </w:r>
    </w:p>
    <w:p w14:paraId="6FF6B81A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a) 58 (cinquenta e oito) de Escriv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Chefe, destinadas:</w:t>
      </w:r>
    </w:p>
    <w:p w14:paraId="6701AC43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1. 1 (uma) </w:t>
      </w:r>
      <w:r>
        <w:rPr>
          <w:rFonts w:ascii="Calibri" w:hAnsi="Calibri" w:cs="Calibri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Assist</w:t>
      </w:r>
      <w:r>
        <w:rPr>
          <w:rFonts w:ascii="Calibri" w:hAnsi="Calibri" w:cs="Calibri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ncia Policial da Divis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Especializada de Investiga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Criminais - DEIC;</w:t>
      </w:r>
    </w:p>
    <w:p w14:paraId="463A790E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2. 1 (uma) a cada uma das Delegacias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de Investiga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Gerais e sobre Entorpecentes, da Divis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Especializada de Investiga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Criminais - DEIC, totalizando 2 (duas);</w:t>
      </w:r>
    </w:p>
    <w:p w14:paraId="4C42EB72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3. 1 (uma) a cada uma das Delegacias Seccionais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de Cruzeiro, Guaratinguet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, Jacare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,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Jos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dos Campos,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Sebasti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e Taubat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, totalizando 6 (seis);</w:t>
      </w:r>
    </w:p>
    <w:p w14:paraId="3E4F5AB1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4. 1 (uma) a cada uma das Delegacias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dos Munic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pios de Aparecida, Ca</w:t>
      </w:r>
      <w:r>
        <w:rPr>
          <w:rFonts w:ascii="Calibri" w:hAnsi="Calibri" w:cs="Calibri"/>
          <w:b/>
          <w:bCs/>
          <w:color w:val="008000"/>
          <w:sz w:val="22"/>
        </w:rPr>
        <w:t>ç</w:t>
      </w:r>
      <w:r>
        <w:rPr>
          <w:rFonts w:cs="Helvetica"/>
          <w:b/>
          <w:bCs/>
          <w:color w:val="008000"/>
          <w:sz w:val="22"/>
        </w:rPr>
        <w:t>apava, Cachoeira Paulista, Campos do Jord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o, Caraguatatuba, Ilhabela, Lorena, Pindamonhangaba, Trememb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e Ubatuba, totalizando 10 (dez);</w:t>
      </w:r>
    </w:p>
    <w:p w14:paraId="05570FD2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5. 1 (uma) a cada uma das Delegacias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dos Distritos Policiais de: 1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2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e 3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de Cruzeiro, 1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2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e 3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de Guaratinguet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, 1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2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3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4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e 5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de Jacare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, 1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2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3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4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5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6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7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e 8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de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Jos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dos Campos, 1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2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3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e 4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de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Sebasti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e 1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2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, 3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e 4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de Taubat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, totalizando 27 (vinte e sete);</w:t>
      </w:r>
    </w:p>
    <w:p w14:paraId="7806A4C2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6. 1 (uma) </w:t>
      </w:r>
      <w:r>
        <w:rPr>
          <w:rFonts w:ascii="Calibri" w:hAnsi="Calibri" w:cs="Calibri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Delegacia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de Defesa da Mulher de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Jos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dos Campos;</w:t>
      </w:r>
    </w:p>
    <w:p w14:paraId="31EB8C88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7. 1 (uma) </w:t>
      </w:r>
      <w:r>
        <w:rPr>
          <w:rFonts w:ascii="Calibri" w:hAnsi="Calibri" w:cs="Calibri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Delegacia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da Inf</w:t>
      </w:r>
      <w:r>
        <w:rPr>
          <w:rFonts w:ascii="Calibri" w:hAnsi="Calibri" w:cs="Calibri"/>
          <w:b/>
          <w:bCs/>
          <w:color w:val="008000"/>
          <w:sz w:val="22"/>
        </w:rPr>
        <w:t>â</w:t>
      </w:r>
      <w:r>
        <w:rPr>
          <w:rFonts w:cs="Helvetica"/>
          <w:b/>
          <w:bCs/>
          <w:color w:val="008000"/>
          <w:sz w:val="22"/>
        </w:rPr>
        <w:t>ncia e da Juventude da Delegacia Seccional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de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Jos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 xml:space="preserve"> dos Campos;</w:t>
      </w:r>
    </w:p>
    <w:p w14:paraId="347B002B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8. 1 (uma) a cada uma das Delegacias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de Investiga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sobre Entorpecentes e de Investiga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Gerais, das Delegacias Seccionais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de Cruzeiro, Guaratinguet</w:t>
      </w:r>
      <w:r>
        <w:rPr>
          <w:rFonts w:ascii="Calibri" w:hAnsi="Calibri" w:cs="Calibri"/>
          <w:b/>
          <w:bCs/>
          <w:color w:val="008000"/>
          <w:sz w:val="22"/>
        </w:rPr>
        <w:t>á</w:t>
      </w:r>
      <w:r>
        <w:rPr>
          <w:rFonts w:cs="Helvetica"/>
          <w:b/>
          <w:bCs/>
          <w:color w:val="008000"/>
          <w:sz w:val="22"/>
        </w:rPr>
        <w:t>, Jacare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 xml:space="preserve"> e S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Sebasti</w:t>
      </w:r>
      <w:r>
        <w:rPr>
          <w:rFonts w:ascii="Calibri" w:hAnsi="Calibri" w:cs="Calibri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o, totalizando 8 (oito);</w:t>
      </w:r>
    </w:p>
    <w:p w14:paraId="6DC24563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9. 1 (uma) </w:t>
      </w:r>
      <w:r>
        <w:rPr>
          <w:rFonts w:ascii="Calibri" w:hAnsi="Calibri" w:cs="Calibri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Delegacia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de Prote</w:t>
      </w:r>
      <w:r>
        <w:rPr>
          <w:rFonts w:ascii="Calibri" w:hAnsi="Calibri" w:cs="Calibri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ao Idoso;</w:t>
      </w:r>
    </w:p>
    <w:p w14:paraId="50ECEA04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10. 1 (uma) </w:t>
      </w:r>
      <w:r>
        <w:rPr>
          <w:rFonts w:ascii="Calibri" w:hAnsi="Calibri" w:cs="Calibri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Delegacia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Especializada de Investiga</w:t>
      </w:r>
      <w:r>
        <w:rPr>
          <w:rFonts w:ascii="Calibri" w:hAnsi="Calibri" w:cs="Calibri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Criminais da Delegacia Seccional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de Pol</w:t>
      </w:r>
      <w:r>
        <w:rPr>
          <w:rFonts w:ascii="Calibri" w:hAnsi="Calibri" w:cs="Calibri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cia de Taubat</w:t>
      </w:r>
      <w:r>
        <w:rPr>
          <w:rFonts w:ascii="Calibri" w:hAnsi="Calibri" w:cs="Calibri"/>
          <w:b/>
          <w:bCs/>
          <w:color w:val="008000"/>
          <w:sz w:val="22"/>
        </w:rPr>
        <w:t>é</w:t>
      </w:r>
      <w:r>
        <w:rPr>
          <w:rFonts w:cs="Helvetica"/>
          <w:b/>
          <w:bCs/>
          <w:color w:val="008000"/>
          <w:sz w:val="22"/>
        </w:rPr>
        <w:t>;</w:t>
      </w:r>
      <w:r>
        <w:rPr>
          <w:rFonts w:ascii="Calibri" w:hAnsi="Calibri" w:cs="Calibri"/>
          <w:b/>
          <w:bCs/>
          <w:color w:val="008000"/>
          <w:sz w:val="22"/>
        </w:rPr>
        <w:t>”</w:t>
      </w:r>
      <w:r>
        <w:rPr>
          <w:rFonts w:cs="Helvetica"/>
          <w:b/>
          <w:bCs/>
          <w:color w:val="008000"/>
          <w:sz w:val="22"/>
        </w:rPr>
        <w:t>; (NR)</w:t>
      </w:r>
    </w:p>
    <w:p w14:paraId="2BDA6974" w14:textId="77777777" w:rsidR="00C04117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65.241, de 13 de outubro de 2020 </w:t>
      </w:r>
    </w:p>
    <w:p w14:paraId="750C6459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b) o inciso XI do artigo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alterado pelo artigo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58.419, de 2 de outubro de 2012:</w:t>
      </w:r>
    </w:p>
    <w:p w14:paraId="7772A908" w14:textId="091A0215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ascii="Arial" w:hAnsi="Arial" w:cs="Arial"/>
          <w:color w:val="000000"/>
          <w:sz w:val="22"/>
        </w:rPr>
        <w:t>“</w:t>
      </w:r>
      <w:r w:rsidRPr="00537CC9">
        <w:rPr>
          <w:rFonts w:cs="Helvetica"/>
          <w:color w:val="000000"/>
          <w:sz w:val="22"/>
        </w:rPr>
        <w:t>XI - no Departamento de Pol</w:t>
      </w:r>
      <w:r w:rsidRPr="00537CC9">
        <w:rPr>
          <w:rFonts w:ascii="Arial" w:hAnsi="Arial" w:cs="Arial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Judici</w:t>
      </w:r>
      <w:r w:rsidRPr="00537CC9">
        <w:rPr>
          <w:rFonts w:ascii="Arial" w:hAnsi="Arial" w:cs="Arial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ria de S</w:t>
      </w:r>
      <w:r w:rsidRPr="00537CC9">
        <w:rPr>
          <w:rFonts w:ascii="Arial" w:hAnsi="Arial" w:cs="Arial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Paulo Interior - DEINTER 2 - Campinas:</w:t>
      </w:r>
    </w:p>
    <w:p w14:paraId="04CB9E1B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a) 66 (sessenta e seis) de Escriv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Chefe, destinadas:</w:t>
      </w:r>
    </w:p>
    <w:p w14:paraId="127D3193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1.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Assist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ncia Policial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DEIC;</w:t>
      </w:r>
    </w:p>
    <w:p w14:paraId="67E39DFB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lastRenderedPageBreak/>
        <w:t>2.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 e sobre Entorpecentes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DEIC, totalizando 2 (duas);</w:t>
      </w:r>
    </w:p>
    <w:p w14:paraId="22308E43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3. 1 (uma) a cada uma das seguintes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cia: de Bragan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a Paulista, 1</w:t>
      </w:r>
      <w:r w:rsidRPr="00537CC9">
        <w:rPr>
          <w:rFonts w:ascii="Calibri" w:hAnsi="Calibri" w:cs="Calibri"/>
          <w:color w:val="000000"/>
          <w:sz w:val="22"/>
        </w:rPr>
        <w:t>ª</w:t>
      </w:r>
      <w:r w:rsidRPr="00537CC9">
        <w:rPr>
          <w:rFonts w:cs="Helvetica"/>
          <w:color w:val="000000"/>
          <w:sz w:val="22"/>
        </w:rPr>
        <w:t xml:space="preserve"> e 2</w:t>
      </w:r>
      <w:r w:rsidRPr="00537CC9">
        <w:rPr>
          <w:rFonts w:ascii="Calibri" w:hAnsi="Calibri" w:cs="Calibri"/>
          <w:color w:val="000000"/>
          <w:sz w:val="22"/>
        </w:rPr>
        <w:t>ª</w:t>
      </w:r>
      <w:r w:rsidRPr="00537CC9">
        <w:rPr>
          <w:rFonts w:cs="Helvetica"/>
          <w:color w:val="000000"/>
          <w:sz w:val="22"/>
        </w:rPr>
        <w:t xml:space="preserve"> de Campinas, de Jundia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 xml:space="preserve"> e de Mogi Gua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u, totalizando 5 (cinco);</w:t>
      </w:r>
    </w:p>
    <w:p w14:paraId="3BCE5F48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4.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Munic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 xml:space="preserve">pios de: 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guas de Lind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ia, Amparo, Atibaia, Campo Limpo Paulista, Indaiatuba, Itapira, Itatiba, Jaguari</w:t>
      </w:r>
      <w:r w:rsidRPr="00537CC9">
        <w:rPr>
          <w:rFonts w:ascii="Calibri" w:hAnsi="Calibri" w:cs="Calibri"/>
          <w:color w:val="000000"/>
          <w:sz w:val="22"/>
        </w:rPr>
        <w:t>ú</w:t>
      </w:r>
      <w:r w:rsidRPr="00537CC9">
        <w:rPr>
          <w:rFonts w:cs="Helvetica"/>
          <w:color w:val="000000"/>
          <w:sz w:val="22"/>
        </w:rPr>
        <w:t>na, Mogi Mirim, Paul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nea, Pedreira, Piracaia, Serra Negra, Socorro, Valinhos, V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rzea Paulista e Vinhedo, totalizando 17 (dezessete);</w:t>
      </w:r>
    </w:p>
    <w:p w14:paraId="772A16CF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5.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seguintes Distritos Policiais: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Bragan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a Paulista,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6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7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8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9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10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11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12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13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Campinas,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6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7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Jundia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Mogi Gua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u,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Indaiatuba e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Valinhos, totalizando 28 (vinte e oito);</w:t>
      </w:r>
    </w:p>
    <w:p w14:paraId="24B9F23F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6. 1 (uma) a cada uma das seguintes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Defesa da Mulher: 1</w:t>
      </w:r>
      <w:r w:rsidRPr="00537CC9">
        <w:rPr>
          <w:rFonts w:ascii="Calibri" w:hAnsi="Calibri" w:cs="Calibri"/>
          <w:color w:val="000000"/>
          <w:sz w:val="22"/>
        </w:rPr>
        <w:t>ª</w:t>
      </w:r>
      <w:r w:rsidRPr="00537CC9">
        <w:rPr>
          <w:rFonts w:cs="Helvetica"/>
          <w:color w:val="000000"/>
          <w:sz w:val="22"/>
        </w:rPr>
        <w:t xml:space="preserve"> e 2</w:t>
      </w:r>
      <w:r w:rsidRPr="00537CC9">
        <w:rPr>
          <w:rFonts w:ascii="Calibri" w:hAnsi="Calibri" w:cs="Calibri"/>
          <w:color w:val="000000"/>
          <w:sz w:val="22"/>
        </w:rPr>
        <w:t>ª</w:t>
      </w:r>
      <w:r w:rsidRPr="00537CC9">
        <w:rPr>
          <w:rFonts w:cs="Helvetica"/>
          <w:color w:val="000000"/>
          <w:sz w:val="22"/>
        </w:rPr>
        <w:t xml:space="preserve"> de Campinas, de Jundia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, de Indaiatuba e de Valinhos, totalizando 5 (cinco);</w:t>
      </w:r>
    </w:p>
    <w:p w14:paraId="0C8F15DC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7.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da Inf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ncia e da Juventude da 1</w:t>
      </w:r>
      <w:r w:rsidRPr="00537CC9">
        <w:rPr>
          <w:rFonts w:ascii="Calibri" w:hAnsi="Calibri" w:cs="Calibri"/>
          <w:color w:val="000000"/>
          <w:sz w:val="22"/>
        </w:rPr>
        <w:t>ª</w:t>
      </w:r>
      <w:r w:rsidRPr="00537CC9">
        <w:rPr>
          <w:rFonts w:cs="Helvetica"/>
          <w:color w:val="000000"/>
          <w:sz w:val="22"/>
        </w:rPr>
        <w:t xml:space="preserve"> Delegacia Seccional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Campinas;</w:t>
      </w:r>
    </w:p>
    <w:p w14:paraId="68464A86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8.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sobre Entorpecentes e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Gerais, das seguintes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cia: de Bragan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a Paulista, de Jundia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 xml:space="preserve"> e de Mogi Gua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u, totalizando 6 (seis);</w:t>
      </w:r>
    </w:p>
    <w:p w14:paraId="6BA5D9F5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9.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Prote</w:t>
      </w:r>
      <w:r w:rsidRPr="00537CC9">
        <w:rPr>
          <w:rFonts w:ascii="Calibri" w:hAnsi="Calibri" w:cs="Calibri"/>
          <w:color w:val="000000"/>
          <w:sz w:val="22"/>
        </w:rPr>
        <w:t>çã</w:t>
      </w:r>
      <w:r w:rsidRPr="00537CC9">
        <w:rPr>
          <w:rFonts w:cs="Helvetica"/>
          <w:color w:val="000000"/>
          <w:sz w:val="22"/>
        </w:rPr>
        <w:t>o ao Idoso da 1</w:t>
      </w:r>
      <w:r w:rsidRPr="00537CC9">
        <w:rPr>
          <w:rFonts w:ascii="Calibri" w:hAnsi="Calibri" w:cs="Calibri"/>
          <w:color w:val="000000"/>
          <w:sz w:val="22"/>
        </w:rPr>
        <w:t>ª</w:t>
      </w:r>
      <w:r w:rsidRPr="00537CC9">
        <w:rPr>
          <w:rFonts w:cs="Helvetica"/>
          <w:color w:val="000000"/>
          <w:sz w:val="22"/>
        </w:rPr>
        <w:t xml:space="preserve"> Delegacia Seccional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Campinas;</w:t>
      </w:r>
      <w:r w:rsidRPr="00537CC9">
        <w:rPr>
          <w:rFonts w:ascii="Calibri" w:hAnsi="Calibri" w:cs="Calibri"/>
          <w:color w:val="000000"/>
          <w:sz w:val="22"/>
        </w:rPr>
        <w:t>”</w:t>
      </w:r>
      <w:r w:rsidRPr="00537CC9">
        <w:rPr>
          <w:rFonts w:cs="Helvetica"/>
          <w:color w:val="000000"/>
          <w:sz w:val="22"/>
        </w:rPr>
        <w:t>; (NR)</w:t>
      </w:r>
    </w:p>
    <w:p w14:paraId="54A77FB1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c) o inciso XII do artigo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alterado pelo inciso II do artigo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54.820, de 28 de setembro de 2009, e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59.460, de 23 de agosto de 2013:</w:t>
      </w:r>
    </w:p>
    <w:p w14:paraId="38DA9486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ascii="Arial" w:hAnsi="Arial" w:cs="Arial"/>
          <w:color w:val="000000"/>
          <w:sz w:val="22"/>
        </w:rPr>
        <w:t>“</w:t>
      </w:r>
      <w:r w:rsidRPr="00537CC9">
        <w:rPr>
          <w:rFonts w:cs="Helvetica"/>
          <w:color w:val="000000"/>
          <w:sz w:val="22"/>
        </w:rPr>
        <w:t>XII- no Departamento de Pol</w:t>
      </w:r>
      <w:r w:rsidRPr="00537CC9">
        <w:rPr>
          <w:rFonts w:ascii="Arial" w:hAnsi="Arial" w:cs="Arial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Judici</w:t>
      </w:r>
      <w:r w:rsidRPr="00537CC9">
        <w:rPr>
          <w:rFonts w:ascii="Arial" w:hAnsi="Arial" w:cs="Arial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ria de S</w:t>
      </w:r>
      <w:r w:rsidRPr="00537CC9">
        <w:rPr>
          <w:rFonts w:ascii="Arial" w:hAnsi="Arial" w:cs="Arial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Paulo Interior - DEINTER - 3 - Ribeir</w:t>
      </w:r>
      <w:r w:rsidRPr="00537CC9">
        <w:rPr>
          <w:rFonts w:ascii="Arial" w:hAnsi="Arial" w:cs="Arial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Preto:</w:t>
      </w:r>
    </w:p>
    <w:p w14:paraId="3480AFBF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a) 90 (noventa) de Escriv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Chefe, destinadas:</w:t>
      </w:r>
    </w:p>
    <w:p w14:paraId="47E30EC6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1.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Assist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ncia Policial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DEIC;</w:t>
      </w:r>
    </w:p>
    <w:p w14:paraId="6CBA9A58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2.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 e sobre Entorpecentes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DEIC, totalizando 2 (duas);</w:t>
      </w:r>
    </w:p>
    <w:p w14:paraId="4DC008B2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3. 1 (uma) a cada uma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de: Araraquara, Barretos, Bebedouro, Franca, Ribeir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Preto,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Carlos,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Joaquim da Barra e Sert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ozinho, totalizando 8 (oito);</w:t>
      </w:r>
    </w:p>
    <w:p w14:paraId="5B1A6FB3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4.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Munic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pios de: Am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rico Braziliense, Batatais, Cajuru, Cravinhos, Descalvado, Gua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ra, Guariba, Ibitinga, Igarapava, It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polis, Ituverava, Jaboticabal, Jardin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polis, Mat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o, Miguel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polis, Monte Alto, Morro Agudo, 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mpia, Orl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ndia, Pitangueiras, Pontal, Porto Ferreira, Santa Rita do Passa Quatro, Serrana, Sert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ozinho, Taquaritinga e Viradouro, totalizando 27 (vinte e sete);</w:t>
      </w:r>
    </w:p>
    <w:p w14:paraId="203C1A78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5.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Distritos Policiais de: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Araraquara,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Barretos,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Batatais,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Bebedouro,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6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Franca,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6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7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8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9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Ribeir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Preto,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Carlos e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Joaquim da Barra, totalizando 33 (trinta e tr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s);</w:t>
      </w:r>
    </w:p>
    <w:p w14:paraId="3CD02B69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lastRenderedPageBreak/>
        <w:t>6.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Defesa da Mulher de: Araraquara, Ribeir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Preto 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Carlos, totalizando 3 (tr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s);</w:t>
      </w:r>
    </w:p>
    <w:p w14:paraId="191E2F5E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7.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da Inf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ncia e da Juventude da Delegacia Seccional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Ribeir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Preto;</w:t>
      </w:r>
    </w:p>
    <w:p w14:paraId="360BE2EB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8.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sobre Entorpecentes e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Gerais,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de: Araraquara, Barretos, Bebedouro, Franca,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Carlos,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Joaquim da Barra e Sert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ozinho, totalizando 14 (quatorze);</w:t>
      </w:r>
    </w:p>
    <w:p w14:paraId="010D2CF0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9.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Prote</w:t>
      </w:r>
      <w:r w:rsidRPr="00537CC9">
        <w:rPr>
          <w:rFonts w:ascii="Calibri" w:hAnsi="Calibri" w:cs="Calibri"/>
          <w:color w:val="000000"/>
          <w:sz w:val="22"/>
        </w:rPr>
        <w:t>çã</w:t>
      </w:r>
      <w:r w:rsidRPr="00537CC9">
        <w:rPr>
          <w:rFonts w:cs="Helvetica"/>
          <w:color w:val="000000"/>
          <w:sz w:val="22"/>
        </w:rPr>
        <w:t>o ao Idoso;</w:t>
      </w:r>
      <w:r w:rsidRPr="00537CC9">
        <w:rPr>
          <w:rFonts w:ascii="Calibri" w:hAnsi="Calibri" w:cs="Calibri"/>
          <w:color w:val="000000"/>
          <w:sz w:val="22"/>
        </w:rPr>
        <w:t>”</w:t>
      </w:r>
      <w:r w:rsidRPr="00537CC9">
        <w:rPr>
          <w:rFonts w:cs="Helvetica"/>
          <w:color w:val="000000"/>
          <w:sz w:val="22"/>
        </w:rPr>
        <w:t>; (NR)</w:t>
      </w:r>
    </w:p>
    <w:p w14:paraId="7181A550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d) o inciso XIII do artigo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alterado pelo inciso I do artigo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53.164, de 25 de junho de 2008, e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63.272, de 13 de mar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o de 2018:</w:t>
      </w:r>
    </w:p>
    <w:p w14:paraId="15AFDBC3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ascii="Arial" w:hAnsi="Arial" w:cs="Arial"/>
          <w:color w:val="000000"/>
          <w:sz w:val="22"/>
        </w:rPr>
        <w:t>“</w:t>
      </w:r>
      <w:r w:rsidRPr="00537CC9">
        <w:rPr>
          <w:rFonts w:cs="Helvetica"/>
          <w:color w:val="000000"/>
          <w:sz w:val="22"/>
        </w:rPr>
        <w:t>XIII- no Departamento de Pol</w:t>
      </w:r>
      <w:r w:rsidRPr="00537CC9">
        <w:rPr>
          <w:rFonts w:ascii="Arial" w:hAnsi="Arial" w:cs="Arial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Judici</w:t>
      </w:r>
      <w:r w:rsidRPr="00537CC9">
        <w:rPr>
          <w:rFonts w:ascii="Arial" w:hAnsi="Arial" w:cs="Arial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ria de S</w:t>
      </w:r>
      <w:r w:rsidRPr="00537CC9">
        <w:rPr>
          <w:rFonts w:ascii="Arial" w:hAnsi="Arial" w:cs="Arial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Paulo Interior - DEINTER 4 - Bauru:</w:t>
      </w:r>
    </w:p>
    <w:p w14:paraId="168E83DC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a) 56 (cinquenta e seis) de Escriv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Chefe, destinadas:</w:t>
      </w:r>
    </w:p>
    <w:p w14:paraId="7465555A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1.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Assist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ncia Policial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DEIC;</w:t>
      </w:r>
    </w:p>
    <w:p w14:paraId="6E885401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2.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 e sobre Entorpecentes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DEIC, totalizando 2 (duas);</w:t>
      </w:r>
    </w:p>
    <w:p w14:paraId="7F0BA35E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3. 1 (uma) a cada uma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Bauru, Ja</w:t>
      </w:r>
      <w:r w:rsidRPr="00537CC9">
        <w:rPr>
          <w:rFonts w:ascii="Calibri" w:hAnsi="Calibri" w:cs="Calibri"/>
          <w:color w:val="000000"/>
          <w:sz w:val="22"/>
        </w:rPr>
        <w:t>ú</w:t>
      </w:r>
      <w:r w:rsidRPr="00537CC9">
        <w:rPr>
          <w:rFonts w:cs="Helvetica"/>
          <w:color w:val="000000"/>
          <w:sz w:val="22"/>
        </w:rPr>
        <w:t>, Lins, Mar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lia, Ourinhos e Tup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, totalizando 6 (seis);</w:t>
      </w:r>
    </w:p>
    <w:p w14:paraId="7C875AD6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4.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Munic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pios de Agudos, Bariri, Barra Bonita, Bastos, Dois C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rregos, Gar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a, Len</w:t>
      </w:r>
      <w:r w:rsidRPr="00537CC9">
        <w:rPr>
          <w:rFonts w:ascii="Calibri" w:hAnsi="Calibri" w:cs="Calibri"/>
          <w:color w:val="000000"/>
          <w:sz w:val="22"/>
        </w:rPr>
        <w:t>çó</w:t>
      </w:r>
      <w:r w:rsidRPr="00537CC9">
        <w:rPr>
          <w:rFonts w:cs="Helvetica"/>
          <w:color w:val="000000"/>
          <w:sz w:val="22"/>
        </w:rPr>
        <w:t>is Paulista, Pederneiras, Pomp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ia, Promiss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 Santa Cruz do Rio Pardo, totalizando 11 (onze);</w:t>
      </w:r>
    </w:p>
    <w:p w14:paraId="6FB4B029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5.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Distritos Policiais de: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Bauru,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Ja</w:t>
      </w:r>
      <w:r w:rsidRPr="00537CC9">
        <w:rPr>
          <w:rFonts w:ascii="Calibri" w:hAnsi="Calibri" w:cs="Calibri"/>
          <w:color w:val="000000"/>
          <w:sz w:val="22"/>
        </w:rPr>
        <w:t>ú</w:t>
      </w:r>
      <w:r w:rsidRPr="00537CC9">
        <w:rPr>
          <w:rFonts w:cs="Helvetica"/>
          <w:color w:val="000000"/>
          <w:sz w:val="22"/>
        </w:rPr>
        <w:t>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Lins,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Mar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lia,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Ourinhos e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Tup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, totalizando 22 (vinte e dois);</w:t>
      </w:r>
    </w:p>
    <w:p w14:paraId="01D70ECF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6.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Defesa da Mulher de Bauru e Mar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lia, totalizando 2 (duas);</w:t>
      </w:r>
    </w:p>
    <w:p w14:paraId="325FBCB1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7.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da Inf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ncia e da Juventude da Delegacia Seccional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Bauru;</w:t>
      </w:r>
    </w:p>
    <w:p w14:paraId="1DD6B390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8.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sobre Entorpecentes e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Gerais,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Ja</w:t>
      </w:r>
      <w:r w:rsidRPr="00537CC9">
        <w:rPr>
          <w:rFonts w:ascii="Calibri" w:hAnsi="Calibri" w:cs="Calibri"/>
          <w:color w:val="000000"/>
          <w:sz w:val="22"/>
        </w:rPr>
        <w:t>ú</w:t>
      </w:r>
      <w:r w:rsidRPr="00537CC9">
        <w:rPr>
          <w:rFonts w:cs="Helvetica"/>
          <w:color w:val="000000"/>
          <w:sz w:val="22"/>
        </w:rPr>
        <w:t>, Lins, Mar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lia, Ourinhos e Tup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, totalizando 10 (dez);</w:t>
      </w:r>
    </w:p>
    <w:p w14:paraId="50B35CF3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9.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Prote</w:t>
      </w:r>
      <w:r w:rsidRPr="00537CC9">
        <w:rPr>
          <w:rFonts w:ascii="Calibri" w:hAnsi="Calibri" w:cs="Calibri"/>
          <w:color w:val="000000"/>
          <w:sz w:val="22"/>
        </w:rPr>
        <w:t>çã</w:t>
      </w:r>
      <w:r w:rsidRPr="00537CC9">
        <w:rPr>
          <w:rFonts w:cs="Helvetica"/>
          <w:color w:val="000000"/>
          <w:sz w:val="22"/>
        </w:rPr>
        <w:t>o ao Idoso;</w:t>
      </w:r>
      <w:r w:rsidRPr="00537CC9">
        <w:rPr>
          <w:rFonts w:ascii="Calibri" w:hAnsi="Calibri" w:cs="Calibri"/>
          <w:color w:val="000000"/>
          <w:sz w:val="22"/>
        </w:rPr>
        <w:t>”</w:t>
      </w:r>
      <w:r w:rsidRPr="00537CC9">
        <w:rPr>
          <w:rFonts w:cs="Helvetica"/>
          <w:color w:val="000000"/>
          <w:sz w:val="22"/>
        </w:rPr>
        <w:t>; (NR)</w:t>
      </w:r>
    </w:p>
    <w:p w14:paraId="0C01B49E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e) o inciso XIV do artigo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alterado pelo inciso I do artigo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53.164, de 25 de junho de 2008, e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60.137, de 10 de fevereiro de 2014:</w:t>
      </w:r>
    </w:p>
    <w:p w14:paraId="387AB8D0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ascii="Arial" w:hAnsi="Arial" w:cs="Arial"/>
          <w:color w:val="000000"/>
          <w:sz w:val="22"/>
        </w:rPr>
        <w:t>“</w:t>
      </w:r>
      <w:r w:rsidRPr="00537CC9">
        <w:rPr>
          <w:rFonts w:cs="Helvetica"/>
          <w:color w:val="000000"/>
          <w:sz w:val="22"/>
        </w:rPr>
        <w:t>XIV- no Departamento de Pol</w:t>
      </w:r>
      <w:r w:rsidRPr="00537CC9">
        <w:rPr>
          <w:rFonts w:ascii="Arial" w:hAnsi="Arial" w:cs="Arial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Judici</w:t>
      </w:r>
      <w:r w:rsidRPr="00537CC9">
        <w:rPr>
          <w:rFonts w:ascii="Arial" w:hAnsi="Arial" w:cs="Arial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ria de S</w:t>
      </w:r>
      <w:r w:rsidRPr="00537CC9">
        <w:rPr>
          <w:rFonts w:ascii="Arial" w:hAnsi="Arial" w:cs="Arial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Paulo Interior - DEINTER 5 - S</w:t>
      </w:r>
      <w:r w:rsidRPr="00537CC9">
        <w:rPr>
          <w:rFonts w:ascii="Arial" w:hAnsi="Arial" w:cs="Arial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Jos</w:t>
      </w:r>
      <w:r w:rsidRPr="00537CC9">
        <w:rPr>
          <w:rFonts w:ascii="Arial" w:hAnsi="Arial" w:cs="Arial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 xml:space="preserve"> do Rio Preto:</w:t>
      </w:r>
    </w:p>
    <w:p w14:paraId="5710CBDE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a) 48 (quarenta e oito) de Escriv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Chefe, destinadas:</w:t>
      </w:r>
    </w:p>
    <w:p w14:paraId="3A69E85A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1.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Assist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ncia Policial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DEIC;</w:t>
      </w:r>
    </w:p>
    <w:p w14:paraId="0C03A355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lastRenderedPageBreak/>
        <w:t>2.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 e sobre Entorpecentes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DEIC, totalizando 2 (duas);</w:t>
      </w:r>
    </w:p>
    <w:p w14:paraId="029DB72B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3. 1 (uma) a cada uma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Catanduva, Fernand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polis, Jales, Novo Horizonte,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Jos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 xml:space="preserve"> do Rio Preto e Votuporanga, totalizando 6 (seis);</w:t>
      </w:r>
    </w:p>
    <w:p w14:paraId="7788A471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4.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Munic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pios de Jos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 xml:space="preserve"> Bonif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cio, Mirassol, Monte Apraz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vel, Nova Granada, Novo Horizonte, Santa F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 xml:space="preserve"> do Sul e Tanabi, totalizando 7 (sete);</w:t>
      </w:r>
    </w:p>
    <w:p w14:paraId="50196941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5.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Distritos Policiais de: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Catanduva,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Fernand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polis,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Jales,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Mirassol,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6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7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Jos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 xml:space="preserve"> do Rio Preto e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Votuporanga, totalizando 19 (dezenove);</w:t>
      </w:r>
    </w:p>
    <w:p w14:paraId="79E7CA3C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6.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Defesa da Mulher de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Jos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 xml:space="preserve"> do Rio Preto;</w:t>
      </w:r>
    </w:p>
    <w:p w14:paraId="4C466804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7.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da Inf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ncia e da Juventude da Delegacia Seccional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Jos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 xml:space="preserve"> do Rio Preto;</w:t>
      </w:r>
    </w:p>
    <w:p w14:paraId="441143FC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8.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sobre Entorpecentes e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Gerais,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Catanduva, Fernand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polis, Jales, Novo Horizonte e Votuporanga, totalizando 10 (dez);</w:t>
      </w:r>
    </w:p>
    <w:p w14:paraId="6569EEEA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9.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Prote</w:t>
      </w:r>
      <w:r w:rsidRPr="00537CC9">
        <w:rPr>
          <w:rFonts w:ascii="Calibri" w:hAnsi="Calibri" w:cs="Calibri"/>
          <w:color w:val="000000"/>
          <w:sz w:val="22"/>
        </w:rPr>
        <w:t>çã</w:t>
      </w:r>
      <w:r w:rsidRPr="00537CC9">
        <w:rPr>
          <w:rFonts w:cs="Helvetica"/>
          <w:color w:val="000000"/>
          <w:sz w:val="22"/>
        </w:rPr>
        <w:t>o ao Idoso;</w:t>
      </w:r>
      <w:r w:rsidRPr="00537CC9">
        <w:rPr>
          <w:rFonts w:ascii="Calibri" w:hAnsi="Calibri" w:cs="Calibri"/>
          <w:color w:val="000000"/>
          <w:sz w:val="22"/>
        </w:rPr>
        <w:t>”</w:t>
      </w:r>
      <w:r w:rsidRPr="00537CC9">
        <w:rPr>
          <w:rFonts w:cs="Helvetica"/>
          <w:color w:val="000000"/>
          <w:sz w:val="22"/>
        </w:rPr>
        <w:t>; (NR)</w:t>
      </w:r>
    </w:p>
    <w:p w14:paraId="2BFF7514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f) o inciso XV do artigo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alterado pelo inciso III do artigo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54.820, de 28 de setembro de 2009:</w:t>
      </w:r>
    </w:p>
    <w:p w14:paraId="023B5397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ascii="Arial" w:hAnsi="Arial" w:cs="Arial"/>
          <w:color w:val="000000"/>
          <w:sz w:val="22"/>
        </w:rPr>
        <w:t>“</w:t>
      </w:r>
      <w:r w:rsidRPr="00537CC9">
        <w:rPr>
          <w:rFonts w:cs="Helvetica"/>
          <w:color w:val="000000"/>
          <w:sz w:val="22"/>
        </w:rPr>
        <w:t>XV - no Departamento de Pol</w:t>
      </w:r>
      <w:r w:rsidRPr="00537CC9">
        <w:rPr>
          <w:rFonts w:ascii="Arial" w:hAnsi="Arial" w:cs="Arial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Judici</w:t>
      </w:r>
      <w:r w:rsidRPr="00537CC9">
        <w:rPr>
          <w:rFonts w:ascii="Arial" w:hAnsi="Arial" w:cs="Arial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ria de S</w:t>
      </w:r>
      <w:r w:rsidRPr="00537CC9">
        <w:rPr>
          <w:rFonts w:ascii="Arial" w:hAnsi="Arial" w:cs="Arial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Paulo Interior - DEINTER - 6 - Santos:</w:t>
      </w:r>
    </w:p>
    <w:p w14:paraId="39027ABC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a) 50 (cinquenta) de Escriv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Chefe, destinadas:</w:t>
      </w:r>
    </w:p>
    <w:p w14:paraId="2F2B3E97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1.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Assist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ncia Policial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DEIC;</w:t>
      </w:r>
    </w:p>
    <w:p w14:paraId="290CEB7E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2.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 e sobre Entorpecentes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DEIC, totalizando 2 (duas);</w:t>
      </w:r>
    </w:p>
    <w:p w14:paraId="6FB302EF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3. 1 (uma) a cada uma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de: Itanha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m, Jacupiranga, Registro e Santos, totalizando 4 (quatro);</w:t>
      </w:r>
    </w:p>
    <w:p w14:paraId="41847393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4.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Munic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pios de: Bertioga, Cubat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o, Guaruj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, Iguape, Miracatu, Mongagu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, Peru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be, Praia Grande 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Vicente, totalizando 9 (nove);</w:t>
      </w:r>
    </w:p>
    <w:p w14:paraId="1152A5D9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5.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Distritos Policiais de: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Cubat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Guaruj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Itanha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m,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Jacupiranga,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Registro,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6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7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Santos e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Vicente, totalizando 24 (vinte e quatro);</w:t>
      </w:r>
    </w:p>
    <w:p w14:paraId="2AB12856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6.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Defesa da Mulher de Santos 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Vicente, totalizando 2 (duas);</w:t>
      </w:r>
    </w:p>
    <w:p w14:paraId="69652F0D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7.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da Inf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ncia e da Juventude da Delegacia Seccional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Santos;</w:t>
      </w:r>
    </w:p>
    <w:p w14:paraId="69CAEE52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8.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sobre Entorpecentes e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Gerais,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de: Itanha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m, Jacupiranga e Registro, totalizando 6 (seis);</w:t>
      </w:r>
    </w:p>
    <w:p w14:paraId="2925AF82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lastRenderedPageBreak/>
        <w:t xml:space="preserve">9.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Prote</w:t>
      </w:r>
      <w:r w:rsidRPr="00537CC9">
        <w:rPr>
          <w:rFonts w:ascii="Calibri" w:hAnsi="Calibri" w:cs="Calibri"/>
          <w:color w:val="000000"/>
          <w:sz w:val="22"/>
        </w:rPr>
        <w:t>çã</w:t>
      </w:r>
      <w:r w:rsidRPr="00537CC9">
        <w:rPr>
          <w:rFonts w:cs="Helvetica"/>
          <w:color w:val="000000"/>
          <w:sz w:val="22"/>
        </w:rPr>
        <w:t>o ao Idoso;</w:t>
      </w:r>
      <w:r w:rsidRPr="00537CC9">
        <w:rPr>
          <w:rFonts w:ascii="Calibri" w:hAnsi="Calibri" w:cs="Calibri"/>
          <w:color w:val="000000"/>
          <w:sz w:val="22"/>
        </w:rPr>
        <w:t>”</w:t>
      </w:r>
      <w:r w:rsidRPr="00537CC9">
        <w:rPr>
          <w:rFonts w:cs="Helvetica"/>
          <w:color w:val="000000"/>
          <w:sz w:val="22"/>
        </w:rPr>
        <w:t>; (NR)</w:t>
      </w:r>
    </w:p>
    <w:p w14:paraId="25CAE166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g) o inciso XVI do artigo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alterado pelo inciso I do artigo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53.164, de 25 de junho de 2008:</w:t>
      </w:r>
    </w:p>
    <w:p w14:paraId="7335D15B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ascii="Arial" w:hAnsi="Arial" w:cs="Arial"/>
          <w:color w:val="000000"/>
          <w:sz w:val="22"/>
        </w:rPr>
        <w:t>“</w:t>
      </w:r>
      <w:r w:rsidRPr="00537CC9">
        <w:rPr>
          <w:rFonts w:cs="Helvetica"/>
          <w:color w:val="000000"/>
          <w:sz w:val="22"/>
        </w:rPr>
        <w:t>XVI - no Departamento de Pol</w:t>
      </w:r>
      <w:r w:rsidRPr="00537CC9">
        <w:rPr>
          <w:rFonts w:ascii="Arial" w:hAnsi="Arial" w:cs="Arial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Judici</w:t>
      </w:r>
      <w:r w:rsidRPr="00537CC9">
        <w:rPr>
          <w:rFonts w:ascii="Arial" w:hAnsi="Arial" w:cs="Arial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ria de S</w:t>
      </w:r>
      <w:r w:rsidRPr="00537CC9">
        <w:rPr>
          <w:rFonts w:ascii="Arial" w:hAnsi="Arial" w:cs="Arial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Paulo Interior - DEINTER 7 - Sorocaba:</w:t>
      </w:r>
    </w:p>
    <w:p w14:paraId="72AD7EF3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a) 77 (setenta e sete) de Escriv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Chefe, destinadas:</w:t>
      </w:r>
    </w:p>
    <w:p w14:paraId="04EC29E4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1.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Assist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ncia Policial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DEIC;</w:t>
      </w:r>
    </w:p>
    <w:p w14:paraId="730FBBCF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2.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 e sobre Entorpecentes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DEIC, totalizando 2 (dois);</w:t>
      </w:r>
    </w:p>
    <w:p w14:paraId="3DA4E5F1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3. 1 (uma) a cada uma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Avar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, Botucatu, Itapetininga, Itapeva e Sorocaba, totalizando 5 (cinco);</w:t>
      </w:r>
    </w:p>
    <w:p w14:paraId="7A161E32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4.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Munic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pios de Angatuba, Apia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, Boituva, Cap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Bonito, Cerquilho, Conchas, Ibi</w:t>
      </w:r>
      <w:r w:rsidRPr="00537CC9">
        <w:rPr>
          <w:rFonts w:ascii="Calibri" w:hAnsi="Calibri" w:cs="Calibri"/>
          <w:color w:val="000000"/>
          <w:sz w:val="22"/>
        </w:rPr>
        <w:t>ú</w:t>
      </w:r>
      <w:r w:rsidRPr="00537CC9">
        <w:rPr>
          <w:rFonts w:cs="Helvetica"/>
          <w:color w:val="000000"/>
          <w:sz w:val="22"/>
        </w:rPr>
        <w:t>na, Itarar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, Itu, Laranjal Paulista, Mairinque, Piedade, Piraju, Porto Feliz, Salto, Salto de Pirapora,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Manuel,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Miguel Arcanjo,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Roque, Taquarituba, Tatu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, Tiet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 xml:space="preserve"> e Votorantim, totalizando 23 (vinte e tr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s);</w:t>
      </w:r>
    </w:p>
    <w:p w14:paraId="3D916797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5.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Distritos Policiais de: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Avar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Botucatu,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Itapetininga,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Itapeva,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Itu,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6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7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8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9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10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11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12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Sorocaba e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Votorantim, totalizando 34 (trinta e quatro);</w:t>
      </w:r>
    </w:p>
    <w:p w14:paraId="0E3FD66A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6.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Defesa da Mulher de Avar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 xml:space="preserve"> e Sorocaba, totalizando 2 (duas);</w:t>
      </w:r>
    </w:p>
    <w:p w14:paraId="421149B8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7.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da Inf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ncia e da Juventude da Delegacia Seccional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Sorocaba;</w:t>
      </w:r>
    </w:p>
    <w:p w14:paraId="2C45EDF0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8.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sobre Entorpecentes e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Gerais,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Avar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, Botucatu, Itapetininga e Itapeva, totalizando 8 (oito);</w:t>
      </w:r>
    </w:p>
    <w:p w14:paraId="11C5DEB7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9.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Prote</w:t>
      </w:r>
      <w:r w:rsidRPr="00537CC9">
        <w:rPr>
          <w:rFonts w:ascii="Calibri" w:hAnsi="Calibri" w:cs="Calibri"/>
          <w:color w:val="000000"/>
          <w:sz w:val="22"/>
        </w:rPr>
        <w:t>çã</w:t>
      </w:r>
      <w:r w:rsidRPr="00537CC9">
        <w:rPr>
          <w:rFonts w:cs="Helvetica"/>
          <w:color w:val="000000"/>
          <w:sz w:val="22"/>
        </w:rPr>
        <w:t>o ao Idoso;</w:t>
      </w:r>
      <w:r w:rsidRPr="00537CC9">
        <w:rPr>
          <w:rFonts w:ascii="Calibri" w:hAnsi="Calibri" w:cs="Calibri"/>
          <w:color w:val="000000"/>
          <w:sz w:val="22"/>
        </w:rPr>
        <w:t>”</w:t>
      </w:r>
      <w:r w:rsidRPr="00537CC9">
        <w:rPr>
          <w:rFonts w:cs="Helvetica"/>
          <w:color w:val="000000"/>
          <w:sz w:val="22"/>
        </w:rPr>
        <w:t>; (NR)</w:t>
      </w:r>
    </w:p>
    <w:p w14:paraId="6EFDD3BE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h) o inciso XXIII do artigo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alterado pelo inciso III do artigo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53.164, de 25 de junho de 2008, e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63.272, de 13 de mar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o de 2018:</w:t>
      </w:r>
    </w:p>
    <w:p w14:paraId="1AB101E2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ascii="Arial" w:hAnsi="Arial" w:cs="Arial"/>
          <w:color w:val="000000"/>
          <w:sz w:val="22"/>
        </w:rPr>
        <w:t>“</w:t>
      </w:r>
      <w:r w:rsidRPr="00537CC9">
        <w:rPr>
          <w:rFonts w:cs="Helvetica"/>
          <w:color w:val="000000"/>
          <w:sz w:val="22"/>
        </w:rPr>
        <w:t>XXIII - no Departamento de Pol</w:t>
      </w:r>
      <w:r w:rsidRPr="00537CC9">
        <w:rPr>
          <w:rFonts w:ascii="Arial" w:hAnsi="Arial" w:cs="Arial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Judici</w:t>
      </w:r>
      <w:r w:rsidRPr="00537CC9">
        <w:rPr>
          <w:rFonts w:ascii="Arial" w:hAnsi="Arial" w:cs="Arial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ria de S</w:t>
      </w:r>
      <w:r w:rsidRPr="00537CC9">
        <w:rPr>
          <w:rFonts w:ascii="Arial" w:hAnsi="Arial" w:cs="Arial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Paulo Interior - DEINTER 8 - Presidente Prudente:</w:t>
      </w:r>
    </w:p>
    <w:p w14:paraId="13A1F746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49 (quarenta e nove) de Escriv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Chefe, destinadas:</w:t>
      </w:r>
    </w:p>
    <w:p w14:paraId="4797E66F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1.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Assist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ncia Policial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DEIC;</w:t>
      </w:r>
    </w:p>
    <w:p w14:paraId="29701E65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2.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 e sobre Entorpecentes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DEIC, totalizando 2 (duas);</w:t>
      </w:r>
    </w:p>
    <w:p w14:paraId="4D4ADC03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3. 1 (uma) a cada uma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Adamantina, Assis, Dracena, Presidente Prudente e Presidente Venceslau, totalizando 5 (cinco);</w:t>
      </w:r>
    </w:p>
    <w:p w14:paraId="4BE73854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lastRenderedPageBreak/>
        <w:t>4.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Munic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 xml:space="preserve">pios de 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lvares Machado, C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ndido Mota, Luc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lia, Martin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polis, Osvaldo Cruz, Palmital, Paragua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u Paulista, Pirapozinho, Presidente Epit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cio, Rancharia, Santo Anast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cio, Teodoro Sampaio e Tupi Paulista, totalizando 13 (treze);</w:t>
      </w:r>
    </w:p>
    <w:p w14:paraId="0068D52C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5.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Distritos Policiais de: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Adamantina,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Assis,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Dracena,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6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Presidente Prudente e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Presidente Venceslau, totalizando 17 (dezessete);</w:t>
      </w:r>
    </w:p>
    <w:p w14:paraId="50C6A69D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6.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Defesa da Mulher de Presidente Prudente;</w:t>
      </w:r>
    </w:p>
    <w:p w14:paraId="6FF2C6A0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7.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da Inf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ncia e da Juventude da Delegacia Seccional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Presidente Prudente;</w:t>
      </w:r>
    </w:p>
    <w:p w14:paraId="4FBADE70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8.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sobre Entorpecentes e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Gerais,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Adamantina, Assis, Dracena e Presidente Venceslau, totalizando 8 (oito);</w:t>
      </w:r>
    </w:p>
    <w:p w14:paraId="4EF44155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9.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Prote</w:t>
      </w:r>
      <w:r w:rsidRPr="00537CC9">
        <w:rPr>
          <w:rFonts w:ascii="Calibri" w:hAnsi="Calibri" w:cs="Calibri"/>
          <w:color w:val="000000"/>
          <w:sz w:val="22"/>
        </w:rPr>
        <w:t>çã</w:t>
      </w:r>
      <w:r w:rsidRPr="00537CC9">
        <w:rPr>
          <w:rFonts w:cs="Helvetica"/>
          <w:color w:val="000000"/>
          <w:sz w:val="22"/>
        </w:rPr>
        <w:t>o ao Idoso;</w:t>
      </w:r>
      <w:r w:rsidRPr="00537CC9">
        <w:rPr>
          <w:rFonts w:ascii="Calibri" w:hAnsi="Calibri" w:cs="Calibri"/>
          <w:color w:val="000000"/>
          <w:sz w:val="22"/>
        </w:rPr>
        <w:t>”</w:t>
      </w:r>
      <w:r w:rsidRPr="00537CC9">
        <w:rPr>
          <w:rFonts w:cs="Helvetica"/>
          <w:color w:val="000000"/>
          <w:sz w:val="22"/>
        </w:rPr>
        <w:t>; (NR)</w:t>
      </w:r>
    </w:p>
    <w:p w14:paraId="0B7B4122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i) o inciso XXIV do artigo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alterado pelo inciso III do artigo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53.164, de 25 de junho de 2008:</w:t>
      </w:r>
    </w:p>
    <w:p w14:paraId="127E745F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ascii="Arial" w:hAnsi="Arial" w:cs="Arial"/>
          <w:color w:val="000000"/>
          <w:sz w:val="22"/>
        </w:rPr>
        <w:t>“</w:t>
      </w:r>
      <w:r w:rsidRPr="00537CC9">
        <w:rPr>
          <w:rFonts w:cs="Helvetica"/>
          <w:color w:val="000000"/>
          <w:sz w:val="22"/>
        </w:rPr>
        <w:t>XXIV- no Departamento de Pol</w:t>
      </w:r>
      <w:r w:rsidRPr="00537CC9">
        <w:rPr>
          <w:rFonts w:ascii="Arial" w:hAnsi="Arial" w:cs="Arial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Judici</w:t>
      </w:r>
      <w:r w:rsidRPr="00537CC9">
        <w:rPr>
          <w:rFonts w:ascii="Arial" w:hAnsi="Arial" w:cs="Arial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ria de S</w:t>
      </w:r>
      <w:r w:rsidRPr="00537CC9">
        <w:rPr>
          <w:rFonts w:ascii="Arial" w:hAnsi="Arial" w:cs="Arial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Paulo Interior - DEINTER 9 - Piracicaba:</w:t>
      </w:r>
    </w:p>
    <w:p w14:paraId="18430AC6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a) 72 (setenta e duas) de Escriv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Chefe, destinadas:</w:t>
      </w:r>
    </w:p>
    <w:p w14:paraId="5F01127D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1.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Assist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ncia Policial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DEIC;</w:t>
      </w:r>
    </w:p>
    <w:p w14:paraId="472F26F7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2.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 e sobre Entorpecentes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DEIC, totalizando 2 (dois);</w:t>
      </w:r>
    </w:p>
    <w:p w14:paraId="76F6BE99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3. 1 (uma) a cada uma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Americana, Casa Branca, Limeira, Piracicaba, Rio Claro 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da Boa Vista, totalizando 6 (seis);</w:t>
      </w:r>
    </w:p>
    <w:p w14:paraId="72FAF0DC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4.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Munic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pios de Agua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, Araras, Arthur Nogueira, Capivari, Casa Branca, Cordeir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polis, Cosm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polis, Esp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rito Santo do Pinhal, Hortol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ndia, Leme, Mococa, Monte Mor, Nova Odessa, Pirassununga, Santa B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rbara D</w:t>
      </w:r>
      <w:r w:rsidRPr="00537CC9">
        <w:rPr>
          <w:rFonts w:ascii="Calibri" w:hAnsi="Calibri" w:cs="Calibri"/>
          <w:color w:val="000000"/>
          <w:sz w:val="22"/>
        </w:rPr>
        <w:t>’</w:t>
      </w:r>
      <w:r w:rsidRPr="00537CC9">
        <w:rPr>
          <w:rFonts w:cs="Helvetica"/>
          <w:color w:val="000000"/>
          <w:sz w:val="22"/>
        </w:rPr>
        <w:t>Oeste,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Jos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 xml:space="preserve"> do Rio Pardo,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Pedro, Sumar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 xml:space="preserve"> e Vargem Grande do Sul, totalizando 19 (dezenove);</w:t>
      </w:r>
    </w:p>
    <w:p w14:paraId="1FF71CBD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5.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Distritos Policiais de: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Americana,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Limeira,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6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7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Piracicaba,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Rio Claro,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Santa B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rbara D</w:t>
      </w:r>
      <w:r w:rsidRPr="00537CC9">
        <w:rPr>
          <w:rFonts w:ascii="Calibri" w:hAnsi="Calibri" w:cs="Calibri"/>
          <w:color w:val="000000"/>
          <w:sz w:val="22"/>
        </w:rPr>
        <w:t>’</w:t>
      </w:r>
      <w:r w:rsidRPr="00537CC9">
        <w:rPr>
          <w:rFonts w:cs="Helvetica"/>
          <w:color w:val="000000"/>
          <w:sz w:val="22"/>
        </w:rPr>
        <w:t>Oeste,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da Boa Vista e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Sumar</w:t>
      </w:r>
      <w:r w:rsidRPr="00537CC9">
        <w:rPr>
          <w:rFonts w:ascii="Calibri" w:hAnsi="Calibri" w:cs="Calibri"/>
          <w:color w:val="000000"/>
          <w:sz w:val="22"/>
        </w:rPr>
        <w:t>é</w:t>
      </w:r>
      <w:r w:rsidRPr="00537CC9">
        <w:rPr>
          <w:rFonts w:cs="Helvetica"/>
          <w:color w:val="000000"/>
          <w:sz w:val="22"/>
        </w:rPr>
        <w:t>, totalizando 30 (trinta);</w:t>
      </w:r>
    </w:p>
    <w:p w14:paraId="66163907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6.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Defesa da Mulher de Limeira e Piracicaba, totalizando 2 (duas);</w:t>
      </w:r>
    </w:p>
    <w:p w14:paraId="7D96AE7C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7.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da Inf</w:t>
      </w:r>
      <w:r w:rsidRPr="00537CC9">
        <w:rPr>
          <w:rFonts w:ascii="Calibri" w:hAnsi="Calibri" w:cs="Calibri"/>
          <w:color w:val="000000"/>
          <w:sz w:val="22"/>
        </w:rPr>
        <w:t>â</w:t>
      </w:r>
      <w:r w:rsidRPr="00537CC9">
        <w:rPr>
          <w:rFonts w:cs="Helvetica"/>
          <w:color w:val="000000"/>
          <w:sz w:val="22"/>
        </w:rPr>
        <w:t>ncia e da Juventude da Delegacia Seccional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Piracicaba;</w:t>
      </w:r>
    </w:p>
    <w:p w14:paraId="18B0CF4C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8.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sobre Entorpecentes e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Gerais,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Americana, Casa Branca, Limeira, Rio Claro e 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Jo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da Boa Vista, totalizando 10 (dez);</w:t>
      </w:r>
    </w:p>
    <w:p w14:paraId="520D6103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9.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Prote</w:t>
      </w:r>
      <w:r w:rsidRPr="00537CC9">
        <w:rPr>
          <w:rFonts w:ascii="Calibri" w:hAnsi="Calibri" w:cs="Calibri"/>
          <w:color w:val="000000"/>
          <w:sz w:val="22"/>
        </w:rPr>
        <w:t>çã</w:t>
      </w:r>
      <w:r w:rsidRPr="00537CC9">
        <w:rPr>
          <w:rFonts w:cs="Helvetica"/>
          <w:color w:val="000000"/>
          <w:sz w:val="22"/>
        </w:rPr>
        <w:t>o ao Idoso;</w:t>
      </w:r>
      <w:r w:rsidRPr="00537CC9">
        <w:rPr>
          <w:rFonts w:ascii="Calibri" w:hAnsi="Calibri" w:cs="Calibri"/>
          <w:color w:val="000000"/>
          <w:sz w:val="22"/>
        </w:rPr>
        <w:t>”</w:t>
      </w:r>
      <w:r w:rsidRPr="00537CC9">
        <w:rPr>
          <w:rFonts w:cs="Helvetica"/>
          <w:color w:val="000000"/>
          <w:sz w:val="22"/>
        </w:rPr>
        <w:t>; (NR)</w:t>
      </w:r>
    </w:p>
    <w:p w14:paraId="664F9817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lastRenderedPageBreak/>
        <w:t>j) o inciso XIV do artigo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alterado pelo inciso I do artigo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53.164, de 25 de junho de 2008, e al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 xml:space="preserve">nea </w:t>
      </w:r>
      <w:r w:rsidRPr="00537CC9">
        <w:rPr>
          <w:rFonts w:ascii="Calibri" w:hAnsi="Calibri" w:cs="Calibri"/>
          <w:color w:val="000000"/>
          <w:sz w:val="22"/>
        </w:rPr>
        <w:t>“</w:t>
      </w:r>
      <w:r w:rsidRPr="00537CC9">
        <w:rPr>
          <w:rFonts w:cs="Helvetica"/>
          <w:color w:val="000000"/>
          <w:sz w:val="22"/>
        </w:rPr>
        <w:t>d</w:t>
      </w:r>
      <w:r w:rsidRPr="00537CC9">
        <w:rPr>
          <w:rFonts w:ascii="Calibri" w:hAnsi="Calibri" w:cs="Calibri"/>
          <w:color w:val="000000"/>
          <w:sz w:val="22"/>
        </w:rPr>
        <w:t>”</w:t>
      </w:r>
      <w:r w:rsidRPr="00537CC9">
        <w:rPr>
          <w:rFonts w:cs="Helvetica"/>
          <w:color w:val="000000"/>
          <w:sz w:val="22"/>
        </w:rPr>
        <w:t xml:space="preserve"> do inciso I do artigo 32-B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59.220, de 22 de maio de 2013, acrescentado pelo artigo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do Decreto n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60.137, de 10 de fevereiro de 2014:</w:t>
      </w:r>
    </w:p>
    <w:p w14:paraId="168A88B1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ascii="Arial" w:hAnsi="Arial" w:cs="Arial"/>
          <w:color w:val="000000"/>
          <w:sz w:val="22"/>
        </w:rPr>
        <w:t>“</w:t>
      </w:r>
      <w:r w:rsidRPr="00537CC9">
        <w:rPr>
          <w:rFonts w:cs="Helvetica"/>
          <w:color w:val="000000"/>
          <w:sz w:val="22"/>
        </w:rPr>
        <w:t>XIV- no Departamento de Pol</w:t>
      </w:r>
      <w:r w:rsidRPr="00537CC9">
        <w:rPr>
          <w:rFonts w:ascii="Arial" w:hAnsi="Arial" w:cs="Arial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Judici</w:t>
      </w:r>
      <w:r w:rsidRPr="00537CC9">
        <w:rPr>
          <w:rFonts w:ascii="Arial" w:hAnsi="Arial" w:cs="Arial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ria de S</w:t>
      </w:r>
      <w:r w:rsidRPr="00537CC9">
        <w:rPr>
          <w:rFonts w:ascii="Arial" w:hAnsi="Arial" w:cs="Arial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Paulo Interior - DEINTER 10 - Ara</w:t>
      </w:r>
      <w:r w:rsidRPr="00537CC9">
        <w:rPr>
          <w:rFonts w:ascii="Arial" w:hAnsi="Arial" w:cs="Arial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atuba:</w:t>
      </w:r>
    </w:p>
    <w:p w14:paraId="5BAABC13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a) 26 (vinte e seis) de Escriv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Chefe, destinadas:</w:t>
      </w:r>
    </w:p>
    <w:p w14:paraId="3FFE1392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1.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Assist</w:t>
      </w:r>
      <w:r w:rsidRPr="00537CC9">
        <w:rPr>
          <w:rFonts w:ascii="Calibri" w:hAnsi="Calibri" w:cs="Calibri"/>
          <w:color w:val="000000"/>
          <w:sz w:val="22"/>
        </w:rPr>
        <w:t>ê</w:t>
      </w:r>
      <w:r w:rsidRPr="00537CC9">
        <w:rPr>
          <w:rFonts w:cs="Helvetica"/>
          <w:color w:val="000000"/>
          <w:sz w:val="22"/>
        </w:rPr>
        <w:t>ncia Policial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DEIC;</w:t>
      </w:r>
    </w:p>
    <w:p w14:paraId="1141ACBF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2.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 e sobre Entorpecentes da Divis</w:t>
      </w:r>
      <w:r w:rsidRPr="00537CC9">
        <w:rPr>
          <w:rFonts w:ascii="Calibri" w:hAnsi="Calibri" w:cs="Calibri"/>
          <w:color w:val="000000"/>
          <w:sz w:val="22"/>
        </w:rPr>
        <w:t>ã</w:t>
      </w:r>
      <w:r w:rsidRPr="00537CC9">
        <w:rPr>
          <w:rFonts w:cs="Helvetica"/>
          <w:color w:val="000000"/>
          <w:sz w:val="22"/>
        </w:rPr>
        <w:t>o Especializada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Criminais - DEIC, totalizando 2 (duas);</w:t>
      </w:r>
    </w:p>
    <w:p w14:paraId="1F8CD3A9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3. 1 (uma) a cada uma das Delegacias Seccionais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Andradina e Ara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atuba, totalizando 2 (duas);</w:t>
      </w:r>
    </w:p>
    <w:p w14:paraId="78A0BDAD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4.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Munic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pios de Birigui, Buritama, Guararapes, Ilha Solteira, Mirand</w:t>
      </w:r>
      <w:r w:rsidRPr="00537CC9">
        <w:rPr>
          <w:rFonts w:ascii="Calibri" w:hAnsi="Calibri" w:cs="Calibri"/>
          <w:color w:val="000000"/>
          <w:sz w:val="22"/>
        </w:rPr>
        <w:t>ó</w:t>
      </w:r>
      <w:r w:rsidRPr="00537CC9">
        <w:rPr>
          <w:rFonts w:cs="Helvetica"/>
          <w:color w:val="000000"/>
          <w:sz w:val="22"/>
        </w:rPr>
        <w:t>polis, Pen</w:t>
      </w:r>
      <w:r w:rsidRPr="00537CC9">
        <w:rPr>
          <w:rFonts w:ascii="Calibri" w:hAnsi="Calibri" w:cs="Calibri"/>
          <w:color w:val="000000"/>
          <w:sz w:val="22"/>
        </w:rPr>
        <w:t>á</w:t>
      </w:r>
      <w:r w:rsidRPr="00537CC9">
        <w:rPr>
          <w:rFonts w:cs="Helvetica"/>
          <w:color w:val="000000"/>
          <w:sz w:val="22"/>
        </w:rPr>
        <w:t>polis e Pereira Barreto, totalizando 7 (sete);</w:t>
      </w:r>
    </w:p>
    <w:p w14:paraId="49999A65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5.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dos Distritos Policiais de: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Andradina,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4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5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Ara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atuba e 1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>, 2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e 3</w:t>
      </w:r>
      <w:r w:rsidRPr="00537CC9">
        <w:rPr>
          <w:rFonts w:ascii="Calibri" w:hAnsi="Calibri" w:cs="Calibri"/>
          <w:color w:val="000000"/>
          <w:sz w:val="22"/>
        </w:rPr>
        <w:t>º</w:t>
      </w:r>
      <w:r w:rsidRPr="00537CC9">
        <w:rPr>
          <w:rFonts w:cs="Helvetica"/>
          <w:color w:val="000000"/>
          <w:sz w:val="22"/>
        </w:rPr>
        <w:t xml:space="preserve"> de Birigui, totalizando 10 (dez);</w:t>
      </w:r>
    </w:p>
    <w:p w14:paraId="24C4FAF8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6.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Defesa da Mulher de Ara</w:t>
      </w:r>
      <w:r w:rsidRPr="00537CC9">
        <w:rPr>
          <w:rFonts w:ascii="Calibri" w:hAnsi="Calibri" w:cs="Calibri"/>
          <w:color w:val="000000"/>
          <w:sz w:val="22"/>
        </w:rPr>
        <w:t>ç</w:t>
      </w:r>
      <w:r w:rsidRPr="00537CC9">
        <w:rPr>
          <w:rFonts w:cs="Helvetica"/>
          <w:color w:val="000000"/>
          <w:sz w:val="22"/>
        </w:rPr>
        <w:t>atuba;</w:t>
      </w:r>
    </w:p>
    <w:p w14:paraId="33DCD39C" w14:textId="77777777" w:rsidR="00C04117" w:rsidRPr="00537CC9" w:rsidRDefault="00C04117" w:rsidP="00C041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>7. 1 (uma) a cada uma das Delegacias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sobre Entorpecentes e de Investiga</w:t>
      </w:r>
      <w:r w:rsidRPr="00537CC9">
        <w:rPr>
          <w:rFonts w:ascii="Calibri" w:hAnsi="Calibri" w:cs="Calibri"/>
          <w:color w:val="000000"/>
          <w:sz w:val="22"/>
        </w:rPr>
        <w:t>çõ</w:t>
      </w:r>
      <w:r w:rsidRPr="00537CC9">
        <w:rPr>
          <w:rFonts w:cs="Helvetica"/>
          <w:color w:val="000000"/>
          <w:sz w:val="22"/>
        </w:rPr>
        <w:t>es Gerais, da Delegacia Seccional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Andradina, totalizando 2 (duas);</w:t>
      </w:r>
    </w:p>
    <w:p w14:paraId="39AEE782" w14:textId="77777777" w:rsidR="00C04117" w:rsidRPr="00537CC9" w:rsidRDefault="00C04117" w:rsidP="00C0411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37CC9">
        <w:rPr>
          <w:rFonts w:cs="Helvetica"/>
          <w:color w:val="000000"/>
          <w:sz w:val="22"/>
        </w:rPr>
        <w:t xml:space="preserve">8. 1 (uma) </w:t>
      </w:r>
      <w:r w:rsidRPr="00537CC9">
        <w:rPr>
          <w:rFonts w:ascii="Calibri" w:hAnsi="Calibri" w:cs="Calibri"/>
          <w:color w:val="000000"/>
          <w:sz w:val="22"/>
        </w:rPr>
        <w:t>à</w:t>
      </w:r>
      <w:r w:rsidRPr="00537CC9">
        <w:rPr>
          <w:rFonts w:cs="Helvetica"/>
          <w:color w:val="000000"/>
          <w:sz w:val="22"/>
        </w:rPr>
        <w:t xml:space="preserve"> Delegacia de Pol</w:t>
      </w:r>
      <w:r w:rsidRPr="00537CC9">
        <w:rPr>
          <w:rFonts w:ascii="Calibri" w:hAnsi="Calibri" w:cs="Calibri"/>
          <w:color w:val="000000"/>
          <w:sz w:val="22"/>
        </w:rPr>
        <w:t>í</w:t>
      </w:r>
      <w:r w:rsidRPr="00537CC9">
        <w:rPr>
          <w:rFonts w:cs="Helvetica"/>
          <w:color w:val="000000"/>
          <w:sz w:val="22"/>
        </w:rPr>
        <w:t>cia de Prote</w:t>
      </w:r>
      <w:r w:rsidRPr="00537CC9">
        <w:rPr>
          <w:rFonts w:ascii="Calibri" w:hAnsi="Calibri" w:cs="Calibri"/>
          <w:color w:val="000000"/>
          <w:sz w:val="22"/>
        </w:rPr>
        <w:t>çã</w:t>
      </w:r>
      <w:r w:rsidRPr="00537CC9">
        <w:rPr>
          <w:rFonts w:cs="Helvetica"/>
          <w:color w:val="000000"/>
          <w:sz w:val="22"/>
        </w:rPr>
        <w:t>o ao Idoso;</w:t>
      </w:r>
      <w:r w:rsidRPr="00537CC9">
        <w:rPr>
          <w:rFonts w:ascii="Calibri" w:hAnsi="Calibri" w:cs="Calibri"/>
          <w:color w:val="000000"/>
          <w:sz w:val="22"/>
        </w:rPr>
        <w:t>”</w:t>
      </w:r>
      <w:r w:rsidRPr="00537CC9">
        <w:rPr>
          <w:rFonts w:cs="Helvetica"/>
          <w:color w:val="000000"/>
          <w:sz w:val="22"/>
        </w:rPr>
        <w:t>. (NR)</w:t>
      </w:r>
    </w:p>
    <w:p w14:paraId="05F425E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23 - O Departamento de Administra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e Planejamento da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cia Civil - DAP, </w:t>
      </w:r>
      <w:r w:rsidRPr="00D94C49">
        <w:rPr>
          <w:rFonts w:ascii="Calibri" w:hAnsi="Calibri" w:cs="Calibri"/>
          <w:color w:val="000000"/>
          <w:sz w:val="22"/>
        </w:rPr>
        <w:t>ó</w:t>
      </w:r>
      <w:r w:rsidRPr="00D94C49">
        <w:rPr>
          <w:rFonts w:cs="Courier New"/>
          <w:color w:val="000000"/>
          <w:sz w:val="22"/>
        </w:rPr>
        <w:t>rg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apoio da Delegacia Geral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cia, reorganizado pelo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44.856, de 26 de abril de 2000, providenciar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 xml:space="preserve"> a publica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mediante portaria do Delegado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Diretor, no prazo de 60 (sessenta) dias, contados da data da publica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deste decreto, de rela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contendo:</w:t>
      </w:r>
    </w:p>
    <w:p w14:paraId="025F6AF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 - as fun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dos Departamentos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a 10, caracterizadas como espec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ficas de cada carreira abrangida pelos artigos 9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e 10 deste decreto, para fins de atribui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gratifica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 xml:space="preserve">o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pro labore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a que se refere o artigo 4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da Lei Complementar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545 e artigo 11 da Lei Complementar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547, ambas de 24 de junho de 1988, e altera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posteriores;</w:t>
      </w:r>
    </w:p>
    <w:p w14:paraId="21980B6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a unidade a que se destina cada fun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e o respectivo decreto de identifica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o.</w:t>
      </w:r>
    </w:p>
    <w:p w14:paraId="60F96D2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Par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 xml:space="preserve">grafo </w:t>
      </w:r>
      <w:r w:rsidRPr="00D94C49">
        <w:rPr>
          <w:rFonts w:ascii="Calibri" w:hAnsi="Calibri" w:cs="Calibri"/>
          <w:color w:val="000000"/>
          <w:sz w:val="22"/>
        </w:rPr>
        <w:t>ú</w:t>
      </w:r>
      <w:r w:rsidRPr="00D94C49">
        <w:rPr>
          <w:rFonts w:cs="Courier New"/>
          <w:color w:val="000000"/>
          <w:sz w:val="22"/>
        </w:rPr>
        <w:t>nico - Dever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 xml:space="preserve"> ser publicada 1 (uma) rela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para cada carreira.</w:t>
      </w:r>
    </w:p>
    <w:p w14:paraId="5BDDEEC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Artigo 24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Os dispositivos dos decretos adiante especificados passam a vigorar com a seguinte reda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o:</w:t>
      </w:r>
    </w:p>
    <w:p w14:paraId="6C1F02B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 -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44.448, de 24 de novembro de 1999, com reda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dada pelos Decretos: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47.706, de 17 de mar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o de 2003;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47.166, de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de outubro de 2002;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48.969, de 22 de setembro de 2004;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57.640, de 20 de dezembro de 2011;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58.091, de 29 de maio de 2012;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60.922, de 27 de novembro de 2014;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61.403, de 4 de agosto de 2015; e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64.101, de 30 de janeiro de 2019:</w:t>
      </w:r>
    </w:p>
    <w:p w14:paraId="7CB7206E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>a) o inciso I dos artigos 2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a 8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:</w:t>
      </w:r>
    </w:p>
    <w:p w14:paraId="18641DF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I - Diretoria, com:</w:t>
      </w:r>
    </w:p>
    <w:p w14:paraId="53DE45E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a) Unidade de Intelig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- UIP;</w:t>
      </w:r>
    </w:p>
    <w:p w14:paraId="112C791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b) Unidade de Ensino e Pesquisa - UEP;</w:t>
      </w:r>
    </w:p>
    <w:p w14:paraId="722E872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c)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- DEIC;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  <w:r w:rsidRPr="00D94C49">
        <w:rPr>
          <w:rFonts w:ascii="Calibri" w:hAnsi="Calibri" w:cs="Calibri"/>
          <w:color w:val="000000"/>
          <w:sz w:val="22"/>
        </w:rPr>
        <w:t>”</w:t>
      </w:r>
    </w:p>
    <w:p w14:paraId="7E04B40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b) 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a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I do artigo 9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:</w:t>
      </w:r>
    </w:p>
    <w:p w14:paraId="157BFD0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a) de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Classe: Delegacias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dos 1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2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e 3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Distritos Policiais e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da Inf</w:t>
      </w:r>
      <w:r w:rsidRPr="00D94C49">
        <w:rPr>
          <w:rFonts w:ascii="Arial" w:hAnsi="Arial" w:cs="Arial"/>
          <w:color w:val="000000"/>
          <w:sz w:val="22"/>
        </w:rPr>
        <w:t>â</w:t>
      </w:r>
      <w:r w:rsidRPr="00D94C49">
        <w:rPr>
          <w:rFonts w:cs="Courier New"/>
          <w:color w:val="000000"/>
          <w:sz w:val="22"/>
        </w:rPr>
        <w:t>ncia e da Juventude,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Arial" w:hAnsi="Arial" w:cs="Arial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Campos;</w:t>
      </w:r>
      <w:r w:rsidRPr="00D94C49">
        <w:rPr>
          <w:rFonts w:ascii="Arial" w:hAnsi="Arial" w:cs="Arial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50A62F09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c) o item 2 da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a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I do artigo 10:</w:t>
      </w:r>
    </w:p>
    <w:p w14:paraId="12674909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2. Delegacias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dos 1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3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4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5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7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10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12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e 13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Distritos Policiais,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da Inf</w:t>
      </w:r>
      <w:r w:rsidRPr="00D94C49">
        <w:rPr>
          <w:rFonts w:ascii="Arial" w:hAnsi="Arial" w:cs="Arial"/>
          <w:color w:val="000000"/>
          <w:sz w:val="22"/>
        </w:rPr>
        <w:t>â</w:t>
      </w:r>
      <w:r w:rsidRPr="00D94C49">
        <w:rPr>
          <w:rFonts w:cs="Courier New"/>
          <w:color w:val="000000"/>
          <w:sz w:val="22"/>
        </w:rPr>
        <w:t>ncia e da Juventude,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Prote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ao Idoso e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Defesa da Mulher, de Campinas;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1F698CC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d) 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a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I do artigo 11:</w:t>
      </w:r>
    </w:p>
    <w:p w14:paraId="2F4B669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a) de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classe: Delegacias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dos 1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2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3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4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e 8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Distritos Policiais,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da Inf</w:t>
      </w:r>
      <w:r w:rsidRPr="00D94C49">
        <w:rPr>
          <w:rFonts w:ascii="Arial" w:hAnsi="Arial" w:cs="Arial"/>
          <w:color w:val="000000"/>
          <w:sz w:val="22"/>
        </w:rPr>
        <w:t>â</w:t>
      </w:r>
      <w:r w:rsidRPr="00D94C49">
        <w:rPr>
          <w:rFonts w:cs="Courier New"/>
          <w:color w:val="000000"/>
          <w:sz w:val="22"/>
        </w:rPr>
        <w:t>ncia e da Juventude,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Defesa da Mulher e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Prote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ao Idoso, de Ribeir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Preto;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7AABB20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e) 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a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I do artigo 12:</w:t>
      </w:r>
    </w:p>
    <w:p w14:paraId="27DA9EF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Delegacias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dos 1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2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3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e 4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Distritos Policiais e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da Inf</w:t>
      </w:r>
      <w:r w:rsidRPr="00D94C49">
        <w:rPr>
          <w:rFonts w:ascii="Arial" w:hAnsi="Arial" w:cs="Arial"/>
          <w:color w:val="000000"/>
          <w:sz w:val="22"/>
        </w:rPr>
        <w:t>â</w:t>
      </w:r>
      <w:r w:rsidRPr="00D94C49">
        <w:rPr>
          <w:rFonts w:cs="Courier New"/>
          <w:color w:val="000000"/>
          <w:sz w:val="22"/>
        </w:rPr>
        <w:t>ncia e da Juventude, de Bauru;</w:t>
      </w:r>
      <w:r w:rsidRPr="00D94C49">
        <w:rPr>
          <w:rFonts w:ascii="Arial" w:hAnsi="Arial" w:cs="Arial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09109E6E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f) o item 2 da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a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I do artigo 13:</w:t>
      </w:r>
    </w:p>
    <w:p w14:paraId="5D9AA6BE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2. Delegacias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dos 1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2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3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e 4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Distritos Policiais e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da Inf</w:t>
      </w:r>
      <w:r w:rsidRPr="00D94C49">
        <w:rPr>
          <w:rFonts w:ascii="Arial" w:hAnsi="Arial" w:cs="Arial"/>
          <w:color w:val="000000"/>
          <w:sz w:val="22"/>
        </w:rPr>
        <w:t>â</w:t>
      </w:r>
      <w:r w:rsidRPr="00D94C49">
        <w:rPr>
          <w:rFonts w:cs="Courier New"/>
          <w:color w:val="000000"/>
          <w:sz w:val="22"/>
        </w:rPr>
        <w:t>ncia e da Juventude,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Arial" w:hAnsi="Arial" w:cs="Arial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Preto;</w:t>
      </w:r>
      <w:r w:rsidRPr="00D94C49">
        <w:rPr>
          <w:rFonts w:ascii="Arial" w:hAnsi="Arial" w:cs="Arial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10FBBD7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g) o item 2 da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a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I do artigo 14:</w:t>
      </w:r>
      <w:r w:rsidR="00CA3AF4">
        <w:rPr>
          <w:rFonts w:cs="Courier New"/>
          <w:color w:val="000000"/>
          <w:sz w:val="22"/>
        </w:rPr>
        <w:t xml:space="preserve"> </w:t>
      </w:r>
      <w:r w:rsidR="00CA3AF4">
        <w:rPr>
          <w:rFonts w:cs="Helvetica"/>
          <w:b/>
          <w:bCs/>
          <w:i/>
          <w:iCs/>
          <w:color w:val="000000"/>
          <w:sz w:val="22"/>
        </w:rPr>
        <w:t>(*) Ver Decreto n</w:t>
      </w:r>
      <w:r w:rsidR="00CA3AF4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="00CA3AF4">
        <w:rPr>
          <w:rFonts w:cs="Helvetica"/>
          <w:b/>
          <w:bCs/>
          <w:i/>
          <w:iCs/>
          <w:color w:val="000000"/>
          <w:sz w:val="22"/>
        </w:rPr>
        <w:t xml:space="preserve"> 64.846, de 6 de mar</w:t>
      </w:r>
      <w:r w:rsidR="00CA3AF4"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 w:rsidR="00CA3AF4">
        <w:rPr>
          <w:rFonts w:cs="Helvetica"/>
          <w:b/>
          <w:bCs/>
          <w:i/>
          <w:iCs/>
          <w:color w:val="000000"/>
          <w:sz w:val="22"/>
        </w:rPr>
        <w:t>o de 2020 (art.6</w:t>
      </w:r>
      <w:r w:rsidR="00CA3AF4"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 w:rsidR="00CA3AF4">
        <w:rPr>
          <w:rFonts w:cs="Helvetica"/>
          <w:b/>
          <w:bCs/>
          <w:i/>
          <w:iCs/>
          <w:color w:val="000000"/>
          <w:sz w:val="22"/>
        </w:rPr>
        <w:t>)</w:t>
      </w:r>
    </w:p>
    <w:p w14:paraId="24A11E8E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2. Delegacias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dos 1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2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3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4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5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6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e 7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Distritos Policiais,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da Inf</w:t>
      </w:r>
      <w:r w:rsidRPr="00D94C49">
        <w:rPr>
          <w:rFonts w:ascii="Arial" w:hAnsi="Arial" w:cs="Arial"/>
          <w:color w:val="000000"/>
          <w:sz w:val="22"/>
        </w:rPr>
        <w:t>â</w:t>
      </w:r>
      <w:r w:rsidRPr="00D94C49">
        <w:rPr>
          <w:rFonts w:cs="Courier New"/>
          <w:color w:val="000000"/>
          <w:sz w:val="22"/>
        </w:rPr>
        <w:t>ncia e da Juventude, Delegacia de Arquivos e Registros Criminais e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Defesa da Mulher de Santos.</w:t>
      </w:r>
      <w:r w:rsidRPr="00D94C49">
        <w:rPr>
          <w:rFonts w:ascii="Arial" w:hAnsi="Arial" w:cs="Arial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541E05A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h) o item 2 da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a</w:t>
      </w:r>
      <w:r w:rsidRPr="00D94C49">
        <w:rPr>
          <w:rFonts w:ascii="Arial" w:hAnsi="Arial" w:cs="Arial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I do artigo 15:</w:t>
      </w:r>
    </w:p>
    <w:p w14:paraId="1ECAB56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2. Delegacias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dos 1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2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3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4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5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8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e 9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Distritos Policiais,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da Inf</w:t>
      </w:r>
      <w:r w:rsidRPr="00D94C49">
        <w:rPr>
          <w:rFonts w:ascii="Arial" w:hAnsi="Arial" w:cs="Arial"/>
          <w:color w:val="000000"/>
          <w:sz w:val="22"/>
        </w:rPr>
        <w:t>â</w:t>
      </w:r>
      <w:r w:rsidRPr="00D94C49">
        <w:rPr>
          <w:rFonts w:cs="Courier New"/>
          <w:color w:val="000000"/>
          <w:sz w:val="22"/>
        </w:rPr>
        <w:t>ncia e da Juventude,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Prote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ao Idoso e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Defesa da Mulher, de Sorocaba;</w:t>
      </w:r>
      <w:r w:rsidRPr="00D94C49">
        <w:rPr>
          <w:rFonts w:ascii="Arial" w:hAnsi="Arial" w:cs="Arial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619CED1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i) o artigo 39:</w:t>
      </w:r>
    </w:p>
    <w:p w14:paraId="5C4003D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Artigo 39 - Os Escriv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es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Chefes, os Investigadores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Chefes e os demais policiais civis que exercem fun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de Chefe, especificas de suas respectivas carreiras, das Delegacias Seccionais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dos Departamentos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1, DEINTER 2, DEINTER 3, DEINTER 4, DEINTER 5, DEINTER 6 e DEINTER 7, e das Cadeias Publicas 8, 9, 10, 11, 12 e 13 subordinam-se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ncias Policiais das respectivas Delegacias Seccionais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cia.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. (NR)</w:t>
      </w:r>
    </w:p>
    <w:p w14:paraId="1EE108D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>II -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49.264, de 20 de dezembro de 2004:</w:t>
      </w:r>
    </w:p>
    <w:p w14:paraId="3A1C9B29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a) o inciso I do artigo 3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:</w:t>
      </w:r>
    </w:p>
    <w:p w14:paraId="76794E2E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I - Diretoria, com:</w:t>
      </w:r>
    </w:p>
    <w:p w14:paraId="26B9363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a) Unidade de Intelig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- UIP;</w:t>
      </w:r>
    </w:p>
    <w:p w14:paraId="2A60DCD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b) Unidade de Ensino e Pesquisa - UEP;</w:t>
      </w:r>
    </w:p>
    <w:p w14:paraId="6104817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c)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- DEIC;</w:t>
      </w:r>
      <w:r w:rsidRPr="00D94C49">
        <w:rPr>
          <w:rFonts w:ascii="Arial" w:hAnsi="Arial" w:cs="Arial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04E8756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b) 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a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I do artigo 4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:</w:t>
      </w:r>
    </w:p>
    <w:p w14:paraId="64EC8D7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a) de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Classe: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do 2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Distrito Policial e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da Inf</w:t>
      </w:r>
      <w:r w:rsidRPr="00D94C49">
        <w:rPr>
          <w:rFonts w:ascii="Arial" w:hAnsi="Arial" w:cs="Arial"/>
          <w:color w:val="000000"/>
          <w:sz w:val="22"/>
        </w:rPr>
        <w:t>â</w:t>
      </w:r>
      <w:r w:rsidRPr="00D94C49">
        <w:rPr>
          <w:rFonts w:cs="Courier New"/>
          <w:color w:val="000000"/>
          <w:sz w:val="22"/>
        </w:rPr>
        <w:t>ncia e da Juventude, de Presidente Prudente;</w:t>
      </w:r>
      <w:r w:rsidRPr="00D94C49">
        <w:rPr>
          <w:rFonts w:ascii="Arial" w:hAnsi="Arial" w:cs="Arial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61FCE08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c) o artigo 28:</w:t>
      </w:r>
    </w:p>
    <w:p w14:paraId="3D3E9F5E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Artigo 28 - Os Escriv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es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Chefes, os Investigadores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Chefes e os demais policiais civis que exercem fun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de Chefe, espec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ficas de suas respectivas carreiras, das Delegacias Seccionais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8, subordinam-se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respectivas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ncias Policiais.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2674AA7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III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51.039, de 9 de agosto de 2006:</w:t>
      </w:r>
    </w:p>
    <w:p w14:paraId="64BBB45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a) O inciso I do artigo 3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:</w:t>
      </w:r>
    </w:p>
    <w:p w14:paraId="1001B6F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I - Diretoria, com:</w:t>
      </w:r>
    </w:p>
    <w:p w14:paraId="2CD5AB6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a) Unidade de Intelig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- UIP;</w:t>
      </w:r>
    </w:p>
    <w:p w14:paraId="1C1E523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b) Unidade de Ensino e Pesquisa - UEP;</w:t>
      </w:r>
    </w:p>
    <w:p w14:paraId="5243A9E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c)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- DEIC;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08D98159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b) 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a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I do artigo 4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:</w:t>
      </w:r>
    </w:p>
    <w:p w14:paraId="1B43EDEE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a) de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Classe: Delegacias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dos 1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, 2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e 3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Distritos Policiais e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da Inf</w:t>
      </w:r>
      <w:r w:rsidRPr="00D94C49">
        <w:rPr>
          <w:rFonts w:ascii="Arial" w:hAnsi="Arial" w:cs="Arial"/>
          <w:color w:val="000000"/>
          <w:sz w:val="22"/>
        </w:rPr>
        <w:t>â</w:t>
      </w:r>
      <w:r w:rsidRPr="00D94C49">
        <w:rPr>
          <w:rFonts w:cs="Courier New"/>
          <w:color w:val="000000"/>
          <w:sz w:val="22"/>
        </w:rPr>
        <w:t>ncia e da Juventude, de Piracicaba;</w:t>
      </w:r>
      <w:r w:rsidRPr="00D94C49">
        <w:rPr>
          <w:rFonts w:ascii="Arial" w:hAnsi="Arial" w:cs="Arial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180B789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c) o artigo 28:</w:t>
      </w:r>
    </w:p>
    <w:p w14:paraId="0B1DE40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Artigo 28 - Os Escriv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es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Chefes, os Investigadores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Chefes e os demais policiais civis que exercem fun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de Chefe, espec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ficas de suas respectivas carreiras, das Delegacias Seccionais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9 - Piracicaba, subordinam-se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respectivas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ncias Policiais.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14C138E9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59.220, de 22 de maio de 2013:</w:t>
      </w:r>
    </w:p>
    <w:p w14:paraId="53B0F2B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a) o inciso I do artigo 3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:</w:t>
      </w:r>
    </w:p>
    <w:p w14:paraId="465D7AC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I - Diretoria, com:</w:t>
      </w:r>
    </w:p>
    <w:p w14:paraId="0B3B112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a) Unidade de Intelig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- UIP;</w:t>
      </w:r>
    </w:p>
    <w:p w14:paraId="740D291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b) Unidade de Ensino e Pesquisa - UEP;</w:t>
      </w:r>
    </w:p>
    <w:p w14:paraId="37EDDB6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c)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Criminais - DEIC;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3B06D11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b) o item 3 da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a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I do artigo 4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:</w:t>
      </w:r>
    </w:p>
    <w:p w14:paraId="0F8F3A1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lastRenderedPageBreak/>
        <w:t>“</w:t>
      </w:r>
      <w:r w:rsidRPr="00D94C49">
        <w:rPr>
          <w:rFonts w:cs="Courier New"/>
          <w:color w:val="000000"/>
          <w:sz w:val="22"/>
        </w:rPr>
        <w:t>3.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Prote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ao Idoso e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da Inf</w:t>
      </w:r>
      <w:r w:rsidRPr="00D94C49">
        <w:rPr>
          <w:rFonts w:ascii="Arial" w:hAnsi="Arial" w:cs="Arial"/>
          <w:color w:val="000000"/>
          <w:sz w:val="22"/>
        </w:rPr>
        <w:t>â</w:t>
      </w:r>
      <w:r w:rsidRPr="00D94C49">
        <w:rPr>
          <w:rFonts w:cs="Courier New"/>
          <w:color w:val="000000"/>
          <w:sz w:val="22"/>
        </w:rPr>
        <w:t>ncia e da Juventude, de Ara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atuba;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04B35D3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c) do artigo 14, os incisos II e IV:</w:t>
      </w:r>
    </w:p>
    <w:p w14:paraId="700AF16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 xml:space="preserve">III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de Andradina, as previstas no artigo 4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36.441, de 1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de janeiro de 1993;</w:t>
      </w:r>
    </w:p>
    <w:p w14:paraId="6EDCA72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IV - a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de Andradina, as previstas no artigo 4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34.214, de 19 de novembro de 1991;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; (NR)</w:t>
      </w:r>
    </w:p>
    <w:p w14:paraId="22058B2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d) o artigo 34:</w:t>
      </w:r>
    </w:p>
    <w:p w14:paraId="49B897C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ascii="Arial" w:hAnsi="Arial" w:cs="Arial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Artigo 34 - Os Escriv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es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Chefes, os Investigadores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Chefes e os demais policiais civis que exercem fun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de chefia espec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ficas de suas respectivas carreiras, no </w:t>
      </w:r>
      <w:r w:rsidRPr="00D94C49">
        <w:rPr>
          <w:rFonts w:ascii="Calibri" w:hAnsi="Calibri" w:cs="Calibri"/>
          <w:color w:val="000000"/>
          <w:sz w:val="22"/>
        </w:rPr>
        <w:t>â</w:t>
      </w:r>
      <w:r w:rsidRPr="00D94C49">
        <w:rPr>
          <w:rFonts w:cs="Courier New"/>
          <w:color w:val="000000"/>
          <w:sz w:val="22"/>
        </w:rPr>
        <w:t>mbito das Delegacias Seccionais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10 - Ara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 xml:space="preserve">atuba, subordinam-se </w:t>
      </w:r>
      <w:r w:rsidRPr="00D94C49">
        <w:rPr>
          <w:rFonts w:ascii="Calibri" w:hAnsi="Calibri" w:cs="Calibri"/>
          <w:color w:val="000000"/>
          <w:sz w:val="22"/>
        </w:rPr>
        <w:t>à</w:t>
      </w:r>
      <w:r w:rsidRPr="00D94C49">
        <w:rPr>
          <w:rFonts w:cs="Courier New"/>
          <w:color w:val="000000"/>
          <w:sz w:val="22"/>
        </w:rPr>
        <w:t>s respectivas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ncias Policiais.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>. (NR)</w:t>
      </w:r>
    </w:p>
    <w:p w14:paraId="49A4B9F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25 - Para fins de atribui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Gratifica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por Ac</w:t>
      </w:r>
      <w:r w:rsidRPr="00D94C49">
        <w:rPr>
          <w:rFonts w:ascii="Calibri" w:hAnsi="Calibri" w:cs="Calibri"/>
          <w:color w:val="000000"/>
          <w:sz w:val="22"/>
        </w:rPr>
        <w:t>ú</w:t>
      </w:r>
      <w:r w:rsidRPr="00D94C49">
        <w:rPr>
          <w:rFonts w:cs="Courier New"/>
          <w:color w:val="000000"/>
          <w:sz w:val="22"/>
        </w:rPr>
        <w:t>mulo de Titularidade - GAT, a que se refere o artigo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da Lei Complementar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1.020, de 23 de outubro de 2007, com a reda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dada pelo artigo 26 da Lei Complementar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1.152, de 25 de outubro de 2011, para os integrantes da carreira de Delegado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designados, excepcionalmente, para responderem cumulativamente pelo comando de unidades e equipes operacionais e de plant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do </w:t>
      </w:r>
      <w:r w:rsidRPr="00D94C49">
        <w:rPr>
          <w:rFonts w:ascii="Calibri" w:hAnsi="Calibri" w:cs="Calibri"/>
          <w:color w:val="000000"/>
          <w:sz w:val="22"/>
        </w:rPr>
        <w:t>ó</w:t>
      </w:r>
      <w:r w:rsidRPr="00D94C49">
        <w:rPr>
          <w:rFonts w:cs="Courier New"/>
          <w:color w:val="000000"/>
          <w:sz w:val="22"/>
        </w:rPr>
        <w:t>rg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de execu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Civil, ficam estas identificadas nos termos dos Anexos I a X deste decreto.</w:t>
      </w:r>
    </w:p>
    <w:p w14:paraId="4F7F036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26 - A Secretaria da Fazenda e Planejamento providenciar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 xml:space="preserve"> os atos necess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rios ao cumprimento deste decreto.</w:t>
      </w:r>
    </w:p>
    <w:p w14:paraId="56B396D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Artigo 27 - Este decreto entra em vigor na data de sua publica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ficando revogadas as disposi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em contr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rio, em especial:</w:t>
      </w:r>
    </w:p>
    <w:p w14:paraId="42AE5D9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44.448, de 24 de novembro de 1999:</w:t>
      </w:r>
    </w:p>
    <w:p w14:paraId="36495F7E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a) o inciso II do artigo 3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;</w:t>
      </w:r>
    </w:p>
    <w:p w14:paraId="37E1455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b) o artigo 21;</w:t>
      </w:r>
    </w:p>
    <w:p w14:paraId="582E931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o Decreto n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46.078, de 4 de setembro de 2001;</w:t>
      </w:r>
    </w:p>
    <w:p w14:paraId="0DCCD94E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o artigo 9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49.264, de 20 de dezembro de 2004;</w:t>
      </w:r>
    </w:p>
    <w:p w14:paraId="06B94EE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IV - os artigos 9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e 35 a 38 do 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51.039, de 9 de agosto de 2006;</w:t>
      </w:r>
    </w:p>
    <w:p w14:paraId="0E154F1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do Decreto n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59.220, de 22 de maio de 2013:</w:t>
      </w:r>
    </w:p>
    <w:p w14:paraId="6287BDEE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a) do artigo 3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:</w:t>
      </w:r>
    </w:p>
    <w:p w14:paraId="0C8E437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1. o </w:t>
      </w:r>
      <w:r w:rsidRPr="00D94C49">
        <w:rPr>
          <w:rFonts w:ascii="Calibri" w:hAnsi="Calibri" w:cs="Calibri"/>
          <w:color w:val="000000"/>
          <w:sz w:val="22"/>
        </w:rPr>
        <w:t>§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;</w:t>
      </w:r>
    </w:p>
    <w:p w14:paraId="48BF8E5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2. 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item 1 do </w:t>
      </w:r>
      <w:r w:rsidRPr="00D94C49">
        <w:rPr>
          <w:rFonts w:ascii="Calibri" w:hAnsi="Calibri" w:cs="Calibri"/>
          <w:color w:val="000000"/>
          <w:sz w:val="22"/>
        </w:rPr>
        <w:t>§</w:t>
      </w:r>
      <w:r w:rsidRPr="00D94C49">
        <w:rPr>
          <w:rFonts w:cs="Courier New"/>
          <w:color w:val="000000"/>
          <w:sz w:val="22"/>
        </w:rPr>
        <w:t xml:space="preserve"> 2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>;</w:t>
      </w:r>
    </w:p>
    <w:p w14:paraId="77C566F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b) o artigo 11;</w:t>
      </w:r>
    </w:p>
    <w:p w14:paraId="6B0C021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c) a subse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IV, da Se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IV;</w:t>
      </w:r>
    </w:p>
    <w:p w14:paraId="46BA4AC9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d) o item 2 da al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 xml:space="preserve">nea </w:t>
      </w:r>
      <w:r w:rsidRPr="00D94C49">
        <w:rPr>
          <w:rFonts w:ascii="Calibri" w:hAnsi="Calibri" w:cs="Calibri"/>
          <w:color w:val="000000"/>
          <w:sz w:val="22"/>
        </w:rPr>
        <w:t>“</w:t>
      </w:r>
      <w:r w:rsidRPr="00D94C49">
        <w:rPr>
          <w:rFonts w:cs="Courier New"/>
          <w:color w:val="000000"/>
          <w:sz w:val="22"/>
        </w:rPr>
        <w:t>b</w:t>
      </w:r>
      <w:r w:rsidRPr="00D94C49">
        <w:rPr>
          <w:rFonts w:ascii="Calibri" w:hAnsi="Calibri" w:cs="Calibri"/>
          <w:color w:val="000000"/>
          <w:sz w:val="22"/>
        </w:rPr>
        <w:t>”</w:t>
      </w:r>
      <w:r w:rsidRPr="00D94C49">
        <w:rPr>
          <w:rFonts w:cs="Courier New"/>
          <w:color w:val="000000"/>
          <w:sz w:val="22"/>
        </w:rPr>
        <w:t xml:space="preserve"> do inciso VII do artigo 18;</w:t>
      </w:r>
    </w:p>
    <w:p w14:paraId="73D3CDA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e) inciso XIII do artigo 20;</w:t>
      </w:r>
    </w:p>
    <w:p w14:paraId="1F86125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 xml:space="preserve">f) o </w:t>
      </w:r>
      <w:r w:rsidRPr="00D94C49">
        <w:rPr>
          <w:rFonts w:ascii="Calibri" w:hAnsi="Calibri" w:cs="Calibri"/>
          <w:color w:val="000000"/>
          <w:sz w:val="22"/>
        </w:rPr>
        <w:t>§</w:t>
      </w:r>
      <w:r w:rsidRPr="00D94C49">
        <w:rPr>
          <w:rFonts w:cs="Courier New"/>
          <w:color w:val="000000"/>
          <w:sz w:val="22"/>
        </w:rPr>
        <w:t xml:space="preserve"> 2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do artigo 24;</w:t>
      </w:r>
    </w:p>
    <w:p w14:paraId="757B030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o Decreto n</w:t>
      </w:r>
      <w:r w:rsidRPr="00D94C49">
        <w:rPr>
          <w:rFonts w:ascii="Arial" w:hAnsi="Arial" w:cs="Arial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64.531, de 16 de outubro de 2019.</w:t>
      </w:r>
    </w:p>
    <w:p w14:paraId="0B2EFDF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Pal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cio dos Bandeirantes, 21 de fevereiro de 2020</w:t>
      </w:r>
    </w:p>
    <w:p w14:paraId="24D1434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JO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DORIA</w:t>
      </w:r>
    </w:p>
    <w:p w14:paraId="0B0F834B" w14:textId="77777777" w:rsidR="00864B25" w:rsidRPr="00D94C49" w:rsidRDefault="00864B25" w:rsidP="0013333F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ANEXO I</w:t>
      </w:r>
    </w:p>
    <w:p w14:paraId="6D2C8F10" w14:textId="77777777" w:rsidR="00864B25" w:rsidRPr="00D94C49" w:rsidRDefault="00864B25" w:rsidP="0013333F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 que se refere o artigo 25 do</w:t>
      </w:r>
    </w:p>
    <w:p w14:paraId="61794934" w14:textId="77777777" w:rsidR="00864B25" w:rsidRPr="00D94C49" w:rsidRDefault="00864B25" w:rsidP="0013333F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64.809, de 21 de fevereiro de 2020</w:t>
      </w:r>
    </w:p>
    <w:p w14:paraId="04FA3B6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DEIC,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</w:t>
      </w:r>
    </w:p>
    <w:p w14:paraId="0EC61E1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Campos;</w:t>
      </w:r>
    </w:p>
    <w:p w14:paraId="617CFDE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Campos;</w:t>
      </w:r>
    </w:p>
    <w:p w14:paraId="1325141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1 -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Arial" w:hAnsi="Arial" w:cs="Arial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Campos;</w:t>
      </w:r>
    </w:p>
    <w:p w14:paraId="1081287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Campos;</w:t>
      </w:r>
    </w:p>
    <w:p w14:paraId="45F9990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Campos;</w:t>
      </w:r>
    </w:p>
    <w:p w14:paraId="13712FF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Campos;</w:t>
      </w:r>
    </w:p>
    <w:p w14:paraId="7849B89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Setor Especializado de Combate aos Crimes de Corrup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Crime Organizado e Lavagem de dinheiro (SECCOLD)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Campos;</w:t>
      </w:r>
    </w:p>
    <w:p w14:paraId="3F3BA35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VIII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Campos;</w:t>
      </w:r>
    </w:p>
    <w:p w14:paraId="6DF53D4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IX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Campos;</w:t>
      </w:r>
    </w:p>
    <w:p w14:paraId="743BD6D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Campos;</w:t>
      </w:r>
    </w:p>
    <w:p w14:paraId="36AE6D4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 xml:space="preserve">XI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Campos;</w:t>
      </w:r>
    </w:p>
    <w:p w14:paraId="5CA3B91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XII - 3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Campos;</w:t>
      </w:r>
    </w:p>
    <w:p w14:paraId="0FFFFE2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XIII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Campos;</w:t>
      </w:r>
    </w:p>
    <w:p w14:paraId="6AC5AF0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XIV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1 -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Arial" w:hAnsi="Arial" w:cs="Arial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Campos;</w:t>
      </w:r>
    </w:p>
    <w:p w14:paraId="3CD8745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Campos;</w:t>
      </w:r>
    </w:p>
    <w:p w14:paraId="56F4DEF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XVI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Grupo de Opera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Especiais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GOE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dos Campos.</w:t>
      </w:r>
    </w:p>
    <w:p w14:paraId="0B197E26" w14:textId="77777777" w:rsidR="00864B25" w:rsidRPr="00D94C49" w:rsidRDefault="00864B25" w:rsidP="0013333F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ANEXO II</w:t>
      </w:r>
    </w:p>
    <w:p w14:paraId="6C092CED" w14:textId="77777777" w:rsidR="00864B25" w:rsidRPr="00D94C49" w:rsidRDefault="00864B25" w:rsidP="0013333F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 que se refere o artigo 25 do</w:t>
      </w:r>
    </w:p>
    <w:p w14:paraId="370D77FC" w14:textId="77777777" w:rsidR="00864B25" w:rsidRPr="00D94C49" w:rsidRDefault="00864B25" w:rsidP="0013333F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64.809, de 21 de fevereiro de 2020</w:t>
      </w:r>
    </w:p>
    <w:p w14:paraId="1AC0CA0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DEIC,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2 - Campinas</w:t>
      </w:r>
    </w:p>
    <w:p w14:paraId="7112387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2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Campinas; </w:t>
      </w:r>
    </w:p>
    <w:p w14:paraId="630D1E9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2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Campinas;</w:t>
      </w:r>
    </w:p>
    <w:p w14:paraId="095BA6AE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2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Campinas;</w:t>
      </w:r>
    </w:p>
    <w:p w14:paraId="1C16258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2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Campinas;</w:t>
      </w:r>
    </w:p>
    <w:p w14:paraId="18AB388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2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Campinas;</w:t>
      </w:r>
    </w:p>
    <w:p w14:paraId="7BA3CC7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2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Campinas;</w:t>
      </w:r>
    </w:p>
    <w:p w14:paraId="55E7A0A9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Setor Especializado de Combate aos Crimes de Corrup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Crime Organizado e Lavagem de dinheiro (SECCOLD)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Gerais da </w:t>
      </w:r>
      <w:r w:rsidRPr="00D94C49">
        <w:rPr>
          <w:rFonts w:cs="Courier New"/>
          <w:color w:val="000000"/>
          <w:sz w:val="22"/>
        </w:rPr>
        <w:lastRenderedPageBreak/>
        <w:t>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2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Campinas;</w:t>
      </w:r>
    </w:p>
    <w:p w14:paraId="320B4C7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VIII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2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Campinas;</w:t>
      </w:r>
    </w:p>
    <w:p w14:paraId="768209C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IX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2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Campinas;</w:t>
      </w:r>
    </w:p>
    <w:p w14:paraId="75BD5A1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2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Campinas;</w:t>
      </w:r>
    </w:p>
    <w:p w14:paraId="7C357BD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2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Campinas;</w:t>
      </w:r>
    </w:p>
    <w:p w14:paraId="2ADBF6F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XII - 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2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Campinas;</w:t>
      </w:r>
    </w:p>
    <w:p w14:paraId="539D325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XIII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2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Campinas;</w:t>
      </w:r>
    </w:p>
    <w:p w14:paraId="50A06B8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XIV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2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Campinas;</w:t>
      </w:r>
    </w:p>
    <w:p w14:paraId="3549D78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2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Campinas;</w:t>
      </w:r>
    </w:p>
    <w:p w14:paraId="6CDF67A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XVI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Grupo de Opera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Especiais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GOE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2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Campinas.</w:t>
      </w:r>
    </w:p>
    <w:p w14:paraId="519888A6" w14:textId="77777777" w:rsidR="00864B25" w:rsidRPr="00D94C49" w:rsidRDefault="00864B25" w:rsidP="0013333F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ANEXO III</w:t>
      </w:r>
    </w:p>
    <w:p w14:paraId="63BF2271" w14:textId="77777777" w:rsidR="00864B25" w:rsidRPr="00D94C49" w:rsidRDefault="00864B25" w:rsidP="0013333F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 que se refere o artigo 25 do</w:t>
      </w:r>
    </w:p>
    <w:p w14:paraId="36993699" w14:textId="77777777" w:rsidR="00864B25" w:rsidRPr="00D94C49" w:rsidRDefault="00864B25" w:rsidP="0013333F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64.809, de 21 de fevereiro de 2020</w:t>
      </w:r>
    </w:p>
    <w:p w14:paraId="2ED0547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DEIC,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3 - Ribeir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</w:t>
      </w:r>
    </w:p>
    <w:p w14:paraId="09460F2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3 - Ribeir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Preto;</w:t>
      </w:r>
    </w:p>
    <w:p w14:paraId="5FBF6F6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3 - Ribeir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Preto;</w:t>
      </w:r>
    </w:p>
    <w:p w14:paraId="4E20C8E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3 - Ribeir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Preto;</w:t>
      </w:r>
    </w:p>
    <w:p w14:paraId="5AC76E7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 xml:space="preserve">IV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3 - Ribeir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Preto;</w:t>
      </w:r>
    </w:p>
    <w:p w14:paraId="2FE6192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3 - Ribeir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Preto;</w:t>
      </w:r>
    </w:p>
    <w:p w14:paraId="295F0CE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3 - Ribeir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Preto;</w:t>
      </w:r>
    </w:p>
    <w:p w14:paraId="3E7E2AA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Setor Especializado de Combate aos Crimes de Corrup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Crime Organizado e Lavagem de dinheiro (SECCOLD) da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3 - Ribeir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Preto;</w:t>
      </w:r>
    </w:p>
    <w:p w14:paraId="0936CF0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VIII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3 - Ribeir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Preto;</w:t>
      </w:r>
    </w:p>
    <w:p w14:paraId="16B176F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IX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3 - Ribeir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Preto;</w:t>
      </w:r>
    </w:p>
    <w:p w14:paraId="312DD4B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3 - Ribeir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Preto;</w:t>
      </w:r>
    </w:p>
    <w:p w14:paraId="4647764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</w:t>
      </w:r>
      <w:r w:rsidRPr="00D94C49">
        <w:rPr>
          <w:rFonts w:ascii="Calibri" w:hAnsi="Calibri" w:cs="Calibri"/>
          <w:color w:val="000000"/>
          <w:sz w:val="22"/>
        </w:rPr>
        <w:t>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3 - Ribeir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Preto;</w:t>
      </w:r>
    </w:p>
    <w:p w14:paraId="3E9097C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XII - 3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3 - Ribeir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Preto;</w:t>
      </w:r>
    </w:p>
    <w:p w14:paraId="4C1B399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XIII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3 - Ribeir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Preto;</w:t>
      </w:r>
    </w:p>
    <w:p w14:paraId="4B7CDAE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XIV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3 - Ribeir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Preto; </w:t>
      </w:r>
    </w:p>
    <w:p w14:paraId="0FE5A3B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3 - Ribeir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Preto;</w:t>
      </w:r>
    </w:p>
    <w:p w14:paraId="77C72D6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XVI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Grupo de Opera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Especiais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GOE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3 - Ribeir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Preto.</w:t>
      </w:r>
    </w:p>
    <w:p w14:paraId="2F25948C" w14:textId="77777777" w:rsidR="00864B25" w:rsidRPr="00D94C49" w:rsidRDefault="00864B25" w:rsidP="0013333F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ANEXO IV</w:t>
      </w:r>
    </w:p>
    <w:p w14:paraId="4FC08750" w14:textId="77777777" w:rsidR="00864B25" w:rsidRPr="00D94C49" w:rsidRDefault="00864B25" w:rsidP="0013333F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 que se refere o artigo 25 do</w:t>
      </w:r>
    </w:p>
    <w:p w14:paraId="2813FAB4" w14:textId="77777777" w:rsidR="00864B25" w:rsidRPr="00D94C49" w:rsidRDefault="00864B25" w:rsidP="0013333F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>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64.809, de 21 de fevereiro de 2020</w:t>
      </w:r>
    </w:p>
    <w:p w14:paraId="2185A1C9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DEIC,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4 - Bauru</w:t>
      </w:r>
    </w:p>
    <w:p w14:paraId="1E9C600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4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Bauru; </w:t>
      </w:r>
    </w:p>
    <w:p w14:paraId="701DD03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4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Bauru;</w:t>
      </w:r>
    </w:p>
    <w:p w14:paraId="42CA246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III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4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Bauru;</w:t>
      </w:r>
    </w:p>
    <w:p w14:paraId="5FE43E0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4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Bauru;</w:t>
      </w:r>
    </w:p>
    <w:p w14:paraId="522CFAA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4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Bauru;</w:t>
      </w:r>
    </w:p>
    <w:p w14:paraId="229967B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4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Bauru;</w:t>
      </w:r>
    </w:p>
    <w:p w14:paraId="722B7E3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Setor Especializado de Combate aos Crimes de Corrup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Crime Organizado e Lavagem de dinheiro (SECCOLD) da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4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Bauru;</w:t>
      </w:r>
    </w:p>
    <w:p w14:paraId="0994DA9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VIII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4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Bauru;</w:t>
      </w:r>
    </w:p>
    <w:p w14:paraId="2E91D28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IX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4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Bauru;</w:t>
      </w:r>
    </w:p>
    <w:p w14:paraId="2B4572E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4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Bauru;</w:t>
      </w:r>
    </w:p>
    <w:p w14:paraId="22570D0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4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Bauru;</w:t>
      </w:r>
    </w:p>
    <w:p w14:paraId="009B5CA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XII - 3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4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Bauru;</w:t>
      </w:r>
    </w:p>
    <w:p w14:paraId="633D178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XIII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4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Bauru;</w:t>
      </w:r>
    </w:p>
    <w:p w14:paraId="39BB7E3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>XIV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4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Bauru;</w:t>
      </w:r>
    </w:p>
    <w:p w14:paraId="68E6CF5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4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Bauru;</w:t>
      </w:r>
    </w:p>
    <w:p w14:paraId="79AC122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XVI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Grupo de Opera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Especiais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GOE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4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Bauru.</w:t>
      </w:r>
    </w:p>
    <w:p w14:paraId="5940E65D" w14:textId="77777777" w:rsidR="00864B25" w:rsidRPr="00D94C49" w:rsidRDefault="00864B25" w:rsidP="0013333F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ANEXO V</w:t>
      </w:r>
    </w:p>
    <w:p w14:paraId="29D25E38" w14:textId="77777777" w:rsidR="00864B25" w:rsidRPr="00D94C49" w:rsidRDefault="00864B25" w:rsidP="0013333F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 que se refere o artigo 25 do</w:t>
      </w:r>
    </w:p>
    <w:p w14:paraId="06755B6C" w14:textId="77777777" w:rsidR="00864B25" w:rsidRPr="00D94C49" w:rsidRDefault="00864B25" w:rsidP="0013333F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64.809, de 21 de fevereiro de 2020</w:t>
      </w:r>
    </w:p>
    <w:p w14:paraId="5F40DFE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DEIC,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5 -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</w:t>
      </w:r>
    </w:p>
    <w:p w14:paraId="56D9839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5 -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Arial" w:hAnsi="Arial" w:cs="Arial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Preto;</w:t>
      </w:r>
    </w:p>
    <w:p w14:paraId="719940C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5 -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Preto;</w:t>
      </w:r>
    </w:p>
    <w:p w14:paraId="1F5793E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5 -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Preto;</w:t>
      </w:r>
    </w:p>
    <w:p w14:paraId="7DD1A49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5 -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Preto;</w:t>
      </w:r>
    </w:p>
    <w:p w14:paraId="6EA4EE8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5 -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Preto;</w:t>
      </w:r>
    </w:p>
    <w:p w14:paraId="485EB23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5 -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Preto;</w:t>
      </w:r>
    </w:p>
    <w:p w14:paraId="73E6C7D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Setor Especializado de Combate aos Crimes de Corrup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Crime Organizado e Lavagem de dinheiro (SECCOLD) da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5 -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Preto;</w:t>
      </w:r>
    </w:p>
    <w:p w14:paraId="778E166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VIII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5 -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Preto;</w:t>
      </w:r>
    </w:p>
    <w:p w14:paraId="20FDE1A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IX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5 -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Preto;</w:t>
      </w:r>
    </w:p>
    <w:p w14:paraId="46C6B01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>X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5 -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Preto;</w:t>
      </w:r>
    </w:p>
    <w:p w14:paraId="4F5E35D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5 -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Preto;</w:t>
      </w:r>
    </w:p>
    <w:p w14:paraId="6C43C6D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XII - 3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5 -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Preto;</w:t>
      </w:r>
    </w:p>
    <w:p w14:paraId="7F2F916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XIII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5 -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Arial" w:hAnsi="Arial" w:cs="Arial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Preto;</w:t>
      </w:r>
    </w:p>
    <w:p w14:paraId="5EEAD75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XIV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5 -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Preto; </w:t>
      </w:r>
    </w:p>
    <w:p w14:paraId="72540F3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5 -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Arial" w:hAnsi="Arial" w:cs="Arial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Preto;</w:t>
      </w:r>
    </w:p>
    <w:p w14:paraId="1DD9101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XVI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Grupo de Opera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Especiais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GOE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5 -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Jos</w:t>
      </w:r>
      <w:r w:rsidRPr="00D94C49">
        <w:rPr>
          <w:rFonts w:ascii="Calibri" w:hAnsi="Calibri" w:cs="Calibri"/>
          <w:color w:val="000000"/>
          <w:sz w:val="22"/>
        </w:rPr>
        <w:t>é</w:t>
      </w:r>
      <w:r w:rsidRPr="00D94C49">
        <w:rPr>
          <w:rFonts w:cs="Courier New"/>
          <w:color w:val="000000"/>
          <w:sz w:val="22"/>
        </w:rPr>
        <w:t xml:space="preserve"> do Rio Preto.</w:t>
      </w:r>
    </w:p>
    <w:p w14:paraId="2B4C260B" w14:textId="77777777" w:rsidR="00864B25" w:rsidRPr="00D94C49" w:rsidRDefault="00864B25" w:rsidP="00C87E0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ANEXO VI</w:t>
      </w:r>
    </w:p>
    <w:p w14:paraId="235C30FD" w14:textId="77777777" w:rsidR="00864B25" w:rsidRPr="00D94C49" w:rsidRDefault="00864B25" w:rsidP="00C87E0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 que se refere o artigo 25 do</w:t>
      </w:r>
    </w:p>
    <w:p w14:paraId="22D02E35" w14:textId="77777777" w:rsidR="00864B25" w:rsidRPr="00D94C49" w:rsidRDefault="00864B25" w:rsidP="00C87E0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64.809, de 21 de fevereiro de 2020</w:t>
      </w:r>
    </w:p>
    <w:p w14:paraId="278967FE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DEIC,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6 - Santos</w:t>
      </w:r>
    </w:p>
    <w:p w14:paraId="5D6752B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6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Santos; </w:t>
      </w:r>
    </w:p>
    <w:p w14:paraId="5FDD0F5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6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Santos;</w:t>
      </w:r>
    </w:p>
    <w:p w14:paraId="3EA28D2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III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6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Santos;</w:t>
      </w:r>
    </w:p>
    <w:p w14:paraId="7D0D86A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6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Santos;</w:t>
      </w:r>
    </w:p>
    <w:p w14:paraId="0AF48A9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6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Santos;</w:t>
      </w:r>
    </w:p>
    <w:p w14:paraId="6274AFE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 xml:space="preserve">VI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6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Santos;</w:t>
      </w:r>
    </w:p>
    <w:p w14:paraId="318DC30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Setor Especializado de Combate aos Crimes de Corrup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Crime Organizado e Lavagem de dinheiro (SECCOLD) da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6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Santos;</w:t>
      </w:r>
    </w:p>
    <w:p w14:paraId="267EE82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VIII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6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Santos;</w:t>
      </w:r>
    </w:p>
    <w:p w14:paraId="6D9C5A5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IX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6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Santos;</w:t>
      </w:r>
    </w:p>
    <w:p w14:paraId="224263FE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6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Santos;</w:t>
      </w:r>
    </w:p>
    <w:p w14:paraId="6802DD8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6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Santos;</w:t>
      </w:r>
    </w:p>
    <w:p w14:paraId="50F8ED6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XII - 3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6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Santos;</w:t>
      </w:r>
    </w:p>
    <w:p w14:paraId="78B8DAE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XIII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6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Santos;</w:t>
      </w:r>
    </w:p>
    <w:p w14:paraId="66B23F6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XIV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6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Santos;</w:t>
      </w:r>
    </w:p>
    <w:p w14:paraId="5F3860A9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6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Santos;</w:t>
      </w:r>
    </w:p>
    <w:p w14:paraId="10E11D59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XVI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Grupo de Opera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Especiais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GOE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6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Santos.</w:t>
      </w:r>
    </w:p>
    <w:p w14:paraId="272F8CAA" w14:textId="77777777" w:rsidR="00864B25" w:rsidRPr="00D94C49" w:rsidRDefault="00864B25" w:rsidP="00C87E0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ANEXO VII</w:t>
      </w:r>
    </w:p>
    <w:p w14:paraId="66342B79" w14:textId="77777777" w:rsidR="00864B25" w:rsidRPr="00D94C49" w:rsidRDefault="00864B25" w:rsidP="00C87E0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 que se refere o artigo 25 do</w:t>
      </w:r>
    </w:p>
    <w:p w14:paraId="7A74B95D" w14:textId="77777777" w:rsidR="00864B25" w:rsidRPr="00D94C49" w:rsidRDefault="00864B25" w:rsidP="00C87E0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64.809, de 21 de fevereiro de 2020</w:t>
      </w:r>
    </w:p>
    <w:p w14:paraId="6AF8210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DEIC,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7 - Sorocaba</w:t>
      </w:r>
    </w:p>
    <w:p w14:paraId="4C17769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7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Sorocaba;</w:t>
      </w:r>
    </w:p>
    <w:p w14:paraId="3B2D342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>II -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7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Sorocaba;</w:t>
      </w:r>
    </w:p>
    <w:p w14:paraId="5035B57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7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Sorocaba;</w:t>
      </w:r>
    </w:p>
    <w:p w14:paraId="377EBFF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7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Sorocaba;</w:t>
      </w:r>
    </w:p>
    <w:p w14:paraId="1498242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7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Sorocaba;</w:t>
      </w:r>
    </w:p>
    <w:p w14:paraId="2BAEC9F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7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Sorocaba;</w:t>
      </w:r>
    </w:p>
    <w:p w14:paraId="6B863F7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Setor Especializado de Combate aos Crimes de Corrup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Crime Organizado e Lavagem de dinheiro (SECCOLD)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7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Sorocaba;</w:t>
      </w:r>
    </w:p>
    <w:p w14:paraId="183D0642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VIII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7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Sorocaba;</w:t>
      </w:r>
    </w:p>
    <w:p w14:paraId="7825BF9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IX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7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Sorocaba;</w:t>
      </w:r>
    </w:p>
    <w:p w14:paraId="5B348EE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7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Sorocaba;</w:t>
      </w:r>
    </w:p>
    <w:p w14:paraId="0A5AF57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7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Sorocaba;</w:t>
      </w:r>
    </w:p>
    <w:p w14:paraId="5E88470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XII - 3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7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Sorocaba;</w:t>
      </w:r>
    </w:p>
    <w:p w14:paraId="2D1A8F9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XIII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7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Sorocaba;</w:t>
      </w:r>
    </w:p>
    <w:p w14:paraId="6F048EB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XIV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7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Sorocaba; </w:t>
      </w:r>
    </w:p>
    <w:p w14:paraId="1CE3048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7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Sorocaba;</w:t>
      </w:r>
    </w:p>
    <w:p w14:paraId="4C317BFE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 xml:space="preserve">XVI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Grupo de Opera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Especiais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GOE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7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Sorocaba.</w:t>
      </w:r>
    </w:p>
    <w:p w14:paraId="216EAE05" w14:textId="77777777" w:rsidR="00864B25" w:rsidRPr="00D94C49" w:rsidRDefault="00864B25" w:rsidP="00C87E0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ANEXO VIII</w:t>
      </w:r>
    </w:p>
    <w:p w14:paraId="2E16BB20" w14:textId="77777777" w:rsidR="00864B25" w:rsidRPr="00D94C49" w:rsidRDefault="00864B25" w:rsidP="00C87E0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 que se refere o artigo 25 do</w:t>
      </w:r>
    </w:p>
    <w:p w14:paraId="39159524" w14:textId="77777777" w:rsidR="00864B25" w:rsidRPr="00D94C49" w:rsidRDefault="00864B25" w:rsidP="00C87E0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64.809, de 21 de fevereiro de 2020</w:t>
      </w:r>
    </w:p>
    <w:p w14:paraId="0C0749BE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DEIC,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8 - Presidente Prudente</w:t>
      </w:r>
    </w:p>
    <w:p w14:paraId="0EA4B25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8 - Presidente Prudente;</w:t>
      </w:r>
    </w:p>
    <w:p w14:paraId="5F59EBB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8 - Presidente Prudente;</w:t>
      </w:r>
    </w:p>
    <w:p w14:paraId="17B5F72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8 - Presidente Prudente;</w:t>
      </w:r>
    </w:p>
    <w:p w14:paraId="3AD8255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8 - Presidente Prudente;</w:t>
      </w:r>
    </w:p>
    <w:p w14:paraId="111CF94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8 - Presidente Prudente;</w:t>
      </w:r>
    </w:p>
    <w:p w14:paraId="1F93287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8 - Presidente Prudente;</w:t>
      </w:r>
    </w:p>
    <w:p w14:paraId="6B849F7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Setor Especializado de Combate aos Crimes de Corrup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Crime Organizado e Lavagem de dinheiro (SECCOLD)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8 - Presidente Prudente;</w:t>
      </w:r>
    </w:p>
    <w:p w14:paraId="59E5AB0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VIII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8 - Presidente Prudente;</w:t>
      </w:r>
    </w:p>
    <w:p w14:paraId="5AE045C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IX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8 - Presidente Prudente;</w:t>
      </w:r>
    </w:p>
    <w:p w14:paraId="68E1A94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8 - Presidente Prudente;</w:t>
      </w:r>
    </w:p>
    <w:p w14:paraId="3427D54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8 - Presidente Prudente;</w:t>
      </w:r>
    </w:p>
    <w:p w14:paraId="772E898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>XII - 3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8 - Presidente Prudente;</w:t>
      </w:r>
    </w:p>
    <w:p w14:paraId="4F5F778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XIII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8 - Presidente Prudente;</w:t>
      </w:r>
    </w:p>
    <w:p w14:paraId="1C7974C0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XIV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8 - Presidente Prudente;</w:t>
      </w:r>
    </w:p>
    <w:p w14:paraId="7A80A32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8 - Presidente Prudente;</w:t>
      </w:r>
    </w:p>
    <w:p w14:paraId="33FFA18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XVI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Grupo de Opera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Especiais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GOE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8 - Presidente Prudente.</w:t>
      </w:r>
    </w:p>
    <w:p w14:paraId="70E47ED9" w14:textId="77777777" w:rsidR="00864B25" w:rsidRPr="00D94C49" w:rsidRDefault="00864B25" w:rsidP="00C87E0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ANEXO IX</w:t>
      </w:r>
    </w:p>
    <w:p w14:paraId="08E33DA0" w14:textId="77777777" w:rsidR="00864B25" w:rsidRPr="00D94C49" w:rsidRDefault="00864B25" w:rsidP="00C87E0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 que se refere o artigo 25 do</w:t>
      </w:r>
    </w:p>
    <w:p w14:paraId="10BFE118" w14:textId="77777777" w:rsidR="00864B25" w:rsidRPr="00D94C49" w:rsidRDefault="00864B25" w:rsidP="00C87E0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64.809, de 21 de fevereiro de 2020</w:t>
      </w:r>
    </w:p>
    <w:p w14:paraId="2C2B118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DEIC,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9 - Piracicaba</w:t>
      </w:r>
    </w:p>
    <w:p w14:paraId="0B4BA67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9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Piracicaba;</w:t>
      </w:r>
    </w:p>
    <w:p w14:paraId="703E98FE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9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Piracicaba;</w:t>
      </w:r>
    </w:p>
    <w:p w14:paraId="2C80401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9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Piracicaba;</w:t>
      </w:r>
    </w:p>
    <w:p w14:paraId="4F27508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9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Piracicaba;</w:t>
      </w:r>
    </w:p>
    <w:p w14:paraId="324A12C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9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Piracicaba;</w:t>
      </w:r>
    </w:p>
    <w:p w14:paraId="5EBF492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9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Piracicaba;</w:t>
      </w:r>
    </w:p>
    <w:p w14:paraId="6B66A72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Setor Especializado de Combate aos Crimes de Corrup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Crime Organizado e Lavagem de dinheiro (SECCOLD)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9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Piracicaba;</w:t>
      </w:r>
    </w:p>
    <w:p w14:paraId="5C2837C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>VIII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9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Piracicaba;</w:t>
      </w:r>
    </w:p>
    <w:p w14:paraId="0DF16DD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IX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9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Piracicaba;</w:t>
      </w:r>
    </w:p>
    <w:p w14:paraId="020FBE0E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9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Piracicaba;</w:t>
      </w:r>
    </w:p>
    <w:p w14:paraId="30FAD69C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9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Piracicaba;</w:t>
      </w:r>
    </w:p>
    <w:p w14:paraId="2207E90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XII - 3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9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Piracicaba;</w:t>
      </w:r>
    </w:p>
    <w:p w14:paraId="24829D0A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XIII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9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Piracicaba;</w:t>
      </w:r>
    </w:p>
    <w:p w14:paraId="41CF3BA9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XIV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9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Piracicaba;</w:t>
      </w:r>
    </w:p>
    <w:p w14:paraId="4630909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9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Piracicaba;</w:t>
      </w:r>
    </w:p>
    <w:p w14:paraId="5028EF8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XVI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Grupo de Opera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Especiais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GOE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9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Piracicaba.</w:t>
      </w:r>
    </w:p>
    <w:p w14:paraId="4D7966EE" w14:textId="77777777" w:rsidR="00864B25" w:rsidRPr="00D94C49" w:rsidRDefault="00864B25" w:rsidP="00C87E0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ANEXO X</w:t>
      </w:r>
    </w:p>
    <w:p w14:paraId="456E9958" w14:textId="77777777" w:rsidR="00864B25" w:rsidRPr="00D94C49" w:rsidRDefault="00864B25" w:rsidP="00C87E0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a que se refere o artigo 25 do</w:t>
      </w:r>
    </w:p>
    <w:p w14:paraId="3EFD997D" w14:textId="77777777" w:rsidR="00864B25" w:rsidRPr="00D94C49" w:rsidRDefault="00864B25" w:rsidP="00C87E0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Decreto n</w:t>
      </w:r>
      <w:r w:rsidRPr="00D94C49">
        <w:rPr>
          <w:rFonts w:ascii="Calibri" w:hAnsi="Calibri" w:cs="Calibri"/>
          <w:color w:val="000000"/>
          <w:sz w:val="22"/>
        </w:rPr>
        <w:t>º</w:t>
      </w:r>
      <w:r w:rsidRPr="00D94C49">
        <w:rPr>
          <w:rFonts w:cs="Courier New"/>
          <w:color w:val="000000"/>
          <w:sz w:val="22"/>
        </w:rPr>
        <w:t xml:space="preserve"> 64.809, de 21 de fevereiro de 2020</w:t>
      </w:r>
    </w:p>
    <w:p w14:paraId="21F6260E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DEIC,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Paulo Interior - DEINTER 10 - Ara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</w:t>
      </w:r>
    </w:p>
    <w:p w14:paraId="7B1EB229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10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Ara</w:t>
      </w:r>
      <w:r w:rsidRPr="00D94C49">
        <w:rPr>
          <w:rFonts w:ascii="Arial" w:hAnsi="Arial" w:cs="Arial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 xml:space="preserve">atuba; </w:t>
      </w:r>
    </w:p>
    <w:p w14:paraId="63A5CF3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II - Assist</w:t>
      </w:r>
      <w:r w:rsidRPr="00D94C49">
        <w:rPr>
          <w:rFonts w:ascii="Calibri" w:hAnsi="Calibri" w:cs="Calibri"/>
          <w:color w:val="000000"/>
          <w:sz w:val="22"/>
        </w:rPr>
        <w:t>ê</w:t>
      </w:r>
      <w:r w:rsidRPr="00D94C49">
        <w:rPr>
          <w:rFonts w:cs="Courier New"/>
          <w:color w:val="000000"/>
          <w:sz w:val="22"/>
        </w:rPr>
        <w:t>ncia Policial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10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Ara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atuba;</w:t>
      </w:r>
    </w:p>
    <w:p w14:paraId="6B0C839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10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Ara</w:t>
      </w:r>
      <w:r w:rsidRPr="00D94C49">
        <w:rPr>
          <w:rFonts w:ascii="Arial" w:hAnsi="Arial" w:cs="Arial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atuba;</w:t>
      </w:r>
    </w:p>
    <w:p w14:paraId="5A20502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lastRenderedPageBreak/>
        <w:t xml:space="preserve">IV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10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Ara</w:t>
      </w:r>
      <w:r w:rsidRPr="00D94C49">
        <w:rPr>
          <w:rFonts w:ascii="Arial" w:hAnsi="Arial" w:cs="Arial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atuba;</w:t>
      </w:r>
    </w:p>
    <w:p w14:paraId="24AFD963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10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Ara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atuba;</w:t>
      </w:r>
    </w:p>
    <w:p w14:paraId="0933700D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10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Ara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atuba;</w:t>
      </w:r>
    </w:p>
    <w:p w14:paraId="155E685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VII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Setor Especializado de Combate aos Crimes de Corrup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o, Crime Organizado e Lavagem de dinheiro (SECCOLD) da 1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Gerais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10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Ara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atuba;</w:t>
      </w:r>
    </w:p>
    <w:p w14:paraId="61D554E7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VIII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10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Ara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atuba;</w:t>
      </w:r>
    </w:p>
    <w:p w14:paraId="5026FB7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IX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10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Ara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atuba;</w:t>
      </w:r>
    </w:p>
    <w:p w14:paraId="028993AB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10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Ara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atuba;</w:t>
      </w:r>
    </w:p>
    <w:p w14:paraId="72F2CAA1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2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Entorpecentes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10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Ara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atuba;</w:t>
      </w:r>
    </w:p>
    <w:p w14:paraId="67547594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XII - 3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10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Ara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atuba;</w:t>
      </w:r>
    </w:p>
    <w:p w14:paraId="2E2F9FAF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XIII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1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10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Ara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atuba;</w:t>
      </w:r>
    </w:p>
    <w:p w14:paraId="740DCC25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>XIV - 2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Calibri" w:hAnsi="Calibri" w:cs="Calibri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Calibri" w:hAnsi="Calibri" w:cs="Calibri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Calibri" w:hAnsi="Calibri" w:cs="Calibri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Calibri" w:hAnsi="Calibri" w:cs="Calibri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Calibri" w:hAnsi="Calibri" w:cs="Calibri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Calibri" w:hAnsi="Calibri" w:cs="Calibri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10 </w:t>
      </w:r>
      <w:r w:rsidRPr="00D94C49">
        <w:rPr>
          <w:rFonts w:ascii="Calibri" w:hAnsi="Calibri" w:cs="Calibri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Ara</w:t>
      </w:r>
      <w:r w:rsidRPr="00D94C49">
        <w:rPr>
          <w:rFonts w:ascii="Calibri" w:hAnsi="Calibri" w:cs="Calibri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atuba;</w:t>
      </w:r>
    </w:p>
    <w:p w14:paraId="505DA3E6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XV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Equipe de Investiga</w:t>
      </w:r>
      <w:r w:rsidRPr="00D94C49">
        <w:rPr>
          <w:rFonts w:ascii="Arial" w:hAnsi="Arial" w:cs="Arial"/>
          <w:color w:val="000000"/>
          <w:sz w:val="22"/>
        </w:rPr>
        <w:t>çã</w:t>
      </w:r>
      <w:r w:rsidRPr="00D94C49">
        <w:rPr>
          <w:rFonts w:cs="Courier New"/>
          <w:color w:val="000000"/>
          <w:sz w:val="22"/>
        </w:rPr>
        <w:t>o da 3</w:t>
      </w:r>
      <w:r w:rsidRPr="00D94C49">
        <w:rPr>
          <w:rFonts w:ascii="Arial" w:hAnsi="Arial" w:cs="Arial"/>
          <w:color w:val="000000"/>
          <w:sz w:val="22"/>
        </w:rPr>
        <w:t>ª</w:t>
      </w:r>
      <w:r w:rsidRPr="00D94C49">
        <w:rPr>
          <w:rFonts w:cs="Courier New"/>
          <w:color w:val="000000"/>
          <w:sz w:val="22"/>
        </w:rPr>
        <w:t xml:space="preserve"> Delegacia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>es sobre Homic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dios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10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Ara</w:t>
      </w:r>
      <w:r w:rsidRPr="00D94C49">
        <w:rPr>
          <w:rFonts w:ascii="Arial" w:hAnsi="Arial" w:cs="Arial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atuba;</w:t>
      </w:r>
    </w:p>
    <w:p w14:paraId="33657D28" w14:textId="77777777" w:rsidR="00864B25" w:rsidRPr="00D94C49" w:rsidRDefault="00864B25" w:rsidP="00864B2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D94C49">
        <w:rPr>
          <w:rFonts w:cs="Courier New"/>
          <w:color w:val="000000"/>
          <w:sz w:val="22"/>
        </w:rPr>
        <w:t xml:space="preserve">XVI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Grupo de Opera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Especiais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GOE da Divis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>o Especializada de Investiga</w:t>
      </w:r>
      <w:r w:rsidRPr="00D94C49">
        <w:rPr>
          <w:rFonts w:ascii="Arial" w:hAnsi="Arial" w:cs="Arial"/>
          <w:color w:val="000000"/>
          <w:sz w:val="22"/>
        </w:rPr>
        <w:t>çõ</w:t>
      </w:r>
      <w:r w:rsidRPr="00D94C49">
        <w:rPr>
          <w:rFonts w:cs="Courier New"/>
          <w:color w:val="000000"/>
          <w:sz w:val="22"/>
        </w:rPr>
        <w:t xml:space="preserve">es Criminais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DEIC do Departamento de Pol</w:t>
      </w:r>
      <w:r w:rsidRPr="00D94C49">
        <w:rPr>
          <w:rFonts w:ascii="Arial" w:hAnsi="Arial" w:cs="Arial"/>
          <w:color w:val="000000"/>
          <w:sz w:val="22"/>
        </w:rPr>
        <w:t>í</w:t>
      </w:r>
      <w:r w:rsidRPr="00D94C49">
        <w:rPr>
          <w:rFonts w:cs="Courier New"/>
          <w:color w:val="000000"/>
          <w:sz w:val="22"/>
        </w:rPr>
        <w:t>cia Judici</w:t>
      </w:r>
      <w:r w:rsidRPr="00D94C49">
        <w:rPr>
          <w:rFonts w:ascii="Arial" w:hAnsi="Arial" w:cs="Arial"/>
          <w:color w:val="000000"/>
          <w:sz w:val="22"/>
        </w:rPr>
        <w:t>á</w:t>
      </w:r>
      <w:r w:rsidRPr="00D94C49">
        <w:rPr>
          <w:rFonts w:cs="Courier New"/>
          <w:color w:val="000000"/>
          <w:sz w:val="22"/>
        </w:rPr>
        <w:t>ria de S</w:t>
      </w:r>
      <w:r w:rsidRPr="00D94C49">
        <w:rPr>
          <w:rFonts w:ascii="Arial" w:hAnsi="Arial" w:cs="Arial"/>
          <w:color w:val="000000"/>
          <w:sz w:val="22"/>
        </w:rPr>
        <w:t>ã</w:t>
      </w:r>
      <w:r w:rsidRPr="00D94C49">
        <w:rPr>
          <w:rFonts w:cs="Courier New"/>
          <w:color w:val="000000"/>
          <w:sz w:val="22"/>
        </w:rPr>
        <w:t xml:space="preserve">o Paulo Interior - DEINTER 10 </w:t>
      </w:r>
      <w:r w:rsidRPr="00D94C49">
        <w:rPr>
          <w:rFonts w:ascii="Arial" w:hAnsi="Arial" w:cs="Arial"/>
          <w:color w:val="000000"/>
          <w:sz w:val="22"/>
        </w:rPr>
        <w:t>–</w:t>
      </w:r>
      <w:r w:rsidRPr="00D94C49">
        <w:rPr>
          <w:rFonts w:cs="Courier New"/>
          <w:color w:val="000000"/>
          <w:sz w:val="22"/>
        </w:rPr>
        <w:t xml:space="preserve"> Ara</w:t>
      </w:r>
      <w:r w:rsidRPr="00D94C49">
        <w:rPr>
          <w:rFonts w:ascii="Arial" w:hAnsi="Arial" w:cs="Arial"/>
          <w:color w:val="000000"/>
          <w:sz w:val="22"/>
        </w:rPr>
        <w:t>ç</w:t>
      </w:r>
      <w:r w:rsidRPr="00D94C49">
        <w:rPr>
          <w:rFonts w:cs="Courier New"/>
          <w:color w:val="000000"/>
          <w:sz w:val="22"/>
        </w:rPr>
        <w:t>atuba.</w:t>
      </w:r>
    </w:p>
    <w:sectPr w:rsidR="00864B25" w:rsidRPr="00D94C49" w:rsidSect="00D94C49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25"/>
    <w:rsid w:val="000B0014"/>
    <w:rsid w:val="0013333F"/>
    <w:rsid w:val="00194BFD"/>
    <w:rsid w:val="001A5530"/>
    <w:rsid w:val="00537CC9"/>
    <w:rsid w:val="007B0E43"/>
    <w:rsid w:val="00817C7D"/>
    <w:rsid w:val="00864B25"/>
    <w:rsid w:val="00AB2148"/>
    <w:rsid w:val="00C04117"/>
    <w:rsid w:val="00C87E0C"/>
    <w:rsid w:val="00C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2993"/>
  <w15:chartTrackingRefBased/>
  <w15:docId w15:val="{C497E59D-34CD-48E4-AD23-3E258BE1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40</Pages>
  <Words>17590</Words>
  <Characters>94989</Characters>
  <Application>Microsoft Office Word</Application>
  <DocSecurity>0</DocSecurity>
  <Lines>791</Lines>
  <Paragraphs>224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11</cp:revision>
  <dcterms:created xsi:type="dcterms:W3CDTF">2020-02-26T15:46:00Z</dcterms:created>
  <dcterms:modified xsi:type="dcterms:W3CDTF">2021-08-27T14:25:00Z</dcterms:modified>
</cp:coreProperties>
</file>