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69E0" w14:textId="77777777" w:rsidR="00936C18" w:rsidRPr="00734DC5" w:rsidRDefault="00936C18" w:rsidP="00734DC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34DC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34DC5">
        <w:rPr>
          <w:rFonts w:ascii="Calibri" w:hAnsi="Calibri" w:cs="Calibri"/>
          <w:b/>
          <w:bCs/>
          <w:sz w:val="22"/>
          <w:szCs w:val="22"/>
        </w:rPr>
        <w:t>º</w:t>
      </w:r>
      <w:r w:rsidRPr="00734DC5">
        <w:rPr>
          <w:rFonts w:ascii="Helvetica" w:hAnsi="Helvetica" w:cs="Courier New"/>
          <w:b/>
          <w:bCs/>
          <w:sz w:val="22"/>
          <w:szCs w:val="22"/>
        </w:rPr>
        <w:t xml:space="preserve"> 67.871, DE 12 DE AGOSTO DE 2023</w:t>
      </w:r>
    </w:p>
    <w:p w14:paraId="19839D08" w14:textId="77777777" w:rsidR="00936C18" w:rsidRPr="00734DC5" w:rsidRDefault="00936C18" w:rsidP="00734DC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Cria e organiza, na Secretaria da Administra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Penitenci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ria, o Centro de Deten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Provis</w:t>
      </w:r>
      <w:r w:rsidRPr="00734DC5">
        <w:rPr>
          <w:rFonts w:ascii="Calibri" w:hAnsi="Calibri" w:cs="Calibri"/>
          <w:sz w:val="22"/>
          <w:szCs w:val="22"/>
        </w:rPr>
        <w:t>ó</w:t>
      </w:r>
      <w:r w:rsidRPr="00734DC5">
        <w:rPr>
          <w:rFonts w:ascii="Helvetica" w:hAnsi="Helvetica" w:cs="Courier New"/>
          <w:sz w:val="22"/>
          <w:szCs w:val="22"/>
        </w:rPr>
        <w:t>ria de Agua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 xml:space="preserve"> e d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provid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ncias correlatas.</w:t>
      </w:r>
    </w:p>
    <w:p w14:paraId="692BE9A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b/>
          <w:bCs/>
          <w:color w:val="009900"/>
          <w:sz w:val="22"/>
          <w:szCs w:val="22"/>
        </w:rPr>
        <w:t>O GOVERNADOR DO ESTADO DE S</w:t>
      </w:r>
      <w:r w:rsidRPr="00805072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b/>
          <w:bCs/>
          <w:color w:val="009900"/>
          <w:sz w:val="22"/>
          <w:szCs w:val="22"/>
        </w:rPr>
        <w:t>O PAULO</w:t>
      </w:r>
      <w:r w:rsidRPr="00805072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54B0DE1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20456B2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222BA91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Disposi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00033BA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Fica criado, na Secretaria da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diretamente subordinado ao Coordenador da Coordenadoria de Unidades Prisionais da Regi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Central do Estado, 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.</w:t>
      </w:r>
    </w:p>
    <w:p w14:paraId="1714ADD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- A unidade de que trata este artigo tem 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vel hier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cnico.</w:t>
      </w:r>
    </w:p>
    <w:p w14:paraId="0F5DFD1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>- 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destina-se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23C2C61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0237209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17E9043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</w:t>
      </w:r>
      <w:r w:rsidRPr="00805072">
        <w:rPr>
          <w:rFonts w:ascii="Calibri" w:hAnsi="Calibri" w:cs="Calibri"/>
          <w:color w:val="009900"/>
          <w:sz w:val="22"/>
          <w:szCs w:val="22"/>
        </w:rPr>
        <w:t>°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tem a seguinte estrutura:</w:t>
      </w:r>
    </w:p>
    <w:p w14:paraId="6153E0F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69EABCF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 -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D60EFC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3ADAA1A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70780B6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4859A3A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1E799E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IV - Centro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D0900A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 - Centro Administrativo, com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7D6ABB3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 -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029C2D4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Calibri" w:hAnsi="Calibri" w:cs="Calibri"/>
          <w:color w:val="009900"/>
          <w:sz w:val="22"/>
          <w:szCs w:val="22"/>
        </w:rPr>
        <w:t>§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a,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3C82CF6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Calibri" w:hAnsi="Calibri" w:cs="Calibri"/>
          <w:color w:val="009900"/>
          <w:sz w:val="22"/>
          <w:szCs w:val="22"/>
        </w:rPr>
        <w:t>§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 I.</w:t>
      </w:r>
    </w:p>
    <w:p w14:paraId="015B292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4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 e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contam, cada um, com uma C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2147081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3D0D963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Dos 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Hier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4D49CFF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5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hier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23BBBCB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443F36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DDE7DD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B8F0BB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9C0EDC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496FC38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de,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5FAC63F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383B95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1F6B45A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715C174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F598B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d)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CF09EF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e)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Pessoal.</w:t>
      </w:r>
    </w:p>
    <w:p w14:paraId="0610292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35077D7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7B64C57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6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805072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63F98AB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7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O Centro Administrativo </w:t>
      </w:r>
      <w:proofErr w:type="spellStart"/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proofErr w:type="spell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805072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dos seguintes sistemas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geral:</w:t>
      </w:r>
    </w:p>
    <w:p w14:paraId="774BE97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 - Sistemas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649848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 -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Transportes Internos Motorizados.</w:t>
      </w:r>
    </w:p>
    <w:p w14:paraId="3D6D1AE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- O Centro Administrativo funcionar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, tamb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Transportes Internos Motorizados.</w:t>
      </w:r>
    </w:p>
    <w:p w14:paraId="1DAE328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3ED4AB9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7FC6F40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0E8C914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41AE177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8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EC67BA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assistir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dirigente do estabelecimento penal no desempenho de suas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F81BC1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 e implantar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sistemas de acompanhamento e controle das atividades desenvolvidas pelas unidades do estabelecimento penal;</w:t>
      </w:r>
    </w:p>
    <w:p w14:paraId="1F186CD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III - produzir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0714EC7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analisar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processos e expedientes que lhe forem encaminhados;</w:t>
      </w:r>
    </w:p>
    <w:p w14:paraId="48C17CE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desenvolvimento integrado, controlar a execu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41E2AA8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pareceres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2FB4BE6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das atividades das unidades do estabelecimento penal;</w:t>
      </w:r>
    </w:p>
    <w:p w14:paraId="43F8781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prestar orienta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2E22DC1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estudar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necessidades do estabelecimento penal, propondo ao dirigente as solu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0A618BB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trabalhos que visem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5B39918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das atividades do estabelecimento penal;</w:t>
      </w:r>
    </w:p>
    <w:p w14:paraId="4A9165D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 - verificar a regularidade das atividades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46FC31C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XIII - promover, junto ao dirigente do estabelecimento penal, a ado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540FAA1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XIV - manter contatos com:</w:t>
      </w:r>
    </w:p>
    <w:p w14:paraId="77FD10A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o dirigente da Funda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"Prof. Dr. Manoel Pedro Pimentel" - FUNAP, objetivando a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4275419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2761429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fiscalizar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abastecimento das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gerenciais a que se refere o inciso IX do artigo 21 deste decreto.</w:t>
      </w:r>
    </w:p>
    <w:p w14:paraId="5944C92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3EE5309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7985C16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9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- O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B59A79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97F52F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manter atualizados:</w:t>
      </w:r>
    </w:p>
    <w:p w14:paraId="049E213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416D659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1CDF428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III - zelar pela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3C08D5E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compatibilidade dos alvar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dispon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3A026E4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, mediante autoriza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situa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processual e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do preso;</w:t>
      </w:r>
    </w:p>
    <w:p w14:paraId="0A4DB3E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prestar ou solicitar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61FC308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manter a guarda e conservar 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2DFD74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VIII- requerer e organizar as requisi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051DBB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F67B68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28D337B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4A0D05F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o encaminhamento do preso, juntamente com seus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70AB1EE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autenticidade dos documentos a serem inseridos nos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FCCC6D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escolta,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Pol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cias Militar, Civil ou Federal, quando das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1DF571B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6C17345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513FF1C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10 - 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D2B490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09D039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apresenta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42A0336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requisitar ao Centro Administrativo transporte para apresenta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16E0544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presos para as respectivas apresenta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370CFBA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administrar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rouparia dos agentes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082039A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agendar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, com os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57505D4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VII - requerer ao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escolta,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Pol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cias Militar, Civil ou Federal, quando das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41188EE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62EAFF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2820BF1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B4EB51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di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585D28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elaborar quadros demonstrativos relacionados com suas atividades;</w:t>
      </w:r>
    </w:p>
    <w:p w14:paraId="59EA4E1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0CC2F2B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cuidar da observ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2DE73ED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1B61789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fiscalizar:</w:t>
      </w:r>
    </w:p>
    <w:p w14:paraId="055C408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F25393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120FC9B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02BA652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43C80DD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f) conferir diariamente e manter atualizado o quadro da popula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CC7EE8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g) providenciar o encaminhamento, ao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4D16F12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042E813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07210F1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A4C26C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678F9E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1A173F8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inspecionar diariamente suas condi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8ECCB3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7F3D37D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A94807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aos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5E11EA3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054142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4960EE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6BC5D18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Artigo 12 -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F04620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atender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p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0631070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revistas na portaria,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21E652C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1C029CF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anotar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ocorr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2B4BC50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receber, registrar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distribuir os objetos destinados aos presos;</w:t>
      </w:r>
    </w:p>
    <w:p w14:paraId="14D2AAF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70F4634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examinar e providenciar a distribui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6A92379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066BAC1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distribuir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6BB5E17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registro de identifica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3B96AC4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13</w:t>
      </w:r>
      <w:r w:rsidRPr="00805072">
        <w:rPr>
          <w:rFonts w:ascii="Calibri" w:hAnsi="Calibri" w:cs="Calibri"/>
          <w:color w:val="009900"/>
          <w:sz w:val="22"/>
          <w:szCs w:val="22"/>
        </w:rPr>
        <w:t> </w:t>
      </w:r>
      <w:r w:rsidRPr="00805072">
        <w:rPr>
          <w:rFonts w:ascii="Helvetica" w:hAnsi="Helvetica" w:cs="Courier New"/>
          <w:color w:val="009900"/>
          <w:sz w:val="22"/>
          <w:szCs w:val="22"/>
        </w:rPr>
        <w:t>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E5B0B5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receber, guardar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devolver, nos casos de liberdade, os pertences dos presos;</w:t>
      </w:r>
    </w:p>
    <w:p w14:paraId="25CFA8C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receber e encaminhar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ao Centro Administrativo o dinheiro trazido pelo preso quando de sua entrada;</w:t>
      </w:r>
    </w:p>
    <w:p w14:paraId="2A8ACAC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III - receber e conferir os documentos referentes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299166F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identifica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A28008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encaminhar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novos presos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BA9ED7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41091DE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15CC9E4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14 - Ao Centro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cabe planejar, executar e fiscalizar as atividades de:</w:t>
      </w:r>
    </w:p>
    <w:p w14:paraId="65E1CE1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escolta e cust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dia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 presos em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externa;</w:t>
      </w:r>
    </w:p>
    <w:p w14:paraId="22ABDAD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guarda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nas muralhas, nos alambrados e nas guaritas.</w:t>
      </w:r>
    </w:p>
    <w:p w14:paraId="35F824F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15 -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BAE883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exercer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1ACB58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externa;</w:t>
      </w:r>
    </w:p>
    <w:p w14:paraId="19BD703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armada nas muralhas, nos alambrados e nas guaritas da unidade prisional;</w:t>
      </w:r>
    </w:p>
    <w:p w14:paraId="1387865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boletins, relatando as ocorr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di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13A6C1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III - zelar pela higiene 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dos locais onde desenvolve suas atividades;</w:t>
      </w:r>
    </w:p>
    <w:p w14:paraId="49515AB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todas as medidas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ao bom funcionamento da unidade;</w:t>
      </w:r>
    </w:p>
    <w:p w14:paraId="5111E65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vedar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entrada de pessoas estranhas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unidade;</w:t>
      </w:r>
    </w:p>
    <w:p w14:paraId="36BE528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revista dos presos quando for escolt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3E6FC97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6191F48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 Centro Administrativo</w:t>
      </w:r>
    </w:p>
    <w:p w14:paraId="375F1F1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16 - O Centro Administrativo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738575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as e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805072">
        <w:rPr>
          <w:rFonts w:ascii="Calibri" w:hAnsi="Calibri" w:cs="Calibri"/>
          <w:color w:val="009900"/>
          <w:sz w:val="22"/>
          <w:szCs w:val="22"/>
        </w:rPr>
        <w:t>ô</w:t>
      </w:r>
      <w:r w:rsidRPr="00805072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77CC32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controle do numer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7858BC9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providenciar o dep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trazido pelo preso, quando de sua entrada, inclusive do seu pec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7F47B08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C4B92B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7A4768F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2091BAE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11BBB8D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69AEB4D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compra dos objetos solicitados pelos presos;</w:t>
      </w:r>
    </w:p>
    <w:p w14:paraId="6E5BB64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pagamento, realizar a distribui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4F6CA16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1578BD9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pios - SIAFEM/SP;</w:t>
      </w:r>
    </w:p>
    <w:p w14:paraId="540D32A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controle eletr</w:t>
      </w:r>
      <w:r w:rsidRPr="00805072">
        <w:rPr>
          <w:rFonts w:ascii="Calibri" w:hAnsi="Calibri" w:cs="Calibri"/>
          <w:color w:val="009900"/>
          <w:sz w:val="22"/>
          <w:szCs w:val="22"/>
        </w:rPr>
        <w:t>ô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195CF56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1E3E535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581121C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2449A6F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3896F2C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b) preparar expedientes referentes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1EC73B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721036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088BABC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7148ED3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15C0681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fixar 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nimo e m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1165F46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preparar pedidos de compra para forma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0F5ECAA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4291F07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e) receber, conferir, guardar e distribuir, mediante requisi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73C3DA9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3BA6351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g) manter atualizados os registros de:</w:t>
      </w:r>
    </w:p>
    <w:p w14:paraId="724E8F0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 e de valores dos materiais em estoque;</w:t>
      </w:r>
    </w:p>
    <w:p w14:paraId="4AD23F8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 de produtos;</w:t>
      </w:r>
    </w:p>
    <w:p w14:paraId="7EDB462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h) elaborar:</w:t>
      </w:r>
    </w:p>
    <w:p w14:paraId="3D1F1D8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rios, f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sicos e de valor, do material estocado;</w:t>
      </w:r>
    </w:p>
    <w:p w14:paraId="6DBCE2D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amento-programa;</w:t>
      </w:r>
    </w:p>
    <w:p w14:paraId="025641C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3.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espec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4226E8E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i) atender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requisi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de produtos, quando autorizadas;</w:t>
      </w:r>
    </w:p>
    <w:p w14:paraId="69C0DB4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j) zelar pela conserva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produtos em estoque;</w:t>
      </w:r>
    </w:p>
    <w:p w14:paraId="26AA087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6413A1D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60354C9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77C8044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F585C2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0BD4078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6031AB3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de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6C817F3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XVI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3EFB64C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a) cadastrar e chapear o material permanente e os equipamentos recebidos;</w:t>
      </w:r>
    </w:p>
    <w:p w14:paraId="4D5739A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manter interc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mbio dos bens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64ACCE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veis, im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1EA4681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d) providenciar o seguro dos bens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e im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243A9CA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7798085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espec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1E848D0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pios - SIAFEM/SP;</w:t>
      </w:r>
    </w:p>
    <w:p w14:paraId="5E2331F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XVII - efetuar a manuten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740A43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5E81FB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45151AC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5B1FF3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2898CB8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8C4DF2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f) da edifica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es, dos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03B0836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de alvenaria, revestimentos e coberturas;</w:t>
      </w:r>
    </w:p>
    <w:p w14:paraId="25ACCEE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XVIII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718AED6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executar diariamente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79C3698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equipamentos e materiais de limpeza;</w:t>
      </w:r>
    </w:p>
    <w:p w14:paraId="58B5494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3DC8D06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ncia,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Centro Administrativo, 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neas "a" a "c" do inciso XVII deste artigo caber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5BF0E92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17 -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442E155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36F4F0E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6DCAF9B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Artigo 18 -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EDB41A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assist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5C73029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4336D03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28DEAFC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sticos cl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0209A74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encaminhamento aos casos que necessitarem de complementa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diagn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4762332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tratamento indicado de acordo com os protocolos de atendimento elaborados pela Coordenadoria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D51C83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compuls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57A134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1741B6C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4F0E988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programas de aten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7DFF87B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 - registrar as ocorr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de - SUS/SP,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4F06EC5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- SUS/SP;</w:t>
      </w:r>
    </w:p>
    <w:p w14:paraId="57A5DCE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XIII - implementar programas de preven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117C00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XIV - prescrever a vacina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572F15B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planejar e executar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programas de apoio social aos presos e seus familiares;</w:t>
      </w:r>
    </w:p>
    <w:p w14:paraId="44614F1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XVI - encaminhar os presos e seus familiares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6424335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5BD298D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XVIII - documentar no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393DB90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19 - A C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lula de Apoio Administrativo, do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de, al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m das constantes no artigo 20 deste decreto, tem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FF054B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matricular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pacientes no Sistema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- SUS/SP e encaminh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11EE4D5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controlar e marcar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consultas;</w:t>
      </w:r>
    </w:p>
    <w:p w14:paraId="7E19D52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III - atualizar os dados de identifica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4013FFA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controlar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A42AD1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controlar os estoques de medicamentos, de acordo com as normas vigentes;</w:t>
      </w:r>
    </w:p>
    <w:p w14:paraId="4AF6160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observar e controlar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prazos de validade constantes nas embalagens dos medicamentos;</w:t>
      </w:r>
    </w:p>
    <w:p w14:paraId="5DB7F4D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7539B8D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427437C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7F8C2E3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Das C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3FD525C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20 - As C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F16450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expediente da unidade;</w:t>
      </w:r>
    </w:p>
    <w:p w14:paraId="4463680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34999A0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manter registros sobre a frequ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03B7943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4BE550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estimar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necessidade de material permanente;</w:t>
      </w:r>
    </w:p>
    <w:p w14:paraId="04D1C7B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registro do material permanente e comunicar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EE771D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desenvolver outras atividades caracter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sticas de apoio administrativo.</w:t>
      </w:r>
    </w:p>
    <w:p w14:paraId="10077EC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0A97765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6FA34CC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21 - 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66C56D7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com outras unidades do estabelecimento penal na elabora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presos</w:t>
      </w:r>
    </w:p>
    <w:p w14:paraId="3F0491B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, com autoriza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D5626F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solicitar a colabora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5D22A32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relat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14D9266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notificar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69A3B34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coordenar, orientar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controlar o trabalho dos estagi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4820C36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VII - fiscalizar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BF4BA0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6692860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abastecer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manter atualizado, eletronicamente, banco de dados implantado pela Pasta, com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1E2D67D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4EF5185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2BB2AF4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00FACDB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</w:p>
    <w:p w14:paraId="30B2FC0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22 - Ao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compete:</w:t>
      </w:r>
    </w:p>
    <w:p w14:paraId="5D7AD5B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4C65653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68E808A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289FDDA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P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18084A3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11139F9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Pol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38DEDAA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2. a expedi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ou c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peti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877B86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suas reclama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03E9F89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41F1D8D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7619C91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2. os pedidos de libera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564353C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6FF2324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39802CC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542BDB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6C74CCC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57E0CA1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65B54EB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k) expedir atestado de conduta a egresso do estabelecimento penal, observada a legisla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779A6A9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79F8436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443F905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da Pol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5590B75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o) fixar os pre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2BD7444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7C62207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5B837D0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5E6101B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4A8B807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64CCAE9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1B52FB1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5977CDE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805072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805072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6423700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805072">
        <w:rPr>
          <w:rFonts w:ascii="Calibri" w:hAnsi="Calibri" w:cs="Calibri"/>
          <w:color w:val="009900"/>
          <w:sz w:val="22"/>
          <w:szCs w:val="22"/>
        </w:rPr>
        <w:t>ô</w:t>
      </w:r>
      <w:r w:rsidRPr="00805072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3E8ED86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911936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exercer o previsto nos artigos 1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251C7E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166E430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aprovar as escalas de trabalho dos presos, elaboradas pelo Diretor do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F0D5AA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VIII - observar as normas determinadas pela Pasta acerca de sua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5E5B889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7894E7F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0393F56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23 - Ao Diretor do Centro Integrado de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compete informar ao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ria as </w:t>
      </w: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incompatibilidades existentes entre os elementos constantes nos alvar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5E394D7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24 - Ao Diretor do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575D0BF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27A1F99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diariamente, ao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as altera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carcer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F132C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3F34FD9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visitas aos presos, assinando as respectivas fichas de identifica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EF15DC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sindicar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faltas disciplinares dos presos;</w:t>
      </w:r>
    </w:p>
    <w:p w14:paraId="3CA75F8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aplicar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penalidades disciplinares aos presos, dentro de sua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7C09905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dio do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Paulo, para treinamento de Agentes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15F35DE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346744E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25 - Ao Diretor do Centro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compete:</w:t>
      </w:r>
    </w:p>
    <w:p w14:paraId="78CB6320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cuidar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 armamento e da muni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limpeza;</w:t>
      </w:r>
    </w:p>
    <w:p w14:paraId="2DA6C39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servidores;</w:t>
      </w:r>
    </w:p>
    <w:p w14:paraId="71A9CF7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supervisionar a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e escolta;</w:t>
      </w:r>
    </w:p>
    <w:p w14:paraId="1A890C1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medidas relativas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do servidor na muralha;</w:t>
      </w:r>
    </w:p>
    <w:p w14:paraId="16A235A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zelar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pelo condicionamento f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 estabelecendo metas a serem atingidas;</w:t>
      </w:r>
    </w:p>
    <w:p w14:paraId="67F163A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treinamento e a avalia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tiro, visando ao preparo dos servidores.</w:t>
      </w:r>
    </w:p>
    <w:p w14:paraId="328977B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26 - Ao Diretor do Centro Administrativo compete:</w:t>
      </w:r>
    </w:p>
    <w:p w14:paraId="5EC2136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visar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extratos para publica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no Di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566F162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certid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7EB2D2A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ria, exercer o previsto nos artigos 15 e 17 do Decreto-Lei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2D4838B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detentor, exercer o previsto no artigo 20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46B5B66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805072">
        <w:rPr>
          <w:rFonts w:ascii="Calibri" w:hAnsi="Calibri" w:cs="Calibri"/>
          <w:color w:val="009900"/>
          <w:sz w:val="22"/>
          <w:szCs w:val="22"/>
        </w:rPr>
        <w:t>ô</w:t>
      </w:r>
      <w:r w:rsidRPr="00805072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44235E0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aprovar a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adquiridos;</w:t>
      </w:r>
    </w:p>
    <w:p w14:paraId="1BDB908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autorizar a baixa de bens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805072">
        <w:rPr>
          <w:rFonts w:ascii="Calibri" w:hAnsi="Calibri" w:cs="Calibri"/>
          <w:color w:val="009900"/>
          <w:sz w:val="22"/>
          <w:szCs w:val="22"/>
        </w:rPr>
        <w:t>ô</w:t>
      </w:r>
      <w:r w:rsidRPr="00805072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5145792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previstas nos artigos 15, inciso III, e 17, inciso I, do Decreto-Lei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exercidas em conjunto com o dirigente da unidade de despesa.</w:t>
      </w:r>
    </w:p>
    <w:p w14:paraId="714546F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Artigo 27 - Aos Diretores dos Centros, em suas respectivas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09BFAF3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28 - Ao Diretor do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19B0DF9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ronda diurna e/ou noturna nos postos de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317F6AB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percorrer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002CEE4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6BDFBC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das tarefas de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5171B16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11B0958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orientar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os servidores sobre as medidas de precau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3E659B0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supervisionar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revista dos presos.</w:t>
      </w:r>
    </w:p>
    <w:p w14:paraId="5AF9822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29 - Ao Diretor do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rg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805072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805072">
        <w:rPr>
          <w:rFonts w:ascii="Calibri" w:hAnsi="Calibri" w:cs="Calibri"/>
          <w:color w:val="009900"/>
          <w:sz w:val="22"/>
          <w:szCs w:val="22"/>
        </w:rPr>
        <w:t>°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805072">
        <w:rPr>
          <w:rFonts w:ascii="Calibri" w:hAnsi="Calibri" w:cs="Calibri"/>
          <w:color w:val="009900"/>
          <w:sz w:val="22"/>
          <w:szCs w:val="22"/>
        </w:rPr>
        <w:t>°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°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31041DB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30 - Ao Diretor do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05F4CAC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escalas de plant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1B12F65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interc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m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4181A2E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diagn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25543BD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orientar e fiscalizar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documenta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cl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2B883D2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SE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249E2AA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62D61DD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31 - 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comuns ao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aos Diretores dos Centros, em suas respectivas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B4348D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decidir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sobre recursos interpostos contra despacho de autoridade imediatamente subordinada, desde que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administrativa;</w:t>
      </w:r>
    </w:p>
    <w:p w14:paraId="6F4D955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805072">
        <w:rPr>
          <w:rFonts w:ascii="Calibri" w:hAnsi="Calibri" w:cs="Calibri"/>
          <w:color w:val="009900"/>
          <w:sz w:val="22"/>
          <w:szCs w:val="22"/>
        </w:rPr>
        <w:t>ô</w:t>
      </w:r>
      <w:r w:rsidRPr="00805072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entre as unidades administrativas subordinadas.</w:t>
      </w:r>
    </w:p>
    <w:p w14:paraId="0E6686B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32 - 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comuns ao Diretor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, aos Diretores dos Centros e aos Diretores dos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E4AF42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cumprir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 fazer cumprir as leis, os decretos, os regulamentos, as resolu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805072">
        <w:rPr>
          <w:rFonts w:ascii="Calibri" w:hAnsi="Calibri" w:cs="Calibri"/>
          <w:color w:val="009900"/>
          <w:sz w:val="22"/>
          <w:szCs w:val="22"/>
        </w:rPr>
        <w:t>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es, os prazos para desenvolvimento dos trabalhos e as ordens das autoridades superiores;</w:t>
      </w:r>
    </w:p>
    <w:p w14:paraId="6C85FFB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seus superiores imediatos permanentemente informados sobre o andamento das atividades das unidades ou dos servidores subordinados;</w:t>
      </w:r>
    </w:p>
    <w:p w14:paraId="6BB0177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III - transmitir a seus subordinados as diretrizes a serem adotadas no desenvolvimento dos trabalhos;</w:t>
      </w:r>
    </w:p>
    <w:p w14:paraId="5D8170D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9D3F4D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avaliar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desempenho das unidades ou dos servidores subordinados e responder pelos resultados alcan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custos dos trabalhos executados;</w:t>
      </w:r>
    </w:p>
    <w:p w14:paraId="636520D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orientar e acompanhar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as atividades dos servidores subordinados;</w:t>
      </w:r>
    </w:p>
    <w:p w14:paraId="39AABE0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664953D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VIII - manter:</w:t>
      </w:r>
    </w:p>
    <w:p w14:paraId="2622EAA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>s autoridades superiores, conforme o caso;</w:t>
      </w:r>
    </w:p>
    <w:p w14:paraId="2491BAD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cio ao desenvolvimento dos trabalhos;</w:t>
      </w:r>
    </w:p>
    <w:p w14:paraId="05B9118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 instru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27E2894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seus substitutos, obedecidos os requisitos de qualifica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p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38B9B18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executados;</w:t>
      </w:r>
    </w:p>
    <w:p w14:paraId="46DC531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0D6DA64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428FC4D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207FFD1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</w:t>
      </w:r>
    </w:p>
    <w:p w14:paraId="691C6A8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33 - As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vel hier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rquico.</w:t>
      </w:r>
    </w:p>
    <w:p w14:paraId="022F0EA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625258E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Do "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"</w:t>
      </w:r>
    </w:p>
    <w:p w14:paraId="0C28E119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34 - Para efeito da atribui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"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" de que trata o artigo 14 da Lei Complementar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adiante discriminadas, destinadas ao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, na seguinte conformidade:</w:t>
      </w:r>
    </w:p>
    <w:p w14:paraId="17504464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7D5C6EA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5E0E74C1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6BA1F9D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3FFA6BE5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50A126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35 - Para efeito da atribui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"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>" de que trata o artigo 10 da Lei Complementar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adiante discriminadas, destinadas ao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, na seguinte conformidade:</w:t>
      </w:r>
    </w:p>
    <w:p w14:paraId="6E71981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6E4A8E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805072">
        <w:rPr>
          <w:rFonts w:ascii="Calibri" w:hAnsi="Calibri" w:cs="Calibri"/>
          <w:color w:val="009900"/>
          <w:sz w:val="22"/>
          <w:szCs w:val="22"/>
        </w:rPr>
        <w:t>â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5D30C48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32F0D06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805072">
        <w:rPr>
          <w:rFonts w:ascii="Calibri" w:hAnsi="Calibri" w:cs="Calibri"/>
          <w:color w:val="009900"/>
          <w:sz w:val="22"/>
          <w:szCs w:val="22"/>
        </w:rPr>
        <w:t>–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5B78CDD2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36 - Para fins de atribui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por Comando de Unidade Prisional - COMP, institu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1998, observadas as altera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posteriores, 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fica classificado como COMP II.</w:t>
      </w:r>
    </w:p>
    <w:p w14:paraId="447CE48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CAP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0657F6D3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Disposi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77A49FB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37 - As atribui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01902FF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38 - O N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 ser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multidisciplinar, com habilita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de sa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de, em especial, de m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o-dentista, enfermeiro e auxiliar de enfermagem.</w:t>
      </w:r>
    </w:p>
    <w:p w14:paraId="138D9DC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39 - Dever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rea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AEBB7B6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Diretor do estabelecimento penal, quando no exerc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cio de seu cargo;</w:t>
      </w:r>
    </w:p>
    <w:p w14:paraId="7FF39838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05072">
        <w:rPr>
          <w:rFonts w:ascii="Helvetica" w:hAnsi="Helvetica" w:cs="Courier New"/>
          <w:color w:val="009900"/>
          <w:sz w:val="22"/>
          <w:szCs w:val="22"/>
        </w:rPr>
        <w:t>os</w:t>
      </w:r>
      <w:proofErr w:type="gramEnd"/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demais servidores necess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3F238F6F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lastRenderedPageBreak/>
        <w:t>Artigo 40 - O fornecimento de refei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es, ou do correspondente em g</w:t>
      </w:r>
      <w:r w:rsidRPr="00805072">
        <w:rPr>
          <w:rFonts w:ascii="Calibri" w:hAnsi="Calibri" w:cs="Calibri"/>
          <w:color w:val="009900"/>
          <w:sz w:val="22"/>
          <w:szCs w:val="22"/>
        </w:rPr>
        <w:t>ê</w:t>
      </w:r>
      <w:r w:rsidRPr="00805072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cios "in natura", aos servidores que atuam no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, ser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 2007.</w:t>
      </w:r>
    </w:p>
    <w:p w14:paraId="52426F2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41 - Os bens produzidos no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, origin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o, prioritariamente, em seu pr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dos demais estabelecimentos penais.</w:t>
      </w:r>
    </w:p>
    <w:p w14:paraId="59AF6FEE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Par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805072">
        <w:rPr>
          <w:rFonts w:ascii="Calibri" w:hAnsi="Calibri" w:cs="Calibri"/>
          <w:color w:val="009900"/>
          <w:sz w:val="22"/>
          <w:szCs w:val="22"/>
        </w:rPr>
        <w:t>ú</w:t>
      </w:r>
      <w:r w:rsidRPr="00805072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805072">
        <w:rPr>
          <w:rFonts w:ascii="Calibri" w:hAnsi="Calibri" w:cs="Calibri"/>
          <w:color w:val="009900"/>
          <w:sz w:val="22"/>
          <w:szCs w:val="22"/>
        </w:rPr>
        <w:t>é</w:t>
      </w:r>
      <w:r w:rsidRPr="00805072">
        <w:rPr>
          <w:rFonts w:ascii="Helvetica" w:hAnsi="Helvetica" w:cs="Courier New"/>
          <w:color w:val="009900"/>
          <w:sz w:val="22"/>
          <w:szCs w:val="22"/>
        </w:rPr>
        <w:t>rios a serem fixados em portaria do Coordenador.</w:t>
      </w:r>
    </w:p>
    <w:p w14:paraId="3A65D6D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42 - O almoxarifado do Centro de Deten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exercer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41 deste decreto, na forma da legisla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em vigor.</w:t>
      </w:r>
    </w:p>
    <w:p w14:paraId="6FF0376B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43 - As despesas decorrentes da aplica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805072">
        <w:rPr>
          <w:rFonts w:ascii="Calibri" w:hAnsi="Calibri" w:cs="Calibri"/>
          <w:color w:val="009900"/>
          <w:sz w:val="22"/>
          <w:szCs w:val="22"/>
        </w:rPr>
        <w:t>ã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05072">
        <w:rPr>
          <w:rFonts w:ascii="Calibri" w:hAnsi="Calibri" w:cs="Calibri"/>
          <w:color w:val="009900"/>
          <w:sz w:val="22"/>
          <w:szCs w:val="22"/>
        </w:rPr>
        <w:t>à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805072">
        <w:rPr>
          <w:rFonts w:ascii="Calibri" w:hAnsi="Calibri" w:cs="Calibri"/>
          <w:color w:val="009900"/>
          <w:sz w:val="22"/>
          <w:szCs w:val="22"/>
        </w:rPr>
        <w:t>çõ</w:t>
      </w:r>
      <w:r w:rsidRPr="00805072">
        <w:rPr>
          <w:rFonts w:ascii="Helvetica" w:hAnsi="Helvetica" w:cs="Courier New"/>
          <w:color w:val="009900"/>
          <w:sz w:val="22"/>
          <w:szCs w:val="22"/>
        </w:rPr>
        <w:t>es pr</w:t>
      </w:r>
      <w:r w:rsidRPr="00805072">
        <w:rPr>
          <w:rFonts w:ascii="Calibri" w:hAnsi="Calibri" w:cs="Calibri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805072">
        <w:rPr>
          <w:rFonts w:ascii="Calibri" w:hAnsi="Calibri" w:cs="Calibri"/>
          <w:color w:val="009900"/>
          <w:sz w:val="22"/>
          <w:szCs w:val="22"/>
        </w:rPr>
        <w:t>ç</w:t>
      </w:r>
      <w:r w:rsidRPr="00805072">
        <w:rPr>
          <w:rFonts w:ascii="Helvetica" w:hAnsi="Helvetica" w:cs="Courier New"/>
          <w:color w:val="009900"/>
          <w:sz w:val="22"/>
          <w:szCs w:val="22"/>
        </w:rPr>
        <w:t>amento vigente.</w:t>
      </w:r>
    </w:p>
    <w:p w14:paraId="6D8AF5FC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44 - Fica acrescentado ao artigo 5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805072">
        <w:rPr>
          <w:rFonts w:ascii="Calibri" w:hAnsi="Calibri" w:cs="Calibri"/>
          <w:color w:val="009900"/>
          <w:sz w:val="22"/>
          <w:szCs w:val="22"/>
        </w:rPr>
        <w:t>º</w:t>
      </w:r>
      <w:r w:rsidRPr="00805072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o inciso XL, com a seguinte reda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70BB6F7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Arial" w:hAnsi="Arial" w:cs="Arial"/>
          <w:color w:val="009900"/>
          <w:sz w:val="22"/>
          <w:szCs w:val="22"/>
        </w:rPr>
        <w:t>“</w:t>
      </w:r>
      <w:r w:rsidRPr="00805072">
        <w:rPr>
          <w:rFonts w:ascii="Helvetica" w:hAnsi="Helvetica" w:cs="Courier New"/>
          <w:color w:val="009900"/>
          <w:sz w:val="22"/>
          <w:szCs w:val="22"/>
        </w:rPr>
        <w:t>XL - Centro de Deten</w:t>
      </w:r>
      <w:r w:rsidRPr="00805072">
        <w:rPr>
          <w:rFonts w:ascii="Arial" w:hAnsi="Arial" w:cs="Arial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 Provis</w:t>
      </w:r>
      <w:r w:rsidRPr="00805072">
        <w:rPr>
          <w:rFonts w:ascii="Arial" w:hAnsi="Arial" w:cs="Arial"/>
          <w:color w:val="009900"/>
          <w:sz w:val="22"/>
          <w:szCs w:val="22"/>
        </w:rPr>
        <w:t>ó</w:t>
      </w:r>
      <w:r w:rsidRPr="00805072">
        <w:rPr>
          <w:rFonts w:ascii="Helvetica" w:hAnsi="Helvetica" w:cs="Courier New"/>
          <w:color w:val="009900"/>
          <w:sz w:val="22"/>
          <w:szCs w:val="22"/>
        </w:rPr>
        <w:t>ria de Agua</w:t>
      </w:r>
      <w:r w:rsidRPr="00805072">
        <w:rPr>
          <w:rFonts w:ascii="Arial" w:hAnsi="Arial" w:cs="Arial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.</w:t>
      </w:r>
      <w:r w:rsidRPr="00805072">
        <w:rPr>
          <w:rFonts w:ascii="Arial" w:hAnsi="Arial" w:cs="Arial"/>
          <w:color w:val="009900"/>
          <w:sz w:val="22"/>
          <w:szCs w:val="22"/>
        </w:rPr>
        <w:t>”</w:t>
      </w:r>
      <w:r w:rsidRPr="00805072">
        <w:rPr>
          <w:rFonts w:ascii="Helvetica" w:hAnsi="Helvetica" w:cs="Courier New"/>
          <w:color w:val="009900"/>
          <w:sz w:val="22"/>
          <w:szCs w:val="22"/>
        </w:rPr>
        <w:t>.</w:t>
      </w:r>
    </w:p>
    <w:p w14:paraId="6776E34A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Artigo 45 - Este decreto entra em vigor na data de sua publica</w:t>
      </w:r>
      <w:r w:rsidRPr="00805072">
        <w:rPr>
          <w:rFonts w:ascii="Calibri" w:hAnsi="Calibri" w:cs="Calibri"/>
          <w:color w:val="009900"/>
          <w:sz w:val="22"/>
          <w:szCs w:val="22"/>
        </w:rPr>
        <w:t>çã</w:t>
      </w:r>
      <w:r w:rsidRPr="00805072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6FA8B9D" w14:textId="77777777" w:rsidR="00936C18" w:rsidRPr="00805072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Pal</w:t>
      </w:r>
      <w:r w:rsidRPr="00805072">
        <w:rPr>
          <w:rFonts w:ascii="Calibri" w:hAnsi="Calibri" w:cs="Calibri"/>
          <w:color w:val="009900"/>
          <w:sz w:val="22"/>
          <w:szCs w:val="22"/>
        </w:rPr>
        <w:t>á</w:t>
      </w:r>
      <w:r w:rsidRPr="00805072">
        <w:rPr>
          <w:rFonts w:ascii="Helvetica" w:hAnsi="Helvetica" w:cs="Courier New"/>
          <w:color w:val="009900"/>
          <w:sz w:val="22"/>
          <w:szCs w:val="22"/>
        </w:rPr>
        <w:t>cio dos Bandeirantes, 12 de agosto de 2023.</w:t>
      </w:r>
    </w:p>
    <w:p w14:paraId="64CAD7EE" w14:textId="77777777" w:rsidR="00936C18" w:rsidRDefault="00936C18" w:rsidP="00734D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05072">
        <w:rPr>
          <w:rFonts w:ascii="Helvetica" w:hAnsi="Helvetica" w:cs="Courier New"/>
          <w:color w:val="009900"/>
          <w:sz w:val="22"/>
          <w:szCs w:val="22"/>
        </w:rPr>
        <w:t>TARC</w:t>
      </w:r>
      <w:r w:rsidRPr="00805072">
        <w:rPr>
          <w:rFonts w:ascii="Calibri" w:hAnsi="Calibri" w:cs="Calibri"/>
          <w:color w:val="009900"/>
          <w:sz w:val="22"/>
          <w:szCs w:val="22"/>
        </w:rPr>
        <w:t>Í</w:t>
      </w:r>
      <w:r w:rsidRPr="00805072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3FB2E878" w14:textId="77777777" w:rsidR="00805072" w:rsidRDefault="00805072" w:rsidP="0080507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805072" w:rsidSect="00734DC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18"/>
    <w:rsid w:val="001322CF"/>
    <w:rsid w:val="003F3C10"/>
    <w:rsid w:val="00734DC5"/>
    <w:rsid w:val="00805072"/>
    <w:rsid w:val="00936C18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3616"/>
  <w15:chartTrackingRefBased/>
  <w15:docId w15:val="{0E2F71A9-AD05-4A3D-8D13-EE28846E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1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36C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6C1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5707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2023-08-15T13:31:00Z</dcterms:created>
  <dcterms:modified xsi:type="dcterms:W3CDTF">2025-01-06T19:34:00Z</dcterms:modified>
</cp:coreProperties>
</file>