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4A" w:rsidRPr="007C2DE9" w:rsidRDefault="0043164A" w:rsidP="007C2DE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7C2DE9">
        <w:rPr>
          <w:rFonts w:cs="Courier New"/>
          <w:b/>
          <w:color w:val="000000"/>
          <w:sz w:val="22"/>
        </w:rPr>
        <w:t>DECRETO N</w:t>
      </w:r>
      <w:r w:rsidRPr="007C2DE9">
        <w:rPr>
          <w:rFonts w:ascii="Calibri" w:hAnsi="Calibri" w:cs="Calibri"/>
          <w:b/>
          <w:color w:val="000000"/>
          <w:sz w:val="22"/>
        </w:rPr>
        <w:t>º</w:t>
      </w:r>
      <w:r w:rsidRPr="007C2DE9">
        <w:rPr>
          <w:rFonts w:cs="Courier New"/>
          <w:b/>
          <w:color w:val="000000"/>
          <w:sz w:val="22"/>
        </w:rPr>
        <w:t xml:space="preserve"> 64.592, DE 14 DE NOVEMBRO DE 2019</w:t>
      </w:r>
    </w:p>
    <w:p w:rsidR="0043164A" w:rsidRPr="0061486F" w:rsidRDefault="0043164A" w:rsidP="007C2DE9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Reorganiza a Pol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tica e o Sistema Estadual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e Defesa Civil </w:t>
      </w:r>
      <w:r w:rsidRPr="0061486F">
        <w:rPr>
          <w:rFonts w:ascii="Calibri" w:hAnsi="Calibri" w:cs="Calibri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SIEPDEC, disciplinados no Decreto n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40.151, de 16 de junho de 1995, e d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 provid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ncias correlatas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RODRIGO GARCIA, </w:t>
      </w:r>
      <w:r w:rsidR="007C2DE9" w:rsidRPr="0061486F">
        <w:rPr>
          <w:rFonts w:cs="Courier New"/>
          <w:color w:val="000000"/>
          <w:sz w:val="22"/>
        </w:rPr>
        <w:t>VICE-GOVERNADOR, EM EXERC</w:t>
      </w:r>
      <w:r w:rsidR="007C2DE9" w:rsidRPr="0061486F">
        <w:rPr>
          <w:rFonts w:ascii="Calibri" w:hAnsi="Calibri" w:cs="Calibri"/>
          <w:color w:val="000000"/>
          <w:sz w:val="22"/>
        </w:rPr>
        <w:t>Í</w:t>
      </w:r>
      <w:r w:rsidR="007C2DE9" w:rsidRPr="0061486F">
        <w:rPr>
          <w:rFonts w:cs="Courier New"/>
          <w:color w:val="000000"/>
          <w:sz w:val="22"/>
        </w:rPr>
        <w:t>CIO NO CARGO DE GOVERNADOR DO ESTADO DE S</w:t>
      </w:r>
      <w:r w:rsidR="007C2DE9" w:rsidRPr="0061486F">
        <w:rPr>
          <w:rFonts w:ascii="Calibri" w:hAnsi="Calibri" w:cs="Calibri"/>
          <w:color w:val="000000"/>
          <w:sz w:val="22"/>
        </w:rPr>
        <w:t>Ã</w:t>
      </w:r>
      <w:r w:rsidR="007C2DE9" w:rsidRPr="0061486F">
        <w:rPr>
          <w:rFonts w:cs="Courier New"/>
          <w:color w:val="000000"/>
          <w:sz w:val="22"/>
        </w:rPr>
        <w:t>O PAULO</w:t>
      </w:r>
      <w:r w:rsidRPr="0061486F">
        <w:rPr>
          <w:rFonts w:cs="Courier New"/>
          <w:color w:val="000000"/>
          <w:sz w:val="22"/>
        </w:rPr>
        <w:t>, no uso de suas atribui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 xml:space="preserve">es legais, 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Decreta: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Artigo 1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A Pol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tica e o Sistema Estadual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Civil, disciplinados no Decreto n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40.151, de 16 de junho de 1995, ficam reorganizados nos termos deste decreto.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Artigo 2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Para os fins deste decreto, considera-se: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 -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civil: conjunto de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preven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o, mitiga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o, prepara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o, resposta e recupera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destinadas a evitar desastres e minimizar seus impactos sobre a popula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e a promover o retorno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normalidade social, econ</w:t>
      </w:r>
      <w:r w:rsidRPr="0061486F">
        <w:rPr>
          <w:rFonts w:ascii="Calibri" w:hAnsi="Calibri" w:cs="Calibri"/>
          <w:color w:val="000000"/>
          <w:sz w:val="22"/>
        </w:rPr>
        <w:t>ô</w:t>
      </w:r>
      <w:r w:rsidRPr="0061486F">
        <w:rPr>
          <w:rFonts w:cs="Courier New"/>
          <w:color w:val="000000"/>
          <w:sz w:val="22"/>
        </w:rPr>
        <w:t>mica ou ambiental;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II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desastre: resultado de eventos adversos, naturais, tecnol</w:t>
      </w:r>
      <w:r w:rsidRPr="0061486F">
        <w:rPr>
          <w:rFonts w:ascii="Arial" w:hAnsi="Arial" w:cs="Arial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gicos ou de origem antr</w:t>
      </w:r>
      <w:r w:rsidRPr="0061486F">
        <w:rPr>
          <w:rFonts w:ascii="Arial" w:hAnsi="Arial" w:cs="Arial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pica, sobre um cen</w:t>
      </w:r>
      <w:r w:rsidRPr="0061486F">
        <w:rPr>
          <w:rFonts w:ascii="Arial" w:hAnsi="Arial" w:cs="Arial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rio vulner</w:t>
      </w:r>
      <w:r w:rsidRPr="0061486F">
        <w:rPr>
          <w:rFonts w:ascii="Arial" w:hAnsi="Arial" w:cs="Arial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vel exposto a amea</w:t>
      </w:r>
      <w:r w:rsidRPr="0061486F">
        <w:rPr>
          <w:rFonts w:ascii="Arial" w:hAnsi="Arial" w:cs="Arial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a, causando danos humanos, materiais ou ambientais e consequentes preju</w:t>
      </w:r>
      <w:r w:rsidRPr="0061486F">
        <w:rPr>
          <w:rFonts w:ascii="Arial" w:hAnsi="Arial" w:cs="Arial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zos econ</w:t>
      </w:r>
      <w:r w:rsidRPr="0061486F">
        <w:rPr>
          <w:rFonts w:ascii="Arial" w:hAnsi="Arial" w:cs="Arial"/>
          <w:color w:val="000000"/>
          <w:sz w:val="22"/>
        </w:rPr>
        <w:t>ô</w:t>
      </w:r>
      <w:r w:rsidRPr="0061486F">
        <w:rPr>
          <w:rFonts w:cs="Courier New"/>
          <w:color w:val="000000"/>
          <w:sz w:val="22"/>
        </w:rPr>
        <w:t>micos;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III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situa</w:t>
      </w:r>
      <w:r w:rsidRPr="0061486F">
        <w:rPr>
          <w:rFonts w:ascii="Arial" w:hAnsi="Arial" w:cs="Arial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emerg</w:t>
      </w:r>
      <w:r w:rsidRPr="0061486F">
        <w:rPr>
          <w:rFonts w:ascii="Arial" w:hAnsi="Arial" w:cs="Arial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ncia: situa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anormal provocada por desastres, causando danos e preju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zos que impliquem comprometimento parcial da capacidade de resposta do poder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blico;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IV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estado de calamidade p</w:t>
      </w:r>
      <w:r w:rsidRPr="0061486F">
        <w:rPr>
          <w:rFonts w:ascii="Arial" w:hAnsi="Arial" w:cs="Arial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blica: situa</w:t>
      </w:r>
      <w:r w:rsidRPr="0061486F">
        <w:rPr>
          <w:rFonts w:ascii="Arial" w:hAnsi="Arial" w:cs="Arial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anormal provocada por desastres, causando danos e preju</w:t>
      </w:r>
      <w:r w:rsidRPr="0061486F">
        <w:rPr>
          <w:rFonts w:ascii="Arial" w:hAnsi="Arial" w:cs="Arial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zos que impliquem comprometimento substancial da capacidade de resposta do poder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blico;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V -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preven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o: medidas e atividades priorit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rias, anteriores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ocorr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do desastre, destinadas a evitar ou reduzir a instala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novos riscos de desastre;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VI -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mitiga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o: medidas e atividades adotadas imediatamente para reduzir ou evitar as consequ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ncias do risco de desastre;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VII -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prepara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o: medidas e atividades anteriores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ocorr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do desastre, destinadas a otimizar as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resposta e minimizar os danos e as perdas decorrentes do desastre;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VIII -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resposta: medidas emergenciais realizadas durante ou ap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 xml:space="preserve">s o desastre, que visam ao socorro e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assist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da popula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atingida e ao restabelecimento dos servi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os essenciais compreendendo: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a)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socorro: t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m por finalidade preservar a vida das pessoas cuja integridade f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sica esteja amea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ada em decorr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do desastre, incluindo a busca e o salvamento, os primeiros-socorros e o atendimento pr</w:t>
      </w:r>
      <w:r w:rsidRPr="0061486F">
        <w:rPr>
          <w:rFonts w:ascii="Calibri" w:hAnsi="Calibri" w:cs="Calibri"/>
          <w:color w:val="000000"/>
          <w:sz w:val="22"/>
        </w:rPr>
        <w:t>é</w:t>
      </w:r>
      <w:r w:rsidRPr="0061486F">
        <w:rPr>
          <w:rFonts w:cs="Courier New"/>
          <w:color w:val="000000"/>
          <w:sz w:val="22"/>
        </w:rPr>
        <w:t xml:space="preserve">-hospitalar; 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lastRenderedPageBreak/>
        <w:t>b)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assist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 xml:space="preserve">ncia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>s v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timas: t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m por finalidade manter a integridade f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sica e restaurar as condi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vida das pessoas afetadas pelo desastre at</w:t>
      </w:r>
      <w:r w:rsidRPr="0061486F">
        <w:rPr>
          <w:rFonts w:ascii="Calibri" w:hAnsi="Calibri" w:cs="Calibri"/>
          <w:color w:val="000000"/>
          <w:sz w:val="22"/>
        </w:rPr>
        <w:t>é</w:t>
      </w:r>
      <w:r w:rsidRPr="0061486F">
        <w:rPr>
          <w:rFonts w:cs="Courier New"/>
          <w:color w:val="000000"/>
          <w:sz w:val="22"/>
        </w:rPr>
        <w:t xml:space="preserve"> o retorno da normalidade; 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c)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restabelecimento de servi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os essenciais: t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m por finalidade assegurar, at</w:t>
      </w:r>
      <w:r w:rsidRPr="0061486F">
        <w:rPr>
          <w:rFonts w:ascii="Calibri" w:hAnsi="Calibri" w:cs="Calibri"/>
          <w:color w:val="000000"/>
          <w:sz w:val="22"/>
        </w:rPr>
        <w:t>é</w:t>
      </w:r>
      <w:r w:rsidRPr="0061486F">
        <w:rPr>
          <w:rFonts w:cs="Courier New"/>
          <w:color w:val="000000"/>
          <w:sz w:val="22"/>
        </w:rPr>
        <w:t xml:space="preserve"> o retorno da normalidade, o funcionamento dos servi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os que garantam os direitos sociais b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sicos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popula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atingida em consequ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do desastre;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IX -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recupera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o: medidas desenvolvidas ap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 xml:space="preserve">s o desastre para retornar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situa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normalidade, abrangem a reconstru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infraestrutura danificada ou destru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da e a reabilita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do meio ambiente e da economia, visando ao bem-estar social.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Artigo 3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A Pol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tica Estadual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 tem as seguintes diretrizes: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 - atua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articulada entre a Uni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o, o Estado e os Munic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pios paulistas para redu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de riscos de desastres e apoio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>s comunidades atingidas;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II - abordagem sist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mica das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preven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o, mitiga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o, prepara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o, resposta e recupera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o; 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III - prioridade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>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 xml:space="preserve">es preventivas relacionadas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minimiza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de desastres; 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IV - ado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 bacia hidrogr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fica como unidade de an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lise das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preven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desastres relacionados a corpos d</w:t>
      </w:r>
      <w:r w:rsidRPr="0061486F">
        <w:rPr>
          <w:rFonts w:ascii="Calibri" w:hAnsi="Calibri" w:cs="Calibri"/>
          <w:color w:val="000000"/>
          <w:sz w:val="22"/>
        </w:rPr>
        <w:t>’á</w:t>
      </w:r>
      <w:r w:rsidRPr="0061486F">
        <w:rPr>
          <w:rFonts w:cs="Courier New"/>
          <w:color w:val="000000"/>
          <w:sz w:val="22"/>
        </w:rPr>
        <w:t xml:space="preserve">gua; 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V - planejamento com base em pesquisas e estudos sobre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reas de risco e incid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de desastres, no territ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 xml:space="preserve">rio estadual; 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VI - participa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 sociedade civil.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Artigo 4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S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objetivos da Pol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tica Estadual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 - desenvolver a cultura estadual de preven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desastres, destinada ao desenvolvimento da consci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acerca dos riscos de desastre;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II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estimular: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a) os comportamentos de preven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capazes de evitar ou minimizar a ocorr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de desastres;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b) a reorganiza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do setor produtivo e a reestrutura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econ</w:t>
      </w:r>
      <w:r w:rsidRPr="0061486F">
        <w:rPr>
          <w:rFonts w:ascii="Calibri" w:hAnsi="Calibri" w:cs="Calibri"/>
          <w:color w:val="000000"/>
          <w:sz w:val="22"/>
        </w:rPr>
        <w:t>ô</w:t>
      </w:r>
      <w:r w:rsidRPr="0061486F">
        <w:rPr>
          <w:rFonts w:cs="Courier New"/>
          <w:color w:val="000000"/>
          <w:sz w:val="22"/>
        </w:rPr>
        <w:t xml:space="preserve">mica das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reas atingidas por desastres;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c) o desenvolvimento de cidades </w:t>
      </w:r>
      <w:proofErr w:type="spellStart"/>
      <w:r w:rsidRPr="0061486F">
        <w:rPr>
          <w:rFonts w:cs="Courier New"/>
          <w:color w:val="000000"/>
          <w:sz w:val="22"/>
        </w:rPr>
        <w:t>resilientes</w:t>
      </w:r>
      <w:proofErr w:type="spellEnd"/>
      <w:r w:rsidRPr="0061486F">
        <w:rPr>
          <w:rFonts w:cs="Courier New"/>
          <w:color w:val="000000"/>
          <w:sz w:val="22"/>
        </w:rPr>
        <w:t xml:space="preserve"> e os processos sustent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veis de urbaniza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III - estabelecer medidas preventivas de seguran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 xml:space="preserve">a contra desastres em escolas e hospitais situados em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reas de risco;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IV - oferecer capacita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recursos humanos para as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V - fornecer dados e informa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para o Sistema Nacional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e Defesa Civil </w:t>
      </w:r>
      <w:r w:rsidRPr="0061486F">
        <w:rPr>
          <w:rFonts w:ascii="Calibri" w:hAnsi="Calibri" w:cs="Calibri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SINPDEC.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lastRenderedPageBreak/>
        <w:t>Artigo 5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O Sistema Estadual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e Defesa Civil </w:t>
      </w:r>
      <w:r w:rsidRPr="0061486F">
        <w:rPr>
          <w:rFonts w:ascii="Calibri" w:hAnsi="Calibri" w:cs="Calibri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SIEPDEC abrange o Estado, os Munic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pios paulistas e a sociedade civil, inclusive as entidades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blicas e privadas com atua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significativa na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Artigo 6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S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objetivos do SIEPDEC: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 - planejar e promover a defesa permanente contra desastres;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II - atuar na imin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e em situa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desastres;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III - prevenir ou minimizar danos, socorrer e assistir comunidades atingidas e recuperar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reas afetadas por desastres;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IV - auxiliar os Munic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pios paulistas na identifica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avalia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das amea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as, suscetibilidades e vulnerabilidades a desastres;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V - monitorar os eventos meteorol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gicos, hidrol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gicos, geol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gicos e outros potencialmente causadores de desastres;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VI - produzir alertas antecipados sobre a possibilidade de ocorr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de desastres naturais;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VII - estimular os Munic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 xml:space="preserve">pios paulistas a designar ou instituir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os locais para funcionar como Coordenadorias Municipais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 - COMPDEC, e N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cleos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 (NUPDEC), nas comunidades locais.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Artigo 7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O SIEPDEC tem a seguinte estrutura: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 -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Central: Coordenadoria Estadual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 - CEPDEC, subordinada diretamente ao Governador do Estado e dirigida pelo Coordenador Estadual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II -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os Regionais: Coordenadorias Regionais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 - REPDEC, distribu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das pelo territ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 xml:space="preserve">rio estadual e vinculadas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CEPDEC;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III -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os Municipais: Coordenadorias Municipais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 - COMPDEC;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IV -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 xml:space="preserve">os Setoriais: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os e entidades da administra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blica estadual envolvidos nas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V -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os de Apoio: entidades com atua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significativa nas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locais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Par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grafo 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nico - A dire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do SIEPDEC cabe ao Governador do Estado e </w:t>
      </w:r>
      <w:r w:rsidRPr="0061486F">
        <w:rPr>
          <w:rFonts w:ascii="Calibri" w:hAnsi="Calibri" w:cs="Calibri"/>
          <w:color w:val="000000"/>
          <w:sz w:val="22"/>
        </w:rPr>
        <w:t>é</w:t>
      </w:r>
      <w:r w:rsidRPr="0061486F">
        <w:rPr>
          <w:rFonts w:cs="Courier New"/>
          <w:color w:val="000000"/>
          <w:sz w:val="22"/>
        </w:rPr>
        <w:t xml:space="preserve"> exercida, em seu nome, por meio da CEPDEC.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Artigo 8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Coordenadoria Estadual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 - CEPDEC cabe: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promover a execu</w:t>
      </w:r>
      <w:r w:rsidRPr="0061486F">
        <w:rPr>
          <w:rFonts w:ascii="Arial" w:hAnsi="Arial" w:cs="Arial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 Pol</w:t>
      </w:r>
      <w:r w:rsidRPr="0061486F">
        <w:rPr>
          <w:rFonts w:ascii="Arial" w:hAnsi="Arial" w:cs="Arial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tica Nacional de Prote</w:t>
      </w:r>
      <w:r w:rsidRPr="0061486F">
        <w:rPr>
          <w:rFonts w:ascii="Arial" w:hAnsi="Arial" w:cs="Arial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e Defesa Civil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PNPDEC no territ</w:t>
      </w:r>
      <w:r w:rsidRPr="0061486F">
        <w:rPr>
          <w:rFonts w:ascii="Arial" w:hAnsi="Arial" w:cs="Arial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rio estadual;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II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elaborar e implementar planos, programas e projetos de prote</w:t>
      </w:r>
      <w:r w:rsidRPr="0061486F">
        <w:rPr>
          <w:rFonts w:ascii="Arial" w:hAnsi="Arial" w:cs="Arial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civil, inclusive o Plano Estadual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III - em articula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com a Uni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e os Munic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pios paulistas: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a) coordenar e supervisionar as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 no Estado;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lastRenderedPageBreak/>
        <w:t>b) promover a identifica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e o mapeamento das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reas de risco no Estado e realizar estudos para identifica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amea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as, suscetibilidades e vulnerabilidades;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c) realizar o monitoramento meteorol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gico, hidrol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gico e geol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 xml:space="preserve">gico das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reas de risco;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IV - prever recursos or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ament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rios pr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prios, necess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rios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>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 e empregar os recursos provenientes da Uni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para as mesmas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es, na forma da legisla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vigente;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V - capacitar recursos humanos para as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e defesa civil; 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VI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apoiar, quando solicitada: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a) os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os municipais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civil, nos procedimentos de declara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o, pelo Prefeito, e homologa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o, pelo Governador do Estado, de situa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emerg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e de estado de calamidade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blica, nos casos em que a situa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de anormalidade causada por desastre seja restrita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 de um Munic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pio;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b) os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os federais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civil, no reconhecimento de situa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emerg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e estado de calamidade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blica no territ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rio estadual;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c) os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os respons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veis pela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 das demais unidades federativas e organiza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internacionais;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VII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providenciar, de forma suplementar, quando solicitada, a distribui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o controle dos suprimentos necess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rios ao abastecimento em situa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desastres;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VIII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representar o Estado na celebra</w:t>
      </w:r>
      <w:r w:rsidRPr="0061486F">
        <w:rPr>
          <w:rFonts w:ascii="Arial" w:hAnsi="Arial" w:cs="Arial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dos instrumentos jur</w:t>
      </w:r>
      <w:r w:rsidRPr="0061486F">
        <w:rPr>
          <w:rFonts w:ascii="Arial" w:hAnsi="Arial" w:cs="Arial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dicos necess</w:t>
      </w:r>
      <w:r w:rsidRPr="0061486F">
        <w:rPr>
          <w:rFonts w:ascii="Arial" w:hAnsi="Arial" w:cs="Arial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rios </w:t>
      </w:r>
      <w:r w:rsidRPr="0061486F">
        <w:rPr>
          <w:rFonts w:ascii="Arial" w:hAnsi="Arial" w:cs="Arial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consecu</w:t>
      </w:r>
      <w:r w:rsidRPr="0061486F">
        <w:rPr>
          <w:rFonts w:ascii="Arial" w:hAnsi="Arial" w:cs="Arial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de programas ligados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atividade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civil, observadas as normas legais e regulamentares aplic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veis.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Par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grafo 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nico - O Departamento Estadual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e Defesa Civil </w:t>
      </w:r>
      <w:r w:rsidRPr="0061486F">
        <w:rPr>
          <w:rFonts w:ascii="Calibri" w:hAnsi="Calibri" w:cs="Calibri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DEPDEC, da Casa Militar do Gabinete do Governador, fornecer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 o apoio necess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rio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CEPDEC.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Artigo 9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A CEPDEC ser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 constitu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 xml:space="preserve">da por representantes dos seguintes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os: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 - 1 (um) de cada Secretaria de Estado; 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II - 1 (um) da Pol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cia Militar;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III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1 (um) do Corpo de Bombeiros;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IV - 1 (um) da Pol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cia Civil;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V - 1 (um) da Superintend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da Pol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cia T</w:t>
      </w:r>
      <w:r w:rsidRPr="0061486F">
        <w:rPr>
          <w:rFonts w:ascii="Calibri" w:hAnsi="Calibri" w:cs="Calibri"/>
          <w:color w:val="000000"/>
          <w:sz w:val="22"/>
        </w:rPr>
        <w:t>é</w:t>
      </w:r>
      <w:r w:rsidRPr="0061486F">
        <w:rPr>
          <w:rFonts w:cs="Courier New"/>
          <w:color w:val="000000"/>
          <w:sz w:val="22"/>
        </w:rPr>
        <w:t>cnico Cient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fica;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VI - 1 (um) do Fundo Social de S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Paulo - FUSSP.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ascii="Calibri" w:hAnsi="Calibri" w:cs="Calibri"/>
          <w:color w:val="000000"/>
          <w:sz w:val="22"/>
        </w:rPr>
        <w:t>§</w:t>
      </w:r>
      <w:r w:rsidRPr="0061486F">
        <w:rPr>
          <w:rFonts w:cs="Courier New"/>
          <w:color w:val="000000"/>
          <w:sz w:val="22"/>
        </w:rPr>
        <w:t xml:space="preserve"> 1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Os representantes de que trata este artigo ser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indicados pelos Titulares das respectivas Pastas e dever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possuir autoriza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para mobilizar recursos para emprego imediato nas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civil, quando necess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rio, e na forma especificada neste decreto.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ascii="Calibri" w:hAnsi="Calibri" w:cs="Calibri"/>
          <w:color w:val="000000"/>
          <w:sz w:val="22"/>
        </w:rPr>
        <w:t>§</w:t>
      </w:r>
      <w:r w:rsidRPr="0061486F">
        <w:rPr>
          <w:rFonts w:cs="Courier New"/>
          <w:color w:val="000000"/>
          <w:sz w:val="22"/>
        </w:rPr>
        <w:t xml:space="preserve"> 2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A CEPDEC poder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, mediante convite, contar com representantes do Poder Judici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rio, do Minist</w:t>
      </w:r>
      <w:r w:rsidRPr="0061486F">
        <w:rPr>
          <w:rFonts w:ascii="Calibri" w:hAnsi="Calibri" w:cs="Calibri"/>
          <w:color w:val="000000"/>
          <w:sz w:val="22"/>
        </w:rPr>
        <w:t>é</w:t>
      </w:r>
      <w:r w:rsidRPr="0061486F">
        <w:rPr>
          <w:rFonts w:cs="Courier New"/>
          <w:color w:val="000000"/>
          <w:sz w:val="22"/>
        </w:rPr>
        <w:t>rio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blico e da Defensoria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blica do Estado de S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 xml:space="preserve">o </w:t>
      </w:r>
      <w:r w:rsidRPr="0061486F">
        <w:rPr>
          <w:rFonts w:cs="Courier New"/>
          <w:color w:val="000000"/>
          <w:sz w:val="22"/>
        </w:rPr>
        <w:lastRenderedPageBreak/>
        <w:t xml:space="preserve">Paulo, de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os ou entidades de Munic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pios paulistas e de entidades de classe e da sociedade civil.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Artigo 10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Ao Chefe da Casa Militar, Coordenador Estadual de Prote</w:t>
      </w:r>
      <w:r w:rsidRPr="0061486F">
        <w:rPr>
          <w:rFonts w:ascii="Arial" w:hAnsi="Arial" w:cs="Arial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Civil, sem preju</w:t>
      </w:r>
      <w:r w:rsidRPr="0061486F">
        <w:rPr>
          <w:rFonts w:ascii="Arial" w:hAnsi="Arial" w:cs="Arial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zo de outras atribui</w:t>
      </w:r>
      <w:r w:rsidRPr="0061486F">
        <w:rPr>
          <w:rFonts w:ascii="Arial" w:hAnsi="Arial" w:cs="Arial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es, compete: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propor, ao Governador do Estado: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a) a pol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tica e as diretrizes que dever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orientar as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blicas nas atividades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 no Estado;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b) a decreta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 situa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emerg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ou de estado de calamidade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blica, nos casos de desastres resultantes do mesmo evento adverso com consequ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ncias em mais de um Munic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pio paulista;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c) a homologa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 declara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situa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emerg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ou de estado de calamidade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 xml:space="preserve">blica por Prefeito, nos casos em que as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reas atingidas por desastres sejam circunscritas a um Munic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pio;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II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aprovar, mediante resolu</w:t>
      </w:r>
      <w:r w:rsidRPr="0061486F">
        <w:rPr>
          <w:rFonts w:ascii="Arial" w:hAnsi="Arial" w:cs="Arial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a) o Plano Estadual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Civil, que conter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, no m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nimo, identifica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das bacias hidrogr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ficas com risco de ocorr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de desastres e as diretrizes de 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governamental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e defesa civil no </w:t>
      </w:r>
      <w:r w:rsidRPr="0061486F">
        <w:rPr>
          <w:rFonts w:ascii="Calibri" w:hAnsi="Calibri" w:cs="Calibri"/>
          <w:color w:val="000000"/>
          <w:sz w:val="22"/>
        </w:rPr>
        <w:t>â</w:t>
      </w:r>
      <w:r w:rsidRPr="0061486F">
        <w:rPr>
          <w:rFonts w:cs="Courier New"/>
          <w:color w:val="000000"/>
          <w:sz w:val="22"/>
        </w:rPr>
        <w:t xml:space="preserve">mbito estadual, em especial no que se refere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implanta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 rede de monitoramento meteorol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gico, hidrol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gico e geol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gico das bacias com risco de desastre;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b) os Planos Preventivos de Defesa Civil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</w:t>
      </w:r>
      <w:proofErr w:type="spellStart"/>
      <w:r w:rsidRPr="0061486F">
        <w:rPr>
          <w:rFonts w:cs="Courier New"/>
          <w:color w:val="000000"/>
          <w:sz w:val="22"/>
        </w:rPr>
        <w:t>PPDCs</w:t>
      </w:r>
      <w:proofErr w:type="spellEnd"/>
      <w:r w:rsidRPr="0061486F">
        <w:rPr>
          <w:rFonts w:cs="Courier New"/>
          <w:color w:val="000000"/>
          <w:sz w:val="22"/>
        </w:rPr>
        <w:t>, de car</w:t>
      </w:r>
      <w:r w:rsidRPr="0061486F">
        <w:rPr>
          <w:rFonts w:ascii="Arial" w:hAnsi="Arial" w:cs="Arial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ter contingencial e abrang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regional, os quais incorporar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prepara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 resposta com a participa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dos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os municipais, regionais e setoriais do SIEPDEC;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III - articular e coordenar a 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dos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 xml:space="preserve">os e entidades participantes do SIEPDEC; 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IV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apoiar Munic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pios envolvidos em opera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 viabilizando cursos e palestras de capacita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operacional para participantes do SIEPDEC e volunt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rios;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V - encaminhar os documentos necess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rios ao reconhecimento, pela Secretaria Nacional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Civil, de situa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anormal, com vistas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obten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aux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lio federal, conforme normas legais e regulamentares aplic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veis;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VI - auxiliar o Poder Executivo municipal quanto ao reconhecimento da necessidade de decreta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situa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emerg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ou estado de calamidade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blica;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VII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requisitar, temporariamente, servidores e recursos materiais de </w:t>
      </w:r>
      <w:r w:rsidRPr="0061486F">
        <w:rPr>
          <w:rFonts w:ascii="Arial" w:hAnsi="Arial" w:cs="Arial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Arial" w:hAnsi="Arial" w:cs="Arial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os ou entidades participantes do SIEPDEC, em situa</w:t>
      </w:r>
      <w:r w:rsidRPr="0061486F">
        <w:rPr>
          <w:rFonts w:ascii="Arial" w:hAnsi="Arial" w:cs="Arial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emerg</w:t>
      </w:r>
      <w:r w:rsidRPr="0061486F">
        <w:rPr>
          <w:rFonts w:ascii="Arial" w:hAnsi="Arial" w:cs="Arial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ncia, no estado de calamidade p</w:t>
      </w:r>
      <w:r w:rsidRPr="0061486F">
        <w:rPr>
          <w:rFonts w:ascii="Arial" w:hAnsi="Arial" w:cs="Arial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blica ou na imin</w:t>
      </w:r>
      <w:r w:rsidRPr="0061486F">
        <w:rPr>
          <w:rFonts w:ascii="Arial" w:hAnsi="Arial" w:cs="Arial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de sua ocorr</w:t>
      </w:r>
      <w:r w:rsidRPr="0061486F">
        <w:rPr>
          <w:rFonts w:ascii="Arial" w:hAnsi="Arial" w:cs="Arial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ncia, conforme determina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do Governador do Estado;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VIII - assegurar o adequado funcionamento das REPDEC;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IX - formalizar a participa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no SIEPDEC de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os municipais e de apoio, a que se referem os incisos III e V do artigo 7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deste decreto;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X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implantar em car</w:t>
      </w:r>
      <w:r w:rsidRPr="0061486F">
        <w:rPr>
          <w:rFonts w:ascii="Arial" w:hAnsi="Arial" w:cs="Arial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ter suplementar ao atendimento municipal, quando solicitado, dep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sitos estrat</w:t>
      </w:r>
      <w:r w:rsidRPr="0061486F">
        <w:rPr>
          <w:rFonts w:ascii="Calibri" w:hAnsi="Calibri" w:cs="Calibri"/>
          <w:color w:val="000000"/>
          <w:sz w:val="22"/>
        </w:rPr>
        <w:t>é</w:t>
      </w:r>
      <w:r w:rsidRPr="0061486F">
        <w:rPr>
          <w:rFonts w:cs="Courier New"/>
          <w:color w:val="000000"/>
          <w:sz w:val="22"/>
        </w:rPr>
        <w:t>gicos de materiais de assist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humanit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ria para atendimento de comunidades atingidas por desastres;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lastRenderedPageBreak/>
        <w:t xml:space="preserve">XI - liberar, no </w:t>
      </w:r>
      <w:r w:rsidRPr="0061486F">
        <w:rPr>
          <w:rFonts w:ascii="Calibri" w:hAnsi="Calibri" w:cs="Calibri"/>
          <w:color w:val="000000"/>
          <w:sz w:val="22"/>
        </w:rPr>
        <w:t>â</w:t>
      </w:r>
      <w:r w:rsidRPr="0061486F">
        <w:rPr>
          <w:rFonts w:cs="Courier New"/>
          <w:color w:val="000000"/>
          <w:sz w:val="22"/>
        </w:rPr>
        <w:t>mbito de suas atribui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e observadas as normas legais e regulamentares aplic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veis, recursos dispon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veis e necess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rios para execu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das atividades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XII - reunir os integrantes da CEPDEC, quando necess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rio;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XIII - editar normas complementares necess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rias ao adequado e eficaz funcionamento do SIEPDEC.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Artigo 11 -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>s Coordenadorias Regionais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 - REPDEC caber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 atuar dentro da respectiva regi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em regime de coopera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com as Coordenadorias Municipais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e Defesa Civil </w:t>
      </w:r>
      <w:r w:rsidRPr="0061486F">
        <w:rPr>
          <w:rFonts w:ascii="Calibri" w:hAnsi="Calibri" w:cs="Calibri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COMPDEC.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ascii="Calibri" w:hAnsi="Calibri" w:cs="Calibri"/>
          <w:color w:val="000000"/>
          <w:sz w:val="22"/>
        </w:rPr>
        <w:t>§</w:t>
      </w:r>
      <w:r w:rsidRPr="0061486F">
        <w:rPr>
          <w:rFonts w:cs="Courier New"/>
          <w:color w:val="000000"/>
          <w:sz w:val="22"/>
        </w:rPr>
        <w:t xml:space="preserve"> 1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O Coordenador Estadual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Civil, mediante resolu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1. estabelecer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 a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 de atua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cada REPDEC;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2. designar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 os Coordenadores Regionais e Adjuntos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 e definir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 suas atribui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ascii="Calibri" w:hAnsi="Calibri" w:cs="Calibri"/>
          <w:color w:val="000000"/>
          <w:sz w:val="22"/>
        </w:rPr>
        <w:t>§</w:t>
      </w:r>
      <w:r w:rsidRPr="0061486F">
        <w:rPr>
          <w:rFonts w:cs="Courier New"/>
          <w:color w:val="000000"/>
          <w:sz w:val="22"/>
        </w:rPr>
        <w:t xml:space="preserve"> 2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Poder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 xml:space="preserve">o integrar as </w:t>
      </w:r>
      <w:proofErr w:type="spellStart"/>
      <w:r w:rsidRPr="0061486F">
        <w:rPr>
          <w:rFonts w:cs="Courier New"/>
          <w:color w:val="000000"/>
          <w:sz w:val="22"/>
        </w:rPr>
        <w:t>REPDECs</w:t>
      </w:r>
      <w:proofErr w:type="spellEnd"/>
      <w:r w:rsidRPr="0061486F">
        <w:rPr>
          <w:rFonts w:cs="Courier New"/>
          <w:color w:val="000000"/>
          <w:sz w:val="22"/>
        </w:rPr>
        <w:t xml:space="preserve"> representantes dos Munic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pios paulistas que tenham instalado COMPDEC.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ascii="Calibri" w:hAnsi="Calibri" w:cs="Calibri"/>
          <w:color w:val="000000"/>
          <w:sz w:val="22"/>
        </w:rPr>
        <w:t>§</w:t>
      </w:r>
      <w:r w:rsidRPr="0061486F">
        <w:rPr>
          <w:rFonts w:cs="Courier New"/>
          <w:color w:val="000000"/>
          <w:sz w:val="22"/>
        </w:rPr>
        <w:t xml:space="preserve"> 3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Representantes da sociedade civil poder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 xml:space="preserve">o participar das </w:t>
      </w:r>
      <w:proofErr w:type="spellStart"/>
      <w:r w:rsidRPr="0061486F">
        <w:rPr>
          <w:rFonts w:cs="Courier New"/>
          <w:color w:val="000000"/>
          <w:sz w:val="22"/>
        </w:rPr>
        <w:t>REPDECs</w:t>
      </w:r>
      <w:proofErr w:type="spellEnd"/>
      <w:r w:rsidRPr="0061486F">
        <w:rPr>
          <w:rFonts w:cs="Courier New"/>
          <w:color w:val="000000"/>
          <w:sz w:val="22"/>
        </w:rPr>
        <w:t xml:space="preserve"> como colaboradores, a t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tulo volunt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rio.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Artigo 12 - As Coordenadorias Municipais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e Defesa Civil </w:t>
      </w:r>
      <w:r w:rsidRPr="0061486F">
        <w:rPr>
          <w:rFonts w:ascii="Calibri" w:hAnsi="Calibri" w:cs="Calibri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</w:t>
      </w:r>
      <w:proofErr w:type="spellStart"/>
      <w:r w:rsidRPr="0061486F">
        <w:rPr>
          <w:rFonts w:cs="Courier New"/>
          <w:color w:val="000000"/>
          <w:sz w:val="22"/>
        </w:rPr>
        <w:t>COMPDECs</w:t>
      </w:r>
      <w:proofErr w:type="spellEnd"/>
      <w:r w:rsidRPr="0061486F">
        <w:rPr>
          <w:rFonts w:cs="Courier New"/>
          <w:color w:val="000000"/>
          <w:sz w:val="22"/>
        </w:rPr>
        <w:t xml:space="preserve"> s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unidades-base de execu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 do SIEPDEC institu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das mediante ato normativo municipal.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Artigo 13 - Em situa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desastre, a atua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supletiva dos participantes do SIEPDEC depender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 da homologa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o, pelo Governador do Estado, do decreto municipal que reconhecer a situa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anormal.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ascii="Calibri" w:hAnsi="Calibri" w:cs="Calibri"/>
          <w:color w:val="000000"/>
          <w:sz w:val="22"/>
        </w:rPr>
        <w:t>§</w:t>
      </w:r>
      <w:r w:rsidRPr="0061486F">
        <w:rPr>
          <w:rFonts w:cs="Courier New"/>
          <w:color w:val="000000"/>
          <w:sz w:val="22"/>
        </w:rPr>
        <w:t xml:space="preserve"> 1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A homologa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de que trata o </w:t>
      </w:r>
      <w:r w:rsidRPr="0061486F">
        <w:rPr>
          <w:rFonts w:ascii="Calibri" w:hAnsi="Calibri" w:cs="Calibri"/>
          <w:color w:val="000000"/>
          <w:sz w:val="22"/>
        </w:rPr>
        <w:t>“</w:t>
      </w:r>
      <w:r w:rsidRPr="0061486F">
        <w:rPr>
          <w:rFonts w:cs="Courier New"/>
          <w:color w:val="000000"/>
          <w:sz w:val="22"/>
        </w:rPr>
        <w:t>caput</w:t>
      </w:r>
      <w:r w:rsidRPr="0061486F">
        <w:rPr>
          <w:rFonts w:ascii="Calibri" w:hAnsi="Calibri" w:cs="Calibri"/>
          <w:color w:val="000000"/>
          <w:sz w:val="22"/>
        </w:rPr>
        <w:t>”</w:t>
      </w:r>
      <w:r w:rsidRPr="0061486F">
        <w:rPr>
          <w:rFonts w:cs="Courier New"/>
          <w:color w:val="000000"/>
          <w:sz w:val="22"/>
        </w:rPr>
        <w:t xml:space="preserve"> deste artigo dar-se-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 por meio de decreto, mediante requerimento do Chefe do Poder Executivo do Munic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pio atingido, ouvido o Coordenador Estadual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ascii="Calibri" w:hAnsi="Calibri" w:cs="Calibri"/>
          <w:color w:val="000000"/>
          <w:sz w:val="22"/>
        </w:rPr>
        <w:t>§</w:t>
      </w:r>
      <w:r w:rsidRPr="0061486F">
        <w:rPr>
          <w:rFonts w:cs="Courier New"/>
          <w:color w:val="000000"/>
          <w:sz w:val="22"/>
        </w:rPr>
        <w:t xml:space="preserve"> 2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O requerimento de que trata o </w:t>
      </w:r>
      <w:r w:rsidRPr="0061486F">
        <w:rPr>
          <w:rFonts w:ascii="Calibri" w:hAnsi="Calibri" w:cs="Calibri"/>
          <w:color w:val="000000"/>
          <w:sz w:val="22"/>
        </w:rPr>
        <w:t>§</w:t>
      </w:r>
      <w:r w:rsidRPr="0061486F">
        <w:rPr>
          <w:rFonts w:cs="Courier New"/>
          <w:color w:val="000000"/>
          <w:sz w:val="22"/>
        </w:rPr>
        <w:t xml:space="preserve"> 1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deste artigo ser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 dirigido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CEPDEC, acompanhado dos documentos pertinentes e dever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 conter: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1. exposi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dos motivos que culminaram na situa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anormalidade;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2. indica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do aux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lio suplementar solicitado ao Estado.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ascii="Calibri" w:hAnsi="Calibri" w:cs="Calibri"/>
          <w:color w:val="000000"/>
          <w:sz w:val="22"/>
        </w:rPr>
        <w:t>§</w:t>
      </w:r>
      <w:r w:rsidRPr="0061486F">
        <w:rPr>
          <w:rFonts w:cs="Courier New"/>
          <w:color w:val="000000"/>
          <w:sz w:val="22"/>
        </w:rPr>
        <w:t xml:space="preserve"> 3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A atua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dos participantes do SIEPDEC junto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>s comunidades atingidas far-se-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 em regime de coopera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o, sob a coordena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das COMPDEC.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ascii="Calibri" w:hAnsi="Calibri" w:cs="Calibri"/>
          <w:color w:val="000000"/>
          <w:sz w:val="22"/>
        </w:rPr>
        <w:t>§</w:t>
      </w:r>
      <w:r w:rsidRPr="0061486F">
        <w:rPr>
          <w:rFonts w:cs="Courier New"/>
          <w:color w:val="000000"/>
          <w:sz w:val="22"/>
        </w:rPr>
        <w:t xml:space="preserve"> 4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O Poder Executivo Municipal poder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 solicitar que a coordena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 xml:space="preserve">es a que se refere o </w:t>
      </w:r>
      <w:r w:rsidRPr="0061486F">
        <w:rPr>
          <w:rFonts w:ascii="Calibri" w:hAnsi="Calibri" w:cs="Calibri"/>
          <w:color w:val="000000"/>
          <w:sz w:val="22"/>
        </w:rPr>
        <w:t>§</w:t>
      </w:r>
      <w:r w:rsidRPr="0061486F">
        <w:rPr>
          <w:rFonts w:cs="Courier New"/>
          <w:color w:val="000000"/>
          <w:sz w:val="22"/>
        </w:rPr>
        <w:t xml:space="preserve"> 3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deste artigo seja, excepcionalmente, assumida pela CEPDEC.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ascii="Calibri" w:hAnsi="Calibri" w:cs="Calibri"/>
          <w:color w:val="000000"/>
          <w:sz w:val="22"/>
        </w:rPr>
        <w:t>§</w:t>
      </w:r>
      <w:r w:rsidRPr="0061486F">
        <w:rPr>
          <w:rFonts w:cs="Courier New"/>
          <w:color w:val="000000"/>
          <w:sz w:val="22"/>
        </w:rPr>
        <w:t xml:space="preserve"> 5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A execu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imediata de medidas, no </w:t>
      </w:r>
      <w:r w:rsidRPr="0061486F">
        <w:rPr>
          <w:rFonts w:ascii="Calibri" w:hAnsi="Calibri" w:cs="Calibri"/>
          <w:color w:val="000000"/>
          <w:sz w:val="22"/>
        </w:rPr>
        <w:t>â</w:t>
      </w:r>
      <w:r w:rsidRPr="0061486F">
        <w:rPr>
          <w:rFonts w:cs="Courier New"/>
          <w:color w:val="000000"/>
          <w:sz w:val="22"/>
        </w:rPr>
        <w:t>mbito do SIEPDEC, caber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 aos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 xml:space="preserve">os e entidades estaduais localizados na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 atingida, observadas as orienta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da CEPDEC.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ascii="Calibri" w:hAnsi="Calibri" w:cs="Calibri"/>
          <w:color w:val="000000"/>
          <w:sz w:val="22"/>
        </w:rPr>
        <w:lastRenderedPageBreak/>
        <w:t>§</w:t>
      </w:r>
      <w:r w:rsidRPr="0061486F">
        <w:rPr>
          <w:rFonts w:cs="Courier New"/>
          <w:color w:val="000000"/>
          <w:sz w:val="22"/>
        </w:rPr>
        <w:t xml:space="preserve"> 6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Constatada, a qualquer tempo, a invalidade do ato administrativo municipal que decretou a situa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anormalidade, o decreto estadual que o homologou ser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 declarado nulo, ficando o respectivo Munic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pio obrigado a restituir valores indevidamente recebidos, atualizados monetariamente, ou a ressarcir o er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rio estadual pelas despesas incorridas.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Artigo 14 - As Secretarias de Estado, quando acionadas pelo Governador ou pelo Coordenador Estadual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Civil, prestar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o, por interm</w:t>
      </w:r>
      <w:r w:rsidRPr="0061486F">
        <w:rPr>
          <w:rFonts w:ascii="Calibri" w:hAnsi="Calibri" w:cs="Calibri"/>
          <w:color w:val="000000"/>
          <w:sz w:val="22"/>
        </w:rPr>
        <w:t>é</w:t>
      </w:r>
      <w:r w:rsidRPr="0061486F">
        <w:rPr>
          <w:rFonts w:cs="Courier New"/>
          <w:color w:val="000000"/>
          <w:sz w:val="22"/>
        </w:rPr>
        <w:t xml:space="preserve">dio de seus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os e entidades vinculadas, o apoio necess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rio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pronta atua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em caso de desastres ou sua imin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 xml:space="preserve">ncia. 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Par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grafo 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 xml:space="preserve">nico - Os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os integrantes da CEPDEC dever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compartilhar dados, estudos e informa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sobre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es, ocorr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ncias e opera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civil, visando ao aprimoramento da gest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de risco e de desastres no Estado de S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Paulo.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Artigo 15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Em articula</w:t>
      </w:r>
      <w:r w:rsidRPr="0061486F">
        <w:rPr>
          <w:rFonts w:ascii="Arial" w:hAnsi="Arial" w:cs="Arial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com o Coordenador Estadual de Prote</w:t>
      </w:r>
      <w:r w:rsidRPr="0061486F">
        <w:rPr>
          <w:rFonts w:ascii="Arial" w:hAnsi="Arial" w:cs="Arial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Civil, cabe: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 -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Secretaria da Seguran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a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blica: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a) coordenar as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do Sistema de Seguran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a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blica e a atua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das Pol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cias Civil e Militar, T</w:t>
      </w:r>
      <w:r w:rsidRPr="0061486F">
        <w:rPr>
          <w:rFonts w:ascii="Calibri" w:hAnsi="Calibri" w:cs="Calibri"/>
          <w:color w:val="000000"/>
          <w:sz w:val="22"/>
        </w:rPr>
        <w:t>é</w:t>
      </w:r>
      <w:r w:rsidRPr="0061486F">
        <w:rPr>
          <w:rFonts w:cs="Courier New"/>
          <w:color w:val="000000"/>
          <w:sz w:val="22"/>
        </w:rPr>
        <w:t>cnico Cient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 xml:space="preserve">fica e Corpo de Bombeiros Militar, visando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preserva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 vida, da ordem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blica, da incolumidade das pessoas e do patrim</w:t>
      </w:r>
      <w:r w:rsidRPr="0061486F">
        <w:rPr>
          <w:rFonts w:ascii="Calibri" w:hAnsi="Calibri" w:cs="Calibri"/>
          <w:color w:val="000000"/>
          <w:sz w:val="22"/>
        </w:rPr>
        <w:t>ô</w:t>
      </w:r>
      <w:r w:rsidRPr="0061486F">
        <w:rPr>
          <w:rFonts w:cs="Courier New"/>
          <w:color w:val="000000"/>
          <w:sz w:val="22"/>
        </w:rPr>
        <w:t xml:space="preserve">nio nas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reas em situa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desastres;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b) apoiar os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e defesa civil, no que concerne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seguran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a operacional, dentro e fora dos abrigos provis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 xml:space="preserve">rios, assim como nas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reas atingidas por desastres;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c) prevenir ou dirimir perturba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 ordem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blica quando da realiza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dos trabalhos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e defesa civil, nas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reas atingidas por desastres;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d) empregar o efetivo do Corpo de Bombeiros Militar na fase de socorro em situa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desastres, observadas as disposi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do Sistema de Atendimento de Emerg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ncias no Estado de S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 xml:space="preserve">o Paulo; 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e) auxiliar, por interm</w:t>
      </w:r>
      <w:r w:rsidRPr="0061486F">
        <w:rPr>
          <w:rFonts w:ascii="Calibri" w:hAnsi="Calibri" w:cs="Calibri"/>
          <w:color w:val="000000"/>
          <w:sz w:val="22"/>
        </w:rPr>
        <w:t>é</w:t>
      </w:r>
      <w:r w:rsidRPr="0061486F">
        <w:rPr>
          <w:rFonts w:cs="Courier New"/>
          <w:color w:val="000000"/>
          <w:sz w:val="22"/>
        </w:rPr>
        <w:t>dio das unidades especializadas da Pol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cia Militar, em conjunto com a CEPDEC, na implanta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na realiza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cursos e palestras de capacita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operacional para participantes do SIEPDEC, em apoio aos Munic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pios envolvidos em opera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f) informar, diariamente, o Departamento Estadual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 - DEPDEC sobre as ocorr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ncias e opera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relacionadas com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civil, atendidas ou executadas pelas unidades operacionais da Pol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cia Militar, por meio dos respectivos Centros de Opera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II -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Secretaria de Infraestrutura e Meio Ambiente: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a) promover o planejamento e a ado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medidas relacionadas com o controle de cheias e inunda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es, atrav</w:t>
      </w:r>
      <w:r w:rsidRPr="0061486F">
        <w:rPr>
          <w:rFonts w:ascii="Calibri" w:hAnsi="Calibri" w:cs="Calibri"/>
          <w:color w:val="000000"/>
          <w:sz w:val="22"/>
        </w:rPr>
        <w:t>é</w:t>
      </w:r>
      <w:r w:rsidRPr="0061486F">
        <w:rPr>
          <w:rFonts w:cs="Courier New"/>
          <w:color w:val="000000"/>
          <w:sz w:val="22"/>
        </w:rPr>
        <w:t>s do monitoramento das condi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hidrol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gicas e dos defl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vios das barragens dos sistemas hidrel</w:t>
      </w:r>
      <w:r w:rsidRPr="0061486F">
        <w:rPr>
          <w:rFonts w:ascii="Calibri" w:hAnsi="Calibri" w:cs="Calibri"/>
          <w:color w:val="000000"/>
          <w:sz w:val="22"/>
        </w:rPr>
        <w:t>é</w:t>
      </w:r>
      <w:r w:rsidRPr="0061486F">
        <w:rPr>
          <w:rFonts w:cs="Courier New"/>
          <w:color w:val="000000"/>
          <w:sz w:val="22"/>
        </w:rPr>
        <w:t>tricos e das bacias hidrogr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ficas;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b) promover o planejamento e a ado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medidas de defesa contra eventos cr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ticos, que ofere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 xml:space="preserve">am riscos ao meio ambiente,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sa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de e seguran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a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blica e preju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zos econ</w:t>
      </w:r>
      <w:r w:rsidRPr="0061486F">
        <w:rPr>
          <w:rFonts w:ascii="Calibri" w:hAnsi="Calibri" w:cs="Calibri"/>
          <w:color w:val="000000"/>
          <w:sz w:val="22"/>
        </w:rPr>
        <w:t>ô</w:t>
      </w:r>
      <w:r w:rsidRPr="0061486F">
        <w:rPr>
          <w:rFonts w:cs="Courier New"/>
          <w:color w:val="000000"/>
          <w:sz w:val="22"/>
        </w:rPr>
        <w:t>micos ou sociais, dentro de seu escopo de atua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lastRenderedPageBreak/>
        <w:t>c) apoiar e incentivar a ado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o, pelos Munic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 xml:space="preserve">pios paulistas, de medidas para proteger e conservar as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guas e prevenir seus efeitos adversos, por meio: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1. da implanta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sistemas de alerta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civil, para garantir a seguran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a e a sa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de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blica quando de eventos hidrol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gicos indesej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veis;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2. do zoneamento de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reas inund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veis, estabelecendo as restri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para uso daquelas sujeitas a inunda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frequentes, e a prioriza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 manuten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ou aumento da capacidade de infiltra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do solo;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d) desenvolver, dentro de seu escopo de atua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o, estudos e pesquisas que permitam determinar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reas de riscos;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e) disponibilizar informa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 xml:space="preserve">es destinadas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orienta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da CEPDEC, inclusive para preven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ou minimiza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desastres com produtos perigosos;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f) prover, em caso de desastres e dentro de seu escopo de atua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o, o apoio necess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rio para a manuten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e fornecimento de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gua para a comunidade atingida e em abrigos provis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 xml:space="preserve">rios; 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g) monitorar, por interm</w:t>
      </w:r>
      <w:r w:rsidRPr="0061486F">
        <w:rPr>
          <w:rFonts w:ascii="Calibri" w:hAnsi="Calibri" w:cs="Calibri"/>
          <w:color w:val="000000"/>
          <w:sz w:val="22"/>
        </w:rPr>
        <w:t>é</w:t>
      </w:r>
      <w:r w:rsidRPr="0061486F">
        <w:rPr>
          <w:rFonts w:cs="Courier New"/>
          <w:color w:val="000000"/>
          <w:sz w:val="22"/>
        </w:rPr>
        <w:t>dio de suas entidades vinculadas, os reservat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 xml:space="preserve">rios de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gua e informar os integrantes da CEPDEC sobre situa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cr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 xml:space="preserve">ticas; 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h) manter a CEPDEC informada a respeito de obras e opera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hidr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ulicas de sua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 de atua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o, que possam causar risco de eventos adversos;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i) planejar e promover medidas para a redu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riscos, bem como monitorar as condi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relacionadas a outros eventos potencialmente causadores de desastres ligados a matrizes energ</w:t>
      </w:r>
      <w:r w:rsidRPr="0061486F">
        <w:rPr>
          <w:rFonts w:ascii="Calibri" w:hAnsi="Calibri" w:cs="Calibri"/>
          <w:color w:val="000000"/>
          <w:sz w:val="22"/>
        </w:rPr>
        <w:t>é</w:t>
      </w:r>
      <w:r w:rsidRPr="0061486F">
        <w:rPr>
          <w:rFonts w:cs="Courier New"/>
          <w:color w:val="000000"/>
          <w:sz w:val="22"/>
        </w:rPr>
        <w:t>ticas;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j) estabelecer normas, crit</w:t>
      </w:r>
      <w:r w:rsidRPr="0061486F">
        <w:rPr>
          <w:rFonts w:ascii="Calibri" w:hAnsi="Calibri" w:cs="Calibri"/>
          <w:color w:val="000000"/>
          <w:sz w:val="22"/>
        </w:rPr>
        <w:t>é</w:t>
      </w:r>
      <w:r w:rsidRPr="0061486F">
        <w:rPr>
          <w:rFonts w:cs="Courier New"/>
          <w:color w:val="000000"/>
          <w:sz w:val="22"/>
        </w:rPr>
        <w:t>rios e padr</w:t>
      </w:r>
      <w:r w:rsidRPr="0061486F">
        <w:rPr>
          <w:rFonts w:ascii="Calibri" w:hAnsi="Calibri" w:cs="Calibri"/>
          <w:color w:val="000000"/>
          <w:sz w:val="22"/>
        </w:rPr>
        <w:t>õ</w:t>
      </w:r>
      <w:r w:rsidRPr="0061486F">
        <w:rPr>
          <w:rFonts w:cs="Courier New"/>
          <w:color w:val="000000"/>
          <w:sz w:val="22"/>
        </w:rPr>
        <w:t xml:space="preserve">es relativos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do meio ambiente, ao uso racional de recursos naturais renov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veis, com o objetivo de reduzir o risco de desastres e seus impactos;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k) promover a educa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ambiental e a conscientiza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para a preserva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o, conserva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recupera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do meio ambiente, tendo como alvos: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1. a diminui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 vulnerabilidade ambiental, do n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mero de ocorr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ncias e da intensidade dos desastres, riscos e amea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as;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2. a amplia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 resili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das comunidades;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3. a adapta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da sociedade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>s mudan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as clim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ticas;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l) coordenar o Sistema Estadual de Preven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Combate a Inc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ndios Florestais;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III -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Secretaria da Sa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de: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a) implementar e supervisionar, nas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reas atingidas por desastres, as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sa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de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 xml:space="preserve">blica, o suprimento de medicamentos, o controle de qualidade da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gua e dos alimentos e a promo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 sa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de;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b) promover a implanta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atendimento pr</w:t>
      </w:r>
      <w:r w:rsidRPr="0061486F">
        <w:rPr>
          <w:rFonts w:ascii="Calibri" w:hAnsi="Calibri" w:cs="Calibri"/>
          <w:color w:val="000000"/>
          <w:sz w:val="22"/>
        </w:rPr>
        <w:t>é</w:t>
      </w:r>
      <w:r w:rsidRPr="0061486F">
        <w:rPr>
          <w:rFonts w:cs="Courier New"/>
          <w:color w:val="000000"/>
          <w:sz w:val="22"/>
        </w:rPr>
        <w:t>-hospitalar e de unidades de emerg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ncia, bem como supervisionar a elabora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planos de mobiliza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 seguran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a dos hospitais, em situa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desastres, alinhadas aos padr</w:t>
      </w:r>
      <w:r w:rsidRPr="0061486F">
        <w:rPr>
          <w:rFonts w:ascii="Calibri" w:hAnsi="Calibri" w:cs="Calibri"/>
          <w:color w:val="000000"/>
          <w:sz w:val="22"/>
        </w:rPr>
        <w:t>õ</w:t>
      </w:r>
      <w:r w:rsidRPr="0061486F">
        <w:rPr>
          <w:rFonts w:cs="Courier New"/>
          <w:color w:val="000000"/>
          <w:sz w:val="22"/>
        </w:rPr>
        <w:t>es internacionais;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lastRenderedPageBreak/>
        <w:t>c) difundir, em n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vel comunit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rio, a promo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sa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de, por meio de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educativas nas comunidades, bem como t</w:t>
      </w:r>
      <w:r w:rsidRPr="0061486F">
        <w:rPr>
          <w:rFonts w:ascii="Calibri" w:hAnsi="Calibri" w:cs="Calibri"/>
          <w:color w:val="000000"/>
          <w:sz w:val="22"/>
        </w:rPr>
        <w:t>é</w:t>
      </w:r>
      <w:r w:rsidRPr="0061486F">
        <w:rPr>
          <w:rFonts w:cs="Courier New"/>
          <w:color w:val="000000"/>
          <w:sz w:val="22"/>
        </w:rPr>
        <w:t>cnicas de primeiros socorros;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d) inspecionar e monitorar as condi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sanit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rias dos abrigos;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e) implementar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vigil</w:t>
      </w:r>
      <w:r w:rsidRPr="0061486F">
        <w:rPr>
          <w:rFonts w:ascii="Calibri" w:hAnsi="Calibri" w:cs="Calibri"/>
          <w:color w:val="000000"/>
          <w:sz w:val="22"/>
        </w:rPr>
        <w:t>â</w:t>
      </w:r>
      <w:r w:rsidRPr="0061486F">
        <w:rPr>
          <w:rFonts w:cs="Courier New"/>
          <w:color w:val="000000"/>
          <w:sz w:val="22"/>
        </w:rPr>
        <w:t>ncia em sa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de, em especial agravos e doen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as transmiss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 xml:space="preserve">veis; 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IV -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Secretaria de Log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stica e Transportes: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a) adotar medidas de preserva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 recupera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dos sistemas vi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rios terrestres e fluviais em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reas atingidas por desastres;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b) implementar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controle no transporte de produtos perigosos e promover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preven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o, mitiga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o, prepara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resposta aos acidentes;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V -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Secretaria de Desenvolvimento Econ</w:t>
      </w:r>
      <w:r w:rsidRPr="0061486F">
        <w:rPr>
          <w:rFonts w:ascii="Calibri" w:hAnsi="Calibri" w:cs="Calibri"/>
          <w:color w:val="000000"/>
          <w:sz w:val="22"/>
        </w:rPr>
        <w:t>ô</w:t>
      </w:r>
      <w:r w:rsidRPr="0061486F">
        <w:rPr>
          <w:rFonts w:cs="Courier New"/>
          <w:color w:val="000000"/>
          <w:sz w:val="22"/>
        </w:rPr>
        <w:t xml:space="preserve">mico: 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a) desenvolver, dentro de seu escopo de atua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1. estudos e pesquisas que permitam determinar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reas de riscos;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2.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capacita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o, voltadas aos participantes do SIEPDEC, por meio de suas institui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ensino;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b) disponibilizar informa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 xml:space="preserve">es destinadas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orienta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da CEPDEC, inclusive para a preven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ou a minimiza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resposta aos desastres naturais, nucleares, radiativos e radiol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gicos;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c) promover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 xml:space="preserve">es para minimizar danos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>s classes trabalhadoras em circunst</w:t>
      </w:r>
      <w:r w:rsidRPr="0061486F">
        <w:rPr>
          <w:rFonts w:ascii="Calibri" w:hAnsi="Calibri" w:cs="Calibri"/>
          <w:color w:val="000000"/>
          <w:sz w:val="22"/>
        </w:rPr>
        <w:t>â</w:t>
      </w:r>
      <w:r w:rsidRPr="0061486F">
        <w:rPr>
          <w:rFonts w:cs="Courier New"/>
          <w:color w:val="000000"/>
          <w:sz w:val="22"/>
        </w:rPr>
        <w:t>ncias de desastres;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VI -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Secretaria de Governo: promover a emiss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de segunda via dos documentos pessoais dos cidad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os atingidos por desastres, em observ</w:t>
      </w:r>
      <w:r w:rsidRPr="0061486F">
        <w:rPr>
          <w:rFonts w:ascii="Calibri" w:hAnsi="Calibri" w:cs="Calibri"/>
          <w:color w:val="000000"/>
          <w:sz w:val="22"/>
        </w:rPr>
        <w:t>â</w:t>
      </w:r>
      <w:r w:rsidRPr="0061486F">
        <w:rPr>
          <w:rFonts w:cs="Courier New"/>
          <w:color w:val="000000"/>
          <w:sz w:val="22"/>
        </w:rPr>
        <w:t>ncia ao disposto no Decreto n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61.036, de 1</w:t>
      </w:r>
      <w:r w:rsidRPr="0061486F">
        <w:rPr>
          <w:rFonts w:ascii="Calibri" w:hAnsi="Calibri" w:cs="Calibri"/>
          <w:color w:val="000000"/>
          <w:sz w:val="22"/>
        </w:rPr>
        <w:t>°</w:t>
      </w:r>
      <w:r w:rsidRPr="0061486F">
        <w:rPr>
          <w:rFonts w:cs="Courier New"/>
          <w:color w:val="000000"/>
          <w:sz w:val="22"/>
        </w:rPr>
        <w:t xml:space="preserve"> de janeiro de 2015;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VII -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Secretaria da Fazenda e Planejamento: 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a) adotar medidas de car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ter financeiro, fiscal e credit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 xml:space="preserve">cio, destinadas ao atendimento da comunidade atingida e de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reas em situa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emerg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ou estado de calamidade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blica;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b) priorizar a aloca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recursos para assist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 xml:space="preserve">ncia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comunidade atingida e a realiza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obras e servi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os de preven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recupera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nas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reas em situa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emerg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ou estado de calamidade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blica;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VIII -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Secretaria da Habita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a) promover, em conformidade com a Lei Or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ament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ria Anual e o Plano Plurianual de Investimentos, o atendimento habitacional priorit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rio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demanda de interesse social de 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reas de risco, por meio de solu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reassentamento habitacional;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b) apoiar, no </w:t>
      </w:r>
      <w:r w:rsidRPr="0061486F">
        <w:rPr>
          <w:rFonts w:ascii="Calibri" w:hAnsi="Calibri" w:cs="Calibri"/>
          <w:color w:val="000000"/>
          <w:sz w:val="22"/>
        </w:rPr>
        <w:t>â</w:t>
      </w:r>
      <w:r w:rsidRPr="0061486F">
        <w:rPr>
          <w:rFonts w:cs="Courier New"/>
          <w:color w:val="000000"/>
          <w:sz w:val="22"/>
        </w:rPr>
        <w:t>mbito dos programas habitacionais de sua coordena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em parceria com os Munic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pios paulistas e demais agentes respons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veis, solu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para a recupera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das condi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moradia da popula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baixa renda, comprovadamente atingida por desastres;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IX -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Secretaria da Justi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a e Cidadania: promover orienta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jur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 xml:space="preserve">dica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comunidade atingida por desastres;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lastRenderedPageBreak/>
        <w:t xml:space="preserve">X -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Secretaria da Educa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o: 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a) incluir nos curr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culos do ensino fundamental e m</w:t>
      </w:r>
      <w:r w:rsidRPr="0061486F">
        <w:rPr>
          <w:rFonts w:ascii="Calibri" w:hAnsi="Calibri" w:cs="Calibri"/>
          <w:color w:val="000000"/>
          <w:sz w:val="22"/>
        </w:rPr>
        <w:t>é</w:t>
      </w:r>
      <w:r w:rsidRPr="0061486F">
        <w:rPr>
          <w:rFonts w:cs="Courier New"/>
          <w:color w:val="000000"/>
          <w:sz w:val="22"/>
        </w:rPr>
        <w:t>dio os princ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pios da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 e a educa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ambiental de forma integrada aos conte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dos obrigat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 xml:space="preserve">rios; 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b) participar da elabora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dos planos de mobiliza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 seguran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a das escolas, em situa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desastres, alinhadas aos padr</w:t>
      </w:r>
      <w:r w:rsidRPr="0061486F">
        <w:rPr>
          <w:rFonts w:ascii="Calibri" w:hAnsi="Calibri" w:cs="Calibri"/>
          <w:color w:val="000000"/>
          <w:sz w:val="22"/>
        </w:rPr>
        <w:t>õ</w:t>
      </w:r>
      <w:r w:rsidRPr="0061486F">
        <w:rPr>
          <w:rFonts w:cs="Courier New"/>
          <w:color w:val="000000"/>
          <w:sz w:val="22"/>
        </w:rPr>
        <w:t>es internacionais;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XI -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Secretaria de Esportes: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a) estimular e apoiar as entidades e associa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 xml:space="preserve">es dedicadas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>s pr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ticas esportivas na difus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de conte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dos did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ticos relativos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preven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de desastres e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b) promover programa de atividades ocupacionais ligadas ao lazer e ao esporte, com aten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especial nas comunidades atingidas por desastres e nos abrigos provis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rios;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XII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</w:t>
      </w:r>
      <w:r w:rsidRPr="0061486F">
        <w:rPr>
          <w:rFonts w:ascii="Arial" w:hAnsi="Arial" w:cs="Arial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Secretaria da Cultura e Economia Criativa: promover programa de atividades ocupacionais ligadas </w:t>
      </w:r>
      <w:r w:rsidRPr="0061486F">
        <w:rPr>
          <w:rFonts w:ascii="Arial" w:hAnsi="Arial" w:cs="Arial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cultura nas comunidades atingidas por desastres e nos abrigos provis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rios;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XIII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</w:t>
      </w:r>
      <w:r w:rsidRPr="0061486F">
        <w:rPr>
          <w:rFonts w:ascii="Arial" w:hAnsi="Arial" w:cs="Arial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Secretaria de Agricultura e Abastecimento: promover, em caso de desastres, a desobstru</w:t>
      </w:r>
      <w:r w:rsidRPr="0061486F">
        <w:rPr>
          <w:rFonts w:ascii="Arial" w:hAnsi="Arial" w:cs="Arial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reconstru</w:t>
      </w:r>
      <w:r w:rsidRPr="0061486F">
        <w:rPr>
          <w:rFonts w:ascii="Arial" w:hAnsi="Arial" w:cs="Arial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estradas rurais e outros servi</w:t>
      </w:r>
      <w:r w:rsidRPr="0061486F">
        <w:rPr>
          <w:rFonts w:ascii="Arial" w:hAnsi="Arial" w:cs="Arial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os ou obras abrangidos no seu escopo de atua</w:t>
      </w:r>
      <w:r w:rsidRPr="0061486F">
        <w:rPr>
          <w:rFonts w:ascii="Arial" w:hAnsi="Arial" w:cs="Arial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o, respeitadas as formalidades legais, os decretos vigentes e os recursos dispon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veis;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XIV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</w:t>
      </w:r>
      <w:r w:rsidRPr="0061486F">
        <w:rPr>
          <w:rFonts w:ascii="Arial" w:hAnsi="Arial" w:cs="Arial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Secretaria dos Direitos da Pessoa com Defici</w:t>
      </w:r>
      <w:r w:rsidRPr="0061486F">
        <w:rPr>
          <w:rFonts w:ascii="Arial" w:hAnsi="Arial" w:cs="Arial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ncia: apoiar as a</w:t>
      </w:r>
      <w:r w:rsidRPr="0061486F">
        <w:rPr>
          <w:rFonts w:ascii="Arial" w:hAnsi="Arial" w:cs="Arial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prote</w:t>
      </w:r>
      <w:r w:rsidRPr="0061486F">
        <w:rPr>
          <w:rFonts w:ascii="Arial" w:hAnsi="Arial" w:cs="Arial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e defesa civil, com vistas </w:t>
      </w:r>
      <w:r w:rsidRPr="0061486F">
        <w:rPr>
          <w:rFonts w:ascii="Arial" w:hAnsi="Arial" w:cs="Arial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prote</w:t>
      </w:r>
      <w:r w:rsidRPr="0061486F">
        <w:rPr>
          <w:rFonts w:ascii="Arial" w:hAnsi="Arial" w:cs="Arial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pessoas com defici</w:t>
      </w:r>
      <w:r w:rsidRPr="0061486F">
        <w:rPr>
          <w:rFonts w:ascii="Arial" w:hAnsi="Arial" w:cs="Arial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 xml:space="preserve">ncia em </w:t>
      </w:r>
      <w:r w:rsidRPr="0061486F">
        <w:rPr>
          <w:rFonts w:ascii="Arial" w:hAnsi="Arial" w:cs="Arial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reas atingidas por desastres;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XV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</w:t>
      </w:r>
      <w:r w:rsidRPr="0061486F">
        <w:rPr>
          <w:rFonts w:ascii="Arial" w:hAnsi="Arial" w:cs="Arial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Secretaria de Desenvolvimento Social: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a) manter, em parceria com outras Secretarias, um corpo de volunt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rios para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 na conformidade dos princ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pios da CEPDEC, garantindo capacita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espec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fica;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b) manter, em parceria com o CEPDEC, um programa de voluntariado para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c) desenvolver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social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>s pessoas que se encontram em situa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vulnerabilidade ou em situa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risco, em conjunto com os Munic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pios paulistas.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ascii="Calibri" w:hAnsi="Calibri" w:cs="Calibri"/>
          <w:color w:val="000000"/>
          <w:sz w:val="22"/>
        </w:rPr>
        <w:t>§</w:t>
      </w:r>
      <w:r w:rsidRPr="0061486F">
        <w:rPr>
          <w:rFonts w:cs="Courier New"/>
          <w:color w:val="000000"/>
          <w:sz w:val="22"/>
        </w:rPr>
        <w:t xml:space="preserve"> 1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Ao Fundo Social de S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Paulo - FUSSP, em articula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com a CEPDEC, entre outras atividades, cabe prestar assist</w:t>
      </w:r>
      <w:r w:rsidRPr="0061486F">
        <w:rPr>
          <w:rFonts w:ascii="Calibri" w:hAnsi="Calibri" w:cs="Calibri"/>
          <w:color w:val="000000"/>
          <w:sz w:val="22"/>
        </w:rPr>
        <w:t>ê</w:t>
      </w:r>
      <w:r w:rsidRPr="0061486F">
        <w:rPr>
          <w:rFonts w:cs="Courier New"/>
          <w:color w:val="000000"/>
          <w:sz w:val="22"/>
        </w:rPr>
        <w:t>ncia social no bom desempenho das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 xml:space="preserve">es de solidariedade humana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comunidade atingida por desastres.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ascii="Calibri" w:hAnsi="Calibri" w:cs="Calibri"/>
          <w:color w:val="000000"/>
          <w:sz w:val="22"/>
        </w:rPr>
        <w:t>§</w:t>
      </w:r>
      <w:r w:rsidRPr="0061486F">
        <w:rPr>
          <w:rFonts w:cs="Courier New"/>
          <w:color w:val="000000"/>
          <w:sz w:val="22"/>
        </w:rPr>
        <w:t xml:space="preserve"> 2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Independentemente das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 xml:space="preserve">es enumeradas neste artigo, os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os e entidades da Administra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blica apoiar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as 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 em situa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de desastres, naquilo que lhes couber e observadas as formalidades legais, quando solicitado pela CEPDEC.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ascii="Calibri" w:hAnsi="Calibri" w:cs="Calibri"/>
          <w:color w:val="000000"/>
          <w:sz w:val="22"/>
        </w:rPr>
        <w:t>§</w:t>
      </w:r>
      <w:r w:rsidRPr="0061486F">
        <w:rPr>
          <w:rFonts w:cs="Courier New"/>
          <w:color w:val="000000"/>
          <w:sz w:val="22"/>
        </w:rPr>
        <w:t xml:space="preserve"> 3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Os bens im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veis pr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 xml:space="preserve">prios do Estado e considerados adequados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instala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abrigos provis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rios ser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 xml:space="preserve">o disponibilizados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CEPDEC, quando poss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vel e necess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rio, para serem utilizados por pessoas desabrigadas atingidas por eventos calamitosos, exceto aqueles que possuem veda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legal para esta finalidade.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ascii="Calibri" w:hAnsi="Calibri" w:cs="Calibri"/>
          <w:color w:val="000000"/>
          <w:sz w:val="22"/>
        </w:rPr>
        <w:lastRenderedPageBreak/>
        <w:t>§</w:t>
      </w:r>
      <w:r w:rsidRPr="0061486F">
        <w:rPr>
          <w:rFonts w:cs="Courier New"/>
          <w:color w:val="000000"/>
          <w:sz w:val="22"/>
        </w:rPr>
        <w:t xml:space="preserve"> 4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- Os bens im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veis pr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 xml:space="preserve">prios do Estado disponibilizados nos termos do </w:t>
      </w:r>
      <w:r w:rsidRPr="0061486F">
        <w:rPr>
          <w:rFonts w:ascii="Calibri" w:hAnsi="Calibri" w:cs="Calibri"/>
          <w:color w:val="000000"/>
          <w:sz w:val="22"/>
        </w:rPr>
        <w:t>§</w:t>
      </w:r>
      <w:r w:rsidRPr="0061486F">
        <w:rPr>
          <w:rFonts w:cs="Courier New"/>
          <w:color w:val="000000"/>
          <w:sz w:val="22"/>
        </w:rPr>
        <w:t xml:space="preserve"> 3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deste artigo continuar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sob a administra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 xml:space="preserve">o direta do respectivo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cedente, que ser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 respons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vel pela manuten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 ordem e respeito nos abrigos provis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rios, podendo, para tanto, solicitar apoio da Secretaria da Seguran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a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blica.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Artigo 16 - O servidor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blico estadual requisitado na forma deste decreto ficar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disposi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da CEPDEC pelo tempo necess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rio ao atendimento solicitado, sem preju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>zo dos direitos e vantagens inerentes ao cargo que ocupa, emprego ou fun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que desempenha, n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fazendo jus a retribui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ou gratifica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especial, exceto o recebimento de di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ria ou transporte, em caso de deslocamento para fora do local do exerc</w:t>
      </w:r>
      <w:r w:rsidRPr="0061486F">
        <w:rPr>
          <w:rFonts w:ascii="Calibri" w:hAnsi="Calibri" w:cs="Calibri"/>
          <w:color w:val="000000"/>
          <w:sz w:val="22"/>
        </w:rPr>
        <w:t>í</w:t>
      </w:r>
      <w:r w:rsidRPr="0061486F">
        <w:rPr>
          <w:rFonts w:cs="Courier New"/>
          <w:color w:val="000000"/>
          <w:sz w:val="22"/>
        </w:rPr>
        <w:t xml:space="preserve">cio,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conta do </w:t>
      </w:r>
      <w:r w:rsidRPr="0061486F">
        <w:rPr>
          <w:rFonts w:ascii="Calibri" w:hAnsi="Calibri" w:cs="Calibri"/>
          <w:color w:val="000000"/>
          <w:sz w:val="22"/>
        </w:rPr>
        <w:t>ó</w:t>
      </w:r>
      <w:r w:rsidRPr="0061486F">
        <w:rPr>
          <w:rFonts w:cs="Courier New"/>
          <w:color w:val="000000"/>
          <w:sz w:val="22"/>
        </w:rPr>
        <w:t>rg</w:t>
      </w:r>
      <w:r w:rsidRPr="0061486F">
        <w:rPr>
          <w:rFonts w:ascii="Calibri" w:hAnsi="Calibri" w:cs="Calibri"/>
          <w:color w:val="000000"/>
          <w:sz w:val="22"/>
        </w:rPr>
        <w:t>ã</w:t>
      </w:r>
      <w:r w:rsidRPr="0061486F">
        <w:rPr>
          <w:rFonts w:cs="Courier New"/>
          <w:color w:val="000000"/>
          <w:sz w:val="22"/>
        </w:rPr>
        <w:t>o cedente.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Par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grafo 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nico - A participa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de servidor p</w:t>
      </w:r>
      <w:r w:rsidRPr="0061486F">
        <w:rPr>
          <w:rFonts w:ascii="Calibri" w:hAnsi="Calibri" w:cs="Calibri"/>
          <w:color w:val="000000"/>
          <w:sz w:val="22"/>
        </w:rPr>
        <w:t>ú</w:t>
      </w:r>
      <w:r w:rsidRPr="0061486F">
        <w:rPr>
          <w:rFonts w:cs="Courier New"/>
          <w:color w:val="000000"/>
          <w:sz w:val="22"/>
        </w:rPr>
        <w:t>blico estadual requisitado na forma deste decreto, devidamente atestada pelo Coordenador Estadual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Civil, ser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 considerada como servi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o relevante.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Artigo 17 - A dota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or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ament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ria destinada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>s atividades emergenciais de prote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 e defesa civil ser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 xml:space="preserve"> consignada </w:t>
      </w:r>
      <w:r w:rsidRPr="0061486F">
        <w:rPr>
          <w:rFonts w:ascii="Calibri" w:hAnsi="Calibri" w:cs="Calibri"/>
          <w:color w:val="000000"/>
          <w:sz w:val="22"/>
        </w:rPr>
        <w:t>à</w:t>
      </w:r>
      <w:r w:rsidRPr="0061486F">
        <w:rPr>
          <w:rFonts w:cs="Courier New"/>
          <w:color w:val="000000"/>
          <w:sz w:val="22"/>
        </w:rPr>
        <w:t xml:space="preserve"> Unidade Or</w:t>
      </w:r>
      <w:r w:rsidRPr="0061486F">
        <w:rPr>
          <w:rFonts w:ascii="Calibri" w:hAnsi="Calibri" w:cs="Calibri"/>
          <w:color w:val="000000"/>
          <w:sz w:val="22"/>
        </w:rPr>
        <w:t>ç</w:t>
      </w:r>
      <w:r w:rsidRPr="0061486F">
        <w:rPr>
          <w:rFonts w:cs="Courier New"/>
          <w:color w:val="000000"/>
          <w:sz w:val="22"/>
        </w:rPr>
        <w:t>ament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ria da Casa Militar do Gabinete do Governador.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Artigo 18 - Este decreto entra em vigor na data de sua publica</w:t>
      </w:r>
      <w:r w:rsidRPr="0061486F">
        <w:rPr>
          <w:rFonts w:ascii="Calibri" w:hAnsi="Calibri" w:cs="Calibri"/>
          <w:color w:val="000000"/>
          <w:sz w:val="22"/>
        </w:rPr>
        <w:t>çã</w:t>
      </w:r>
      <w:r w:rsidRPr="0061486F">
        <w:rPr>
          <w:rFonts w:cs="Courier New"/>
          <w:color w:val="000000"/>
          <w:sz w:val="22"/>
        </w:rPr>
        <w:t>o, ficando revogadas as disposi</w:t>
      </w:r>
      <w:r w:rsidRPr="0061486F">
        <w:rPr>
          <w:rFonts w:ascii="Calibri" w:hAnsi="Calibri" w:cs="Calibri"/>
          <w:color w:val="000000"/>
          <w:sz w:val="22"/>
        </w:rPr>
        <w:t>çõ</w:t>
      </w:r>
      <w:r w:rsidRPr="0061486F">
        <w:rPr>
          <w:rFonts w:cs="Courier New"/>
          <w:color w:val="000000"/>
          <w:sz w:val="22"/>
        </w:rPr>
        <w:t>es em contr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rio, em especial: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I - o Decreto n</w:t>
      </w:r>
      <w:r w:rsidRPr="0061486F">
        <w:rPr>
          <w:rFonts w:ascii="Calibri" w:hAnsi="Calibri" w:cs="Calibri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40.151, de 16 de junho de 1995;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II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o Decreto n</w:t>
      </w:r>
      <w:r w:rsidRPr="0061486F">
        <w:rPr>
          <w:rFonts w:ascii="Arial" w:hAnsi="Arial" w:cs="Arial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42.565, de 1</w:t>
      </w:r>
      <w:r w:rsidRPr="0061486F">
        <w:rPr>
          <w:rFonts w:ascii="Arial" w:hAnsi="Arial" w:cs="Arial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de dezembro de 1997;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 xml:space="preserve">III </w:t>
      </w:r>
      <w:r w:rsidRPr="0061486F">
        <w:rPr>
          <w:rFonts w:ascii="Arial" w:hAnsi="Arial" w:cs="Arial"/>
          <w:color w:val="000000"/>
          <w:sz w:val="22"/>
        </w:rPr>
        <w:t>–</w:t>
      </w:r>
      <w:r w:rsidRPr="0061486F">
        <w:rPr>
          <w:rFonts w:cs="Courier New"/>
          <w:color w:val="000000"/>
          <w:sz w:val="22"/>
        </w:rPr>
        <w:t xml:space="preserve"> o Decreto n</w:t>
      </w:r>
      <w:r w:rsidRPr="0061486F">
        <w:rPr>
          <w:rFonts w:ascii="Arial" w:hAnsi="Arial" w:cs="Arial"/>
          <w:color w:val="000000"/>
          <w:sz w:val="22"/>
        </w:rPr>
        <w:t>º</w:t>
      </w:r>
      <w:r w:rsidRPr="0061486F">
        <w:rPr>
          <w:rFonts w:cs="Courier New"/>
          <w:color w:val="000000"/>
          <w:sz w:val="22"/>
        </w:rPr>
        <w:t xml:space="preserve"> 45.897, de 3 de julho de 2001.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Pal</w:t>
      </w:r>
      <w:r w:rsidRPr="0061486F">
        <w:rPr>
          <w:rFonts w:ascii="Calibri" w:hAnsi="Calibri" w:cs="Calibri"/>
          <w:color w:val="000000"/>
          <w:sz w:val="22"/>
        </w:rPr>
        <w:t>á</w:t>
      </w:r>
      <w:r w:rsidRPr="0061486F">
        <w:rPr>
          <w:rFonts w:cs="Courier New"/>
          <w:color w:val="000000"/>
          <w:sz w:val="22"/>
        </w:rPr>
        <w:t>cio dos Bandeirantes, 14 de novembro de 2019</w:t>
      </w:r>
    </w:p>
    <w:p w:rsidR="0043164A" w:rsidRPr="0061486F" w:rsidRDefault="0043164A" w:rsidP="0043164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61486F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43164A" w:rsidRPr="0061486F" w:rsidSect="000A48D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4A"/>
    <w:rsid w:val="0043164A"/>
    <w:rsid w:val="007C2DE9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8C379-FE3C-45E5-87D6-178B672C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6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4119</Words>
  <Characters>22243</Characters>
  <Application>Microsoft Office Word</Application>
  <DocSecurity>0</DocSecurity>
  <Lines>185</Lines>
  <Paragraphs>52</Paragraphs>
  <ScaleCrop>false</ScaleCrop>
  <Company/>
  <LinksUpToDate>false</LinksUpToDate>
  <CharactersWithSpaces>26310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2019-11-18T13:06:00Z</dcterms:created>
  <dcterms:modified xsi:type="dcterms:W3CDTF">2019-11-18T13:17:00Z</dcterms:modified>
</cp:coreProperties>
</file>