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C7" w:rsidRPr="00623EC7" w:rsidRDefault="00623EC7" w:rsidP="00623EC7">
      <w:pPr>
        <w:pStyle w:val="xmsoplaintext"/>
        <w:shd w:val="clear" w:color="auto" w:fill="FFFFFF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623EC7">
        <w:rPr>
          <w:rFonts w:ascii="Helvetica" w:hAnsi="Helvetica" w:cs="Courier New"/>
          <w:b/>
          <w:bCs/>
          <w:color w:val="000000"/>
          <w:sz w:val="22"/>
          <w:szCs w:val="22"/>
          <w:bdr w:val="none" w:sz="0" w:space="0" w:color="auto" w:frame="1"/>
        </w:rPr>
        <w:t>DECRETO N</w:t>
      </w:r>
      <w:r w:rsidRPr="00623EC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º</w:t>
      </w:r>
      <w:r w:rsidRPr="00623EC7">
        <w:rPr>
          <w:rFonts w:ascii="Helvetica" w:hAnsi="Helvetica" w:cs="Courier New"/>
          <w:b/>
          <w:bCs/>
          <w:color w:val="000000"/>
          <w:sz w:val="22"/>
          <w:szCs w:val="22"/>
          <w:bdr w:val="none" w:sz="0" w:space="0" w:color="auto" w:frame="1"/>
        </w:rPr>
        <w:t xml:space="preserve"> 65.458, DE 5 DE JANEIRO DE 2021</w:t>
      </w:r>
    </w:p>
    <w:p w:rsidR="00623EC7" w:rsidRPr="00B71340" w:rsidRDefault="00623EC7" w:rsidP="00623EC7">
      <w:pPr>
        <w:pStyle w:val="xmsoplaintext"/>
        <w:shd w:val="clear" w:color="auto" w:fill="FFFFFF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Altera o Decreto n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º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 xml:space="preserve"> 54.682, de 13 de agosto de 2009, que regulamenta a Lei Complementar n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º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 xml:space="preserve"> 1.093, de 16 de julho de 2009, que disp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õ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e sobre a contrata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çã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o por tempo determinado de que trata o inciso X do artigo 115 da Constitui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çã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o Estadual, e d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á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 xml:space="preserve"> provid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ê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ncias correlatas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623EC7" w:rsidRPr="00B71340" w:rsidRDefault="00623EC7" w:rsidP="00623EC7">
      <w:pPr>
        <w:pStyle w:val="xmsoplaintext"/>
        <w:shd w:val="clear" w:color="auto" w:fill="FFFFFF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JO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Ã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 xml:space="preserve">O DORIA, 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GOVERNADOR DO ESTADO DE S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Ã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O PAULO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, no uso de suas atribui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çõ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es legais,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623EC7" w:rsidRPr="00B71340" w:rsidRDefault="00623EC7" w:rsidP="00623EC7">
      <w:pPr>
        <w:pStyle w:val="xmsoplaintext"/>
        <w:shd w:val="clear" w:color="auto" w:fill="FFFFFF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Decreta: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623EC7" w:rsidRPr="00B71340" w:rsidRDefault="00623EC7" w:rsidP="00623EC7">
      <w:pPr>
        <w:pStyle w:val="xmsoplaintext"/>
        <w:shd w:val="clear" w:color="auto" w:fill="FFFFFF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Artigo 1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º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 xml:space="preserve">- Fica acrescentado 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à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s Disposi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çõ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es Transit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ó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rias do Decreto n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º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 xml:space="preserve"> 54.682, de 13 de agosto de 2009, o artigo 2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º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, com a seguinte reda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çã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o: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623EC7" w:rsidRPr="00B71340" w:rsidRDefault="00623EC7" w:rsidP="00623EC7">
      <w:pPr>
        <w:pStyle w:val="xmsoplaintext"/>
        <w:shd w:val="clear" w:color="auto" w:fill="FFFFFF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"Artigo 2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º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 xml:space="preserve"> - Fica autorizada, excepcionalmente, a prorroga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çã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o da validade do processo seletivo simplificado para a contrata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çã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o de docentes, relativo ao Edital de Convoca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çã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o da Coordenadoria de Gest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ã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o de Recursos Humanos da Secretaria da Educa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çã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o, publicado no Di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á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rio Oficial em 17 de dezembro de 2019, pelo prazo m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á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ximo de 90 (noventa) dias, contados a partir de 21 de janeiro de 2021.".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623EC7" w:rsidRPr="00B71340" w:rsidRDefault="00623EC7" w:rsidP="00623EC7">
      <w:pPr>
        <w:pStyle w:val="xmsoplaintext"/>
        <w:shd w:val="clear" w:color="auto" w:fill="FFFFFF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Artigo 2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º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 xml:space="preserve"> - O artigo 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ú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nico das Disposi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çõ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es Transit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ó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rias do Decreto n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º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 xml:space="preserve"> 54.682, de 13 de agosto de 2009, fica renumerado como artigo 1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º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.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623EC7" w:rsidRPr="00B71340" w:rsidRDefault="00623EC7" w:rsidP="00623EC7">
      <w:pPr>
        <w:pStyle w:val="xmsoplaintext"/>
        <w:shd w:val="clear" w:color="auto" w:fill="FFFFFF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Artigo 3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º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 xml:space="preserve"> - Este decreto entra em vigor na data de sua publica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çã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o.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623EC7" w:rsidRPr="00B71340" w:rsidRDefault="00623EC7" w:rsidP="00623EC7">
      <w:pPr>
        <w:pStyle w:val="xmsoplaintext"/>
        <w:shd w:val="clear" w:color="auto" w:fill="FFFFFF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Pal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á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cio dos Bandeirantes, 5 de janeiro de 2021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623EC7" w:rsidRPr="00B71340" w:rsidRDefault="00623EC7" w:rsidP="00623EC7">
      <w:pPr>
        <w:pStyle w:val="xmsoplaintext"/>
        <w:shd w:val="clear" w:color="auto" w:fill="FFFFFF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JO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Ã</w:t>
      </w:r>
      <w:r w:rsidRPr="00B71340">
        <w:rPr>
          <w:rFonts w:ascii="Helvetica" w:hAnsi="Helvetica" w:cs="Courier New"/>
          <w:color w:val="000000"/>
          <w:sz w:val="22"/>
          <w:szCs w:val="22"/>
          <w:bdr w:val="none" w:sz="0" w:space="0" w:color="auto" w:frame="1"/>
        </w:rPr>
        <w:t>O DORIA</w:t>
      </w:r>
      <w:r w:rsidRPr="00B7134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bookmarkStart w:id="0" w:name="_GoBack"/>
      <w:bookmarkEnd w:id="0"/>
    </w:p>
    <w:sectPr w:rsidR="00623EC7" w:rsidRPr="00B71340" w:rsidSect="00B7134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C7"/>
    <w:rsid w:val="00623EC7"/>
    <w:rsid w:val="00A760B0"/>
    <w:rsid w:val="00F5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EA2E2-B114-4E0B-B929-BC455051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E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plaintext">
    <w:name w:val="x_msoplaintext"/>
    <w:basedOn w:val="Normal"/>
    <w:rsid w:val="0062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62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2021-01-06T12:49:00Z</dcterms:created>
  <dcterms:modified xsi:type="dcterms:W3CDTF">2021-01-06T12:51:00Z</dcterms:modified>
</cp:coreProperties>
</file>