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CEF13" w14:textId="77777777" w:rsidR="00C950D0" w:rsidRPr="00C950D0" w:rsidRDefault="00C950D0" w:rsidP="00C950D0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ANEXO I</w:t>
      </w:r>
    </w:p>
    <w:p w14:paraId="750C88CF" w14:textId="77777777" w:rsidR="00C950D0" w:rsidRPr="00C950D0" w:rsidRDefault="00C950D0" w:rsidP="00C950D0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Estrutura Organizacional da Procuradoria Geral do Estado</w:t>
      </w:r>
    </w:p>
    <w:p w14:paraId="7CE97664" w14:textId="77777777" w:rsidR="00C950D0" w:rsidRPr="00C950D0" w:rsidRDefault="00C950D0" w:rsidP="00C950D0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236FCAA6" w14:textId="77777777" w:rsidR="00C950D0" w:rsidRPr="00C950D0" w:rsidRDefault="00C950D0" w:rsidP="00C950D0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Cap</w:t>
      </w:r>
      <w:r w:rsidRPr="00C950D0">
        <w:rPr>
          <w:rFonts w:ascii="Calibri" w:eastAsia="Times New Roman" w:hAnsi="Calibri" w:cs="Calibri"/>
          <w:color w:val="000000"/>
          <w:lang w:eastAsia="pt-BR"/>
        </w:rPr>
        <w:t>í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tulo I</w:t>
      </w:r>
    </w:p>
    <w:p w14:paraId="12BE0093" w14:textId="77777777" w:rsidR="00C950D0" w:rsidRPr="00C950D0" w:rsidRDefault="00C950D0" w:rsidP="00C950D0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Do Campo Funcional</w:t>
      </w:r>
    </w:p>
    <w:p w14:paraId="1E28B8B5" w14:textId="1AB994FE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</w:p>
    <w:p w14:paraId="1B42BF2A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Artigo 1</w:t>
      </w:r>
      <w:r w:rsidRPr="00C950D0">
        <w:rPr>
          <w:rFonts w:ascii="Calibri" w:eastAsia="Times New Roman" w:hAnsi="Calibri" w:cs="Calibri"/>
          <w:color w:val="000000"/>
          <w:lang w:eastAsia="pt-BR"/>
        </w:rPr>
        <w:t>º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- A Procuradoria Geral do Estado </w:t>
      </w:r>
      <w:r w:rsidRPr="00C950D0">
        <w:rPr>
          <w:rFonts w:ascii="Calibri" w:eastAsia="Times New Roman" w:hAnsi="Calibri" w:cs="Calibri"/>
          <w:color w:val="000000"/>
          <w:lang w:eastAsia="pt-BR"/>
        </w:rPr>
        <w:t>é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institui</w:t>
      </w:r>
      <w:r w:rsidRPr="00C950D0">
        <w:rPr>
          <w:rFonts w:ascii="Calibri" w:eastAsia="Times New Roman" w:hAnsi="Calibri" w:cs="Calibri"/>
          <w:color w:val="000000"/>
          <w:lang w:eastAsia="pt-BR"/>
        </w:rPr>
        <w:t>çã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o de natureza permanente, essencial </w:t>
      </w:r>
      <w:r w:rsidRPr="00C950D0">
        <w:rPr>
          <w:rFonts w:ascii="Calibri" w:eastAsia="Times New Roman" w:hAnsi="Calibri" w:cs="Calibri"/>
          <w:color w:val="000000"/>
          <w:lang w:eastAsia="pt-BR"/>
        </w:rPr>
        <w:t>à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administra</w:t>
      </w:r>
      <w:r w:rsidRPr="00C950D0">
        <w:rPr>
          <w:rFonts w:ascii="Calibri" w:eastAsia="Times New Roman" w:hAnsi="Calibri" w:cs="Calibri"/>
          <w:color w:val="000000"/>
          <w:lang w:eastAsia="pt-BR"/>
        </w:rPr>
        <w:t>çã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 da justi</w:t>
      </w:r>
      <w:r w:rsidRPr="00C950D0">
        <w:rPr>
          <w:rFonts w:ascii="Calibri" w:eastAsia="Times New Roman" w:hAnsi="Calibri" w:cs="Calibri"/>
          <w:color w:val="000000"/>
          <w:lang w:eastAsia="pt-BR"/>
        </w:rPr>
        <w:t>ç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a e </w:t>
      </w:r>
      <w:r w:rsidRPr="00C950D0">
        <w:rPr>
          <w:rFonts w:ascii="Calibri" w:eastAsia="Times New Roman" w:hAnsi="Calibri" w:cs="Calibri"/>
          <w:color w:val="000000"/>
          <w:lang w:eastAsia="pt-BR"/>
        </w:rPr>
        <w:t>à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Administra</w:t>
      </w:r>
      <w:r w:rsidRPr="00C950D0">
        <w:rPr>
          <w:rFonts w:ascii="Calibri" w:eastAsia="Times New Roman" w:hAnsi="Calibri" w:cs="Calibri"/>
          <w:color w:val="000000"/>
          <w:lang w:eastAsia="pt-BR"/>
        </w:rPr>
        <w:t>çã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 P</w:t>
      </w:r>
      <w:r w:rsidRPr="00C950D0">
        <w:rPr>
          <w:rFonts w:ascii="Calibri" w:eastAsia="Times New Roman" w:hAnsi="Calibri" w:cs="Calibri"/>
          <w:color w:val="000000"/>
          <w:lang w:eastAsia="pt-BR"/>
        </w:rPr>
        <w:t>ú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blica estadual, respons</w:t>
      </w:r>
      <w:r w:rsidRPr="00C950D0">
        <w:rPr>
          <w:rFonts w:ascii="Calibri" w:eastAsia="Times New Roman" w:hAnsi="Calibri" w:cs="Calibri"/>
          <w:color w:val="000000"/>
          <w:lang w:eastAsia="pt-BR"/>
        </w:rPr>
        <w:t>á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vel pela advocacia do Estado, nos termos do artigo 98 da Constitui</w:t>
      </w:r>
      <w:r w:rsidRPr="00C950D0">
        <w:rPr>
          <w:rFonts w:ascii="Calibri" w:eastAsia="Times New Roman" w:hAnsi="Calibri" w:cs="Calibri"/>
          <w:color w:val="000000"/>
          <w:lang w:eastAsia="pt-BR"/>
        </w:rPr>
        <w:t>çã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 Estadual e da Lei Complementar n</w:t>
      </w:r>
      <w:r w:rsidRPr="00C950D0">
        <w:rPr>
          <w:rFonts w:ascii="Calibri" w:eastAsia="Times New Roman" w:hAnsi="Calibri" w:cs="Calibri"/>
          <w:color w:val="000000"/>
          <w:lang w:eastAsia="pt-BR"/>
        </w:rPr>
        <w:t>º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1.270, de 25 de agosto de 2015.</w:t>
      </w:r>
    </w:p>
    <w:p w14:paraId="6AAC65B4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Par</w:t>
      </w:r>
      <w:r w:rsidRPr="00C950D0">
        <w:rPr>
          <w:rFonts w:ascii="Calibri" w:eastAsia="Times New Roman" w:hAnsi="Calibri" w:cs="Calibri"/>
          <w:color w:val="000000"/>
          <w:lang w:eastAsia="pt-BR"/>
        </w:rPr>
        <w:t>á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grafo </w:t>
      </w:r>
      <w:r w:rsidRPr="00C950D0">
        <w:rPr>
          <w:rFonts w:ascii="Calibri" w:eastAsia="Times New Roman" w:hAnsi="Calibri" w:cs="Calibri"/>
          <w:color w:val="000000"/>
          <w:lang w:eastAsia="pt-BR"/>
        </w:rPr>
        <w:t>ú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nico - S</w:t>
      </w:r>
      <w:r w:rsidRPr="00C950D0">
        <w:rPr>
          <w:rFonts w:ascii="Calibri" w:eastAsia="Times New Roman" w:hAnsi="Calibri" w:cs="Calibri"/>
          <w:color w:val="000000"/>
          <w:lang w:eastAsia="pt-BR"/>
        </w:rPr>
        <w:t>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 fun</w:t>
      </w:r>
      <w:r w:rsidRPr="00C950D0">
        <w:rPr>
          <w:rFonts w:ascii="Calibri" w:eastAsia="Times New Roman" w:hAnsi="Calibri" w:cs="Calibri"/>
          <w:color w:val="000000"/>
          <w:lang w:eastAsia="pt-BR"/>
        </w:rPr>
        <w:t>çõ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es institucionais da Procuradoria Geral do Estado:</w:t>
      </w:r>
    </w:p>
    <w:p w14:paraId="72C6941D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1. representar judicial e extrajudicialmente o Estado e suas autarquias, inclusive as de regime especial, exceto as universidades p</w:t>
      </w:r>
      <w:r w:rsidRPr="00C950D0">
        <w:rPr>
          <w:rFonts w:ascii="Calibri" w:eastAsia="Times New Roman" w:hAnsi="Calibri" w:cs="Calibri"/>
          <w:color w:val="000000"/>
          <w:lang w:eastAsia="pt-BR"/>
        </w:rPr>
        <w:t>ú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blicas estaduais;</w:t>
      </w:r>
    </w:p>
    <w:p w14:paraId="472D01B0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2. exercer as atividades de consultoria e assessoramento jur</w:t>
      </w:r>
      <w:r w:rsidRPr="00C950D0">
        <w:rPr>
          <w:rFonts w:ascii="Calibri" w:eastAsia="Times New Roman" w:hAnsi="Calibri" w:cs="Calibri"/>
          <w:color w:val="000000"/>
          <w:lang w:eastAsia="pt-BR"/>
        </w:rPr>
        <w:t>í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dico do Poder Executivo e das entidades aut</w:t>
      </w:r>
      <w:r w:rsidRPr="00C950D0">
        <w:rPr>
          <w:rFonts w:ascii="Calibri" w:eastAsia="Times New Roman" w:hAnsi="Calibri" w:cs="Calibri"/>
          <w:color w:val="000000"/>
          <w:lang w:eastAsia="pt-BR"/>
        </w:rPr>
        <w:t>á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rquicas a que se refere o inciso anterior;</w:t>
      </w:r>
    </w:p>
    <w:p w14:paraId="24A69F2C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3. representar a Fazenda do Estado perante o Tribunal de Contas;</w:t>
      </w:r>
    </w:p>
    <w:p w14:paraId="2735137B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4. exercer as fun</w:t>
      </w:r>
      <w:r w:rsidRPr="00C950D0">
        <w:rPr>
          <w:rFonts w:ascii="Calibri" w:eastAsia="Times New Roman" w:hAnsi="Calibri" w:cs="Calibri"/>
          <w:color w:val="000000"/>
          <w:lang w:eastAsia="pt-BR"/>
        </w:rPr>
        <w:t>çõ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es de consultoria jur</w:t>
      </w:r>
      <w:r w:rsidRPr="00C950D0">
        <w:rPr>
          <w:rFonts w:ascii="Calibri" w:eastAsia="Times New Roman" w:hAnsi="Calibri" w:cs="Calibri"/>
          <w:color w:val="000000"/>
          <w:lang w:eastAsia="pt-BR"/>
        </w:rPr>
        <w:t>í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dica e de fiscaliza</w:t>
      </w:r>
      <w:r w:rsidRPr="00C950D0">
        <w:rPr>
          <w:rFonts w:ascii="Calibri" w:eastAsia="Times New Roman" w:hAnsi="Calibri" w:cs="Calibri"/>
          <w:color w:val="000000"/>
          <w:lang w:eastAsia="pt-BR"/>
        </w:rPr>
        <w:t>çã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 da Junta Comercial do Estado;</w:t>
      </w:r>
    </w:p>
    <w:p w14:paraId="3A392DE0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5. prestar assessoramento jur</w:t>
      </w:r>
      <w:r w:rsidRPr="00C950D0">
        <w:rPr>
          <w:rFonts w:ascii="Calibri" w:eastAsia="Times New Roman" w:hAnsi="Calibri" w:cs="Calibri"/>
          <w:color w:val="000000"/>
          <w:lang w:eastAsia="pt-BR"/>
        </w:rPr>
        <w:t>í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dico e t</w:t>
      </w:r>
      <w:r w:rsidRPr="00C950D0">
        <w:rPr>
          <w:rFonts w:ascii="Calibri" w:eastAsia="Times New Roman" w:hAnsi="Calibri" w:cs="Calibri"/>
          <w:color w:val="000000"/>
          <w:lang w:eastAsia="pt-BR"/>
        </w:rPr>
        <w:t>é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cnico-legislativo ao Governador do Estado;</w:t>
      </w:r>
    </w:p>
    <w:p w14:paraId="3EA1BC32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6. promover a inscri</w:t>
      </w:r>
      <w:r w:rsidRPr="00C950D0">
        <w:rPr>
          <w:rFonts w:ascii="Calibri" w:eastAsia="Times New Roman" w:hAnsi="Calibri" w:cs="Calibri"/>
          <w:color w:val="000000"/>
          <w:lang w:eastAsia="pt-BR"/>
        </w:rPr>
        <w:t>çã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o, o controle e a cobran</w:t>
      </w:r>
      <w:r w:rsidRPr="00C950D0">
        <w:rPr>
          <w:rFonts w:ascii="Calibri" w:eastAsia="Times New Roman" w:hAnsi="Calibri" w:cs="Calibri"/>
          <w:color w:val="000000"/>
          <w:lang w:eastAsia="pt-BR"/>
        </w:rPr>
        <w:t>ç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a da d</w:t>
      </w:r>
      <w:r w:rsidRPr="00C950D0">
        <w:rPr>
          <w:rFonts w:ascii="Calibri" w:eastAsia="Times New Roman" w:hAnsi="Calibri" w:cs="Calibri"/>
          <w:color w:val="000000"/>
          <w:lang w:eastAsia="pt-BR"/>
        </w:rPr>
        <w:t>í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vida ativa estadual;</w:t>
      </w:r>
    </w:p>
    <w:p w14:paraId="5DBDB17D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7. propor a</w:t>
      </w:r>
      <w:r w:rsidRPr="00C950D0">
        <w:rPr>
          <w:rFonts w:ascii="Calibri" w:eastAsia="Times New Roman" w:hAnsi="Calibri" w:cs="Calibri"/>
          <w:color w:val="000000"/>
          <w:lang w:eastAsia="pt-BR"/>
        </w:rPr>
        <w:t>çã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 civil p</w:t>
      </w:r>
      <w:r w:rsidRPr="00C950D0">
        <w:rPr>
          <w:rFonts w:ascii="Calibri" w:eastAsia="Times New Roman" w:hAnsi="Calibri" w:cs="Calibri"/>
          <w:color w:val="000000"/>
          <w:lang w:eastAsia="pt-BR"/>
        </w:rPr>
        <w:t>ú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blica representando o Estado;</w:t>
      </w:r>
    </w:p>
    <w:p w14:paraId="514EF4C1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8. prestar assist</w:t>
      </w:r>
      <w:r w:rsidRPr="00C950D0">
        <w:rPr>
          <w:rFonts w:ascii="Calibri" w:eastAsia="Times New Roman" w:hAnsi="Calibri" w:cs="Calibri"/>
          <w:color w:val="000000"/>
          <w:lang w:eastAsia="pt-BR"/>
        </w:rPr>
        <w:t>ê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ncia jur</w:t>
      </w:r>
      <w:r w:rsidRPr="00C950D0">
        <w:rPr>
          <w:rFonts w:ascii="Calibri" w:eastAsia="Times New Roman" w:hAnsi="Calibri" w:cs="Calibri"/>
          <w:color w:val="000000"/>
          <w:lang w:eastAsia="pt-BR"/>
        </w:rPr>
        <w:t>í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dica aos Munic</w:t>
      </w:r>
      <w:r w:rsidRPr="00C950D0">
        <w:rPr>
          <w:rFonts w:ascii="Calibri" w:eastAsia="Times New Roman" w:hAnsi="Calibri" w:cs="Calibri"/>
          <w:color w:val="000000"/>
          <w:lang w:eastAsia="pt-BR"/>
        </w:rPr>
        <w:t>í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pios, na forma da lei;</w:t>
      </w:r>
    </w:p>
    <w:p w14:paraId="5D1082FA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9.</w:t>
      </w:r>
      <w:r w:rsidRPr="00C950D0">
        <w:rPr>
          <w:rFonts w:ascii="Calibri" w:eastAsia="Times New Roman" w:hAnsi="Calibri" w:cs="Calibri"/>
          <w:color w:val="000000"/>
          <w:lang w:eastAsia="pt-BR"/>
        </w:rPr>
        <w:t> 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realizar procedimentos administrativos, inclusive disciplinares, n</w:t>
      </w:r>
      <w:r w:rsidRPr="00C950D0">
        <w:rPr>
          <w:rFonts w:ascii="Calibri" w:eastAsia="Times New Roman" w:hAnsi="Calibri" w:cs="Calibri"/>
          <w:color w:val="000000"/>
          <w:lang w:eastAsia="pt-BR"/>
        </w:rPr>
        <w:t>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 regulados por lei especial;</w:t>
      </w:r>
    </w:p>
    <w:p w14:paraId="5D7D9C1E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10. exercer outras fun</w:t>
      </w:r>
      <w:r w:rsidRPr="00C950D0">
        <w:rPr>
          <w:rFonts w:ascii="Calibri" w:eastAsia="Times New Roman" w:hAnsi="Calibri" w:cs="Calibri"/>
          <w:color w:val="000000"/>
          <w:lang w:eastAsia="pt-BR"/>
        </w:rPr>
        <w:t>çõ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es que lhe forem conferidas por lei.</w:t>
      </w:r>
    </w:p>
    <w:p w14:paraId="36DB08EF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0BF29118" w14:textId="77777777" w:rsidR="00C950D0" w:rsidRPr="00C950D0" w:rsidRDefault="00C950D0" w:rsidP="00C950D0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Cap</w:t>
      </w:r>
      <w:r w:rsidRPr="00C950D0">
        <w:rPr>
          <w:rFonts w:ascii="Calibri" w:eastAsia="Times New Roman" w:hAnsi="Calibri" w:cs="Calibri"/>
          <w:color w:val="000000"/>
          <w:lang w:eastAsia="pt-BR"/>
        </w:rPr>
        <w:t>í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tulo II</w:t>
      </w:r>
    </w:p>
    <w:p w14:paraId="73B4F825" w14:textId="77777777" w:rsidR="00C950D0" w:rsidRPr="00C950D0" w:rsidRDefault="00C950D0" w:rsidP="00C950D0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Da Estrutura</w:t>
      </w:r>
    </w:p>
    <w:p w14:paraId="00A086A7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295A54AA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Artigo 2</w:t>
      </w:r>
      <w:r w:rsidRPr="00C950D0">
        <w:rPr>
          <w:rFonts w:ascii="Calibri" w:eastAsia="Times New Roman" w:hAnsi="Calibri" w:cs="Calibri"/>
          <w:color w:val="000000"/>
          <w:lang w:eastAsia="pt-BR"/>
        </w:rPr>
        <w:t>º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- A Procuradoria Geral do Estado </w:t>
      </w:r>
      <w:r w:rsidRPr="00C950D0">
        <w:rPr>
          <w:rFonts w:ascii="Calibri" w:eastAsia="Times New Roman" w:hAnsi="Calibri" w:cs="Calibri"/>
          <w:color w:val="000000"/>
          <w:lang w:eastAsia="pt-BR"/>
        </w:rPr>
        <w:t>é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integrada pelos seguintes </w:t>
      </w:r>
      <w:r w:rsidRPr="00C950D0">
        <w:rPr>
          <w:rFonts w:ascii="Calibri" w:eastAsia="Times New Roman" w:hAnsi="Calibri" w:cs="Calibri"/>
          <w:color w:val="000000"/>
          <w:lang w:eastAsia="pt-BR"/>
        </w:rPr>
        <w:t>ó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rg</w:t>
      </w:r>
      <w:r w:rsidRPr="00C950D0">
        <w:rPr>
          <w:rFonts w:ascii="Calibri" w:eastAsia="Times New Roman" w:hAnsi="Calibri" w:cs="Calibri"/>
          <w:color w:val="000000"/>
          <w:lang w:eastAsia="pt-BR"/>
        </w:rPr>
        <w:t>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os:</w:t>
      </w:r>
    </w:p>
    <w:p w14:paraId="096EC6BE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I - Superiores:</w:t>
      </w:r>
    </w:p>
    <w:p w14:paraId="79CB22DA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a) Gabinete do Procurador Geral do Estado, com:</w:t>
      </w:r>
    </w:p>
    <w:p w14:paraId="0104F3C2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1. Assessoria Jur</w:t>
      </w:r>
      <w:r w:rsidRPr="00C950D0">
        <w:rPr>
          <w:rFonts w:ascii="Calibri" w:eastAsia="Times New Roman" w:hAnsi="Calibri" w:cs="Calibri"/>
          <w:color w:val="000000"/>
          <w:lang w:eastAsia="pt-BR"/>
        </w:rPr>
        <w:t>í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dica do Gabinete;</w:t>
      </w:r>
    </w:p>
    <w:p w14:paraId="3607FA39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2. Assessoria T</w:t>
      </w:r>
      <w:r w:rsidRPr="00C950D0">
        <w:rPr>
          <w:rFonts w:ascii="Calibri" w:eastAsia="Times New Roman" w:hAnsi="Calibri" w:cs="Calibri"/>
          <w:color w:val="000000"/>
          <w:lang w:eastAsia="pt-BR"/>
        </w:rPr>
        <w:t>é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cnico-Legislativa;</w:t>
      </w:r>
    </w:p>
    <w:p w14:paraId="6B171EA5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3. Assessoria de Empresas e de Funda</w:t>
      </w:r>
      <w:r w:rsidRPr="00C950D0">
        <w:rPr>
          <w:rFonts w:ascii="Calibri" w:eastAsia="Times New Roman" w:hAnsi="Calibri" w:cs="Calibri"/>
          <w:color w:val="000000"/>
          <w:lang w:eastAsia="pt-BR"/>
        </w:rPr>
        <w:t>çõ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es;</w:t>
      </w:r>
    </w:p>
    <w:p w14:paraId="70FF7F3F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4. Assessoria de Precat</w:t>
      </w:r>
      <w:r w:rsidRPr="00C950D0">
        <w:rPr>
          <w:rFonts w:ascii="Calibri" w:eastAsia="Times New Roman" w:hAnsi="Calibri" w:cs="Calibri"/>
          <w:color w:val="000000"/>
          <w:lang w:eastAsia="pt-BR"/>
        </w:rPr>
        <w:t>ó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rios Judiciais;</w:t>
      </w:r>
    </w:p>
    <w:p w14:paraId="14C195E4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5. Assessoria de Defesa dos Agentes P</w:t>
      </w:r>
      <w:r w:rsidRPr="00C950D0">
        <w:rPr>
          <w:rFonts w:ascii="Calibri" w:eastAsia="Times New Roman" w:hAnsi="Calibri" w:cs="Calibri"/>
          <w:color w:val="000000"/>
          <w:lang w:eastAsia="pt-BR"/>
        </w:rPr>
        <w:t>ú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blicos;</w:t>
      </w:r>
    </w:p>
    <w:p w14:paraId="61A004FF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lastRenderedPageBreak/>
        <w:t>b) Conselho da Procuradoria Geral do Estado;</w:t>
      </w:r>
    </w:p>
    <w:p w14:paraId="52EC9B2E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c) Corregedoria da Procuradoria Geral do Estado;</w:t>
      </w:r>
    </w:p>
    <w:p w14:paraId="5A0A06CE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II - </w:t>
      </w:r>
      <w:proofErr w:type="gramStart"/>
      <w:r w:rsidRPr="00C950D0">
        <w:rPr>
          <w:rFonts w:ascii="Helvetica" w:eastAsia="Times New Roman" w:hAnsi="Helvetica" w:cs="Calibri"/>
          <w:color w:val="000000"/>
          <w:lang w:eastAsia="pt-BR"/>
        </w:rPr>
        <w:t>de</w:t>
      </w:r>
      <w:proofErr w:type="gramEnd"/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Coordena</w:t>
      </w:r>
      <w:r w:rsidRPr="00C950D0">
        <w:rPr>
          <w:rFonts w:ascii="Calibri" w:eastAsia="Times New Roman" w:hAnsi="Calibri" w:cs="Calibri"/>
          <w:color w:val="000000"/>
          <w:lang w:eastAsia="pt-BR"/>
        </w:rPr>
        <w:t>çã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 Setorial:</w:t>
      </w:r>
    </w:p>
    <w:p w14:paraId="4DB3F789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a) Subprocuradoria Geral do Contencioso Geral;</w:t>
      </w:r>
    </w:p>
    <w:p w14:paraId="0C2C0F6D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b) Subprocuradoria Geral do Contencioso Tribut</w:t>
      </w:r>
      <w:r w:rsidRPr="00C950D0">
        <w:rPr>
          <w:rFonts w:ascii="Calibri" w:eastAsia="Times New Roman" w:hAnsi="Calibri" w:cs="Calibri"/>
          <w:color w:val="000000"/>
          <w:lang w:eastAsia="pt-BR"/>
        </w:rPr>
        <w:t>á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rio-Fiscal;</w:t>
      </w:r>
    </w:p>
    <w:p w14:paraId="1158751C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c) Subprocuradoria Geral da Consultoria Geral;</w:t>
      </w:r>
    </w:p>
    <w:p w14:paraId="0991629B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III - Auxiliares:</w:t>
      </w:r>
    </w:p>
    <w:p w14:paraId="298086F6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a) Centro de Estudos - CE;</w:t>
      </w:r>
    </w:p>
    <w:p w14:paraId="42C65D1D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b) C</w:t>
      </w:r>
      <w:r w:rsidRPr="00C950D0">
        <w:rPr>
          <w:rFonts w:ascii="Calibri" w:eastAsia="Times New Roman" w:hAnsi="Calibri" w:cs="Calibri"/>
          <w:color w:val="000000"/>
          <w:lang w:eastAsia="pt-BR"/>
        </w:rPr>
        <w:t>â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mara de Integra</w:t>
      </w:r>
      <w:r w:rsidRPr="00C950D0">
        <w:rPr>
          <w:rFonts w:ascii="Calibri" w:eastAsia="Times New Roman" w:hAnsi="Calibri" w:cs="Calibri"/>
          <w:color w:val="000000"/>
          <w:lang w:eastAsia="pt-BR"/>
        </w:rPr>
        <w:t>çã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 e Orienta</w:t>
      </w:r>
      <w:r w:rsidRPr="00C950D0">
        <w:rPr>
          <w:rFonts w:ascii="Calibri" w:eastAsia="Times New Roman" w:hAnsi="Calibri" w:cs="Calibri"/>
          <w:color w:val="000000"/>
          <w:lang w:eastAsia="pt-BR"/>
        </w:rPr>
        <w:t>çã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 T</w:t>
      </w:r>
      <w:r w:rsidRPr="00C950D0">
        <w:rPr>
          <w:rFonts w:ascii="Calibri" w:eastAsia="Times New Roman" w:hAnsi="Calibri" w:cs="Calibri"/>
          <w:color w:val="000000"/>
          <w:lang w:eastAsia="pt-BR"/>
        </w:rPr>
        <w:t>é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cnica - CIOT;</w:t>
      </w:r>
    </w:p>
    <w:p w14:paraId="4EEF01E4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c) C</w:t>
      </w:r>
      <w:r w:rsidRPr="00C950D0">
        <w:rPr>
          <w:rFonts w:ascii="Calibri" w:eastAsia="Times New Roman" w:hAnsi="Calibri" w:cs="Calibri"/>
          <w:color w:val="000000"/>
          <w:lang w:eastAsia="pt-BR"/>
        </w:rPr>
        <w:t>â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mara de Concilia</w:t>
      </w:r>
      <w:r w:rsidRPr="00C950D0">
        <w:rPr>
          <w:rFonts w:ascii="Calibri" w:eastAsia="Times New Roman" w:hAnsi="Calibri" w:cs="Calibri"/>
          <w:color w:val="000000"/>
          <w:lang w:eastAsia="pt-BR"/>
        </w:rPr>
        <w:t>çã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 da Administra</w:t>
      </w:r>
      <w:r w:rsidRPr="00C950D0">
        <w:rPr>
          <w:rFonts w:ascii="Calibri" w:eastAsia="Times New Roman" w:hAnsi="Calibri" w:cs="Calibri"/>
          <w:color w:val="000000"/>
          <w:lang w:eastAsia="pt-BR"/>
        </w:rPr>
        <w:t>çã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 Estadual - CCAE;</w:t>
      </w:r>
    </w:p>
    <w:p w14:paraId="4228784C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d) Centro de Est</w:t>
      </w:r>
      <w:r w:rsidRPr="00C950D0">
        <w:rPr>
          <w:rFonts w:ascii="Calibri" w:eastAsia="Times New Roman" w:hAnsi="Calibri" w:cs="Calibri"/>
          <w:color w:val="000000"/>
          <w:lang w:eastAsia="pt-BR"/>
        </w:rPr>
        <w:t>á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gios;</w:t>
      </w:r>
    </w:p>
    <w:p w14:paraId="259BC7BD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IV - </w:t>
      </w:r>
      <w:proofErr w:type="gramStart"/>
      <w:r w:rsidRPr="00C950D0">
        <w:rPr>
          <w:rFonts w:ascii="Helvetica" w:eastAsia="Times New Roman" w:hAnsi="Helvetica" w:cs="Calibri"/>
          <w:color w:val="000000"/>
          <w:lang w:eastAsia="pt-BR"/>
        </w:rPr>
        <w:t>de</w:t>
      </w:r>
      <w:proofErr w:type="gramEnd"/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Apoio:</w:t>
      </w:r>
    </w:p>
    <w:p w14:paraId="644A661D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a) Centro de Engenharia, Cadastro Imobili</w:t>
      </w:r>
      <w:r w:rsidRPr="00C950D0">
        <w:rPr>
          <w:rFonts w:ascii="Calibri" w:eastAsia="Times New Roman" w:hAnsi="Calibri" w:cs="Calibri"/>
          <w:color w:val="000000"/>
          <w:lang w:eastAsia="pt-BR"/>
        </w:rPr>
        <w:t>á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rio e Geoprocessamento </w:t>
      </w:r>
      <w:r w:rsidRPr="00C950D0">
        <w:rPr>
          <w:rFonts w:ascii="Calibri" w:eastAsia="Times New Roman" w:hAnsi="Calibri" w:cs="Calibri"/>
          <w:color w:val="000000"/>
          <w:lang w:eastAsia="pt-BR"/>
        </w:rPr>
        <w:t>–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CECIG;</w:t>
      </w:r>
    </w:p>
    <w:p w14:paraId="153C592E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b) Centro de Tecnologia da Informa</w:t>
      </w:r>
      <w:r w:rsidRPr="00C950D0">
        <w:rPr>
          <w:rFonts w:ascii="Calibri" w:eastAsia="Times New Roman" w:hAnsi="Calibri" w:cs="Calibri"/>
          <w:color w:val="000000"/>
          <w:lang w:eastAsia="pt-BR"/>
        </w:rPr>
        <w:t>çã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 - CTI;</w:t>
      </w:r>
    </w:p>
    <w:p w14:paraId="4735E9BD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V - </w:t>
      </w:r>
      <w:proofErr w:type="gramStart"/>
      <w:r w:rsidRPr="00C950D0">
        <w:rPr>
          <w:rFonts w:ascii="Helvetica" w:eastAsia="Times New Roman" w:hAnsi="Helvetica" w:cs="Calibri"/>
          <w:color w:val="000000"/>
          <w:lang w:eastAsia="pt-BR"/>
        </w:rPr>
        <w:t>de</w:t>
      </w:r>
      <w:proofErr w:type="gramEnd"/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Administra</w:t>
      </w:r>
      <w:r w:rsidRPr="00C950D0">
        <w:rPr>
          <w:rFonts w:ascii="Calibri" w:eastAsia="Times New Roman" w:hAnsi="Calibri" w:cs="Calibri"/>
          <w:color w:val="000000"/>
          <w:lang w:eastAsia="pt-BR"/>
        </w:rPr>
        <w:t>çã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o: Coordenadoria de Administra</w:t>
      </w:r>
      <w:r w:rsidRPr="00C950D0">
        <w:rPr>
          <w:rFonts w:ascii="Calibri" w:eastAsia="Times New Roman" w:hAnsi="Calibri" w:cs="Calibri"/>
          <w:color w:val="000000"/>
          <w:lang w:eastAsia="pt-BR"/>
        </w:rPr>
        <w:t>çã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 - CA;</w:t>
      </w:r>
    </w:p>
    <w:p w14:paraId="7A54E20E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VI - Complementares:</w:t>
      </w:r>
    </w:p>
    <w:p w14:paraId="25713098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a) Conselho da Advocacia da Administra</w:t>
      </w:r>
      <w:r w:rsidRPr="00C950D0">
        <w:rPr>
          <w:rFonts w:ascii="Calibri" w:eastAsia="Times New Roman" w:hAnsi="Calibri" w:cs="Calibri"/>
          <w:color w:val="000000"/>
          <w:lang w:eastAsia="pt-BR"/>
        </w:rPr>
        <w:t>çã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 P</w:t>
      </w:r>
      <w:r w:rsidRPr="00C950D0">
        <w:rPr>
          <w:rFonts w:ascii="Calibri" w:eastAsia="Times New Roman" w:hAnsi="Calibri" w:cs="Calibri"/>
          <w:color w:val="000000"/>
          <w:lang w:eastAsia="pt-BR"/>
        </w:rPr>
        <w:t>ú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blica Estadual;</w:t>
      </w:r>
    </w:p>
    <w:p w14:paraId="0261F44A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b) Ouvidoria da Procuradoria Geral do Estado;</w:t>
      </w:r>
    </w:p>
    <w:p w14:paraId="02E56FC9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VII - Fundos Especiais de Despesa:</w:t>
      </w:r>
    </w:p>
    <w:p w14:paraId="36FE2EA4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a) Fundo de Administra</w:t>
      </w:r>
      <w:r w:rsidRPr="00C950D0">
        <w:rPr>
          <w:rFonts w:ascii="Calibri" w:eastAsia="Times New Roman" w:hAnsi="Calibri" w:cs="Calibri"/>
          <w:color w:val="000000"/>
          <w:lang w:eastAsia="pt-BR"/>
        </w:rPr>
        <w:t>çã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 da Procuradoria Geral do Estado, criado nos termos do Decreto-Lei Complementar n</w:t>
      </w:r>
      <w:r w:rsidRPr="00C950D0">
        <w:rPr>
          <w:rFonts w:ascii="Calibri" w:eastAsia="Times New Roman" w:hAnsi="Calibri" w:cs="Calibri"/>
          <w:color w:val="000000"/>
          <w:lang w:eastAsia="pt-BR"/>
        </w:rPr>
        <w:t>º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16, de 2 de abril de 1970, e ratificado pela Lei n</w:t>
      </w:r>
      <w:r w:rsidRPr="00C950D0">
        <w:rPr>
          <w:rFonts w:ascii="Calibri" w:eastAsia="Times New Roman" w:hAnsi="Calibri" w:cs="Calibri"/>
          <w:color w:val="000000"/>
          <w:lang w:eastAsia="pt-BR"/>
        </w:rPr>
        <w:t>º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7.001, de 27 de dezembro de 1990;</w:t>
      </w:r>
    </w:p>
    <w:p w14:paraId="50501207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b) Fundo Especial de Despesas do Centro de Estudos, criado pela Lei Complementar n</w:t>
      </w:r>
      <w:r w:rsidRPr="00C950D0">
        <w:rPr>
          <w:rFonts w:ascii="Calibri" w:eastAsia="Times New Roman" w:hAnsi="Calibri" w:cs="Calibri"/>
          <w:color w:val="000000"/>
          <w:lang w:eastAsia="pt-BR"/>
        </w:rPr>
        <w:t>º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93, de 28 de maio de 1974;</w:t>
      </w:r>
    </w:p>
    <w:p w14:paraId="2AD0818B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c) Fundo Especial da Procuradoria Geral do Estado </w:t>
      </w:r>
      <w:r w:rsidRPr="00C950D0">
        <w:rPr>
          <w:rFonts w:ascii="Arial" w:eastAsia="Times New Roman" w:hAnsi="Arial" w:cs="Arial"/>
          <w:color w:val="000000"/>
          <w:lang w:eastAsia="pt-BR"/>
        </w:rPr>
        <w:t>–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FUNPROGESP, criado pela Lei Complementar n</w:t>
      </w:r>
      <w:r w:rsidRPr="00C950D0">
        <w:rPr>
          <w:rFonts w:ascii="Arial" w:eastAsia="Times New Roman" w:hAnsi="Arial" w:cs="Arial"/>
          <w:color w:val="000000"/>
          <w:lang w:eastAsia="pt-BR"/>
        </w:rPr>
        <w:t>º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1.270, de 25 de agosto de 2015.</w:t>
      </w:r>
    </w:p>
    <w:p w14:paraId="1C0673A9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Par</w:t>
      </w:r>
      <w:r w:rsidRPr="00C950D0">
        <w:rPr>
          <w:rFonts w:ascii="Calibri" w:eastAsia="Times New Roman" w:hAnsi="Calibri" w:cs="Calibri"/>
          <w:color w:val="000000"/>
          <w:lang w:eastAsia="pt-BR"/>
        </w:rPr>
        <w:t>á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grafo </w:t>
      </w:r>
      <w:r w:rsidRPr="00C950D0">
        <w:rPr>
          <w:rFonts w:ascii="Calibri" w:eastAsia="Times New Roman" w:hAnsi="Calibri" w:cs="Calibri"/>
          <w:color w:val="000000"/>
          <w:lang w:eastAsia="pt-BR"/>
        </w:rPr>
        <w:t>Ú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nico - As Consultorias Jur</w:t>
      </w:r>
      <w:r w:rsidRPr="00C950D0">
        <w:rPr>
          <w:rFonts w:ascii="Calibri" w:eastAsia="Times New Roman" w:hAnsi="Calibri" w:cs="Calibri"/>
          <w:color w:val="000000"/>
          <w:lang w:eastAsia="pt-BR"/>
        </w:rPr>
        <w:t>í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dicas, unidades integrantes da estrutura organizacional das Secretarias e Autarquias e </w:t>
      </w:r>
      <w:r w:rsidRPr="00C950D0">
        <w:rPr>
          <w:rFonts w:ascii="Calibri" w:eastAsia="Times New Roman" w:hAnsi="Calibri" w:cs="Calibri"/>
          <w:color w:val="000000"/>
          <w:lang w:eastAsia="pt-BR"/>
        </w:rPr>
        <w:t>Ó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rg</w:t>
      </w:r>
      <w:r w:rsidRPr="00C950D0">
        <w:rPr>
          <w:rFonts w:ascii="Calibri" w:eastAsia="Times New Roman" w:hAnsi="Calibri" w:cs="Calibri"/>
          <w:color w:val="000000"/>
          <w:lang w:eastAsia="pt-BR"/>
        </w:rPr>
        <w:t>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os de Execu</w:t>
      </w:r>
      <w:r w:rsidRPr="00C950D0">
        <w:rPr>
          <w:rFonts w:ascii="Calibri" w:eastAsia="Times New Roman" w:hAnsi="Calibri" w:cs="Calibri"/>
          <w:color w:val="000000"/>
          <w:lang w:eastAsia="pt-BR"/>
        </w:rPr>
        <w:t>çã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o da </w:t>
      </w:r>
      <w:r w:rsidRPr="00C950D0">
        <w:rPr>
          <w:rFonts w:ascii="Calibri" w:eastAsia="Times New Roman" w:hAnsi="Calibri" w:cs="Calibri"/>
          <w:color w:val="000000"/>
          <w:lang w:eastAsia="pt-BR"/>
        </w:rPr>
        <w:t>Á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rea da Consultoria Geral, est</w:t>
      </w:r>
      <w:r w:rsidRPr="00C950D0">
        <w:rPr>
          <w:rFonts w:ascii="Calibri" w:eastAsia="Times New Roman" w:hAnsi="Calibri" w:cs="Calibri"/>
          <w:color w:val="000000"/>
          <w:lang w:eastAsia="pt-BR"/>
        </w:rPr>
        <w:t>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 submetidas, t</w:t>
      </w:r>
      <w:r w:rsidRPr="00C950D0">
        <w:rPr>
          <w:rFonts w:ascii="Calibri" w:eastAsia="Times New Roman" w:hAnsi="Calibri" w:cs="Calibri"/>
          <w:color w:val="000000"/>
          <w:lang w:eastAsia="pt-BR"/>
        </w:rPr>
        <w:t>é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cnica e juridicamente, </w:t>
      </w:r>
      <w:r w:rsidRPr="00C950D0">
        <w:rPr>
          <w:rFonts w:ascii="Calibri" w:eastAsia="Times New Roman" w:hAnsi="Calibri" w:cs="Calibri"/>
          <w:color w:val="000000"/>
          <w:lang w:eastAsia="pt-BR"/>
        </w:rPr>
        <w:t>à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Subprocuradoria Geral da Consultoria Geral.</w:t>
      </w:r>
    </w:p>
    <w:p w14:paraId="3E8FDCC8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3015BBF3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Artigo 3</w:t>
      </w:r>
      <w:r w:rsidRPr="00C950D0">
        <w:rPr>
          <w:rFonts w:ascii="Calibri" w:eastAsia="Times New Roman" w:hAnsi="Calibri" w:cs="Calibri"/>
          <w:color w:val="000000"/>
          <w:lang w:eastAsia="pt-BR"/>
        </w:rPr>
        <w:t>º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- As atribui</w:t>
      </w:r>
      <w:r w:rsidRPr="00C950D0">
        <w:rPr>
          <w:rFonts w:ascii="Calibri" w:eastAsia="Times New Roman" w:hAnsi="Calibri" w:cs="Calibri"/>
          <w:color w:val="000000"/>
          <w:lang w:eastAsia="pt-BR"/>
        </w:rPr>
        <w:t>çõ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es da Procuradoria Geral do Estado e dos </w:t>
      </w:r>
      <w:r w:rsidRPr="00C950D0">
        <w:rPr>
          <w:rFonts w:ascii="Calibri" w:eastAsia="Times New Roman" w:hAnsi="Calibri" w:cs="Calibri"/>
          <w:color w:val="000000"/>
          <w:lang w:eastAsia="pt-BR"/>
        </w:rPr>
        <w:t>ó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rg</w:t>
      </w:r>
      <w:r w:rsidRPr="00C950D0">
        <w:rPr>
          <w:rFonts w:ascii="Calibri" w:eastAsia="Times New Roman" w:hAnsi="Calibri" w:cs="Calibri"/>
          <w:color w:val="000000"/>
          <w:lang w:eastAsia="pt-BR"/>
        </w:rPr>
        <w:t>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os que a comp</w:t>
      </w:r>
      <w:r w:rsidRPr="00C950D0">
        <w:rPr>
          <w:rFonts w:ascii="Calibri" w:eastAsia="Times New Roman" w:hAnsi="Calibri" w:cs="Calibri"/>
          <w:color w:val="000000"/>
          <w:lang w:eastAsia="pt-BR"/>
        </w:rPr>
        <w:t>õ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em, bem como o regime jur</w:t>
      </w:r>
      <w:r w:rsidRPr="00C950D0">
        <w:rPr>
          <w:rFonts w:ascii="Calibri" w:eastAsia="Times New Roman" w:hAnsi="Calibri" w:cs="Calibri"/>
          <w:color w:val="000000"/>
          <w:lang w:eastAsia="pt-BR"/>
        </w:rPr>
        <w:t>í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dico dos integrantes da carreira de Procurador do Estado, s</w:t>
      </w:r>
      <w:r w:rsidRPr="00C950D0">
        <w:rPr>
          <w:rFonts w:ascii="Calibri" w:eastAsia="Times New Roman" w:hAnsi="Calibri" w:cs="Calibri"/>
          <w:color w:val="000000"/>
          <w:lang w:eastAsia="pt-BR"/>
        </w:rPr>
        <w:t>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 disciplinados pela lei org</w:t>
      </w:r>
      <w:r w:rsidRPr="00C950D0">
        <w:rPr>
          <w:rFonts w:ascii="Calibri" w:eastAsia="Times New Roman" w:hAnsi="Calibri" w:cs="Calibri"/>
          <w:color w:val="000000"/>
          <w:lang w:eastAsia="pt-BR"/>
        </w:rPr>
        <w:t>â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nica de que trata o artigo 98, </w:t>
      </w:r>
      <w:r w:rsidRPr="00C950D0">
        <w:rPr>
          <w:rFonts w:ascii="Calibri" w:eastAsia="Times New Roman" w:hAnsi="Calibri" w:cs="Calibri"/>
          <w:color w:val="000000"/>
          <w:lang w:eastAsia="pt-BR"/>
        </w:rPr>
        <w:t>§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1</w:t>
      </w:r>
      <w:r w:rsidRPr="00C950D0">
        <w:rPr>
          <w:rFonts w:ascii="Calibri" w:eastAsia="Times New Roman" w:hAnsi="Calibri" w:cs="Calibri"/>
          <w:color w:val="000000"/>
          <w:lang w:eastAsia="pt-BR"/>
        </w:rPr>
        <w:t>º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, da Constitui</w:t>
      </w:r>
      <w:r w:rsidRPr="00C950D0">
        <w:rPr>
          <w:rFonts w:ascii="Calibri" w:eastAsia="Times New Roman" w:hAnsi="Calibri" w:cs="Calibri"/>
          <w:color w:val="000000"/>
          <w:lang w:eastAsia="pt-BR"/>
        </w:rPr>
        <w:t>çã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 do Estado.</w:t>
      </w:r>
    </w:p>
    <w:p w14:paraId="4CD82435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Par</w:t>
      </w:r>
      <w:r w:rsidRPr="00C950D0">
        <w:rPr>
          <w:rFonts w:ascii="Calibri" w:eastAsia="Times New Roman" w:hAnsi="Calibri" w:cs="Calibri"/>
          <w:color w:val="000000"/>
          <w:lang w:eastAsia="pt-BR"/>
        </w:rPr>
        <w:t>á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grafo </w:t>
      </w:r>
      <w:r w:rsidRPr="00C950D0">
        <w:rPr>
          <w:rFonts w:ascii="Calibri" w:eastAsia="Times New Roman" w:hAnsi="Calibri" w:cs="Calibri"/>
          <w:color w:val="000000"/>
          <w:lang w:eastAsia="pt-BR"/>
        </w:rPr>
        <w:t>ú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nico - Sem preju</w:t>
      </w:r>
      <w:r w:rsidRPr="00C950D0">
        <w:rPr>
          <w:rFonts w:ascii="Calibri" w:eastAsia="Times New Roman" w:hAnsi="Calibri" w:cs="Calibri"/>
          <w:color w:val="000000"/>
          <w:lang w:eastAsia="pt-BR"/>
        </w:rPr>
        <w:t>í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zo do disposto no "caput", aplicam-se aos demais servidores em exerc</w:t>
      </w:r>
      <w:r w:rsidRPr="00C950D0">
        <w:rPr>
          <w:rFonts w:ascii="Calibri" w:eastAsia="Times New Roman" w:hAnsi="Calibri" w:cs="Calibri"/>
          <w:color w:val="000000"/>
          <w:lang w:eastAsia="pt-BR"/>
        </w:rPr>
        <w:t>í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cio na Procuradoria Geral do Estado, bem como </w:t>
      </w:r>
      <w:r w:rsidRPr="00C950D0">
        <w:rPr>
          <w:rFonts w:ascii="Calibri" w:eastAsia="Times New Roman" w:hAnsi="Calibri" w:cs="Calibri"/>
          <w:color w:val="000000"/>
          <w:lang w:eastAsia="pt-BR"/>
        </w:rPr>
        <w:t>à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s estruturas administrativas integradas exclusivamente pelos referidos servidores, a Lei Complementar n</w:t>
      </w:r>
      <w:r w:rsidRPr="00C950D0">
        <w:rPr>
          <w:rFonts w:ascii="Calibri" w:eastAsia="Times New Roman" w:hAnsi="Calibri" w:cs="Calibri"/>
          <w:color w:val="000000"/>
          <w:lang w:eastAsia="pt-BR"/>
        </w:rPr>
        <w:t>º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1.395, de 22 de dezembro de 2023, e o Decreto n</w:t>
      </w:r>
      <w:r w:rsidRPr="00C950D0">
        <w:rPr>
          <w:rFonts w:ascii="Calibri" w:eastAsia="Times New Roman" w:hAnsi="Calibri" w:cs="Calibri"/>
          <w:color w:val="000000"/>
          <w:lang w:eastAsia="pt-BR"/>
        </w:rPr>
        <w:t>º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68.742, de 5 de agosto de 2024.</w:t>
      </w:r>
    </w:p>
    <w:p w14:paraId="1AF1D14F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49F78530" w14:textId="77777777" w:rsidR="00C950D0" w:rsidRPr="00C950D0" w:rsidRDefault="00C950D0" w:rsidP="00C950D0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Cap</w:t>
      </w:r>
      <w:r w:rsidRPr="00C950D0">
        <w:rPr>
          <w:rFonts w:ascii="Calibri" w:eastAsia="Times New Roman" w:hAnsi="Calibri" w:cs="Calibri"/>
          <w:color w:val="000000"/>
          <w:lang w:eastAsia="pt-BR"/>
        </w:rPr>
        <w:t>í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tulo III</w:t>
      </w:r>
    </w:p>
    <w:p w14:paraId="37BD52D6" w14:textId="77777777" w:rsidR="00C950D0" w:rsidRPr="00C950D0" w:rsidRDefault="00C950D0" w:rsidP="00C950D0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lastRenderedPageBreak/>
        <w:t xml:space="preserve">Dos </w:t>
      </w:r>
      <w:r w:rsidRPr="00C950D0">
        <w:rPr>
          <w:rFonts w:ascii="Calibri" w:eastAsia="Times New Roman" w:hAnsi="Calibri" w:cs="Calibri"/>
          <w:color w:val="000000"/>
          <w:lang w:eastAsia="pt-BR"/>
        </w:rPr>
        <w:t>Ó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rg</w:t>
      </w:r>
      <w:r w:rsidRPr="00C950D0">
        <w:rPr>
          <w:rFonts w:ascii="Calibri" w:eastAsia="Times New Roman" w:hAnsi="Calibri" w:cs="Calibri"/>
          <w:color w:val="000000"/>
          <w:lang w:eastAsia="pt-BR"/>
        </w:rPr>
        <w:t>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os Colegiados</w:t>
      </w:r>
    </w:p>
    <w:p w14:paraId="751FB1C2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5BF34D65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Artigo 4</w:t>
      </w:r>
      <w:r w:rsidRPr="00C950D0">
        <w:rPr>
          <w:rFonts w:ascii="Calibri" w:eastAsia="Times New Roman" w:hAnsi="Calibri" w:cs="Calibri"/>
          <w:color w:val="000000"/>
          <w:lang w:eastAsia="pt-BR"/>
        </w:rPr>
        <w:t>º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- A Procuradoria Geral do Estado possui os seguintes </w:t>
      </w:r>
      <w:r w:rsidRPr="00C950D0">
        <w:rPr>
          <w:rFonts w:ascii="Calibri" w:eastAsia="Times New Roman" w:hAnsi="Calibri" w:cs="Calibri"/>
          <w:color w:val="000000"/>
          <w:lang w:eastAsia="pt-BR"/>
        </w:rPr>
        <w:t>ó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rg</w:t>
      </w:r>
      <w:r w:rsidRPr="00C950D0">
        <w:rPr>
          <w:rFonts w:ascii="Calibri" w:eastAsia="Times New Roman" w:hAnsi="Calibri" w:cs="Calibri"/>
          <w:color w:val="000000"/>
          <w:lang w:eastAsia="pt-BR"/>
        </w:rPr>
        <w:t>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os colegiados:</w:t>
      </w:r>
    </w:p>
    <w:p w14:paraId="1FED0784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I - Conselho da Procuradoria Geral do Estado, regido pela Lei Complementar n</w:t>
      </w:r>
      <w:r w:rsidRPr="00C950D0">
        <w:rPr>
          <w:rFonts w:ascii="Calibri" w:eastAsia="Times New Roman" w:hAnsi="Calibri" w:cs="Calibri"/>
          <w:color w:val="000000"/>
          <w:lang w:eastAsia="pt-BR"/>
        </w:rPr>
        <w:t>º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1.270, de 25 de agosto de 2015;</w:t>
      </w:r>
    </w:p>
    <w:p w14:paraId="6346150A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II - Conselho da Advocacia da Administra</w:t>
      </w:r>
      <w:r w:rsidRPr="00C950D0">
        <w:rPr>
          <w:rFonts w:ascii="Calibri" w:eastAsia="Times New Roman" w:hAnsi="Calibri" w:cs="Calibri"/>
          <w:color w:val="000000"/>
          <w:lang w:eastAsia="pt-BR"/>
        </w:rPr>
        <w:t>çã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 P</w:t>
      </w:r>
      <w:r w:rsidRPr="00C950D0">
        <w:rPr>
          <w:rFonts w:ascii="Calibri" w:eastAsia="Times New Roman" w:hAnsi="Calibri" w:cs="Calibri"/>
          <w:color w:val="000000"/>
          <w:lang w:eastAsia="pt-BR"/>
        </w:rPr>
        <w:t>ú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blica Estadual, regido pelo Decreto n</w:t>
      </w:r>
      <w:r w:rsidRPr="00C950D0">
        <w:rPr>
          <w:rFonts w:ascii="Calibri" w:eastAsia="Times New Roman" w:hAnsi="Calibri" w:cs="Calibri"/>
          <w:color w:val="000000"/>
          <w:lang w:eastAsia="pt-BR"/>
        </w:rPr>
        <w:t>º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62.702, de 17 de julho de 2017;</w:t>
      </w:r>
    </w:p>
    <w:p w14:paraId="12A2026B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III - Comit</w:t>
      </w:r>
      <w:r w:rsidRPr="00C950D0">
        <w:rPr>
          <w:rFonts w:ascii="Calibri" w:eastAsia="Times New Roman" w:hAnsi="Calibri" w:cs="Calibri"/>
          <w:color w:val="000000"/>
          <w:lang w:eastAsia="pt-BR"/>
        </w:rPr>
        <w:t>ê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Setorial de Invent</w:t>
      </w:r>
      <w:r w:rsidRPr="00C950D0">
        <w:rPr>
          <w:rFonts w:ascii="Calibri" w:eastAsia="Times New Roman" w:hAnsi="Calibri" w:cs="Calibri"/>
          <w:color w:val="000000"/>
          <w:lang w:eastAsia="pt-BR"/>
        </w:rPr>
        <w:t>á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rio de Bens M</w:t>
      </w:r>
      <w:r w:rsidRPr="00C950D0">
        <w:rPr>
          <w:rFonts w:ascii="Calibri" w:eastAsia="Times New Roman" w:hAnsi="Calibri" w:cs="Calibri"/>
          <w:color w:val="000000"/>
          <w:lang w:eastAsia="pt-BR"/>
        </w:rPr>
        <w:t>ó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veis e de Estoques, regido Decreto n</w:t>
      </w:r>
      <w:r w:rsidRPr="00C950D0">
        <w:rPr>
          <w:rFonts w:ascii="Calibri" w:eastAsia="Times New Roman" w:hAnsi="Calibri" w:cs="Calibri"/>
          <w:color w:val="000000"/>
          <w:lang w:eastAsia="pt-BR"/>
        </w:rPr>
        <w:t>º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63.616, de 31 de julho de 2018;</w:t>
      </w:r>
    </w:p>
    <w:p w14:paraId="6C4377EB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IV - Comiss</w:t>
      </w:r>
      <w:r w:rsidRPr="00C950D0">
        <w:rPr>
          <w:rFonts w:ascii="Calibri" w:eastAsia="Times New Roman" w:hAnsi="Calibri" w:cs="Calibri"/>
          <w:color w:val="000000"/>
          <w:lang w:eastAsia="pt-BR"/>
        </w:rPr>
        <w:t>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 de Avalia</w:t>
      </w:r>
      <w:r w:rsidRPr="00C950D0">
        <w:rPr>
          <w:rFonts w:ascii="Calibri" w:eastAsia="Times New Roman" w:hAnsi="Calibri" w:cs="Calibri"/>
          <w:color w:val="000000"/>
          <w:lang w:eastAsia="pt-BR"/>
        </w:rPr>
        <w:t>çã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 de Documentos e Acesso - CADA, regida pelo Decreto n</w:t>
      </w:r>
      <w:r w:rsidRPr="00C950D0">
        <w:rPr>
          <w:rFonts w:ascii="Calibri" w:eastAsia="Times New Roman" w:hAnsi="Calibri" w:cs="Calibri"/>
          <w:color w:val="000000"/>
          <w:lang w:eastAsia="pt-BR"/>
        </w:rPr>
        <w:t>º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68.155, de 09 de dezembro de 2023;</w:t>
      </w:r>
    </w:p>
    <w:p w14:paraId="735C6349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V - Grupo Setorial de Planejamento, Or</w:t>
      </w:r>
      <w:r w:rsidRPr="00C950D0">
        <w:rPr>
          <w:rFonts w:ascii="Calibri" w:eastAsia="Times New Roman" w:hAnsi="Calibri" w:cs="Calibri"/>
          <w:color w:val="000000"/>
          <w:lang w:eastAsia="pt-BR"/>
        </w:rPr>
        <w:t>ç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amento e Finan</w:t>
      </w:r>
      <w:r w:rsidRPr="00C950D0">
        <w:rPr>
          <w:rFonts w:ascii="Calibri" w:eastAsia="Times New Roman" w:hAnsi="Calibri" w:cs="Calibri"/>
          <w:color w:val="000000"/>
          <w:lang w:eastAsia="pt-BR"/>
        </w:rPr>
        <w:t>ç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as P</w:t>
      </w:r>
      <w:r w:rsidRPr="00C950D0">
        <w:rPr>
          <w:rFonts w:ascii="Calibri" w:eastAsia="Times New Roman" w:hAnsi="Calibri" w:cs="Calibri"/>
          <w:color w:val="000000"/>
          <w:lang w:eastAsia="pt-BR"/>
        </w:rPr>
        <w:t>ú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blicas </w:t>
      </w:r>
      <w:r w:rsidRPr="00C950D0">
        <w:rPr>
          <w:rFonts w:ascii="Calibri" w:eastAsia="Times New Roman" w:hAnsi="Calibri" w:cs="Calibri"/>
          <w:color w:val="000000"/>
          <w:lang w:eastAsia="pt-BR"/>
        </w:rPr>
        <w:t>–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GSPOFP, regido pelo Decreto n</w:t>
      </w:r>
      <w:r w:rsidRPr="00C950D0">
        <w:rPr>
          <w:rFonts w:ascii="Calibri" w:eastAsia="Times New Roman" w:hAnsi="Calibri" w:cs="Calibri"/>
          <w:color w:val="000000"/>
          <w:lang w:eastAsia="pt-BR"/>
        </w:rPr>
        <w:t>°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56.149, de 31 de agosto de 2010;</w:t>
      </w:r>
    </w:p>
    <w:p w14:paraId="3A59DD88" w14:textId="77777777" w:rsidR="00C950D0" w:rsidRPr="00C950D0" w:rsidRDefault="00C950D0" w:rsidP="00C950D0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VI - Grupo Setorial de Transforma</w:t>
      </w:r>
      <w:r w:rsidRPr="00C950D0">
        <w:rPr>
          <w:rFonts w:ascii="Calibri" w:eastAsia="Times New Roman" w:hAnsi="Calibri" w:cs="Calibri"/>
          <w:color w:val="000000"/>
          <w:lang w:eastAsia="pt-BR"/>
        </w:rPr>
        <w:t>çã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 Digital e Tecnologia da Informa</w:t>
      </w:r>
      <w:r w:rsidRPr="00C950D0">
        <w:rPr>
          <w:rFonts w:ascii="Calibri" w:eastAsia="Times New Roman" w:hAnsi="Calibri" w:cs="Calibri"/>
          <w:color w:val="000000"/>
          <w:lang w:eastAsia="pt-BR"/>
        </w:rPr>
        <w:t>çã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 e Comunica</w:t>
      </w:r>
      <w:r w:rsidRPr="00C950D0">
        <w:rPr>
          <w:rFonts w:ascii="Calibri" w:eastAsia="Times New Roman" w:hAnsi="Calibri" w:cs="Calibri"/>
          <w:color w:val="000000"/>
          <w:lang w:eastAsia="pt-BR"/>
        </w:rPr>
        <w:t>çã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 - GSTD-TIC, criado pelo Decreto n</w:t>
      </w:r>
      <w:r w:rsidRPr="00C950D0">
        <w:rPr>
          <w:rFonts w:ascii="Calibri" w:eastAsia="Times New Roman" w:hAnsi="Calibri" w:cs="Calibri"/>
          <w:color w:val="000000"/>
          <w:lang w:eastAsia="pt-BR"/>
        </w:rPr>
        <w:t>°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47.836 de 27 de maio de 2003, e regido pelo Decreto n</w:t>
      </w:r>
      <w:r w:rsidRPr="00C950D0">
        <w:rPr>
          <w:rFonts w:ascii="Calibri" w:eastAsia="Times New Roman" w:hAnsi="Calibri" w:cs="Calibri"/>
          <w:color w:val="000000"/>
          <w:lang w:eastAsia="pt-BR"/>
        </w:rPr>
        <w:t>°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64.601, de 22 de novembro de 2019.</w:t>
      </w:r>
    </w:p>
    <w:p w14:paraId="2494878B" w14:textId="77777777" w:rsidR="00C950D0" w:rsidRPr="00C950D0" w:rsidRDefault="00C950D0" w:rsidP="00C950D0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7120B0DE" w14:textId="77777777" w:rsidR="00C950D0" w:rsidRPr="00C950D0" w:rsidRDefault="00C950D0" w:rsidP="00C950D0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ANEXO II</w:t>
      </w:r>
    </w:p>
    <w:p w14:paraId="0E2E1888" w14:textId="77777777" w:rsidR="00C950D0" w:rsidRPr="00C950D0" w:rsidRDefault="00C950D0" w:rsidP="00C950D0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Quadro Demonstrativo dos Cargos em Comiss</w:t>
      </w:r>
      <w:r w:rsidRPr="00C950D0">
        <w:rPr>
          <w:rFonts w:ascii="Calibri" w:eastAsia="Times New Roman" w:hAnsi="Calibri" w:cs="Calibri"/>
          <w:color w:val="000000"/>
          <w:lang w:eastAsia="pt-BR"/>
        </w:rPr>
        <w:t>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 e das Fun</w:t>
      </w:r>
      <w:r w:rsidRPr="00C950D0">
        <w:rPr>
          <w:rFonts w:ascii="Calibri" w:eastAsia="Times New Roman" w:hAnsi="Calibri" w:cs="Calibri"/>
          <w:color w:val="000000"/>
          <w:lang w:eastAsia="pt-BR"/>
        </w:rPr>
        <w:t>çõ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es da Confian</w:t>
      </w:r>
      <w:r w:rsidRPr="00C950D0">
        <w:rPr>
          <w:rFonts w:ascii="Calibri" w:eastAsia="Times New Roman" w:hAnsi="Calibri" w:cs="Calibri"/>
          <w:color w:val="000000"/>
          <w:lang w:eastAsia="pt-BR"/>
        </w:rPr>
        <w:t>ç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a da Procuradoria Geral do Estado</w:t>
      </w:r>
    </w:p>
    <w:p w14:paraId="196FD1D4" w14:textId="77777777" w:rsidR="00C950D0" w:rsidRPr="00C950D0" w:rsidRDefault="00C950D0" w:rsidP="00C950D0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Calibri" w:eastAsia="Times New Roman" w:hAnsi="Calibri" w:cs="Calibri"/>
          <w:color w:val="000000"/>
          <w:lang w:eastAsia="pt-BR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1220"/>
        <w:gridCol w:w="2832"/>
        <w:gridCol w:w="1525"/>
      </w:tblGrid>
      <w:tr w:rsidR="00C950D0" w:rsidRPr="00C950D0" w14:paraId="40924419" w14:textId="77777777" w:rsidTr="00496D4E">
        <w:trPr>
          <w:trHeight w:val="645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D1833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UNIDADE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A4911B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QTD.</w:t>
            </w:r>
          </w:p>
        </w:tc>
        <w:tc>
          <w:tcPr>
            <w:tcW w:w="3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5F797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DENOMINA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CARGO/FUN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3E76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CCESP/FCESP</w:t>
            </w:r>
          </w:p>
        </w:tc>
      </w:tr>
      <w:tr w:rsidR="00C950D0" w:rsidRPr="00C950D0" w14:paraId="1641FEC0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4B447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GABINETE DO PROCURADOR GERAL DO ESTADO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8DFA05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BD708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Geral do Estado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92B54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245A6EFD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D6D2E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66E3B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3B4CB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Especial 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FB8CE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2.17</w:t>
            </w:r>
          </w:p>
        </w:tc>
      </w:tr>
      <w:tr w:rsidR="00C950D0" w:rsidRPr="00C950D0" w14:paraId="5360E1F4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60A24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3F14E6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11ACD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Especial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20CCE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2.14</w:t>
            </w:r>
          </w:p>
        </w:tc>
      </w:tr>
      <w:tr w:rsidR="00C950D0" w:rsidRPr="00C950D0" w14:paraId="4B2606A0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C91E0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923BA7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073D3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Especial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C49F7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2.13</w:t>
            </w:r>
          </w:p>
        </w:tc>
      </w:tr>
      <w:tr w:rsidR="00C950D0" w:rsidRPr="00C950D0" w14:paraId="70EFDABD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8F32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F57BE7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9F517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05288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2.10</w:t>
            </w:r>
          </w:p>
        </w:tc>
      </w:tr>
      <w:tr w:rsidR="00C950D0" w:rsidRPr="00C950D0" w14:paraId="633C66D6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A78AD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86D9B1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59FE8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85F60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2.09</w:t>
            </w:r>
          </w:p>
        </w:tc>
      </w:tr>
      <w:tr w:rsidR="00C950D0" w:rsidRPr="00C950D0" w14:paraId="27325B92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421DC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7CFC56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E94D0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3DD57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2.07</w:t>
            </w:r>
          </w:p>
        </w:tc>
      </w:tr>
      <w:tr w:rsidR="00C950D0" w:rsidRPr="00C950D0" w14:paraId="5B6253EC" w14:textId="77777777" w:rsidTr="00496D4E">
        <w:trPr>
          <w:trHeight w:val="405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EFABC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9D0265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71E37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31039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2.05</w:t>
            </w:r>
          </w:p>
        </w:tc>
      </w:tr>
      <w:tr w:rsidR="00C950D0" w:rsidRPr="00C950D0" w14:paraId="6A6D0872" w14:textId="77777777" w:rsidTr="00496D4E">
        <w:trPr>
          <w:trHeight w:val="405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A6FC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E0215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6B782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ECFB2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2.05</w:t>
            </w:r>
          </w:p>
        </w:tc>
      </w:tr>
      <w:tr w:rsidR="00C950D0" w:rsidRPr="00C950D0" w14:paraId="2CE81FD3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E9FD7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ADA853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1F802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83FF5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2.04</w:t>
            </w:r>
          </w:p>
        </w:tc>
      </w:tr>
      <w:tr w:rsidR="00C950D0" w:rsidRPr="00C950D0" w14:paraId="339C2207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9AC5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F5FC91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E73AE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CB0C1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2.02</w:t>
            </w:r>
          </w:p>
        </w:tc>
      </w:tr>
      <w:tr w:rsidR="00C950D0" w:rsidRPr="00C950D0" w14:paraId="517C592A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D2458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C3185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89FE4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ECAB8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2.01</w:t>
            </w:r>
          </w:p>
        </w:tc>
      </w:tr>
      <w:tr w:rsidR="00C950D0" w:rsidRPr="00C950D0" w14:paraId="5FF8F146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75904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Administrativa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2CBC7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474F2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B3E22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1.05</w:t>
            </w:r>
          </w:p>
        </w:tc>
      </w:tr>
      <w:tr w:rsidR="00C950D0" w:rsidRPr="00C950D0" w14:paraId="34B2A4B5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D003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Gest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Integridade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0E2C7F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CE015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16547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3206E26F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6580E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Assessoria de Comunica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e Imprensa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1007C0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0609B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Assessoria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AECD4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1.12</w:t>
            </w:r>
          </w:p>
        </w:tc>
      </w:tr>
      <w:tr w:rsidR="00C950D0" w:rsidRPr="00C950D0" w14:paraId="5334BB8D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297F8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0E81F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9D8AD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E55D3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2.07</w:t>
            </w:r>
          </w:p>
        </w:tc>
      </w:tr>
      <w:tr w:rsidR="00C950D0" w:rsidRPr="00C950D0" w14:paraId="2C985F9C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0BE42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3C23B3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32761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E88DE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2.05</w:t>
            </w:r>
          </w:p>
        </w:tc>
      </w:tr>
      <w:tr w:rsidR="00C950D0" w:rsidRPr="00C950D0" w14:paraId="4251D8B6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98C03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Assessoria Jur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í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dica do Gabinete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12979B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4EF3F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do Estado designado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F14E3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7821C099" w14:textId="77777777" w:rsidTr="00496D4E">
        <w:trPr>
          <w:trHeight w:val="645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F3A45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Assessoria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cnico-Legislativa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F3AE57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73FD3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do Estado designado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C54CD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6B8719F3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E6AE6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Assessoria de Empresas e de Funda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çõ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BCC8BB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6D93A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do Estado designado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C7940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1CDB21A0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FB62B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Assessoria de Precat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ó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rios Judiciais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06951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927D4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do Estado designado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DDED0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1CD2AAEC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A5C92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2372D9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F9F52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3FB36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2.09</w:t>
            </w:r>
          </w:p>
        </w:tc>
      </w:tr>
      <w:tr w:rsidR="00C950D0" w:rsidRPr="00C950D0" w14:paraId="07D5CE6C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F3E93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47AA45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5BDC2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18A74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2.03</w:t>
            </w:r>
          </w:p>
        </w:tc>
      </w:tr>
      <w:tr w:rsidR="00C950D0" w:rsidRPr="00C950D0" w14:paraId="2A4396DE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5CBC4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Assessoria de Defesa dos Agentes P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blicos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B0E99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FDCC8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do Estado designado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9C10F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683A804C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FF92E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B349A3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1CC22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5197D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2.06</w:t>
            </w:r>
          </w:p>
        </w:tc>
      </w:tr>
      <w:tr w:rsidR="00C950D0" w:rsidRPr="00C950D0" w14:paraId="0D3012B5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58CD1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Ouvidoria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C17B6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A8A65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do Estado designado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01413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30920D31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4A6BE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1AD8C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FA61C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858D7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2.05</w:t>
            </w:r>
          </w:p>
        </w:tc>
      </w:tr>
      <w:tr w:rsidR="00C950D0" w:rsidRPr="00C950D0" w14:paraId="5520D98F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10D24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Est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gios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603149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4F6D4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1EFEC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1.06</w:t>
            </w:r>
          </w:p>
        </w:tc>
      </w:tr>
      <w:tr w:rsidR="00C950D0" w:rsidRPr="00C950D0" w14:paraId="43A5A39A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47157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Setor de Est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gios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E8FBB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ACC03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Setor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55E7A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1.04</w:t>
            </w:r>
          </w:p>
        </w:tc>
      </w:tr>
      <w:tr w:rsidR="00C950D0" w:rsidRPr="00C950D0" w14:paraId="76C59287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8216E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Setor de Resid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ê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ncia Jur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í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dica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B63C9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404DE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Setor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FA060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1.04</w:t>
            </w:r>
          </w:p>
        </w:tc>
      </w:tr>
      <w:tr w:rsidR="00C950D0" w:rsidRPr="00C950D0" w14:paraId="6D5A2F25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93456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CORREGEDORIA DA PROCURADORIA GERAL DO ESTADO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A135F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2621F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do Estado designado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F2D82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4A2CEE7F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CF916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Divis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Gest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Dados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0928A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69768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Divis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49CB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1.09</w:t>
            </w:r>
          </w:p>
        </w:tc>
      </w:tr>
      <w:tr w:rsidR="00C950D0" w:rsidRPr="00C950D0" w14:paraId="24492EB1" w14:textId="77777777" w:rsidTr="00496D4E">
        <w:trPr>
          <w:trHeight w:val="405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C66C0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2C40D6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C00CD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A39D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2.07</w:t>
            </w:r>
          </w:p>
        </w:tc>
      </w:tr>
      <w:tr w:rsidR="00C950D0" w:rsidRPr="00C950D0" w14:paraId="228BC929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910A6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CONSELHO DA PROCURADORIA GERAL DO ESTADO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47E90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4924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Ó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rg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colegiado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D9A7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-</w:t>
            </w:r>
          </w:p>
        </w:tc>
      </w:tr>
      <w:tr w:rsidR="00C950D0" w:rsidRPr="00C950D0" w14:paraId="3CDB1D9D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B0DC0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lastRenderedPageBreak/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da Secretaria do Conselho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F5998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0F0D6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8322C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7ECB7380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0BF5A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DB53BF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287E9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8CFCD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2.06</w:t>
            </w:r>
          </w:p>
        </w:tc>
      </w:tr>
      <w:tr w:rsidR="00C950D0" w:rsidRPr="00C950D0" w14:paraId="65853DE4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1B01B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CENTRO DE ESTUDOS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CB77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B6699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do Estado designado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FD327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0EA3DF6F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A4450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F9A27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D9B50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02773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2.07</w:t>
            </w:r>
          </w:p>
        </w:tc>
      </w:tr>
      <w:tr w:rsidR="00C950D0" w:rsidRPr="00C950D0" w14:paraId="2DE05D80" w14:textId="77777777" w:rsidTr="00496D4E">
        <w:trPr>
          <w:trHeight w:val="21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F5B2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179E23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1A717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7ED5E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2.02</w:t>
            </w:r>
          </w:p>
        </w:tc>
      </w:tr>
      <w:tr w:rsidR="00C950D0" w:rsidRPr="00C950D0" w14:paraId="52732BA9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6FD0E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Apoio Administrativo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AD890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6FA9D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D3691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1.03</w:t>
            </w:r>
          </w:p>
        </w:tc>
      </w:tr>
      <w:tr w:rsidR="00C950D0" w:rsidRPr="00C950D0" w14:paraId="28A5EF1E" w14:textId="77777777" w:rsidTr="00496D4E">
        <w:trPr>
          <w:trHeight w:val="405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5ED4D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Divis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Aperfei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oamento e Gest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da Escola Superior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187C9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70C56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Divis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52201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1.09</w:t>
            </w:r>
          </w:p>
        </w:tc>
      </w:tr>
      <w:tr w:rsidR="00C950D0" w:rsidRPr="00C950D0" w14:paraId="1DB454DC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D326C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Cursos e Eventos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840BD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C8207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931C5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0BCE0838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28486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Publica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e Divulga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6F428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58397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A07C5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7D935539" w14:textId="77777777" w:rsidTr="00496D4E">
        <w:trPr>
          <w:trHeight w:val="87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1E092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Comunica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e Apoio ao Corpo Docente e Discente e Aux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í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lio 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à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Educa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Continuada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533CCB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2D50272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FB53F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22D21A0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3D67F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5BCA5E5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0966116A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396F6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Divis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Gest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Conhecimento, Pesquisa e Inova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4B563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5F7C6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Divis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34EC9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1.09</w:t>
            </w:r>
          </w:p>
        </w:tc>
      </w:tr>
      <w:tr w:rsidR="00C950D0" w:rsidRPr="00C950D0" w14:paraId="7FD69DD5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B6C2D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Biblioteca, Arquivo e Documenta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5D5DDB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E6682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3643E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1.07</w:t>
            </w:r>
          </w:p>
        </w:tc>
      </w:tr>
      <w:tr w:rsidR="00C950D0" w:rsidRPr="00C950D0" w14:paraId="5D32BB26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71F87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Tecnologia e Gest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o do Conhecimento Aplicadas 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à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Educa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54D341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39340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E2BC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1465349D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4287A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Gest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Programas de Ajuda Financeira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5C071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89A26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280C1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1.07</w:t>
            </w:r>
          </w:p>
        </w:tc>
      </w:tr>
      <w:tr w:rsidR="00C950D0" w:rsidRPr="00C950D0" w14:paraId="2AA22A0A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A0257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Administra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CAAD3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64B08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D64F0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1F8B8DC3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33967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Compras e Contrata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çõ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1FAB4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FB3D3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7CF6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1.05</w:t>
            </w:r>
          </w:p>
        </w:tc>
      </w:tr>
      <w:tr w:rsidR="00C950D0" w:rsidRPr="00C950D0" w14:paraId="450D92E8" w14:textId="77777777" w:rsidTr="00496D4E">
        <w:trPr>
          <w:trHeight w:val="405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CA3D4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Or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amento e Finan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9E3CB7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C037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6E7F1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1.05</w:t>
            </w:r>
          </w:p>
        </w:tc>
      </w:tr>
      <w:tr w:rsidR="00C950D0" w:rsidRPr="00C950D0" w14:paraId="34F53D5C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C99F0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CENTRO DE TECNOLOGIA DA INFORMA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E7AE95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21637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do Estado designado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F0D3A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75192E6F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3FBE0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69D096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73CD4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960A6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2.12</w:t>
            </w:r>
          </w:p>
        </w:tc>
      </w:tr>
      <w:tr w:rsidR="00C950D0" w:rsidRPr="00C950D0" w14:paraId="5345C472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175A9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FC812B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42EA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AF9DC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2.08</w:t>
            </w:r>
          </w:p>
        </w:tc>
      </w:tr>
      <w:tr w:rsidR="00C950D0" w:rsidRPr="00C950D0" w14:paraId="3688F9B4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8E36B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Departamento de Projetos de Tecnologia da Informa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D6A4A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77C37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Departamento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93289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1.12</w:t>
            </w:r>
          </w:p>
        </w:tc>
      </w:tr>
      <w:tr w:rsidR="00C950D0" w:rsidRPr="00C950D0" w14:paraId="0F3ACF19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E047D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3171C1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E5C0B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202BB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2.08</w:t>
            </w:r>
          </w:p>
        </w:tc>
      </w:tr>
      <w:tr w:rsidR="00C950D0" w:rsidRPr="00C950D0" w14:paraId="0868E604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27B8F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FAF20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1E3ED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5D53E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2.07</w:t>
            </w:r>
          </w:p>
        </w:tc>
      </w:tr>
      <w:tr w:rsidR="00C950D0" w:rsidRPr="00C950D0" w14:paraId="188BF2C9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4CEF2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Departamento de Sistemas e Suporte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FCB3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A3D63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Departamento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5E08F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1.12</w:t>
            </w:r>
          </w:p>
        </w:tc>
      </w:tr>
      <w:tr w:rsidR="00C950D0" w:rsidRPr="00C950D0" w14:paraId="3FFAB910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EDBBD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4B46F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E969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13504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2.05</w:t>
            </w:r>
          </w:p>
        </w:tc>
      </w:tr>
      <w:tr w:rsidR="00C950D0" w:rsidRPr="00C950D0" w14:paraId="66199668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9A606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CENTRO DE ENGENHARIA, CADASTRO IMOBILI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RIO E GEOPROCESSAMENTO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71DF43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8EC08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do Estado designado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7C641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4AAE33C0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AC06D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9072D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92E6F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B28BE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2.10</w:t>
            </w:r>
          </w:p>
        </w:tc>
      </w:tr>
      <w:tr w:rsidR="00C950D0" w:rsidRPr="00C950D0" w14:paraId="70AA5C30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0418E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3B3831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E7A27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4F9F9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2.05</w:t>
            </w:r>
          </w:p>
        </w:tc>
      </w:tr>
      <w:tr w:rsidR="00C950D0" w:rsidRPr="00C950D0" w14:paraId="6F2279FD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9F92B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Departamento de Geoprocessamento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CBC135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BFE27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Departamento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601C1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1.12</w:t>
            </w:r>
          </w:p>
        </w:tc>
      </w:tr>
      <w:tr w:rsidR="00C950D0" w:rsidRPr="00C950D0" w14:paraId="44B4D974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AEE4B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Divis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Apoio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Imobili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rio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89C3A9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23E93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Divis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B5922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1.09</w:t>
            </w:r>
          </w:p>
        </w:tc>
      </w:tr>
      <w:tr w:rsidR="00C950D0" w:rsidRPr="00C950D0" w14:paraId="23183117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7179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203379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63975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B13A5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2.05</w:t>
            </w:r>
          </w:p>
        </w:tc>
      </w:tr>
      <w:tr w:rsidR="00C950D0" w:rsidRPr="00C950D0" w14:paraId="44845AF6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20012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Divis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Apoio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Ambiental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8AE59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A5784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Divis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05185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1.09</w:t>
            </w:r>
          </w:p>
        </w:tc>
      </w:tr>
      <w:tr w:rsidR="00C950D0" w:rsidRPr="00C950D0" w14:paraId="67DA9A67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A26B8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Engenharia Regional 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0403E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171B1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7767E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1187F9CC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62612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Engenharia Regional II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36A337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201A5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A07A7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5C4EFDA7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86C40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Engenharia Regional III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B0DD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EFE8E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C58A1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77D123D2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65C81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SUBPROCURADORIA GERAL DA CONSULTORIA GERAL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B9B45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48E20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do Estado designado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13C74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44B7A2CF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581A2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F8B7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5B9B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Especial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72230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2.14</w:t>
            </w:r>
          </w:p>
        </w:tc>
      </w:tr>
      <w:tr w:rsidR="00C950D0" w:rsidRPr="00C950D0" w14:paraId="2A517D4E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EDA70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2EA557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89F1F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14782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2.09</w:t>
            </w:r>
          </w:p>
        </w:tc>
      </w:tr>
      <w:tr w:rsidR="00C950D0" w:rsidRPr="00C950D0" w14:paraId="25EDEC76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40E1B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201527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D853A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0F243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2.08</w:t>
            </w:r>
          </w:p>
        </w:tc>
      </w:tr>
      <w:tr w:rsidR="00C950D0" w:rsidRPr="00C950D0" w14:paraId="691E3D7C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953C9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43336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773C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C2255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2.07</w:t>
            </w:r>
          </w:p>
        </w:tc>
      </w:tr>
      <w:tr w:rsidR="00C950D0" w:rsidRPr="00C950D0" w14:paraId="21ADECDF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29AC9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CE0D7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E68EE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06030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2.06</w:t>
            </w:r>
          </w:p>
        </w:tc>
      </w:tr>
      <w:tr w:rsidR="00C950D0" w:rsidRPr="00C950D0" w14:paraId="1437F602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64E0A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0A747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234D0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4FD8A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2.04</w:t>
            </w:r>
          </w:p>
        </w:tc>
      </w:tr>
      <w:tr w:rsidR="00C950D0" w:rsidRPr="00C950D0" w14:paraId="5B9DBAB1" w14:textId="77777777" w:rsidTr="00496D4E">
        <w:trPr>
          <w:trHeight w:val="405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E5750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C87B1F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28105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08407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2.03</w:t>
            </w:r>
          </w:p>
        </w:tc>
      </w:tr>
      <w:tr w:rsidR="00C950D0" w:rsidRPr="00C950D0" w14:paraId="0B29B0F1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0119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Apoio Administrativo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806A6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7FF93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88AB8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1.03</w:t>
            </w:r>
          </w:p>
        </w:tc>
      </w:tr>
      <w:tr w:rsidR="00C950D0" w:rsidRPr="00C950D0" w14:paraId="1CE92815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75BEE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Procuradoria Administrativa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2A7ED7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50B16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do Estado designado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B3B31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7ABC5FDB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B37B1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868D9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F3422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3CEF7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2.09</w:t>
            </w:r>
          </w:p>
        </w:tc>
      </w:tr>
      <w:tr w:rsidR="00C950D0" w:rsidRPr="00C950D0" w14:paraId="4FB2D323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B63F6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Apoio Administrativo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AB5386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AFEDE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45C56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1.03</w:t>
            </w:r>
          </w:p>
        </w:tc>
      </w:tr>
      <w:tr w:rsidR="00C950D0" w:rsidRPr="00C950D0" w14:paraId="3B21A7FF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5AD3F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815915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434BA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B9208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950D0" w:rsidRPr="00C950D0" w14:paraId="0B4D6E54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36AA0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Procuradoria da Fazenda Junto ao Tribunal de Contas do Estado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25471F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26712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do Estado designado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F35B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39D934A0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8E37C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FD932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3D15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82754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2.09</w:t>
            </w:r>
          </w:p>
        </w:tc>
      </w:tr>
      <w:tr w:rsidR="00C950D0" w:rsidRPr="00C950D0" w14:paraId="42572437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C4BB2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4DEAD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37221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24442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950D0" w:rsidRPr="00C950D0" w14:paraId="3AE1FA3B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152FF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Procuradoria de Assuntos Tribut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rios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DDB9C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2DA13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do Estado designado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8FDB6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37181208" w14:textId="77777777" w:rsidTr="00496D4E">
        <w:trPr>
          <w:trHeight w:val="405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49792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Apoio Administrativo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9D790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8F759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9F309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1.03</w:t>
            </w:r>
          </w:p>
        </w:tc>
      </w:tr>
      <w:tr w:rsidR="00C950D0" w:rsidRPr="00C950D0" w14:paraId="1F91098C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789C7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Procuradoria de Procedimentos Disciplinares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16653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365B8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do Estado designado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6234D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204BCC3A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280E9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Setor de Cart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ó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rio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C54CD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1A99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Setor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74361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1.04</w:t>
            </w:r>
          </w:p>
        </w:tc>
      </w:tr>
      <w:tr w:rsidR="00C950D0" w:rsidRPr="00C950D0" w14:paraId="43D3F2CB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E6859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Apoio Administrativo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9EE3D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988D7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781BE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1.03</w:t>
            </w:r>
          </w:p>
        </w:tc>
      </w:tr>
      <w:tr w:rsidR="00C950D0" w:rsidRPr="00C950D0" w14:paraId="7EEEFFCA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16293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SUBPROCURADORIA GERAL DO CONTENCIOSO GERAL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380A2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EA7EF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do Estado designado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14B84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03780CCA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D7F3D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1C0D7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3FD41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Especial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95ED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2.14</w:t>
            </w:r>
          </w:p>
        </w:tc>
      </w:tr>
      <w:tr w:rsidR="00C950D0" w:rsidRPr="00C950D0" w14:paraId="6F22EDEE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8F5B1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A5E2DD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FCEE8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7C4B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2.12</w:t>
            </w:r>
          </w:p>
        </w:tc>
      </w:tr>
      <w:tr w:rsidR="00C950D0" w:rsidRPr="00C950D0" w14:paraId="6B80FFD5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0EC5E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CB5EA1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F9F7F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A9ADE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2.09</w:t>
            </w:r>
          </w:p>
        </w:tc>
      </w:tr>
      <w:tr w:rsidR="00C950D0" w:rsidRPr="00C950D0" w14:paraId="186C8E0F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E37FD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AB756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C4C42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A5885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2.06</w:t>
            </w:r>
          </w:p>
        </w:tc>
      </w:tr>
      <w:tr w:rsidR="00C950D0" w:rsidRPr="00C950D0" w14:paraId="25A2BD3E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92931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22AC2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4491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E4ABE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2.05</w:t>
            </w:r>
          </w:p>
        </w:tc>
      </w:tr>
      <w:tr w:rsidR="00C950D0" w:rsidRPr="00C950D0" w14:paraId="6F4FFCDC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42B99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Procuradoria do Contencioso Ambiental e Imobili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rio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D65C99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AB40E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do Estado designado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E5F0B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60820E84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A46B3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triagem de Usucapi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e Retifica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B33C4F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1D762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B36C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69327362" w14:textId="77777777" w:rsidTr="00496D4E">
        <w:trPr>
          <w:trHeight w:val="87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73D90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triagem de expedientes administrativos para propositura de 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B0D63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331D4909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7AF5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415E8AF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0661A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06DD0C6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4D7366E0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8162D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Expedi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í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tulos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BAF0E9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B8E3B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0427B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1.03</w:t>
            </w:r>
          </w:p>
        </w:tc>
      </w:tr>
      <w:tr w:rsidR="00C950D0" w:rsidRPr="00C950D0" w14:paraId="40A3B69E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3E745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Arquivo e Saneamento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022D0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87712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0D347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1.03</w:t>
            </w:r>
          </w:p>
        </w:tc>
      </w:tr>
      <w:tr w:rsidR="00C950D0" w:rsidRPr="00C950D0" w14:paraId="0A6641A2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A1940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Apoio Administrativo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B7C49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FD2FE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240F2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1.03</w:t>
            </w:r>
          </w:p>
        </w:tc>
      </w:tr>
      <w:tr w:rsidR="00C950D0" w:rsidRPr="00C950D0" w14:paraId="330D861E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F09E0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PROCURADORIA JUDICIAL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EA17A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9B321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do Estado designado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DB24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7B782F00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DF007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20DD33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D2A17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88B44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2.09</w:t>
            </w:r>
          </w:p>
        </w:tc>
      </w:tr>
      <w:tr w:rsidR="00C950D0" w:rsidRPr="00C950D0" w14:paraId="3E5D5F6F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009D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7633E1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B1101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C3E60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2.03</w:t>
            </w:r>
          </w:p>
        </w:tc>
      </w:tr>
      <w:tr w:rsidR="00C950D0" w:rsidRPr="00C950D0" w14:paraId="2821893D" w14:textId="77777777" w:rsidTr="00496D4E">
        <w:trPr>
          <w:trHeight w:val="435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22EF9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Triagem do Detran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4DDAD5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D0DD9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D1DD3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1.07</w:t>
            </w:r>
          </w:p>
        </w:tc>
      </w:tr>
      <w:tr w:rsidR="00C950D0" w:rsidRPr="00C950D0" w14:paraId="076A7FCA" w14:textId="77777777" w:rsidTr="00496D4E">
        <w:trPr>
          <w:trHeight w:val="435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9AAA5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lastRenderedPageBreak/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Triagem do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Gest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e Preven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Demandas Repetitivas</w:t>
            </w:r>
          </w:p>
          <w:p w14:paraId="2D85F33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091D9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77F7E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6DB94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1.07</w:t>
            </w:r>
          </w:p>
        </w:tc>
      </w:tr>
      <w:tr w:rsidR="00C950D0" w:rsidRPr="00C950D0" w14:paraId="3B38E2D1" w14:textId="77777777" w:rsidTr="00496D4E">
        <w:trPr>
          <w:trHeight w:val="435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5206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Triagem do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Responsabilidade Subsidi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ria Trabalhista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A9F0B5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8413F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FDC34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5CEB4819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240F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Triagem de Processos de Execu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da Coordenadoria de Execu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çõ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es contra a Fazenda P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blica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634A27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208EC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11AB7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06FFA6F5" w14:textId="77777777" w:rsidTr="00496D4E">
        <w:trPr>
          <w:trHeight w:val="435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39C17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Triagem do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Sa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de P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blica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BF0E80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9C276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A091A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1.07</w:t>
            </w:r>
          </w:p>
        </w:tc>
      </w:tr>
      <w:tr w:rsidR="00C950D0" w:rsidRPr="00C950D0" w14:paraId="3C043F63" w14:textId="77777777" w:rsidTr="00496D4E">
        <w:trPr>
          <w:trHeight w:val="645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B4B3D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Triagem do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Pessoal Residual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63E05F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A38F3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BA816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19FF7126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09E6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Triagem do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Pessoal Militar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CA4676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FE03A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F990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1.07</w:t>
            </w:r>
          </w:p>
        </w:tc>
      </w:tr>
      <w:tr w:rsidR="00C950D0" w:rsidRPr="00C950D0" w14:paraId="1BAEAD9F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A4881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Triagem do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Pessoal Educa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058031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13CDA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C5C1F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1.07</w:t>
            </w:r>
          </w:p>
        </w:tc>
      </w:tr>
      <w:tr w:rsidR="00C950D0" w:rsidRPr="00C950D0" w14:paraId="6D5ABD40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47698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Triagem do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Pessoal Carreiras de Estado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A845C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8A703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FF9DE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378B35D1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B41E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Revis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e de Suporte Processual Administrativo do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Propositura de 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çõ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BB118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9B679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E2E58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1.06</w:t>
            </w:r>
          </w:p>
        </w:tc>
      </w:tr>
      <w:tr w:rsidR="00C950D0" w:rsidRPr="00C950D0" w14:paraId="294759AC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9C765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Apoio em 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çõ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es Coletivas do Contencioso Geral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755C51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398E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EE553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1.05</w:t>
            </w:r>
          </w:p>
        </w:tc>
      </w:tr>
      <w:tr w:rsidR="00C950D0" w:rsidRPr="00C950D0" w14:paraId="30006A37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47F4A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Tecnologia e Inform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tica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8163FD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5B90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F80C6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1.05</w:t>
            </w:r>
          </w:p>
        </w:tc>
      </w:tr>
      <w:tr w:rsidR="00C950D0" w:rsidRPr="00C950D0" w14:paraId="08085034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F78CA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Obriga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Fazer Trabalhista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AF5B9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1900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CE290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1.05</w:t>
            </w:r>
          </w:p>
        </w:tc>
      </w:tr>
      <w:tr w:rsidR="00C950D0" w:rsidRPr="00C950D0" w14:paraId="70C28C8A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F994E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Litispend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ê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ncia do Contencioso Geral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D1929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F0B72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AFB51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12918EC5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96870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Suporte Processual aos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cleos Residuais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C75CAF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3B552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3EA01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1.06</w:t>
            </w:r>
          </w:p>
        </w:tc>
      </w:tr>
      <w:tr w:rsidR="00C950D0" w:rsidRPr="00C950D0" w14:paraId="03E0C85E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ED64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Cumprimento de Obriga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Fazer do Contencioso Geral do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Apoio ao Cumprimento de Obriga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Fazer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107E20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C35AF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86225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1E0B625E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73775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Intelig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ê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ncia e Recupera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Ativos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B54EF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A3533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BB432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1.05</w:t>
            </w:r>
          </w:p>
        </w:tc>
      </w:tr>
      <w:tr w:rsidR="00C950D0" w:rsidRPr="00C950D0" w14:paraId="2E1483EF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9830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Divis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An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lise Cont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bil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B42C9D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2035B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Divis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B872A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1.09</w:t>
            </w:r>
          </w:p>
        </w:tc>
      </w:tr>
      <w:tr w:rsidR="00C950D0" w:rsidRPr="00C950D0" w14:paraId="553AA4FF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1631E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Concilia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e Cobran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 na Fase Administrativa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864397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DBC05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D895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1.05</w:t>
            </w:r>
          </w:p>
        </w:tc>
      </w:tr>
      <w:tr w:rsidR="00C950D0" w:rsidRPr="00C950D0" w14:paraId="457998D9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D8B50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An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lise Cont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bil - C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lculos Judiciais do Contencioso Geral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A5F16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2B2C7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56FEC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1.05</w:t>
            </w:r>
          </w:p>
        </w:tc>
      </w:tr>
      <w:tr w:rsidR="00C950D0" w:rsidRPr="00C950D0" w14:paraId="760F792F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E9944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lastRenderedPageBreak/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Gest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Precat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ó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rios em Massa e Cess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Cr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dito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EA1A4B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FF996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AD868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1.05</w:t>
            </w:r>
          </w:p>
        </w:tc>
      </w:tr>
      <w:tr w:rsidR="00C950D0" w:rsidRPr="00C950D0" w14:paraId="651D1E5D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A8E62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An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lise Cont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bil - C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lculos Judiciais Credenciados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9142C0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BA938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A320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1.05</w:t>
            </w:r>
          </w:p>
        </w:tc>
      </w:tr>
      <w:tr w:rsidR="00C950D0" w:rsidRPr="00C950D0" w14:paraId="1894EBEE" w14:textId="77777777" w:rsidTr="00496D4E">
        <w:trPr>
          <w:trHeight w:val="645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22B2F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Setor Especializado em Obriga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Pequeno Valor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39B8F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7A2E9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Setor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59C2D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1.04</w:t>
            </w:r>
          </w:p>
        </w:tc>
      </w:tr>
      <w:tr w:rsidR="00C950D0" w:rsidRPr="00C950D0" w14:paraId="0DD80733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BCEE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Concilia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e Cobran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 na Fase Judicial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ADF5D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BC5B1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FE9CF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1.05</w:t>
            </w:r>
          </w:p>
        </w:tc>
      </w:tr>
      <w:tr w:rsidR="00C950D0" w:rsidRPr="00C950D0" w14:paraId="3007C7F7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98D8B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Administrativa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BFA0C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86DAA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7E86D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1.06</w:t>
            </w:r>
          </w:p>
        </w:tc>
      </w:tr>
      <w:tr w:rsidR="00C950D0" w:rsidRPr="00C950D0" w14:paraId="30B85709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F0AC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9C2E2F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A4910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5C65C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2.03</w:t>
            </w:r>
          </w:p>
        </w:tc>
      </w:tr>
      <w:tr w:rsidR="00C950D0" w:rsidRPr="00C950D0" w14:paraId="4329EEC0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EFB76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Setor de Apoio 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à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Atividade Jur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í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dica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5BE107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D4B7F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Setor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A334B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1.04</w:t>
            </w:r>
          </w:p>
        </w:tc>
      </w:tr>
      <w:tr w:rsidR="00C950D0" w:rsidRPr="00C950D0" w14:paraId="42A6742B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B9244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Setor de Gest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Dados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B17A2D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A90E0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Setor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8B075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1.04</w:t>
            </w:r>
          </w:p>
        </w:tc>
      </w:tr>
      <w:tr w:rsidR="00C950D0" w:rsidRPr="00C950D0" w14:paraId="6C69D4BD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C3795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Setor de Rela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çõ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es Interpessoais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134279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E9C81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Setor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ADF3A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1.04</w:t>
            </w:r>
          </w:p>
        </w:tc>
      </w:tr>
      <w:tr w:rsidR="00C950D0" w:rsidRPr="00C950D0" w14:paraId="3239E074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134CE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SUBPROCURADORIA GERAL DO CONTENCIOSO TRIBUT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RIO FISCAL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79DF50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78A5A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do Estado designado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78BEB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1C775ABC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6497C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1FC519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D92A3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Especial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3593E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2.14</w:t>
            </w:r>
          </w:p>
        </w:tc>
      </w:tr>
      <w:tr w:rsidR="00C950D0" w:rsidRPr="00C950D0" w14:paraId="19EF2576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E0AE0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80D9D9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32201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06E0E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2.09</w:t>
            </w:r>
          </w:p>
        </w:tc>
      </w:tr>
      <w:tr w:rsidR="00C950D0" w:rsidRPr="00C950D0" w14:paraId="74081174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7CD90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9F1ECF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6DE4A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E9EBC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2.09</w:t>
            </w:r>
          </w:p>
        </w:tc>
      </w:tr>
      <w:tr w:rsidR="00C950D0" w:rsidRPr="00C950D0" w14:paraId="373DF52D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92844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E887DB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B0B91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B9B41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2.08</w:t>
            </w:r>
          </w:p>
        </w:tc>
      </w:tr>
      <w:tr w:rsidR="00C950D0" w:rsidRPr="00C950D0" w14:paraId="1AB974D2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F382A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E75F09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35C27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726C8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2.07</w:t>
            </w:r>
          </w:p>
        </w:tc>
      </w:tr>
      <w:tr w:rsidR="00C950D0" w:rsidRPr="00C950D0" w14:paraId="2DA815E3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C35B9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9E0F70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C33C7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F46A8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2.07</w:t>
            </w:r>
          </w:p>
        </w:tc>
      </w:tr>
      <w:tr w:rsidR="00C950D0" w:rsidRPr="00C950D0" w14:paraId="01019ACD" w14:textId="77777777" w:rsidTr="00496D4E">
        <w:trPr>
          <w:trHeight w:val="405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5C729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A3FAFF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E0C5B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0D65A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2.06</w:t>
            </w:r>
          </w:p>
        </w:tc>
      </w:tr>
      <w:tr w:rsidR="00C950D0" w:rsidRPr="00C950D0" w14:paraId="54A4D406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9C69D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Apoio Administrativo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961063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F87B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0785C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1.03</w:t>
            </w:r>
          </w:p>
        </w:tc>
      </w:tr>
      <w:tr w:rsidR="00C950D0" w:rsidRPr="00C950D0" w14:paraId="7674AC85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66E03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Intelig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ê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ncia e Recupera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Ativos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B394D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62ACB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87C3F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1B59602C" w14:textId="77777777" w:rsidTr="00496D4E">
        <w:trPr>
          <w:trHeight w:val="375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0B5E7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Fraude Estruturada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3376F5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6787B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CE7B3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1.05</w:t>
            </w:r>
          </w:p>
        </w:tc>
      </w:tr>
      <w:tr w:rsidR="00C950D0" w:rsidRPr="00C950D0" w14:paraId="1EF52F99" w14:textId="77777777" w:rsidTr="00496D4E">
        <w:trPr>
          <w:trHeight w:val="405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CB292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Pesquisa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F6038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F2F7E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1D8E9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1.05</w:t>
            </w:r>
          </w:p>
        </w:tc>
      </w:tr>
      <w:tr w:rsidR="00C950D0" w:rsidRPr="00C950D0" w14:paraId="2E14DA8F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2FBF2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Procuradoria da D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í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vida Ativa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4E1F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1E377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do Estado designado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42D5E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238FC841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11590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91E49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FA8C5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E663C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2.12</w:t>
            </w:r>
          </w:p>
        </w:tc>
      </w:tr>
      <w:tr w:rsidR="00C950D0" w:rsidRPr="00C950D0" w14:paraId="6CA134D8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02272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A5C0B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DEFE6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D1972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2.12</w:t>
            </w:r>
          </w:p>
        </w:tc>
      </w:tr>
      <w:tr w:rsidR="00C950D0" w:rsidRPr="00C950D0" w14:paraId="25E4F7E6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7535C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9D287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269CA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554FD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2.07</w:t>
            </w:r>
          </w:p>
        </w:tc>
      </w:tr>
      <w:tr w:rsidR="00C950D0" w:rsidRPr="00C950D0" w14:paraId="10E5B96D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06F1A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lastRenderedPageBreak/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Apoio Administrativo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11E89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AD2E3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D2892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1.03</w:t>
            </w:r>
          </w:p>
        </w:tc>
      </w:tr>
      <w:tr w:rsidR="00C950D0" w:rsidRPr="00C950D0" w14:paraId="29BFE303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074D0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Parcelamento e Arrecada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2416B6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80AE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17F28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6E4BAB08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74A5E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Cobran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 Administrativa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0CA6F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6F3A9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75DF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1.05</w:t>
            </w:r>
          </w:p>
        </w:tc>
      </w:tr>
      <w:tr w:rsidR="00C950D0" w:rsidRPr="00C950D0" w14:paraId="2C325574" w14:textId="77777777" w:rsidTr="00496D4E">
        <w:trPr>
          <w:trHeight w:val="435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ED52D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Averba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o </w:t>
            </w:r>
            <w:proofErr w:type="spellStart"/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proofErr w:type="spellEnd"/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-execut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ó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ria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908CA1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6FB3A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4B421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1.03</w:t>
            </w:r>
          </w:p>
        </w:tc>
      </w:tr>
      <w:tr w:rsidR="00C950D0" w:rsidRPr="00C950D0" w14:paraId="2CE6EEE7" w14:textId="77777777" w:rsidTr="00496D4E">
        <w:trPr>
          <w:trHeight w:val="405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04FD5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Protesto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78916F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700F1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FFAEF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1.03</w:t>
            </w:r>
          </w:p>
        </w:tc>
      </w:tr>
      <w:tr w:rsidR="00C950D0" w:rsidRPr="00C950D0" w14:paraId="1588729D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67D2D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Procedimento Administrativo de Apura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Responsabilidade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110B93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5F57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D5F79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1.03</w:t>
            </w:r>
          </w:p>
        </w:tc>
      </w:tr>
      <w:tr w:rsidR="00C950D0" w:rsidRPr="00C950D0" w14:paraId="71A2DDBA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A1B63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Divis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Cobran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 Judicial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768BF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DA0CE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Divis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2EBA0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1.09</w:t>
            </w:r>
          </w:p>
        </w:tc>
      </w:tr>
      <w:tr w:rsidR="00C950D0" w:rsidRPr="00C950D0" w14:paraId="20D39152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21243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PROCURADORIA FISCAL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76ADA3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F042B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do Estado designado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3D6EE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058D8CC1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7AB99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3009DD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F73BE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C2C85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2.04</w:t>
            </w:r>
          </w:p>
        </w:tc>
      </w:tr>
      <w:tr w:rsidR="00C950D0" w:rsidRPr="00C950D0" w14:paraId="4DFF23A8" w14:textId="77777777" w:rsidTr="00496D4E">
        <w:trPr>
          <w:trHeight w:val="405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5D69F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Atendimento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B7B6E9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F0F97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9E891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7765EE95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07C31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Atendimento Virtual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D51CA1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B8385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55172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1.05</w:t>
            </w:r>
          </w:p>
        </w:tc>
      </w:tr>
      <w:tr w:rsidR="00C950D0" w:rsidRPr="00C950D0" w14:paraId="5F915BEA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ECBE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Atendimento Presencial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614DD6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F3DA5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0B2B8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1.05</w:t>
            </w:r>
          </w:p>
        </w:tc>
      </w:tr>
      <w:tr w:rsidR="00C950D0" w:rsidRPr="00C950D0" w14:paraId="7E9F786F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800EA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Triagem do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Invent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rios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BFE78D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22EAD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98BD3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1.07</w:t>
            </w:r>
          </w:p>
        </w:tc>
      </w:tr>
      <w:tr w:rsidR="00C950D0" w:rsidRPr="00C950D0" w14:paraId="139F771A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DC46E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Gest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Processos Judiciais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9874EB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CA17E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43CD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1.03</w:t>
            </w:r>
          </w:p>
        </w:tc>
      </w:tr>
      <w:tr w:rsidR="00C950D0" w:rsidRPr="00C950D0" w14:paraId="0F675AE3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A8D63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Gest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Processos Administrativos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2FF265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72FFC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CB757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1.03</w:t>
            </w:r>
          </w:p>
        </w:tc>
      </w:tr>
      <w:tr w:rsidR="00C950D0" w:rsidRPr="00C950D0" w14:paraId="4189F48E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16707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Triagem da Fazenda Autora - Tribut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rio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E528F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61A49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F3D6F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41C4A4B6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77C1F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Triagem da Fazenda Autora -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Tribut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rio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597E37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4C017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E1D56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1.07</w:t>
            </w:r>
          </w:p>
        </w:tc>
      </w:tr>
      <w:tr w:rsidR="00C950D0" w:rsidRPr="00C950D0" w14:paraId="3AC2B508" w14:textId="77777777" w:rsidTr="00496D4E">
        <w:trPr>
          <w:trHeight w:val="435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EFC13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Triagem da Fazenda R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ICMS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D458C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5EEFE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259B4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1.07</w:t>
            </w:r>
          </w:p>
        </w:tc>
      </w:tr>
      <w:tr w:rsidR="00C950D0" w:rsidRPr="00C950D0" w14:paraId="7444EB52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A7BD4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Triagem da Fazenda R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Servidores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14868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91AE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098BC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1.07</w:t>
            </w:r>
          </w:p>
        </w:tc>
      </w:tr>
      <w:tr w:rsidR="00C950D0" w:rsidRPr="00C950D0" w14:paraId="6F298AB4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049D4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Triagem dos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cleos IPVA e Residual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137E3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D1B3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A82D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0CDE448A" w14:textId="77777777" w:rsidTr="00496D4E">
        <w:trPr>
          <w:trHeight w:val="645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BB021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Gerenciamento de Informa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çõ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es do Sistema da D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í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vida Ativa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4D13F0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02AC4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976A8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5ED6620D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F81BE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Garantias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53487B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106F2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85D8A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1.05</w:t>
            </w:r>
          </w:p>
        </w:tc>
      </w:tr>
      <w:tr w:rsidR="00C950D0" w:rsidRPr="00C950D0" w14:paraId="47E899C8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7C7A9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Certid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Positiva com Efeitos de Negativa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76F173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19D4B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03628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1.03</w:t>
            </w:r>
          </w:p>
        </w:tc>
      </w:tr>
      <w:tr w:rsidR="00C950D0" w:rsidRPr="00C950D0" w14:paraId="6F302BEC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60705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lastRenderedPageBreak/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Cumprimento de Decis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õ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es Judiciais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2758D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2461A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C4710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1.03</w:t>
            </w:r>
          </w:p>
        </w:tc>
      </w:tr>
      <w:tr w:rsidR="00C950D0" w:rsidRPr="00C950D0" w14:paraId="37A985C9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1E08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Cumprimento Administrativo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DFE5E0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8290C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F7EF7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1.03</w:t>
            </w:r>
          </w:p>
        </w:tc>
      </w:tr>
      <w:tr w:rsidR="00C950D0" w:rsidRPr="00C950D0" w14:paraId="3B8D5156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7E51A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Transa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Tribut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ria e Neg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ó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cios Jur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í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dicos Processuais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0F412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42FB6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B2E1C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2DD7DF48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761E6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Triagem e Atendimento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78CD7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F916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A966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1.05</w:t>
            </w:r>
          </w:p>
        </w:tc>
      </w:tr>
      <w:tr w:rsidR="00C950D0" w:rsidRPr="00C950D0" w14:paraId="1D83BEC5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9D910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An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lise de Processos Judiciais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D21C3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90BC2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8DEB2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1.05</w:t>
            </w:r>
          </w:p>
        </w:tc>
      </w:tr>
      <w:tr w:rsidR="00C950D0" w:rsidRPr="00C950D0" w14:paraId="57E71FC3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3A3F7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Apoio Administrativo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A299E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F6A6D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6BF01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1.03</w:t>
            </w:r>
          </w:p>
        </w:tc>
      </w:tr>
      <w:tr w:rsidR="00C950D0" w:rsidRPr="00C950D0" w14:paraId="7CF23B97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BA618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Mandado de Levantamento Eletr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ô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nico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3BF17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AAA33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44580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7A537ECD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E5067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Dep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ó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sito Tribut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rio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35F1C0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88299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B073B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1.05</w:t>
            </w:r>
          </w:p>
        </w:tc>
      </w:tr>
      <w:tr w:rsidR="00C950D0" w:rsidRPr="00C950D0" w14:paraId="3D31D3C2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348A7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Dep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ó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sito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Tribut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rio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AFD03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D3AC9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91ECB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1.05</w:t>
            </w:r>
          </w:p>
        </w:tc>
      </w:tr>
      <w:tr w:rsidR="00C950D0" w:rsidRPr="00C950D0" w14:paraId="6407BA73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959FA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Administrativa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1BA6C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D9446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2315C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1.06</w:t>
            </w:r>
          </w:p>
        </w:tc>
      </w:tr>
      <w:tr w:rsidR="00C950D0" w:rsidRPr="00C950D0" w14:paraId="02B185EE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88C65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Setor de Apoio 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à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Atividade Jur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í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dica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2DB50B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87651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Setor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E64E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1.04</w:t>
            </w:r>
          </w:p>
        </w:tc>
      </w:tr>
      <w:tr w:rsidR="00C950D0" w:rsidRPr="00C950D0" w14:paraId="5799773C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6B9BA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Suporte de TI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40401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E7E06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991A7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1.03</w:t>
            </w:r>
          </w:p>
        </w:tc>
      </w:tr>
      <w:tr w:rsidR="00C950D0" w:rsidRPr="00C950D0" w14:paraId="32055914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02C7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cleo de Apoio 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à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Cobran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377C46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A73A2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6E06B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1.03</w:t>
            </w:r>
          </w:p>
        </w:tc>
      </w:tr>
      <w:tr w:rsidR="00C950D0" w:rsidRPr="00C950D0" w14:paraId="3E2FC648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3714A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Processos Administrativos - SEI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1F3F73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D20C3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2CB53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1.05</w:t>
            </w:r>
          </w:p>
        </w:tc>
      </w:tr>
      <w:tr w:rsidR="00C950D0" w:rsidRPr="00C950D0" w14:paraId="48ED4E38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D69BD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Protocolo e Distribui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24445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FA0C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A7582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1.03</w:t>
            </w:r>
          </w:p>
        </w:tc>
      </w:tr>
      <w:tr w:rsidR="00C950D0" w:rsidRPr="00C950D0" w14:paraId="0841A878" w14:textId="77777777" w:rsidTr="00496D4E">
        <w:trPr>
          <w:trHeight w:val="405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DE9ED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Gerenciamento e Controle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7FCE6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1D554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5C555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1.03</w:t>
            </w:r>
          </w:p>
        </w:tc>
      </w:tr>
      <w:tr w:rsidR="00C950D0" w:rsidRPr="00C950D0" w14:paraId="60186A7F" w14:textId="77777777" w:rsidTr="00496D4E">
        <w:trPr>
          <w:trHeight w:val="87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E8C53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An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lise Cont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bil e C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lculos Judiciais do Contencioso Tribut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rio Fiscal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E346C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171EC15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EC154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28F9032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FA0DF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5AF7663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1.05</w:t>
            </w:r>
          </w:p>
        </w:tc>
      </w:tr>
      <w:tr w:rsidR="00C950D0" w:rsidRPr="00C950D0" w14:paraId="4C80CE51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BA7E4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COORDENADORIA DE ADMINISTRA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8B3219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0DCDC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do Estado designado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9C76A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6718F09D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77D79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9761E1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29EE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Especial 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E7A7B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2.16</w:t>
            </w:r>
          </w:p>
        </w:tc>
      </w:tr>
      <w:tr w:rsidR="00C950D0" w:rsidRPr="00C950D0" w14:paraId="4CC93074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D3A38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572D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83AB8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8127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2.11</w:t>
            </w:r>
          </w:p>
        </w:tc>
      </w:tr>
      <w:tr w:rsidR="00C950D0" w:rsidRPr="00C950D0" w14:paraId="0FDAF46E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54A81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C11495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3F61A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9164F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2.11</w:t>
            </w:r>
          </w:p>
        </w:tc>
      </w:tr>
      <w:tr w:rsidR="00C950D0" w:rsidRPr="00C950D0" w14:paraId="00F6CD84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DFE93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03BBB9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59DF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CB07C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2.10</w:t>
            </w:r>
          </w:p>
        </w:tc>
      </w:tr>
      <w:tr w:rsidR="00C950D0" w:rsidRPr="00C950D0" w14:paraId="65D4FEEC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37017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401B2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5DB1B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77B12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2.07</w:t>
            </w:r>
          </w:p>
        </w:tc>
      </w:tr>
      <w:tr w:rsidR="00C950D0" w:rsidRPr="00C950D0" w14:paraId="55F400DA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4497B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7C04F7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D7634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7813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2.07</w:t>
            </w:r>
          </w:p>
        </w:tc>
      </w:tr>
      <w:tr w:rsidR="00C950D0" w:rsidRPr="00C950D0" w14:paraId="3905DC0C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1930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0303C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B3FF7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5D72B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2.06</w:t>
            </w:r>
          </w:p>
        </w:tc>
      </w:tr>
      <w:tr w:rsidR="00C950D0" w:rsidRPr="00C950D0" w14:paraId="081AFEFA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D799D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35B30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212EC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BE34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2.06</w:t>
            </w:r>
          </w:p>
        </w:tc>
      </w:tr>
      <w:tr w:rsidR="00C950D0" w:rsidRPr="00C950D0" w14:paraId="19337813" w14:textId="77777777" w:rsidTr="00496D4E">
        <w:trPr>
          <w:trHeight w:val="405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B46AA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D4EFB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7BCEC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B74DE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2.03</w:t>
            </w:r>
          </w:p>
        </w:tc>
      </w:tr>
      <w:tr w:rsidR="00C950D0" w:rsidRPr="00C950D0" w14:paraId="75C56220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92216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Coordenadoria de Or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amento e Finan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177416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CD2E6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Coordenador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7A316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1.13</w:t>
            </w:r>
          </w:p>
        </w:tc>
      </w:tr>
      <w:tr w:rsidR="00C950D0" w:rsidRPr="00C950D0" w14:paraId="673F5D6D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526A8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CE5FB0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39D32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67694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2.06</w:t>
            </w:r>
          </w:p>
        </w:tc>
      </w:tr>
      <w:tr w:rsidR="00C950D0" w:rsidRPr="00C950D0" w14:paraId="29BD0ABD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F0101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A7097F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24024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7795D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2.03</w:t>
            </w:r>
          </w:p>
        </w:tc>
      </w:tr>
      <w:tr w:rsidR="00C950D0" w:rsidRPr="00C950D0" w14:paraId="4D8E60F6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51CB3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Divis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Execu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Financeira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ED5BD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E9FC3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Divis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7C7B2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1.09</w:t>
            </w:r>
          </w:p>
        </w:tc>
      </w:tr>
      <w:tr w:rsidR="00C950D0" w:rsidRPr="00C950D0" w14:paraId="02650FBA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2AA19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Despesa, Bens 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72BF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ADE54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4223D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7E9FA0C1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18FD4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Adiantamento, Di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rias e Ressarcimento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B97B2B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B6DA1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D98A6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3FC9544E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E6F84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Despesas de Utilidades P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blicas e outros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D0D3A0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5394A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7B1B0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513F0D29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B40FF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Divis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An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lise Fiscal e Pessoal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5A2E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D7D49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Divis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032F6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1.09</w:t>
            </w:r>
          </w:p>
        </w:tc>
      </w:tr>
      <w:tr w:rsidR="00C950D0" w:rsidRPr="00C950D0" w14:paraId="6A5FB7FE" w14:textId="77777777" w:rsidTr="00496D4E">
        <w:trPr>
          <w:trHeight w:val="405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E8D04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Pagamento de Pessoal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8C4E8D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AE47C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04348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62EF6B4B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2277C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Controle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599B01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9C587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FBBF8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2B9800F3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F4008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Divis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Planejamento e Execu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Or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ament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ria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409B0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B480F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Divis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C3C63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1.09</w:t>
            </w:r>
          </w:p>
        </w:tc>
      </w:tr>
      <w:tr w:rsidR="00C950D0" w:rsidRPr="00C950D0" w14:paraId="38608DF7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69436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4A5CD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D983D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A2E60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2.07</w:t>
            </w:r>
          </w:p>
        </w:tc>
      </w:tr>
      <w:tr w:rsidR="00C950D0" w:rsidRPr="00C950D0" w14:paraId="5F3F402D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32FF4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Planejamento Or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ament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rio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77B8EF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FE6B9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722D4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0F13D4DA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8DDA3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Coordenadoria de Suprimentos e Atividades Complementares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F9179F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0BE59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Coordenador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746A0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1.13</w:t>
            </w:r>
          </w:p>
        </w:tc>
      </w:tr>
      <w:tr w:rsidR="00C950D0" w:rsidRPr="00C950D0" w14:paraId="49FBF4F3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967E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74691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0F64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24772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2.11</w:t>
            </w:r>
          </w:p>
        </w:tc>
      </w:tr>
      <w:tr w:rsidR="00C950D0" w:rsidRPr="00C950D0" w14:paraId="715D4BAD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0E9B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41F5D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81A22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35C89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2.05</w:t>
            </w:r>
          </w:p>
        </w:tc>
      </w:tr>
      <w:tr w:rsidR="00C950D0" w:rsidRPr="00C950D0" w14:paraId="401AC08F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2D31B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Apoio Administrativo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DA36A5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6F0BA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1E792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1.03</w:t>
            </w:r>
          </w:p>
        </w:tc>
      </w:tr>
      <w:tr w:rsidR="00C950D0" w:rsidRPr="00C950D0" w14:paraId="3E4128F4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59FD4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Divis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Licita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çõ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es e Contratos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73429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78E3C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Divis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C7562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1.09</w:t>
            </w:r>
          </w:p>
        </w:tc>
      </w:tr>
      <w:tr w:rsidR="00C950D0" w:rsidRPr="00C950D0" w14:paraId="42AE3FD4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CCEC1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8AD55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2795B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A86EC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2.06</w:t>
            </w:r>
          </w:p>
        </w:tc>
      </w:tr>
      <w:tr w:rsidR="00C950D0" w:rsidRPr="00C950D0" w14:paraId="27BEF89A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D36DC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Procedimentos Licitat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ó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rios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2722E5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72562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5EE68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490DB533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53F5D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Gerenciamento de Contratos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0A7D3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7361F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82A55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7BF89BE4" w14:textId="77777777" w:rsidTr="00496D4E">
        <w:trPr>
          <w:trHeight w:val="87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ED410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lastRenderedPageBreak/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Avalia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Conformidade e San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çõ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E407FB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2412CD46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59CCE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1016759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A8DF4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118A26A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214E7AF5" w14:textId="77777777" w:rsidTr="00496D4E">
        <w:trPr>
          <w:trHeight w:val="405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817CE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Divis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Planejamento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A091B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03DCE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Divis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3D2F5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1.09</w:t>
            </w:r>
          </w:p>
        </w:tc>
      </w:tr>
      <w:tr w:rsidR="00C950D0" w:rsidRPr="00C950D0" w14:paraId="56549361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CFD05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79BA0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E22A6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80C00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2.07</w:t>
            </w:r>
          </w:p>
        </w:tc>
      </w:tr>
      <w:tr w:rsidR="00C950D0" w:rsidRPr="00C950D0" w14:paraId="37187EAD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A6D63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Suprimentos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74DDF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74FCD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58EE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5693059D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C07A4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Almoxarifado e Patrim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ô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nio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1EED6D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8731F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94692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1.05</w:t>
            </w:r>
          </w:p>
        </w:tc>
      </w:tr>
      <w:tr w:rsidR="00C950D0" w:rsidRPr="00C950D0" w14:paraId="670509A9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4B28F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Setor de Log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í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stica e Transporte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6F1F70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15DCC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Setor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C2ECD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1.04</w:t>
            </w:r>
          </w:p>
        </w:tc>
      </w:tr>
      <w:tr w:rsidR="00C950D0" w:rsidRPr="00C950D0" w14:paraId="16E9826D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50878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Setor de Zeladoria e Manuten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6B94BD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3602E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Setor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1B506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1.04</w:t>
            </w:r>
          </w:p>
        </w:tc>
      </w:tr>
      <w:tr w:rsidR="00C950D0" w:rsidRPr="00C950D0" w14:paraId="411F960D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3D49B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cleos Operacionais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42D611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1B0E1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F7450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1.06</w:t>
            </w:r>
          </w:p>
        </w:tc>
      </w:tr>
      <w:tr w:rsidR="00C950D0" w:rsidRPr="00C950D0" w14:paraId="25E626EB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CC444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Setor de Arquivo e Saneamento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63D2D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9CA94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Setor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169F3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1.04</w:t>
            </w:r>
          </w:p>
        </w:tc>
      </w:tr>
      <w:tr w:rsidR="00C950D0" w:rsidRPr="00C950D0" w14:paraId="02693F0F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6FD27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Setor de Protocolo, Log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í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stica e Expedi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EA4247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D5AD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Setor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93852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1.04</w:t>
            </w:r>
          </w:p>
        </w:tc>
      </w:tr>
      <w:tr w:rsidR="00C950D0" w:rsidRPr="00C950D0" w14:paraId="2A9395A9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A4D3E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Coordenadoria de Gest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Pessoas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621A4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9668E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Coordenador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43940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1.13</w:t>
            </w:r>
          </w:p>
        </w:tc>
      </w:tr>
      <w:tr w:rsidR="00C950D0" w:rsidRPr="00C950D0" w14:paraId="2172B9D9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E12D3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8F7E81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F4DC4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3593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2.09</w:t>
            </w:r>
          </w:p>
        </w:tc>
      </w:tr>
      <w:tr w:rsidR="00C950D0" w:rsidRPr="00C950D0" w14:paraId="5F95973D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50810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723F5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F57C2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A87B7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2.08</w:t>
            </w:r>
          </w:p>
        </w:tc>
      </w:tr>
      <w:tr w:rsidR="00C950D0" w:rsidRPr="00C950D0" w14:paraId="56BEAD48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D7E78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DA4D95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DF2CA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C13FE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2.04</w:t>
            </w:r>
          </w:p>
        </w:tc>
      </w:tr>
      <w:tr w:rsidR="00C950D0" w:rsidRPr="00C950D0" w14:paraId="6E8FF538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0A8DE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Divis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An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lise e Gest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V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í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nculo Funcional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F3B71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C36F6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Divis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94B27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1.09</w:t>
            </w:r>
          </w:p>
        </w:tc>
      </w:tr>
      <w:tr w:rsidR="00C950D0" w:rsidRPr="00C950D0" w14:paraId="00CDABD8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BF4BB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Ingresso, Atos e Publica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çõ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C7CA4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A8AF4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58555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22EA7916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461F6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Cargos e Fun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çõ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2FE3D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44E60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389CF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4F7FE11F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34143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Controle de Honor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rios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F93A6F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378B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7B97E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330447FF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EC388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Verifica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e Registro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408953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E114B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E36E1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1.05</w:t>
            </w:r>
          </w:p>
        </w:tc>
      </w:tr>
      <w:tr w:rsidR="00C950D0" w:rsidRPr="00C950D0" w14:paraId="4FAE2066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4AC5F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Divis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Gest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o, Desenvolvimento e Qualidade de Vida no Trabalho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99AE1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93B0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Divis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1AEAC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1.10</w:t>
            </w:r>
          </w:p>
        </w:tc>
      </w:tr>
      <w:tr w:rsidR="00C950D0" w:rsidRPr="00C950D0" w14:paraId="734FB2CD" w14:textId="77777777" w:rsidTr="00496D4E">
        <w:trPr>
          <w:trHeight w:val="645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1DBAC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Gest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Pessoas e Mobilidade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942AD5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3BF77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921C2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24D3D38E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8B551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Qualidade de Vida no Trabalho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4D101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6EA13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2C700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1.06</w:t>
            </w:r>
          </w:p>
        </w:tc>
      </w:tr>
      <w:tr w:rsidR="00C950D0" w:rsidRPr="00C950D0" w14:paraId="32D2487A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67BBD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Planejamento e Desenvolvimento de Pessoas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DE4FF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66E5F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16B6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7A21D39D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33460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Avalia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e Evolu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Funcional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12BFAD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504C1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837B6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06382EF4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C02CE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lastRenderedPageBreak/>
              <w:t>Divis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Gest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da Vida Funcional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86EE3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6E51A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Divis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4070E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1.09</w:t>
            </w:r>
          </w:p>
        </w:tc>
      </w:tr>
      <w:tr w:rsidR="00C950D0" w:rsidRPr="00C950D0" w14:paraId="4AC052B3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6E02B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6BB3B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D9A5D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BC958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2.03</w:t>
            </w:r>
          </w:p>
        </w:tc>
      </w:tr>
      <w:tr w:rsidR="00C950D0" w:rsidRPr="00C950D0" w14:paraId="7C4062E6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178E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Aposentadoria e Contagem de Tempo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F790D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7BF23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08736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335E101D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F170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Concess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Vantagens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C2482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578C6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B27C7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7621FF7A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9D006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Gest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e Frequ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ê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ncia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2631E9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55891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79223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</w:tr>
      <w:tr w:rsidR="00C950D0" w:rsidRPr="00C950D0" w14:paraId="23FEB931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2DC5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Suporte ao Servidor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DABF9B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F56F4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BAEC0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1.07</w:t>
            </w:r>
          </w:p>
        </w:tc>
      </w:tr>
      <w:tr w:rsidR="00C950D0" w:rsidRPr="00C950D0" w14:paraId="65F69460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135A0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Coordenadoria de Gest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Estrat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gica e Governan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7288F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FDBA2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Coordenador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DB7A7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1.13</w:t>
            </w:r>
          </w:p>
        </w:tc>
      </w:tr>
      <w:tr w:rsidR="00C950D0" w:rsidRPr="00C950D0" w14:paraId="3875FCBB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A722F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Departamento de Gest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Projetos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F4E30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B73F9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Departamento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0F63D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1.12</w:t>
            </w:r>
          </w:p>
        </w:tc>
      </w:tr>
      <w:tr w:rsidR="00C950D0" w:rsidRPr="00C950D0" w14:paraId="3E963B2A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6D72A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D4D0B3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57674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1D93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2.09</w:t>
            </w:r>
          </w:p>
        </w:tc>
      </w:tr>
      <w:tr w:rsidR="00C950D0" w:rsidRPr="00C950D0" w14:paraId="629DC03F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68989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B2CCF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6F1AF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69744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2.05</w:t>
            </w:r>
          </w:p>
        </w:tc>
      </w:tr>
      <w:tr w:rsidR="00C950D0" w:rsidRPr="00C950D0" w14:paraId="75746968" w14:textId="77777777" w:rsidTr="00496D4E">
        <w:trPr>
          <w:trHeight w:val="405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E51A8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Departamento de Gest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Processos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37D7F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6491D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Departamento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3BDC0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1.12</w:t>
            </w:r>
          </w:p>
        </w:tc>
      </w:tr>
      <w:tr w:rsidR="00C950D0" w:rsidRPr="00C950D0" w14:paraId="1146DA03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FCA07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A4951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7DB4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A544A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2.07</w:t>
            </w:r>
          </w:p>
        </w:tc>
      </w:tr>
      <w:tr w:rsidR="00C950D0" w:rsidRPr="00C950D0" w14:paraId="75CE4718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672C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0E9715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C6E97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F6E57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2.05</w:t>
            </w:r>
          </w:p>
        </w:tc>
      </w:tr>
      <w:tr w:rsidR="00C950D0" w:rsidRPr="00C950D0" w14:paraId="5C4B4A3A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A526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PROCURADORIA DO ESTADO DE 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PAULO EM BRASILIA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8784BF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FC52A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do Estado designado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FAA9A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279D3D77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6B75C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Triagem - Banca Gerente TST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1290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E0E3E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945C1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1.07</w:t>
            </w:r>
          </w:p>
        </w:tc>
      </w:tr>
      <w:tr w:rsidR="00C950D0" w:rsidRPr="00C950D0" w14:paraId="03501A8C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4BBBA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Triagem - Banca Gerente STJ e STF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6B8D3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15B87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51C71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1.07</w:t>
            </w:r>
          </w:p>
        </w:tc>
      </w:tr>
      <w:tr w:rsidR="00C950D0" w:rsidRPr="00C950D0" w14:paraId="59C0C9B7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17282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Administrativa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6B477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A18A0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391AA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1.05</w:t>
            </w:r>
          </w:p>
        </w:tc>
      </w:tr>
      <w:tr w:rsidR="00C950D0" w:rsidRPr="00C950D0" w14:paraId="48274E3E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07694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PROCURADORIA REGIONAL DE SANTOS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5F26BB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5DAE8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do Estado designado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FD154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0DDC49E2" w14:textId="77777777" w:rsidTr="00496D4E">
        <w:trPr>
          <w:trHeight w:val="30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F1727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C2410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45DA6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D7622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2.02</w:t>
            </w:r>
          </w:p>
        </w:tc>
      </w:tr>
      <w:tr w:rsidR="00C950D0" w:rsidRPr="00C950D0" w14:paraId="1A466E2C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B17E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Administrativa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A1BB1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93FD1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1F02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1.05</w:t>
            </w:r>
          </w:p>
        </w:tc>
      </w:tr>
      <w:tr w:rsidR="00C950D0" w:rsidRPr="00C950D0" w14:paraId="2B617E5F" w14:textId="77777777" w:rsidTr="00496D4E">
        <w:trPr>
          <w:trHeight w:val="30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FD406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9CDF5B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31460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59501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2.03</w:t>
            </w:r>
          </w:p>
        </w:tc>
      </w:tr>
      <w:tr w:rsidR="00C950D0" w:rsidRPr="00C950D0" w14:paraId="13A696BA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39CAB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Apoio Administrativo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2248D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50985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F0818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1.03</w:t>
            </w:r>
          </w:p>
        </w:tc>
      </w:tr>
      <w:tr w:rsidR="00C950D0" w:rsidRPr="00C950D0" w14:paraId="52503F4A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F1204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PROCURADORIA REGIONAL DE TAUBAT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6F50C7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7AC32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do Estado designado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9E69D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371802DC" w14:textId="77777777" w:rsidTr="00496D4E">
        <w:trPr>
          <w:trHeight w:val="30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98EB5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88A92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CDA9C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F675F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2.02</w:t>
            </w:r>
          </w:p>
        </w:tc>
      </w:tr>
      <w:tr w:rsidR="00C950D0" w:rsidRPr="00C950D0" w14:paraId="74AAD4C2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32770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lastRenderedPageBreak/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Administrativa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0C4D56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FFAC4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80863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1.05</w:t>
            </w:r>
          </w:p>
        </w:tc>
      </w:tr>
      <w:tr w:rsidR="00C950D0" w:rsidRPr="00C950D0" w14:paraId="7D93FE83" w14:textId="77777777" w:rsidTr="00496D4E">
        <w:trPr>
          <w:trHeight w:val="30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B1075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729D8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12C5A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35373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2.03</w:t>
            </w:r>
          </w:p>
        </w:tc>
      </w:tr>
      <w:tr w:rsidR="00C950D0" w:rsidRPr="00C950D0" w14:paraId="590B15FA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7D70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Apoio Administrativo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204577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15A29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0C970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1.03</w:t>
            </w:r>
          </w:p>
        </w:tc>
      </w:tr>
      <w:tr w:rsidR="00C950D0" w:rsidRPr="00C950D0" w14:paraId="4FEE061B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56EC4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PROCURADORIA REGIONAL DE SOROCABA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B2BB61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CB477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do Estado designado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806D4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4C22703F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6D103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Administrativa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135EE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2D813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C3E48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1.05</w:t>
            </w:r>
          </w:p>
        </w:tc>
      </w:tr>
      <w:tr w:rsidR="00C950D0" w:rsidRPr="00C950D0" w14:paraId="552EBEDC" w14:textId="77777777" w:rsidTr="00496D4E">
        <w:trPr>
          <w:trHeight w:val="30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3907F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F44C5B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1F18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3CE51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2.03</w:t>
            </w:r>
          </w:p>
        </w:tc>
      </w:tr>
      <w:tr w:rsidR="00C950D0" w:rsidRPr="00C950D0" w14:paraId="61D5454B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5CEDA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Apoio Administrativo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157FBF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D2B43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58057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1.03</w:t>
            </w:r>
          </w:p>
        </w:tc>
      </w:tr>
      <w:tr w:rsidR="00C950D0" w:rsidRPr="00C950D0" w14:paraId="7F19CBB5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D0438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PROCURADORIA REGIONAL DE CAMPINAS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BAB655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F1A82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do Estado designado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CBDE3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383F4D6B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A8E12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Administrativa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D18AED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CB7B1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3D144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1.05</w:t>
            </w:r>
          </w:p>
        </w:tc>
      </w:tr>
      <w:tr w:rsidR="00C950D0" w:rsidRPr="00C950D0" w14:paraId="39AEA806" w14:textId="77777777" w:rsidTr="00496D4E">
        <w:trPr>
          <w:trHeight w:val="30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89DE1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1AA2A7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DEA96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167C6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2.02</w:t>
            </w:r>
          </w:p>
        </w:tc>
      </w:tr>
      <w:tr w:rsidR="00C950D0" w:rsidRPr="00C950D0" w14:paraId="4EE0854E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70C1A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Apoio Administrativo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C1E47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67212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704A5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1.03</w:t>
            </w:r>
          </w:p>
        </w:tc>
      </w:tr>
      <w:tr w:rsidR="00C950D0" w:rsidRPr="00C950D0" w14:paraId="03FEBFA2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66E6C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Seccionais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B0AAF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9BF94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B63AE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1.03</w:t>
            </w:r>
          </w:p>
        </w:tc>
      </w:tr>
      <w:tr w:rsidR="00C950D0" w:rsidRPr="00C950D0" w14:paraId="383DDF56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0A6C2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PROCURADORIA REGIONAL DE RIBEIR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PRETO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E45795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00BE2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do Estado designado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CB66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2F39AC91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ADCB3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Administrativa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5B0407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B6801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5C125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1.05</w:t>
            </w:r>
          </w:p>
        </w:tc>
      </w:tr>
      <w:tr w:rsidR="00C950D0" w:rsidRPr="00C950D0" w14:paraId="57C01A13" w14:textId="77777777" w:rsidTr="00496D4E">
        <w:trPr>
          <w:trHeight w:val="30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9DF94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151B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58BE6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8D8F5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2.03</w:t>
            </w:r>
          </w:p>
        </w:tc>
      </w:tr>
      <w:tr w:rsidR="00C950D0" w:rsidRPr="00C950D0" w14:paraId="5DE393A4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B52A3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Apoio Administrativo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213541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4DE2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CB21F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1.03</w:t>
            </w:r>
          </w:p>
        </w:tc>
      </w:tr>
      <w:tr w:rsidR="00C950D0" w:rsidRPr="00C950D0" w14:paraId="136CC852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A3E55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PROCURADORIA REGIONAL DE BAURU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A28150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47CF2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do Estado designado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E3C79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3137B877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DAAC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Administrativa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9EA9CD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51F2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E9C50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1.05</w:t>
            </w:r>
          </w:p>
        </w:tc>
      </w:tr>
      <w:tr w:rsidR="00C950D0" w:rsidRPr="00C950D0" w14:paraId="5318851F" w14:textId="77777777" w:rsidTr="00496D4E">
        <w:trPr>
          <w:trHeight w:val="30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AC85C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95B16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C3DBD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D69B8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2.03</w:t>
            </w:r>
          </w:p>
        </w:tc>
      </w:tr>
      <w:tr w:rsidR="00C950D0" w:rsidRPr="00C950D0" w14:paraId="6B3C6461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B7C74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Apoio Administrativo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641661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BB543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99A42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1.03</w:t>
            </w:r>
          </w:p>
        </w:tc>
      </w:tr>
      <w:tr w:rsidR="00C950D0" w:rsidRPr="00C950D0" w14:paraId="28C1E104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E3DE1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PROCURADORIA REGIONAL DE 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JOS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DO RIO PRETO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CCE88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02909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do Estado designado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72A8C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5E9FCC0C" w14:textId="77777777" w:rsidTr="00496D4E">
        <w:trPr>
          <w:trHeight w:val="30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E220B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0D99D1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D2CD8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29AF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2.02</w:t>
            </w:r>
          </w:p>
        </w:tc>
      </w:tr>
      <w:tr w:rsidR="00C950D0" w:rsidRPr="00C950D0" w14:paraId="30340E91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63CBC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Administrativa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8DDFA6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C99FE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08F88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1.05</w:t>
            </w:r>
          </w:p>
        </w:tc>
      </w:tr>
      <w:tr w:rsidR="00C950D0" w:rsidRPr="00C950D0" w14:paraId="4879AC6E" w14:textId="77777777" w:rsidTr="00496D4E">
        <w:trPr>
          <w:trHeight w:val="30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1FA63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3982FF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634EC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D0D49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2.03</w:t>
            </w:r>
          </w:p>
        </w:tc>
      </w:tr>
      <w:tr w:rsidR="00C950D0" w:rsidRPr="00C950D0" w14:paraId="218E7008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D8DB8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Apoio Administrativo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6B2655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AA659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936F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1.03</w:t>
            </w:r>
          </w:p>
        </w:tc>
      </w:tr>
      <w:tr w:rsidR="00C950D0" w:rsidRPr="00C950D0" w14:paraId="0101BD79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6CB5A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lastRenderedPageBreak/>
              <w:t>PROCURADORIA REGIONAL DE ARA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ATUBA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80A959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ED764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do Estado designado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E03FF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3A50FAF8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CE71E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Administrativa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F52F99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2FBCC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68E61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1.05</w:t>
            </w:r>
          </w:p>
        </w:tc>
      </w:tr>
      <w:tr w:rsidR="00C950D0" w:rsidRPr="00C950D0" w14:paraId="710AAE74" w14:textId="77777777" w:rsidTr="00496D4E">
        <w:trPr>
          <w:trHeight w:val="30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B8CF6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F9EEB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48FC0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F9DFC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2.03</w:t>
            </w:r>
          </w:p>
        </w:tc>
      </w:tr>
      <w:tr w:rsidR="00C950D0" w:rsidRPr="00C950D0" w14:paraId="7FAD0586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D39E3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Apoio Administrativo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86FA0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8F455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62CF0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1.03</w:t>
            </w:r>
          </w:p>
        </w:tc>
      </w:tr>
      <w:tr w:rsidR="00C950D0" w:rsidRPr="00C950D0" w14:paraId="634D7ABA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B9D88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PROCURADORIA REGIONAL DE PRESIDENTE PRUDENTE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B537DF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2D24A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do Estado designado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E3EED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2E207D34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A114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Administrativa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24C2BB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4F4AC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F4EC7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1.05</w:t>
            </w:r>
          </w:p>
        </w:tc>
      </w:tr>
      <w:tr w:rsidR="00C950D0" w:rsidRPr="00C950D0" w14:paraId="2F8B4345" w14:textId="77777777" w:rsidTr="00496D4E">
        <w:trPr>
          <w:trHeight w:val="30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7003F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55E16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B59DE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77DDF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2.03</w:t>
            </w:r>
          </w:p>
        </w:tc>
      </w:tr>
      <w:tr w:rsidR="00C950D0" w:rsidRPr="00C950D0" w14:paraId="2BBC1255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A06F2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Apoio Administrativo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D60BA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890A1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55C03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1.03</w:t>
            </w:r>
          </w:p>
        </w:tc>
      </w:tr>
      <w:tr w:rsidR="00C950D0" w:rsidRPr="00C950D0" w14:paraId="1E619FEE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1803F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PROCURADORIA REGIONAL DE MAR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Í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LIA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5DA61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BA744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do Estado designado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0CE95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7264D791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412CB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Administrativa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5CB48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878A2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CB901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1.05</w:t>
            </w:r>
          </w:p>
        </w:tc>
      </w:tr>
      <w:tr w:rsidR="00C950D0" w:rsidRPr="00C950D0" w14:paraId="22E2A0B5" w14:textId="77777777" w:rsidTr="00496D4E">
        <w:trPr>
          <w:trHeight w:val="30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AEBB8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5C180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11DDE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7A538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2.03</w:t>
            </w:r>
          </w:p>
        </w:tc>
      </w:tr>
      <w:tr w:rsidR="00C950D0" w:rsidRPr="00C950D0" w14:paraId="4898CDA5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3C0A9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Apoio Administrativo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6FC7C1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4F233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0792D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1.03</w:t>
            </w:r>
          </w:p>
        </w:tc>
      </w:tr>
      <w:tr w:rsidR="00C950D0" w:rsidRPr="00C950D0" w14:paraId="6AAD6ED0" w14:textId="77777777" w:rsidTr="00496D4E">
        <w:trPr>
          <w:trHeight w:val="63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160BB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PROCURADORIA REGIONAL DE 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CARLOS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CCE823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F2737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Procurador do Estado designado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4358A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*</w:t>
            </w:r>
          </w:p>
        </w:tc>
      </w:tr>
      <w:tr w:rsidR="00C950D0" w:rsidRPr="00C950D0" w14:paraId="0A0C23AE" w14:textId="77777777" w:rsidTr="00496D4E">
        <w:trPr>
          <w:trHeight w:val="30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81017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22459D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D57CE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24FD0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2.02</w:t>
            </w:r>
          </w:p>
        </w:tc>
      </w:tr>
      <w:tr w:rsidR="00C950D0" w:rsidRPr="00C950D0" w14:paraId="5696F07A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C182C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Administrativa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C311D1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8F4CA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Se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7B7DD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1.05</w:t>
            </w:r>
          </w:p>
        </w:tc>
      </w:tr>
      <w:tr w:rsidR="00C950D0" w:rsidRPr="00C950D0" w14:paraId="1AAFB231" w14:textId="77777777" w:rsidTr="00496D4E">
        <w:trPr>
          <w:trHeight w:val="30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94569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CA6FF1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3533E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Assistente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1556C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2.03</w:t>
            </w:r>
          </w:p>
        </w:tc>
      </w:tr>
      <w:tr w:rsidR="00C950D0" w:rsidRPr="00C950D0" w14:paraId="64E57EC0" w14:textId="77777777" w:rsidTr="00496D4E">
        <w:trPr>
          <w:trHeight w:val="39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53D2B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 de Apoio Administrativo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C7E3A3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74DBA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1B5DA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1.03</w:t>
            </w:r>
          </w:p>
        </w:tc>
      </w:tr>
    </w:tbl>
    <w:p w14:paraId="533C81E9" w14:textId="77777777" w:rsidR="00C950D0" w:rsidRPr="00C950D0" w:rsidRDefault="00C950D0" w:rsidP="00C950D0">
      <w:pPr>
        <w:spacing w:before="120" w:after="120" w:line="240" w:lineRule="auto"/>
        <w:ind w:left="8400" w:right="120" w:hanging="8400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*Lei espec</w:t>
      </w:r>
      <w:r w:rsidRPr="00C950D0">
        <w:rPr>
          <w:rFonts w:ascii="Calibri" w:eastAsia="Times New Roman" w:hAnsi="Calibri" w:cs="Calibri"/>
          <w:color w:val="000000"/>
          <w:lang w:eastAsia="pt-BR"/>
        </w:rPr>
        <w:t>í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fica de Carreira - Lei Complementar n</w:t>
      </w:r>
      <w:r w:rsidRPr="00C950D0">
        <w:rPr>
          <w:rFonts w:ascii="Calibri" w:eastAsia="Times New Roman" w:hAnsi="Calibri" w:cs="Calibri"/>
          <w:color w:val="000000"/>
          <w:lang w:eastAsia="pt-BR"/>
        </w:rPr>
        <w:t>º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724, de 15/07/93</w:t>
      </w:r>
    </w:p>
    <w:p w14:paraId="59E2261A" w14:textId="5412BC84" w:rsidR="00C950D0" w:rsidRPr="00C950D0" w:rsidRDefault="00C950D0" w:rsidP="00C950D0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Calibri"/>
          <w:color w:val="000000"/>
          <w:lang w:eastAsia="pt-BR"/>
        </w:rPr>
      </w:pPr>
    </w:p>
    <w:p w14:paraId="53DC9C32" w14:textId="77777777" w:rsidR="00C950D0" w:rsidRPr="00C950D0" w:rsidRDefault="00C950D0" w:rsidP="00C950D0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ANEXO III</w:t>
      </w:r>
    </w:p>
    <w:p w14:paraId="51610174" w14:textId="77777777" w:rsidR="00C950D0" w:rsidRPr="00C950D0" w:rsidRDefault="00C950D0" w:rsidP="00C950D0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Quadro Resumo de custos dos Cargos em Comiss</w:t>
      </w:r>
      <w:r w:rsidRPr="00C950D0">
        <w:rPr>
          <w:rFonts w:ascii="Calibri" w:eastAsia="Times New Roman" w:hAnsi="Calibri" w:cs="Calibri"/>
          <w:color w:val="000000"/>
          <w:lang w:eastAsia="pt-BR"/>
        </w:rPr>
        <w:t>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 e das Fun</w:t>
      </w:r>
      <w:r w:rsidRPr="00C950D0">
        <w:rPr>
          <w:rFonts w:ascii="Calibri" w:eastAsia="Times New Roman" w:hAnsi="Calibri" w:cs="Calibri"/>
          <w:color w:val="000000"/>
          <w:lang w:eastAsia="pt-BR"/>
        </w:rPr>
        <w:t>çõ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es de Confian</w:t>
      </w:r>
      <w:r w:rsidRPr="00C950D0">
        <w:rPr>
          <w:rFonts w:ascii="Calibri" w:eastAsia="Times New Roman" w:hAnsi="Calibri" w:cs="Calibri"/>
          <w:color w:val="000000"/>
          <w:lang w:eastAsia="pt-BR"/>
        </w:rPr>
        <w:t>ç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a da Procuradoria Geral do Estado</w:t>
      </w:r>
    </w:p>
    <w:p w14:paraId="1181B06F" w14:textId="77777777" w:rsidR="00C950D0" w:rsidRPr="00C950D0" w:rsidRDefault="00C950D0" w:rsidP="00C950D0">
      <w:pPr>
        <w:spacing w:before="165" w:after="0" w:line="240" w:lineRule="auto"/>
        <w:ind w:left="75" w:right="45"/>
        <w:jc w:val="center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Calibri" w:eastAsia="Times New Roman" w:hAnsi="Calibri" w:cs="Calibri"/>
          <w:color w:val="000000"/>
          <w:lang w:eastAsia="pt-BR"/>
        </w:rPr>
        <w:t>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2163"/>
        <w:gridCol w:w="2068"/>
        <w:gridCol w:w="2147"/>
      </w:tblGrid>
      <w:tr w:rsidR="00C950D0" w:rsidRPr="00C950D0" w14:paraId="7950B717" w14:textId="77777777" w:rsidTr="00496D4E">
        <w:trPr>
          <w:trHeight w:val="315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75A5E61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ó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digo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0E370B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Valor Unit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rio</w:t>
            </w: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0685FF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Quantidade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F36831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Valor Total</w:t>
            </w:r>
          </w:p>
        </w:tc>
      </w:tr>
      <w:tr w:rsidR="00C950D0" w:rsidRPr="00C950D0" w14:paraId="4569BE1D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88CD91B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E719C1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4,5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77D78B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38DE3D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9</w:t>
            </w:r>
          </w:p>
        </w:tc>
      </w:tr>
      <w:tr w:rsidR="00C950D0" w:rsidRPr="00C950D0" w14:paraId="52B4F94F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4AF3BAD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19106DB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3C0E370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9E21E65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16</w:t>
            </w:r>
          </w:p>
        </w:tc>
      </w:tr>
      <w:tr w:rsidR="00C950D0" w:rsidRPr="00C950D0" w14:paraId="3F0D0078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3CD25C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02E906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3,25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56725E6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125B7E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3,25</w:t>
            </w:r>
          </w:p>
        </w:tc>
      </w:tr>
      <w:tr w:rsidR="00C950D0" w:rsidRPr="00C950D0" w14:paraId="4194FE7C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0D7D67B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lastRenderedPageBreak/>
              <w:t>CCESP 1.09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34C1330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888DE7F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5CC819B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9</w:t>
            </w:r>
          </w:p>
        </w:tc>
      </w:tr>
      <w:tr w:rsidR="00C950D0" w:rsidRPr="00C950D0" w14:paraId="60E679E6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BF3B989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021721F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E23CF53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ED5889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35</w:t>
            </w:r>
          </w:p>
        </w:tc>
      </w:tr>
      <w:tr w:rsidR="00C950D0" w:rsidRPr="00C950D0" w14:paraId="6861CC82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4DF536F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6908BDD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2,25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2525C26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CA606D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6,75</w:t>
            </w:r>
          </w:p>
        </w:tc>
      </w:tr>
      <w:tr w:rsidR="00C950D0" w:rsidRPr="00C950D0" w14:paraId="60382C86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AEF85F9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1F366C5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1BA47B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25E2181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10</w:t>
            </w:r>
          </w:p>
        </w:tc>
      </w:tr>
      <w:tr w:rsidR="00C950D0" w:rsidRPr="00C950D0" w14:paraId="36317A9E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61108A3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6854E00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1,75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30E2859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12EA9B6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1,75</w:t>
            </w:r>
          </w:p>
        </w:tc>
      </w:tr>
      <w:tr w:rsidR="00C950D0" w:rsidRPr="00C950D0" w14:paraId="7343A679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339CE86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1.03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BB4BD53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FD00067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9AC54F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16,5</w:t>
            </w:r>
          </w:p>
        </w:tc>
      </w:tr>
      <w:tr w:rsidR="00C950D0" w:rsidRPr="00C950D0" w14:paraId="046737FE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55652A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BAD199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ABBC90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11B6E67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8</w:t>
            </w:r>
          </w:p>
        </w:tc>
      </w:tr>
      <w:tr w:rsidR="00C950D0" w:rsidRPr="00C950D0" w14:paraId="1582A32F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6DBC53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828D24D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118A439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960E6C9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7</w:t>
            </w:r>
          </w:p>
        </w:tc>
      </w:tr>
      <w:tr w:rsidR="00C950D0" w:rsidRPr="00C950D0" w14:paraId="156400D5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FBB06C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5001626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5,5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F5E946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A713DFD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27,5</w:t>
            </w:r>
          </w:p>
        </w:tc>
      </w:tr>
      <w:tr w:rsidR="00C950D0" w:rsidRPr="00C950D0" w14:paraId="02492DAF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880B0C3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C0A0A5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4,5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83AD1B0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38B4E57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4,5</w:t>
            </w:r>
          </w:p>
        </w:tc>
      </w:tr>
      <w:tr w:rsidR="00C950D0" w:rsidRPr="00C950D0" w14:paraId="168BCFAB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C6A506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59AE08D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1A551FF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E477621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12</w:t>
            </w:r>
          </w:p>
        </w:tc>
      </w:tr>
      <w:tr w:rsidR="00C950D0" w:rsidRPr="00C950D0" w14:paraId="6131DA05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CAA9A6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7F14B1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3,5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EDB6323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1771A1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7</w:t>
            </w:r>
          </w:p>
        </w:tc>
      </w:tr>
      <w:tr w:rsidR="00C950D0" w:rsidRPr="00C950D0" w14:paraId="644AC2E4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085EBF3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CB9A5F7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3,25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920C2A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8D87D46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3,25</w:t>
            </w:r>
          </w:p>
        </w:tc>
      </w:tr>
      <w:tr w:rsidR="00C950D0" w:rsidRPr="00C950D0" w14:paraId="35A3C69C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3238437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493EE3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A26DC0B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FD47BF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63</w:t>
            </w:r>
          </w:p>
        </w:tc>
      </w:tr>
      <w:tr w:rsidR="00C950D0" w:rsidRPr="00C950D0" w14:paraId="4BCAD15A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7072463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80BE261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2,75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AF852BF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38B230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16,5</w:t>
            </w:r>
          </w:p>
        </w:tc>
      </w:tr>
      <w:tr w:rsidR="00C950D0" w:rsidRPr="00C950D0" w14:paraId="5352F67E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ECE4A6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B0A248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F28C66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A4F67ED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40</w:t>
            </w:r>
          </w:p>
        </w:tc>
      </w:tr>
      <w:tr w:rsidR="00C950D0" w:rsidRPr="00C950D0" w14:paraId="492FF9AD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0C7224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27BDEB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2,25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51B8D76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D0EBB30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33,75</w:t>
            </w:r>
          </w:p>
        </w:tc>
      </w:tr>
      <w:tr w:rsidR="00C950D0" w:rsidRPr="00C950D0" w14:paraId="3AA2B57C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08A4880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40C2A7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1C7155D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D8B78B7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14</w:t>
            </w:r>
          </w:p>
        </w:tc>
      </w:tr>
      <w:tr w:rsidR="00C950D0" w:rsidRPr="00C950D0" w14:paraId="0D6F8EE9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F1927F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31E36D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1,75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92AE4B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D944D8B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3,5</w:t>
            </w:r>
          </w:p>
        </w:tc>
      </w:tr>
      <w:tr w:rsidR="00C950D0" w:rsidRPr="00C950D0" w14:paraId="2CD7D420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BCA4A1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A88950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4CA8E2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9BD439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3</w:t>
            </w:r>
          </w:p>
        </w:tc>
      </w:tr>
      <w:tr w:rsidR="00C950D0" w:rsidRPr="00C950D0" w14:paraId="217F0AE4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EF18D4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CCESP 2.02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3C63C87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1,25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70CEF9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64F766D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3,75</w:t>
            </w:r>
          </w:p>
        </w:tc>
      </w:tr>
      <w:tr w:rsidR="00C950D0" w:rsidRPr="00C950D0" w14:paraId="1C19BC98" w14:textId="77777777" w:rsidTr="00496D4E">
        <w:trPr>
          <w:trHeight w:val="315"/>
        </w:trPr>
        <w:tc>
          <w:tcPr>
            <w:tcW w:w="45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1D197C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CARGOS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0B7B98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35557E5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354</w:t>
            </w:r>
          </w:p>
        </w:tc>
      </w:tr>
      <w:tr w:rsidR="00C950D0" w:rsidRPr="00C950D0" w14:paraId="47325F57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264CE60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04E0F15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DA55E6D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C2449D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5,4</w:t>
            </w:r>
          </w:p>
        </w:tc>
      </w:tr>
      <w:tr w:rsidR="00C950D0" w:rsidRPr="00C950D0" w14:paraId="7BD1A7C8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28069BD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3656F65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56F59B9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BD1D47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4,8</w:t>
            </w:r>
          </w:p>
        </w:tc>
      </w:tr>
      <w:tr w:rsidR="00C950D0" w:rsidRPr="00C950D0" w14:paraId="31F648D9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51EA4D5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3A65EE9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1,8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0940130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8FE61A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19,8</w:t>
            </w:r>
          </w:p>
        </w:tc>
      </w:tr>
      <w:tr w:rsidR="00C950D0" w:rsidRPr="00C950D0" w14:paraId="0328B976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055713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8E62B2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111F931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991A30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67,5</w:t>
            </w:r>
          </w:p>
        </w:tc>
      </w:tr>
      <w:tr w:rsidR="00C950D0" w:rsidRPr="00C950D0" w14:paraId="70328347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C5F9CE3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lastRenderedPageBreak/>
              <w:t>FCESP 1.06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B12931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1,35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2A10BE1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751979F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5,4</w:t>
            </w:r>
          </w:p>
        </w:tc>
      </w:tr>
      <w:tr w:rsidR="00C950D0" w:rsidRPr="00C950D0" w14:paraId="3A11456C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CE336C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3BA21A1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1,2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6A8D815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676791D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39,6</w:t>
            </w:r>
          </w:p>
        </w:tc>
      </w:tr>
      <w:tr w:rsidR="00C950D0" w:rsidRPr="00C950D0" w14:paraId="4396B65D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3A10BB0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44A356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1,05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DEFA1C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D1E6F0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11,55</w:t>
            </w:r>
          </w:p>
        </w:tc>
      </w:tr>
      <w:tr w:rsidR="00C950D0" w:rsidRPr="00C950D0" w14:paraId="651BD40B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7DEDEA3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1.03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C0FC65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0,9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437E69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F97296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22,5</w:t>
            </w:r>
          </w:p>
        </w:tc>
      </w:tr>
      <w:tr w:rsidR="00C950D0" w:rsidRPr="00C950D0" w14:paraId="3F82400D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7A2876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1327435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7A0E8C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30FC840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2,4</w:t>
            </w:r>
          </w:p>
        </w:tc>
      </w:tr>
      <w:tr w:rsidR="00C950D0" w:rsidRPr="00C950D0" w14:paraId="31A74A50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2E015DB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9B331F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A90046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204EA90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4,2</w:t>
            </w:r>
          </w:p>
        </w:tc>
      </w:tr>
      <w:tr w:rsidR="00C950D0" w:rsidRPr="00C950D0" w14:paraId="1B83715C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9DABB25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74A83B5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1,95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0ABADF7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53DB63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3,9</w:t>
            </w:r>
          </w:p>
        </w:tc>
      </w:tr>
      <w:tr w:rsidR="00C950D0" w:rsidRPr="00C950D0" w14:paraId="4DA2BBBB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CA09E0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8DC4B70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1,8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646E50D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8CDE3A3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5,4</w:t>
            </w:r>
          </w:p>
        </w:tc>
      </w:tr>
      <w:tr w:rsidR="00C950D0" w:rsidRPr="00C950D0" w14:paraId="1446E9A6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708D4C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8D7494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1,65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6222BB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7F4C56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1,65</w:t>
            </w:r>
          </w:p>
        </w:tc>
      </w:tr>
      <w:tr w:rsidR="00C950D0" w:rsidRPr="00C950D0" w14:paraId="4E488546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F7E533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C4BD4AD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42ACD6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9160EF5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12</w:t>
            </w:r>
          </w:p>
        </w:tc>
      </w:tr>
      <w:tr w:rsidR="00C950D0" w:rsidRPr="00C950D0" w14:paraId="3CFFF4F7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F2DB81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7FBB57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1,35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E6CE2F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24C87B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2,7</w:t>
            </w:r>
          </w:p>
        </w:tc>
      </w:tr>
      <w:tr w:rsidR="00C950D0" w:rsidRPr="00C950D0" w14:paraId="15994197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2656E03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83A5177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1,2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0541D0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5EB0E8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6</w:t>
            </w:r>
          </w:p>
        </w:tc>
      </w:tr>
      <w:tr w:rsidR="00C950D0" w:rsidRPr="00C950D0" w14:paraId="08ED57E2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375F8F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FDD4E5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1,05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7813FA75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17C4EF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3,15</w:t>
            </w:r>
          </w:p>
        </w:tc>
      </w:tr>
      <w:tr w:rsidR="00C950D0" w:rsidRPr="00C950D0" w14:paraId="7BC6A17B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45134E6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A670D16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0,9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2E6DBAF1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2A980FF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13,5</w:t>
            </w:r>
          </w:p>
        </w:tc>
      </w:tr>
      <w:tr w:rsidR="00C950D0" w:rsidRPr="00C950D0" w14:paraId="292EF1EB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E2DECA3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2DBF3E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0,75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B295BE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CB6BAF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5,25</w:t>
            </w:r>
          </w:p>
        </w:tc>
      </w:tr>
      <w:tr w:rsidR="00C950D0" w:rsidRPr="00C950D0" w14:paraId="758D2D11" w14:textId="77777777" w:rsidTr="00496D4E">
        <w:trPr>
          <w:trHeight w:val="315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09037E9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FCESP 2.01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61C45DD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0,6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5B11569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58F4D16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1,8</w:t>
            </w:r>
          </w:p>
        </w:tc>
      </w:tr>
      <w:tr w:rsidR="00C950D0" w:rsidRPr="00C950D0" w14:paraId="087205B5" w14:textId="77777777" w:rsidTr="00496D4E">
        <w:trPr>
          <w:trHeight w:val="315"/>
        </w:trPr>
        <w:tc>
          <w:tcPr>
            <w:tcW w:w="45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406CA7B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FUN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ÇÕ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ES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53929A56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3A37C449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238,5</w:t>
            </w:r>
          </w:p>
        </w:tc>
      </w:tr>
      <w:tr w:rsidR="00C950D0" w:rsidRPr="00C950D0" w14:paraId="05CE6DF9" w14:textId="77777777" w:rsidTr="00496D4E">
        <w:trPr>
          <w:trHeight w:val="315"/>
        </w:trPr>
        <w:tc>
          <w:tcPr>
            <w:tcW w:w="45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1951946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TOTAL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69B7B86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315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14:paraId="4829C745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592,5</w:t>
            </w:r>
          </w:p>
        </w:tc>
      </w:tr>
    </w:tbl>
    <w:p w14:paraId="315D2E5E" w14:textId="6DD6F6B5" w:rsidR="00C950D0" w:rsidRPr="00C950D0" w:rsidRDefault="00C950D0" w:rsidP="00C950D0">
      <w:pPr>
        <w:spacing w:before="165" w:after="0" w:line="240" w:lineRule="auto"/>
        <w:ind w:left="75" w:right="45"/>
        <w:rPr>
          <w:rFonts w:ascii="Helvetica" w:eastAsia="Times New Roman" w:hAnsi="Helvetica" w:cs="Times New Roman"/>
          <w:color w:val="000000"/>
          <w:lang w:eastAsia="pt-BR"/>
        </w:rPr>
      </w:pPr>
      <w:r w:rsidRPr="00C950D0">
        <w:rPr>
          <w:rFonts w:ascii="Calibri" w:eastAsia="Times New Roman" w:hAnsi="Calibri" w:cs="Calibri"/>
          <w:color w:val="000000"/>
          <w:lang w:eastAsia="pt-BR"/>
        </w:rPr>
        <w:t>  </w:t>
      </w:r>
    </w:p>
    <w:p w14:paraId="5EC8A16A" w14:textId="77777777" w:rsidR="00C950D0" w:rsidRPr="00C950D0" w:rsidRDefault="00C950D0" w:rsidP="00C950D0">
      <w:pPr>
        <w:spacing w:after="0" w:line="240" w:lineRule="auto"/>
        <w:jc w:val="center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ANEXO IV</w:t>
      </w:r>
    </w:p>
    <w:p w14:paraId="51E55478" w14:textId="77777777" w:rsidR="00C950D0" w:rsidRPr="00C950D0" w:rsidRDefault="00C950D0" w:rsidP="00C950D0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Calibri" w:eastAsia="Times New Roman" w:hAnsi="Calibri" w:cs="Calibri"/>
          <w:color w:val="000000"/>
          <w:lang w:eastAsia="pt-BR"/>
        </w:rPr>
        <w:t>Ó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rg</w:t>
      </w:r>
      <w:r w:rsidRPr="00C950D0">
        <w:rPr>
          <w:rFonts w:ascii="Calibri" w:eastAsia="Times New Roman" w:hAnsi="Calibri" w:cs="Calibri"/>
          <w:color w:val="000000"/>
          <w:lang w:eastAsia="pt-BR"/>
        </w:rPr>
        <w:t>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os centrais, setoriais e </w:t>
      </w:r>
      <w:proofErr w:type="spellStart"/>
      <w:r w:rsidRPr="00C950D0">
        <w:rPr>
          <w:rFonts w:ascii="Helvetica" w:eastAsia="Times New Roman" w:hAnsi="Helvetica" w:cs="Calibri"/>
          <w:color w:val="000000"/>
          <w:lang w:eastAsia="pt-BR"/>
        </w:rPr>
        <w:t>subsetoriais</w:t>
      </w:r>
      <w:proofErr w:type="spellEnd"/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dos Sistemas Administrativos e de Controle do Estado na Procuradoria Geral do Estado</w:t>
      </w:r>
    </w:p>
    <w:p w14:paraId="65E66E30" w14:textId="77777777" w:rsidR="00C950D0" w:rsidRPr="00C950D0" w:rsidRDefault="00C950D0" w:rsidP="00C950D0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Calibri" w:eastAsia="Times New Roman" w:hAnsi="Calibri" w:cs="Calibri"/>
          <w:color w:val="000000"/>
          <w:lang w:eastAsia="pt-BR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6"/>
        <w:gridCol w:w="1715"/>
        <w:gridCol w:w="2144"/>
        <w:gridCol w:w="2665"/>
      </w:tblGrid>
      <w:tr w:rsidR="00C950D0" w:rsidRPr="00C950D0" w14:paraId="2C62A9DA" w14:textId="77777777" w:rsidTr="00496D4E">
        <w:trPr>
          <w:trHeight w:val="39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1E052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B94BB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Ó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rg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Central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9B7AE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Ó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rg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Setorial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C8048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Ó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rg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os </w:t>
            </w:r>
            <w:proofErr w:type="spellStart"/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Subsetoriais</w:t>
            </w:r>
            <w:proofErr w:type="spellEnd"/>
          </w:p>
        </w:tc>
      </w:tr>
      <w:tr w:rsidR="00C950D0" w:rsidRPr="00C950D0" w14:paraId="331A9370" w14:textId="77777777" w:rsidTr="00496D4E">
        <w:trPr>
          <w:trHeight w:val="810"/>
        </w:trPr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ADEF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Sistemas de Administra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Financeira e Or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ament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ria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E7C01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C0BB2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Coordenadoria de Administra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D777C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Coordenadoria de Or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amento e Finan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</w:t>
            </w:r>
          </w:p>
        </w:tc>
      </w:tr>
      <w:tr w:rsidR="00C950D0" w:rsidRPr="00C950D0" w14:paraId="43EAF8FD" w14:textId="77777777" w:rsidTr="00496D4E">
        <w:trPr>
          <w:trHeight w:val="705"/>
        </w:trPr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97057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Sistema de Administra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dos Transportes Internos Motorizados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BA18B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25CC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Coordenadoria de Administra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BDF84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Coordenadoria de Suprimentos e Atividades Complementares</w:t>
            </w:r>
          </w:p>
        </w:tc>
      </w:tr>
      <w:tr w:rsidR="00C950D0" w:rsidRPr="00C950D0" w14:paraId="5B3601FF" w14:textId="77777777" w:rsidTr="00496D4E">
        <w:trPr>
          <w:trHeight w:val="810"/>
        </w:trPr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5ECE0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lastRenderedPageBreak/>
              <w:t>Sistema de Administra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Pessoal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131E1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7624A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Coordenadoria de Administra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68313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Coordenadoria de Gest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Pessoas</w:t>
            </w:r>
          </w:p>
        </w:tc>
      </w:tr>
      <w:tr w:rsidR="00C950D0" w:rsidRPr="00C950D0" w14:paraId="651190B3" w14:textId="77777777" w:rsidTr="00496D4E">
        <w:trPr>
          <w:trHeight w:val="1110"/>
        </w:trPr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F771D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Sistema de Arquivos do Estado de 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Paulo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D66B7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E6915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Comiss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Avalia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Documentos e Acesso - CADA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61DAB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950D0" w:rsidRPr="00C950D0" w14:paraId="54BFF6B6" w14:textId="77777777" w:rsidTr="00496D4E">
        <w:trPr>
          <w:trHeight w:val="1110"/>
        </w:trPr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E90F8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Sistema de Gest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do Patrim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ô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nio Imobili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rio do Estado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05621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91FC0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Coordenadoria de Administra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7E7E4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950D0" w:rsidRPr="00C950D0" w14:paraId="4CE92C60" w14:textId="77777777" w:rsidTr="00496D4E">
        <w:trPr>
          <w:trHeight w:val="900"/>
        </w:trPr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687A6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Sistema de Gest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do Patrim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ô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nio Mobili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rio e de Estoques do Estado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2DD7C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BAE26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Comit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ê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Setorial de Invent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rio de Bens M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ó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veis e de Estoques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8B5FD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Comiss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õ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es </w:t>
            </w:r>
            <w:proofErr w:type="spellStart"/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Subsetoriais</w:t>
            </w:r>
            <w:proofErr w:type="spellEnd"/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de Invent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rio de Bens M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ó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veis e de Estoques</w:t>
            </w:r>
          </w:p>
        </w:tc>
      </w:tr>
      <w:tr w:rsidR="00C950D0" w:rsidRPr="00C950D0" w14:paraId="1BD9C2F7" w14:textId="77777777" w:rsidTr="00496D4E">
        <w:trPr>
          <w:trHeight w:val="1110"/>
        </w:trPr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58343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Sistema de Organiza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Institucional do Estado - SIORG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D81DE9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005E1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Coordenadoria de Administra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278303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Coordenadoria de Gest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Pessoas</w:t>
            </w:r>
          </w:p>
        </w:tc>
      </w:tr>
      <w:tr w:rsidR="00C950D0" w:rsidRPr="00C950D0" w14:paraId="1377C196" w14:textId="77777777" w:rsidTr="00496D4E">
        <w:trPr>
          <w:trHeight w:val="990"/>
        </w:trPr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192C0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Sistema de Comunica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do Governo do Estado de 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Paulo - SICOM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B38D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80C60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Gabinete do Procurador Geral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39FBA4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Assessoria de Comunica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e Imprensa</w:t>
            </w:r>
          </w:p>
        </w:tc>
      </w:tr>
      <w:tr w:rsidR="00C950D0" w:rsidRPr="00C950D0" w14:paraId="6A18638C" w14:textId="77777777" w:rsidTr="00496D4E">
        <w:trPr>
          <w:trHeight w:val="1350"/>
        </w:trPr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4A466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Sistema Estadual de Tecnologia da Informa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e Comunica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- SETIC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7B85A7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C3465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Centro de Tecnologia da Informa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6E35F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950D0" w:rsidRPr="00C950D0" w14:paraId="7D4023C4" w14:textId="77777777" w:rsidTr="00496D4E">
        <w:trPr>
          <w:trHeight w:val="1110"/>
        </w:trPr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AFDB8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Sistema de Avalia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da Qualidade do Gasto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84E86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D4EA5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Coordenadoria de Administra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2F28E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950D0" w:rsidRPr="00C950D0" w14:paraId="58007EB3" w14:textId="77777777" w:rsidTr="00496D4E">
        <w:trPr>
          <w:trHeight w:val="1050"/>
        </w:trPr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A902D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Sistema Estadual de Defesa do Usu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rio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os P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blicos - SEDUSP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DF275C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F5B6CF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Ouvidoria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72FA7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950D0" w:rsidRPr="00C950D0" w14:paraId="141658FA" w14:textId="77777777" w:rsidTr="00496D4E">
        <w:trPr>
          <w:trHeight w:val="705"/>
        </w:trPr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098B7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Sistema de Ouvidoria do Poder Executivo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3755E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E74F5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Ouvidoria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DAAC7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950D0" w:rsidRPr="00C950D0" w14:paraId="48B7EE77" w14:textId="77777777" w:rsidTr="00496D4E">
        <w:trPr>
          <w:trHeight w:val="630"/>
        </w:trPr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60194E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Sistema Estadual de Controladoria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B79EC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53F3AA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Gest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Integridade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B7AEC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78D60F21" w14:textId="6AC36707" w:rsidR="00C950D0" w:rsidRPr="00C950D0" w:rsidRDefault="00C950D0" w:rsidP="00C950D0">
      <w:pPr>
        <w:spacing w:after="0" w:line="240" w:lineRule="auto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Calibri" w:eastAsia="Times New Roman" w:hAnsi="Calibri" w:cs="Calibri"/>
          <w:color w:val="000000"/>
          <w:lang w:eastAsia="pt-BR"/>
        </w:rPr>
        <w:t>  </w:t>
      </w:r>
    </w:p>
    <w:p w14:paraId="470F62DE" w14:textId="77777777" w:rsidR="00C950D0" w:rsidRPr="00C950D0" w:rsidRDefault="00C950D0" w:rsidP="00C950D0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ANEXO V-A</w:t>
      </w:r>
    </w:p>
    <w:p w14:paraId="3450BE7C" w14:textId="77777777" w:rsidR="00C950D0" w:rsidRPr="00C950D0" w:rsidRDefault="00C950D0" w:rsidP="00C950D0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Quadro Resumo dos Cargos e Fun</w:t>
      </w:r>
      <w:r w:rsidRPr="00C950D0">
        <w:rPr>
          <w:rFonts w:ascii="Calibri" w:eastAsia="Times New Roman" w:hAnsi="Calibri" w:cs="Calibri"/>
          <w:color w:val="000000"/>
          <w:lang w:eastAsia="pt-BR"/>
        </w:rPr>
        <w:t>çõ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es Extintos na Procuradoria Geral do Estado</w:t>
      </w:r>
    </w:p>
    <w:p w14:paraId="18A85ABD" w14:textId="77777777" w:rsidR="00C950D0" w:rsidRPr="00C950D0" w:rsidRDefault="00C950D0" w:rsidP="00C950D0">
      <w:pPr>
        <w:spacing w:before="90" w:after="0" w:line="240" w:lineRule="auto"/>
        <w:rPr>
          <w:rFonts w:ascii="Helvetica" w:eastAsia="Times New Roman" w:hAnsi="Helvetica" w:cs="Times New Roman"/>
          <w:color w:val="000000"/>
          <w:lang w:eastAsia="pt-BR"/>
        </w:rPr>
      </w:pPr>
      <w:r w:rsidRPr="00C950D0">
        <w:rPr>
          <w:rFonts w:ascii="Calibri" w:eastAsia="Times New Roman" w:hAnsi="Calibri" w:cs="Calibri"/>
          <w:color w:val="000000"/>
          <w:lang w:eastAsia="pt-BR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2"/>
        <w:gridCol w:w="1618"/>
      </w:tblGrid>
      <w:tr w:rsidR="00C950D0" w:rsidRPr="00C950D0" w14:paraId="68D88544" w14:textId="77777777" w:rsidTr="00496D4E">
        <w:trPr>
          <w:trHeight w:val="270"/>
        </w:trPr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ADC746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CARGOS EM COMISS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C28E43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Quantidade</w:t>
            </w:r>
          </w:p>
        </w:tc>
      </w:tr>
      <w:tr w:rsidR="00C950D0" w:rsidRPr="00C950D0" w14:paraId="45E3EC82" w14:textId="77777777" w:rsidTr="00496D4E">
        <w:trPr>
          <w:trHeight w:val="255"/>
        </w:trPr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7D753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07A8CF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11</w:t>
            </w:r>
          </w:p>
        </w:tc>
      </w:tr>
      <w:tr w:rsidR="00C950D0" w:rsidRPr="00C950D0" w14:paraId="16216D9A" w14:textId="77777777" w:rsidTr="00496D4E">
        <w:trPr>
          <w:trHeight w:val="255"/>
        </w:trPr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F512DD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lastRenderedPageBreak/>
              <w:t>Assessor II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E187B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</w:t>
            </w:r>
          </w:p>
        </w:tc>
      </w:tr>
      <w:tr w:rsidR="00C950D0" w:rsidRPr="00C950D0" w14:paraId="322FED64" w14:textId="77777777" w:rsidTr="00496D4E">
        <w:trPr>
          <w:trHeight w:val="255"/>
        </w:trPr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765DE0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de Gabinete 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FC254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</w:tr>
      <w:tr w:rsidR="00C950D0" w:rsidRPr="00C950D0" w14:paraId="1095A640" w14:textId="77777777" w:rsidTr="00496D4E">
        <w:trPr>
          <w:trHeight w:val="255"/>
        </w:trPr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B2D6D0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de Gabinete II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E7E053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</w:tr>
      <w:tr w:rsidR="00C950D0" w:rsidRPr="00C950D0" w14:paraId="755A536B" w14:textId="77777777" w:rsidTr="00496D4E">
        <w:trPr>
          <w:trHeight w:val="255"/>
        </w:trPr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178D69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98DCC6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</w:t>
            </w:r>
          </w:p>
        </w:tc>
      </w:tr>
      <w:tr w:rsidR="00C950D0" w:rsidRPr="00C950D0" w14:paraId="137A5A33" w14:textId="77777777" w:rsidTr="00496D4E">
        <w:trPr>
          <w:trHeight w:val="255"/>
        </w:trPr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3F389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6BCBE9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7</w:t>
            </w:r>
          </w:p>
        </w:tc>
      </w:tr>
      <w:tr w:rsidR="00C950D0" w:rsidRPr="00C950D0" w14:paraId="043E0D4D" w14:textId="77777777" w:rsidTr="00496D4E">
        <w:trPr>
          <w:trHeight w:val="255"/>
        </w:trPr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E324F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III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0E6B7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7</w:t>
            </w:r>
          </w:p>
        </w:tc>
      </w:tr>
      <w:tr w:rsidR="00C950D0" w:rsidRPr="00C950D0" w14:paraId="53610A40" w14:textId="77777777" w:rsidTr="00496D4E">
        <w:trPr>
          <w:trHeight w:val="255"/>
        </w:trPr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90FE9D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IV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84BD5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7</w:t>
            </w:r>
          </w:p>
        </w:tc>
      </w:tr>
      <w:tr w:rsidR="00C950D0" w:rsidRPr="00C950D0" w14:paraId="20410E46" w14:textId="77777777" w:rsidTr="00496D4E">
        <w:trPr>
          <w:trHeight w:val="255"/>
        </w:trPr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D309F3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Assessor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V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317AC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</w:t>
            </w:r>
          </w:p>
        </w:tc>
      </w:tr>
      <w:tr w:rsidR="00C950D0" w:rsidRPr="00C950D0" w14:paraId="4EAFA2C9" w14:textId="77777777" w:rsidTr="00496D4E">
        <w:trPr>
          <w:trHeight w:val="255"/>
        </w:trPr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CD5A4F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0E8275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94</w:t>
            </w:r>
          </w:p>
        </w:tc>
      </w:tr>
      <w:tr w:rsidR="00C950D0" w:rsidRPr="00C950D0" w14:paraId="29EAFAC2" w14:textId="77777777" w:rsidTr="00496D4E">
        <w:trPr>
          <w:trHeight w:val="255"/>
        </w:trPr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04E285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Diretor 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72D891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</w:tr>
      <w:tr w:rsidR="00C950D0" w:rsidRPr="00C950D0" w14:paraId="3CB15A20" w14:textId="77777777" w:rsidTr="00496D4E">
        <w:trPr>
          <w:trHeight w:val="255"/>
        </w:trPr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A2B447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Diretor II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EACC6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3</w:t>
            </w:r>
          </w:p>
        </w:tc>
      </w:tr>
      <w:tr w:rsidR="00C950D0" w:rsidRPr="00C950D0" w14:paraId="7C509C9A" w14:textId="77777777" w:rsidTr="00496D4E">
        <w:trPr>
          <w:trHeight w:val="255"/>
        </w:trPr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DB400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Diretor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338A6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</w:tr>
      <w:tr w:rsidR="00C950D0" w:rsidRPr="00C950D0" w14:paraId="56CDD4A9" w14:textId="77777777" w:rsidTr="00496D4E">
        <w:trPr>
          <w:trHeight w:val="255"/>
        </w:trPr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94B95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Encarregado 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96AF3F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</w:tr>
      <w:tr w:rsidR="00C950D0" w:rsidRPr="00C950D0" w14:paraId="46A7F7B3" w14:textId="77777777" w:rsidTr="00496D4E">
        <w:trPr>
          <w:trHeight w:val="270"/>
        </w:trPr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6429E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SUBTOTAL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A7E92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140</w:t>
            </w:r>
          </w:p>
        </w:tc>
      </w:tr>
      <w:tr w:rsidR="00C950D0" w:rsidRPr="00C950D0" w14:paraId="26E7FCB9" w14:textId="77777777" w:rsidTr="00496D4E">
        <w:trPr>
          <w:trHeight w:val="270"/>
        </w:trPr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D65DE7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FUN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ÇÕ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ES RETRIBU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Í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DAS MEDIANTE </w:t>
            </w:r>
            <w:proofErr w:type="gramStart"/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PRO-LABORE</w:t>
            </w:r>
            <w:proofErr w:type="gramEnd"/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DD3286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Quantidade</w:t>
            </w:r>
          </w:p>
        </w:tc>
      </w:tr>
      <w:tr w:rsidR="00C950D0" w:rsidRPr="00C950D0" w14:paraId="15E462F9" w14:textId="77777777" w:rsidTr="00496D4E">
        <w:trPr>
          <w:trHeight w:val="255"/>
        </w:trPr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D707F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988DD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160</w:t>
            </w:r>
          </w:p>
        </w:tc>
      </w:tr>
      <w:tr w:rsidR="00C950D0" w:rsidRPr="00C950D0" w14:paraId="66700401" w14:textId="77777777" w:rsidTr="00496D4E">
        <w:trPr>
          <w:trHeight w:val="255"/>
        </w:trPr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B5B861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Chefe II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6F5DD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15</w:t>
            </w:r>
          </w:p>
        </w:tc>
      </w:tr>
      <w:tr w:rsidR="00C950D0" w:rsidRPr="00C950D0" w14:paraId="163B4185" w14:textId="77777777" w:rsidTr="00496D4E">
        <w:trPr>
          <w:trHeight w:val="255"/>
        </w:trPr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5680B6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Diretor 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94CAF6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34</w:t>
            </w:r>
          </w:p>
        </w:tc>
      </w:tr>
      <w:tr w:rsidR="00C950D0" w:rsidRPr="00C950D0" w14:paraId="105C189E" w14:textId="77777777" w:rsidTr="00496D4E">
        <w:trPr>
          <w:trHeight w:val="255"/>
        </w:trPr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4D526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Diretor II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5FE18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</w:t>
            </w:r>
          </w:p>
        </w:tc>
      </w:tr>
      <w:tr w:rsidR="00C950D0" w:rsidRPr="00C950D0" w14:paraId="229EA46E" w14:textId="77777777" w:rsidTr="00496D4E">
        <w:trPr>
          <w:trHeight w:val="255"/>
        </w:trPr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2922B1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Diretor III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4AA1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</w:tr>
      <w:tr w:rsidR="00C950D0" w:rsidRPr="00C950D0" w14:paraId="5E40B91F" w14:textId="77777777" w:rsidTr="00496D4E">
        <w:trPr>
          <w:trHeight w:val="255"/>
        </w:trPr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16C28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Diretor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31F2E9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13</w:t>
            </w:r>
          </w:p>
        </w:tc>
      </w:tr>
      <w:tr w:rsidR="00C950D0" w:rsidRPr="00C950D0" w14:paraId="18906AB5" w14:textId="77777777" w:rsidTr="00496D4E">
        <w:trPr>
          <w:trHeight w:val="255"/>
        </w:trPr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0ACA6D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Diretor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04B49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</w:t>
            </w:r>
          </w:p>
        </w:tc>
      </w:tr>
      <w:tr w:rsidR="00C950D0" w:rsidRPr="00C950D0" w14:paraId="723DAB44" w14:textId="77777777" w:rsidTr="00496D4E">
        <w:trPr>
          <w:trHeight w:val="255"/>
        </w:trPr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5A6C87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Supervisor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III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0281E2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</w:tr>
      <w:tr w:rsidR="00C950D0" w:rsidRPr="00C950D0" w14:paraId="1335C8BC" w14:textId="77777777" w:rsidTr="00496D4E">
        <w:trPr>
          <w:trHeight w:val="270"/>
        </w:trPr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E04CAF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SUBTOTAL 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EAAE8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228</w:t>
            </w:r>
          </w:p>
        </w:tc>
      </w:tr>
      <w:tr w:rsidR="00C950D0" w:rsidRPr="00C950D0" w14:paraId="103711D0" w14:textId="77777777" w:rsidTr="00496D4E">
        <w:trPr>
          <w:trHeight w:val="270"/>
        </w:trPr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62926A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97B63E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950D0" w:rsidRPr="00C950D0" w14:paraId="08962C07" w14:textId="77777777" w:rsidTr="00496D4E">
        <w:trPr>
          <w:trHeight w:val="270"/>
        </w:trPr>
        <w:tc>
          <w:tcPr>
            <w:tcW w:w="6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B30F43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TOTAL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D47BF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368</w:t>
            </w:r>
          </w:p>
        </w:tc>
      </w:tr>
    </w:tbl>
    <w:p w14:paraId="0423C085" w14:textId="77777777" w:rsidR="00C950D0" w:rsidRPr="00C950D0" w:rsidRDefault="00C950D0" w:rsidP="00C950D0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6A9D55BA" w14:textId="77777777" w:rsidR="00C950D0" w:rsidRPr="00C950D0" w:rsidRDefault="00C950D0" w:rsidP="00C950D0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lastRenderedPageBreak/>
        <w:t>ANEXO V-B</w:t>
      </w:r>
    </w:p>
    <w:p w14:paraId="30EEAF3E" w14:textId="77777777" w:rsidR="00C950D0" w:rsidRPr="00C950D0" w:rsidRDefault="00C950D0" w:rsidP="00C950D0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Helvetica" w:eastAsia="Times New Roman" w:hAnsi="Helvetica" w:cs="Calibri"/>
          <w:color w:val="000000"/>
          <w:lang w:eastAsia="pt-BR"/>
        </w:rPr>
        <w:t>Gratifica</w:t>
      </w:r>
      <w:r w:rsidRPr="00C950D0">
        <w:rPr>
          <w:rFonts w:ascii="Calibri" w:eastAsia="Times New Roman" w:hAnsi="Calibri" w:cs="Calibri"/>
          <w:color w:val="000000"/>
          <w:lang w:eastAsia="pt-BR"/>
        </w:rPr>
        <w:t>çõ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es, Abonos, Pr</w:t>
      </w:r>
      <w:r w:rsidRPr="00C950D0">
        <w:rPr>
          <w:rFonts w:ascii="Calibri" w:eastAsia="Times New Roman" w:hAnsi="Calibri" w:cs="Calibri"/>
          <w:color w:val="000000"/>
          <w:lang w:eastAsia="pt-BR"/>
        </w:rPr>
        <w:t>ê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mios, "</w:t>
      </w:r>
      <w:proofErr w:type="gramStart"/>
      <w:r w:rsidRPr="00C950D0">
        <w:rPr>
          <w:rFonts w:ascii="Helvetica" w:eastAsia="Times New Roman" w:hAnsi="Helvetica" w:cs="Calibri"/>
          <w:color w:val="000000"/>
          <w:lang w:eastAsia="pt-BR"/>
        </w:rPr>
        <w:t>Pro Labore</w:t>
      </w:r>
      <w:proofErr w:type="gramEnd"/>
      <w:r w:rsidRPr="00C950D0">
        <w:rPr>
          <w:rFonts w:ascii="Helvetica" w:eastAsia="Times New Roman" w:hAnsi="Helvetica" w:cs="Calibri"/>
          <w:color w:val="000000"/>
          <w:lang w:eastAsia="pt-BR"/>
        </w:rPr>
        <w:t>" e Adicionais Incompat</w:t>
      </w:r>
      <w:r w:rsidRPr="00C950D0">
        <w:rPr>
          <w:rFonts w:ascii="Calibri" w:eastAsia="Times New Roman" w:hAnsi="Calibri" w:cs="Calibri"/>
          <w:color w:val="000000"/>
          <w:lang w:eastAsia="pt-BR"/>
        </w:rPr>
        <w:t>í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veis com o Regime do Quadro Geral de Cargos em Comiss</w:t>
      </w:r>
      <w:r w:rsidRPr="00C950D0">
        <w:rPr>
          <w:rFonts w:ascii="Calibri" w:eastAsia="Times New Roman" w:hAnsi="Calibri" w:cs="Calibri"/>
          <w:color w:val="000000"/>
          <w:lang w:eastAsia="pt-BR"/>
        </w:rPr>
        <w:t>ã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o e Fun</w:t>
      </w:r>
      <w:r w:rsidRPr="00C950D0">
        <w:rPr>
          <w:rFonts w:ascii="Calibri" w:eastAsia="Times New Roman" w:hAnsi="Calibri" w:cs="Calibri"/>
          <w:color w:val="000000"/>
          <w:lang w:eastAsia="pt-BR"/>
        </w:rPr>
        <w:t>çõ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es de Confian</w:t>
      </w:r>
      <w:r w:rsidRPr="00C950D0">
        <w:rPr>
          <w:rFonts w:ascii="Calibri" w:eastAsia="Times New Roman" w:hAnsi="Calibri" w:cs="Calibri"/>
          <w:color w:val="000000"/>
          <w:lang w:eastAsia="pt-BR"/>
        </w:rPr>
        <w:t>ç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a (QGCFC), nos termos dos artigos 13 e 14 da Lei Complementar n</w:t>
      </w:r>
      <w:r w:rsidRPr="00C950D0">
        <w:rPr>
          <w:rFonts w:ascii="Calibri" w:eastAsia="Times New Roman" w:hAnsi="Calibri" w:cs="Calibri"/>
          <w:color w:val="000000"/>
          <w:lang w:eastAsia="pt-BR"/>
        </w:rPr>
        <w:t>º</w:t>
      </w:r>
      <w:r w:rsidRPr="00C950D0">
        <w:rPr>
          <w:rFonts w:ascii="Helvetica" w:eastAsia="Times New Roman" w:hAnsi="Helvetica" w:cs="Calibri"/>
          <w:color w:val="000000"/>
          <w:lang w:eastAsia="pt-BR"/>
        </w:rPr>
        <w:t xml:space="preserve"> 1.395, de 22 de dezembro de 2023, no </w:t>
      </w:r>
      <w:r w:rsidRPr="00C950D0">
        <w:rPr>
          <w:rFonts w:ascii="Calibri" w:eastAsia="Times New Roman" w:hAnsi="Calibri" w:cs="Calibri"/>
          <w:color w:val="000000"/>
          <w:lang w:eastAsia="pt-BR"/>
        </w:rPr>
        <w:t>â</w:t>
      </w:r>
      <w:r w:rsidRPr="00C950D0">
        <w:rPr>
          <w:rFonts w:ascii="Helvetica" w:eastAsia="Times New Roman" w:hAnsi="Helvetica" w:cs="Calibri"/>
          <w:color w:val="000000"/>
          <w:lang w:eastAsia="pt-BR"/>
        </w:rPr>
        <w:t>mbito da Procuradoria Geral do Estado</w:t>
      </w:r>
    </w:p>
    <w:p w14:paraId="4FC59BDD" w14:textId="77777777" w:rsidR="00C950D0" w:rsidRPr="00C950D0" w:rsidRDefault="00C950D0" w:rsidP="00C950D0">
      <w:pPr>
        <w:spacing w:before="120" w:after="120" w:line="240" w:lineRule="auto"/>
        <w:ind w:left="120" w:right="120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C950D0">
        <w:rPr>
          <w:rFonts w:ascii="Calibri" w:eastAsia="Times New Roman" w:hAnsi="Calibri" w:cs="Calibri"/>
          <w:color w:val="000000"/>
          <w:lang w:eastAsia="pt-BR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6315"/>
      </w:tblGrid>
      <w:tr w:rsidR="00C950D0" w:rsidRPr="00C950D0" w14:paraId="1F8A7E27" w14:textId="77777777" w:rsidTr="00496D4E">
        <w:trPr>
          <w:trHeight w:val="30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F94BEB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Gratifica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Executiva</w:t>
            </w:r>
          </w:p>
        </w:tc>
        <w:tc>
          <w:tcPr>
            <w:tcW w:w="63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E2600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Lei Complementar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1.080, de 17 de dezembro de 2008 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–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rea Administrativa;</w:t>
            </w:r>
          </w:p>
        </w:tc>
      </w:tr>
      <w:tr w:rsidR="00C950D0" w:rsidRPr="00C950D0" w14:paraId="7C8E11EF" w14:textId="77777777" w:rsidTr="00496D4E">
        <w:trPr>
          <w:trHeight w:val="300"/>
        </w:trPr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166C05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ê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mio de Incentivo 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à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Produtividade e Qualidade - PIPQ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3ACB17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Lei Complementar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907, de 21 de dezembro de 2001 - Concedido aos servidores pertencentes 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à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 classes indicadas no Anexo desta lei complementar, em exerc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í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cio na Procuradoria Geral do Estado.</w:t>
            </w:r>
          </w:p>
        </w:tc>
      </w:tr>
      <w:tr w:rsidR="00C950D0" w:rsidRPr="00C950D0" w14:paraId="2D4AF9EA" w14:textId="77777777" w:rsidTr="00496D4E">
        <w:trPr>
          <w:trHeight w:val="300"/>
        </w:trPr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530332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Pr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ó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-labore</w:t>
            </w:r>
          </w:p>
          <w:p w14:paraId="18AE7B4B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Artigo 19 LC - 1080/2008</w:t>
            </w:r>
          </w:p>
          <w:p w14:paraId="78BCB5E6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Artigo 33 LC - 1157/2011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9B279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servidor titular de cargo ou ocupante de fun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o 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–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atividade abrangido por esta lei complementar, que estiver no exerc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í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cio em cargo em comiss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e opta pelos vencimentos do cargo efetivo, quando nomeado para cargo em comiss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ou designado para o exerc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í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cio de fun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o-atividade em confian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 abrangido por esta lei complementar, far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jus 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à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percep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gratifica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"pro labore", calculada mediante a aplica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do percentual de 15% (quinze por cento) sobre o valor da refer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ê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ncia desse cargo ou fun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o-atividade, acrescido do valor da Gratifica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Executiva correspondente.</w:t>
            </w:r>
          </w:p>
        </w:tc>
      </w:tr>
      <w:tr w:rsidR="00C950D0" w:rsidRPr="00C950D0" w14:paraId="5D2215E0" w14:textId="77777777" w:rsidTr="00496D4E">
        <w:trPr>
          <w:trHeight w:val="300"/>
        </w:trPr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625E0D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Adicional Tempo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BEDC9C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Lei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10.261, de 28 de outubro de 1968, e artigo 129 da Constitui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Estadual de 5 de outubro 1989 - O funcion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rio ter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direito, ap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ó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 cada per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í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odo de 5 (cinco) anos, cont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í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nuos, ou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o, 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à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percep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adicional por tempo de servi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o, calculado 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à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raz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5% (cinco por cento) sobre o vencimento ou remunera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o, a que se incorpora para todos os efeitos.</w:t>
            </w:r>
          </w:p>
        </w:tc>
      </w:tr>
      <w:tr w:rsidR="00C950D0" w:rsidRPr="00C950D0" w14:paraId="011C909B" w14:textId="77777777" w:rsidTr="00496D4E">
        <w:trPr>
          <w:trHeight w:val="300"/>
        </w:trPr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AE1DF8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Sexta-Parte</w:t>
            </w:r>
          </w:p>
          <w:p w14:paraId="55C0AD00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B9C738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Lei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10.261, de 28 de outubro de 1968, e artigo 129 da Constitui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Estadual de 5 de outubro 1989 - O funcion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rio que completar 20 (vinte) anos de efetivo exerc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í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cio perceber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mais a sexta-parte do vencimento ou remunera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o, a estes incorporada para todos os efeitos.</w:t>
            </w:r>
          </w:p>
        </w:tc>
      </w:tr>
      <w:tr w:rsidR="00C950D0" w:rsidRPr="00C950D0" w14:paraId="3328B10F" w14:textId="77777777" w:rsidTr="00496D4E">
        <w:trPr>
          <w:trHeight w:val="300"/>
        </w:trPr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E434F1" w14:textId="77777777" w:rsidR="00C950D0" w:rsidRPr="00C950D0" w:rsidRDefault="00C950D0" w:rsidP="00496D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Gratifica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Representa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CFE8F4" w14:textId="77777777" w:rsidR="00C950D0" w:rsidRPr="00C950D0" w:rsidRDefault="00C950D0" w:rsidP="00496D4E">
            <w:pPr>
              <w:spacing w:before="120" w:after="120" w:line="240" w:lineRule="auto"/>
              <w:ind w:left="120" w:right="120"/>
              <w:jc w:val="both"/>
              <w:rPr>
                <w:rFonts w:ascii="Helvetica" w:eastAsia="Times New Roman" w:hAnsi="Helvetica" w:cs="Calibri"/>
                <w:color w:val="000000"/>
                <w:lang w:eastAsia="pt-BR"/>
              </w:rPr>
            </w:pP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Decreto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53.966/2009 - Artigo 2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- A Gratifica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Representa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o 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concedida ao servidor sendo inerente ao exerc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í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cio dos cargos citados nos anexos do referido Decreto; Artigo 3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- A Gratifica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Representa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o 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concedida ao servidor designado para exercer fun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çõ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es de Assistente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cnico ou que exer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a fun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çõ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es de Auxiliar nos Gabinetes; Artigo 6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- A Gratifica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de Representa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o 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concedida ao servidor para atendimento de situa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çõ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es espec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í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ficas, a crit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rio de cada Secret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rio de Estado, do Procurador Geral do Estado e de cada Dirigente de Autarquia poder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ser concedidas, ainda, gratifica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çõ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es mensais a t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í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tulo de representa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aos ocupantes de cargos, fun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çõ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es ou empregos p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blicos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o previstos nos anexos do referido decreto, 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lastRenderedPageBreak/>
              <w:t>sendo o coeficiente de 6,45 para o servidor que tenha diploma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í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vel superior ou habilita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legal correspondente e o coeficiente de 5,00 se o servidor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tiver diploma de n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í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vel superior ou habilita</w:t>
            </w:r>
            <w:r w:rsidRPr="00C950D0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950D0">
              <w:rPr>
                <w:rFonts w:ascii="Helvetica" w:eastAsia="Times New Roman" w:hAnsi="Helvetica" w:cs="Calibri"/>
                <w:color w:val="000000"/>
                <w:lang w:eastAsia="pt-BR"/>
              </w:rPr>
              <w:t>o legal correspondente.</w:t>
            </w:r>
          </w:p>
        </w:tc>
      </w:tr>
    </w:tbl>
    <w:p w14:paraId="018D1EF5" w14:textId="77777777" w:rsidR="00C950D0" w:rsidRPr="00C950D0" w:rsidRDefault="00C950D0">
      <w:pPr>
        <w:rPr>
          <w:rFonts w:ascii="Helvetica" w:hAnsi="Helvetica"/>
        </w:rPr>
      </w:pPr>
    </w:p>
    <w:sectPr w:rsidR="00C950D0" w:rsidRPr="00C950D0" w:rsidSect="00C950D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D0"/>
    <w:rsid w:val="003B4BE2"/>
    <w:rsid w:val="00C9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3734"/>
  <w15:chartTrackingRefBased/>
  <w15:docId w15:val="{4ADA96A4-04C2-4C34-97E6-83317954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0D0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950D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50D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50D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50D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50D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50D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50D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50D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50D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5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5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5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50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50D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50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50D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50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50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95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95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0D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95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950D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950D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950D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950D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5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50D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950D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9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C9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rsid w:val="00C9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C9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950D0"/>
    <w:rPr>
      <w:b/>
      <w:bCs/>
    </w:rPr>
  </w:style>
  <w:style w:type="paragraph" w:customStyle="1" w:styleId="textocentralizado">
    <w:name w:val="texto_centralizado"/>
    <w:basedOn w:val="Normal"/>
    <w:rsid w:val="00C9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950D0"/>
    <w:rPr>
      <w:i/>
      <w:iCs/>
    </w:rPr>
  </w:style>
  <w:style w:type="paragraph" w:customStyle="1" w:styleId="textoalinhadoesquerda">
    <w:name w:val="texto_alinhado_esquerda"/>
    <w:basedOn w:val="Normal"/>
    <w:rsid w:val="00C9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C9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4605</Words>
  <Characters>24871</Characters>
  <Application>Microsoft Office Word</Application>
  <DocSecurity>0</DocSecurity>
  <Lines>207</Lines>
  <Paragraphs>58</Paragraphs>
  <ScaleCrop>false</ScaleCrop>
  <Company/>
  <LinksUpToDate>false</LinksUpToDate>
  <CharactersWithSpaces>29418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2025-08-04T14:42:00Z</dcterms:created>
  <dcterms:modified xsi:type="dcterms:W3CDTF">2025-08-04T14:46:00Z</dcterms:modified>
</cp:coreProperties>
</file>