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6D690" w14:textId="77777777" w:rsidR="008F3564" w:rsidRPr="008F3564" w:rsidRDefault="008F3564" w:rsidP="008F3564">
      <w:pPr>
        <w:jc w:val="center"/>
        <w:rPr>
          <w:rFonts w:ascii="Helvetica" w:hAnsi="Helvetica"/>
          <w:sz w:val="22"/>
          <w:szCs w:val="22"/>
        </w:rPr>
      </w:pPr>
      <w:r w:rsidRPr="008F3564">
        <w:rPr>
          <w:rFonts w:ascii="Helvetica" w:hAnsi="Helvetica"/>
          <w:sz w:val="22"/>
          <w:szCs w:val="22"/>
        </w:rPr>
        <w:t>ANEXO I</w:t>
      </w:r>
    </w:p>
    <w:p w14:paraId="77622E06" w14:textId="77777777" w:rsidR="008F3564" w:rsidRPr="008F3564" w:rsidRDefault="008F3564" w:rsidP="008F3564">
      <w:pPr>
        <w:jc w:val="center"/>
        <w:rPr>
          <w:rFonts w:ascii="Helvetica" w:hAnsi="Helvetica"/>
          <w:sz w:val="22"/>
          <w:szCs w:val="22"/>
        </w:rPr>
      </w:pPr>
      <w:r w:rsidRPr="008F3564">
        <w:rPr>
          <w:rFonts w:ascii="Helvetica" w:hAnsi="Helvetica"/>
          <w:sz w:val="22"/>
          <w:szCs w:val="22"/>
        </w:rPr>
        <w:t>ANEXO II</w:t>
      </w:r>
    </w:p>
    <w:p w14:paraId="0C8C829C" w14:textId="77777777" w:rsidR="008F3564" w:rsidRPr="008F3564" w:rsidRDefault="008F3564" w:rsidP="008F3564">
      <w:pPr>
        <w:jc w:val="center"/>
        <w:rPr>
          <w:rFonts w:ascii="Helvetica" w:hAnsi="Helvetica"/>
          <w:sz w:val="22"/>
          <w:szCs w:val="22"/>
        </w:rPr>
      </w:pPr>
      <w:r w:rsidRPr="008F3564">
        <w:rPr>
          <w:rFonts w:ascii="Helvetica" w:hAnsi="Helvetica"/>
          <w:sz w:val="22"/>
          <w:szCs w:val="22"/>
        </w:rPr>
        <w:t>Quadro Demonstrativo dos Cargos em Comiss</w:t>
      </w:r>
      <w:r w:rsidRPr="008F3564">
        <w:rPr>
          <w:rFonts w:ascii="Calibri" w:hAnsi="Calibri" w:cs="Calibri"/>
          <w:sz w:val="22"/>
          <w:szCs w:val="22"/>
        </w:rPr>
        <w:t>ã</w:t>
      </w:r>
      <w:r w:rsidRPr="008F3564">
        <w:rPr>
          <w:rFonts w:ascii="Helvetica" w:hAnsi="Helvetica"/>
          <w:sz w:val="22"/>
          <w:szCs w:val="22"/>
        </w:rPr>
        <w:t>o e das Fun</w:t>
      </w:r>
      <w:r w:rsidRPr="008F3564">
        <w:rPr>
          <w:rFonts w:ascii="Calibri" w:hAnsi="Calibri" w:cs="Calibri"/>
          <w:sz w:val="22"/>
          <w:szCs w:val="22"/>
        </w:rPr>
        <w:t>çõ</w:t>
      </w:r>
      <w:r w:rsidRPr="008F3564">
        <w:rPr>
          <w:rFonts w:ascii="Helvetica" w:hAnsi="Helvetica"/>
          <w:sz w:val="22"/>
          <w:szCs w:val="22"/>
        </w:rPr>
        <w:t>es de Confian</w:t>
      </w:r>
      <w:r w:rsidRPr="008F3564">
        <w:rPr>
          <w:rFonts w:ascii="Calibri" w:hAnsi="Calibri" w:cs="Calibri"/>
          <w:sz w:val="22"/>
          <w:szCs w:val="22"/>
        </w:rPr>
        <w:t>ç</w:t>
      </w:r>
      <w:r w:rsidRPr="008F3564">
        <w:rPr>
          <w:rFonts w:ascii="Helvetica" w:hAnsi="Helvetica"/>
          <w:sz w:val="22"/>
          <w:szCs w:val="22"/>
        </w:rPr>
        <w:t>a da S</w:t>
      </w:r>
      <w:r w:rsidRPr="008F3564">
        <w:rPr>
          <w:rFonts w:ascii="Calibri" w:hAnsi="Calibri" w:cs="Calibri"/>
          <w:sz w:val="22"/>
          <w:szCs w:val="22"/>
        </w:rPr>
        <w:t>ã</w:t>
      </w:r>
      <w:r w:rsidRPr="008F3564">
        <w:rPr>
          <w:rFonts w:ascii="Helvetica" w:hAnsi="Helvetica"/>
          <w:sz w:val="22"/>
          <w:szCs w:val="22"/>
        </w:rPr>
        <w:t>o Paulo Previd</w:t>
      </w:r>
      <w:r w:rsidRPr="008F3564">
        <w:rPr>
          <w:rFonts w:ascii="Calibri" w:hAnsi="Calibri" w:cs="Calibri"/>
          <w:sz w:val="22"/>
          <w:szCs w:val="22"/>
        </w:rPr>
        <w:t>ê</w:t>
      </w:r>
      <w:r w:rsidRPr="008F3564">
        <w:rPr>
          <w:rFonts w:ascii="Helvetica" w:hAnsi="Helvetica"/>
          <w:sz w:val="22"/>
          <w:szCs w:val="22"/>
        </w:rPr>
        <w:t>ncia - SPPREV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0"/>
        <w:gridCol w:w="2453"/>
        <w:gridCol w:w="2560"/>
        <w:gridCol w:w="3607"/>
      </w:tblGrid>
      <w:tr w:rsidR="008F3564" w:rsidRPr="008F3564" w14:paraId="2833A349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B59D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2454D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Quantidade Cargo / 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97DA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Denomina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Cargo/Fun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651F8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CCESP/FCESP</w:t>
            </w:r>
          </w:p>
        </w:tc>
      </w:tr>
      <w:tr w:rsidR="008F3564" w:rsidRPr="008F3564" w14:paraId="606D7EC3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BFBA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Presid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ê</w:t>
            </w:r>
            <w:r w:rsidRPr="008F3564">
              <w:rPr>
                <w:rFonts w:ascii="Helvetica" w:hAnsi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281EC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F1A6B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Presidente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552F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</w:tr>
      <w:tr w:rsidR="008F3564" w:rsidRPr="008F3564" w14:paraId="1F7CEA78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4EA49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CDE7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057CD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506A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2.14</w:t>
            </w:r>
          </w:p>
        </w:tc>
      </w:tr>
      <w:tr w:rsidR="008F3564" w:rsidRPr="008F3564" w14:paraId="3102255D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BC11B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BF58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7629D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ECC5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</w:tr>
      <w:tr w:rsidR="008F3564" w:rsidRPr="008F3564" w14:paraId="524BAE7C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01FA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B0C5B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5CBDD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A97B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8F3564" w:rsidRPr="008F3564" w14:paraId="77D600FA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1B04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4567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6797D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F6AE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8F3564" w:rsidRPr="008F3564" w14:paraId="3F661823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072D3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Vice-Presid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ê</w:t>
            </w:r>
            <w:r w:rsidRPr="008F3564">
              <w:rPr>
                <w:rFonts w:ascii="Helvetica" w:hAnsi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1FA2C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72494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Vice-Presidente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31D41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1.16</w:t>
            </w:r>
          </w:p>
        </w:tc>
      </w:tr>
      <w:tr w:rsidR="008F3564" w:rsidRPr="008F3564" w14:paraId="2D3E2DC8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8C22B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DC21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BB75C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61771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8F3564" w:rsidRPr="008F3564" w14:paraId="7FF11EBB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F226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Coordenadoria de Projetos Estrat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é</w:t>
            </w:r>
            <w:r w:rsidRPr="008F3564">
              <w:rPr>
                <w:rFonts w:ascii="Helvetica" w:hAnsi="Helvetica"/>
                <w:sz w:val="22"/>
                <w:szCs w:val="22"/>
              </w:rPr>
              <w:t>gicos e Desenvolvimento 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8A875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369D2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F648C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8F3564" w:rsidRPr="008F3564" w14:paraId="6C57A470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4DDE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Se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de Projetos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1A508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513FF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Chefe de Se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D13A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8F3564" w:rsidRPr="008F3564" w14:paraId="576BE8D0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C546B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Se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de Integra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de Dados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F9745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AD211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Chefe de Se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978CC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8F3564" w:rsidRPr="008F3564" w14:paraId="4831165F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F65C8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lastRenderedPageBreak/>
              <w:t>Superintend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ê</w:t>
            </w:r>
            <w:r w:rsidRPr="008F3564">
              <w:rPr>
                <w:rFonts w:ascii="Helvetica" w:hAnsi="Helvetica"/>
                <w:sz w:val="22"/>
                <w:szCs w:val="22"/>
              </w:rPr>
              <w:t>ncia de Comunica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08404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58FE8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E73E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1.11</w:t>
            </w:r>
          </w:p>
        </w:tc>
      </w:tr>
      <w:tr w:rsidR="008F3564" w:rsidRPr="008F3564" w14:paraId="4C1AD649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40FDC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Divis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Controle Interno 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13121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6A06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Chefe de Divis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421A1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FCESP 1.09</w:t>
            </w:r>
          </w:p>
        </w:tc>
      </w:tr>
      <w:tr w:rsidR="008F3564" w:rsidRPr="008F3564" w14:paraId="56E35C2E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B7C39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Se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de Conformidade Previdenci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á</w:t>
            </w:r>
            <w:r w:rsidRPr="008F3564">
              <w:rPr>
                <w:rFonts w:ascii="Helvetica" w:hAnsi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9580C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386D1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Chefe de Se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8048D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8F3564" w:rsidRPr="008F3564" w14:paraId="09F6144A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42B12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Se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de Auditoria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553F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3F3E4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Auditor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049A4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FCESP 1.05</w:t>
            </w:r>
          </w:p>
        </w:tc>
      </w:tr>
      <w:tr w:rsidR="008F3564" w:rsidRPr="008F3564" w14:paraId="7EFCEF24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50A2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Se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de 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3B85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3953B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Ouvidor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0D80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8F3564" w:rsidRPr="008F3564" w14:paraId="389F244A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F2D7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Assist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ê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ncia 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à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Consultoria Jur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í</w:t>
            </w:r>
            <w:r w:rsidRPr="008F3564">
              <w:rPr>
                <w:rFonts w:ascii="Helvetica" w:hAnsi="Helvetica"/>
                <w:sz w:val="22"/>
                <w:szCs w:val="22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31068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4350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2E1D8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2.01</w:t>
            </w:r>
          </w:p>
        </w:tc>
      </w:tr>
      <w:tr w:rsidR="008F3564" w:rsidRPr="008F3564" w14:paraId="2F14A038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FF86F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Diretoria de Administra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e Finan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</w:t>
            </w:r>
            <w:r w:rsidRPr="008F3564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A941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0010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579F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8F3564" w:rsidRPr="008F3564" w14:paraId="63127D0A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53539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BB4FC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AE031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79DED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8F3564" w:rsidRPr="008F3564" w14:paraId="6DF49A97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3D0B5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A950F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52A1B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D167D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8F3564" w:rsidRPr="008F3564" w14:paraId="5190E416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B833F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6F36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4CFB9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1B81C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2.01</w:t>
            </w:r>
          </w:p>
        </w:tc>
      </w:tr>
      <w:tr w:rsidR="008F3564" w:rsidRPr="008F3564" w14:paraId="4D64628F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AF8A2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Coordenadoria de Administra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1341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957DD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C819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8F3564" w:rsidRPr="008F3564" w14:paraId="028FC23B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5E69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Ger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ê</w:t>
            </w:r>
            <w:r w:rsidRPr="008F3564">
              <w:rPr>
                <w:rFonts w:ascii="Helvetica" w:hAnsi="Helvetica"/>
                <w:sz w:val="22"/>
                <w:szCs w:val="22"/>
              </w:rPr>
              <w:t>ncia de Planejamento de Contrata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0BCBC8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56F7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Gerente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28185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22E0768A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B0F19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Compras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F1EBC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AC4F4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2700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7C8E127E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0563D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lastRenderedPageBreak/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92E4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19558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AF6E2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0BB7A551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8562B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Ger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ê</w:t>
            </w:r>
            <w:r w:rsidRPr="008F3564">
              <w:rPr>
                <w:rFonts w:ascii="Helvetica" w:hAnsi="Helvetica"/>
                <w:sz w:val="22"/>
                <w:szCs w:val="22"/>
              </w:rPr>
              <w:t>ncia de Acompanhamento Contratual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EAD20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4880F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Gerente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45C5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5FABBC53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DC5E1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Log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í</w:t>
            </w:r>
            <w:r w:rsidRPr="008F3564">
              <w:rPr>
                <w:rFonts w:ascii="Helvetica" w:hAnsi="Helvetica"/>
                <w:sz w:val="22"/>
                <w:szCs w:val="22"/>
              </w:rPr>
              <w:t>stica e Materiais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D1E1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7E132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725A2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50C887A2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49B63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9F9A2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A9F6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3282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8F3564" w:rsidRPr="008F3564" w14:paraId="1E85E3EE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82A6B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Projetos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0192C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27FB5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A0A9C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10CF2E06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5F27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Divis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Administra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359E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CE63C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Chefe de Divis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9542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8F3564" w:rsidRPr="008F3564" w14:paraId="1BC7CAF0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55054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Ger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ê</w:t>
            </w:r>
            <w:r w:rsidRPr="008F3564">
              <w:rPr>
                <w:rFonts w:ascii="Helvetica" w:hAnsi="Helvetica"/>
                <w:sz w:val="22"/>
                <w:szCs w:val="22"/>
              </w:rPr>
              <w:t>ncia de Desenvolvimento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79089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C0D8E0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Gerente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CBBA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2AFA45CE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127F0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Sele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e Treinamento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5F85B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5908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754BB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7F3B30BB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4A855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Acompanhamento Funcional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A9D11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88D5D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3E9C0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34AC66CB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968CD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Coordenadoria de Or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</w:t>
            </w:r>
            <w:r w:rsidRPr="008F3564">
              <w:rPr>
                <w:rFonts w:ascii="Helvetica" w:hAnsi="Helvetica"/>
                <w:sz w:val="22"/>
                <w:szCs w:val="22"/>
              </w:rPr>
              <w:t>amento e Finan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</w:t>
            </w:r>
            <w:r w:rsidRPr="008F3564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6457B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464B0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78814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8F3564" w:rsidRPr="008F3564" w14:paraId="0A2D33AF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05994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lastRenderedPageBreak/>
              <w:t>Ger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ê</w:t>
            </w:r>
            <w:r w:rsidRPr="008F3564">
              <w:rPr>
                <w:rFonts w:ascii="Helvetica" w:hAnsi="Helvetica"/>
                <w:sz w:val="22"/>
                <w:szCs w:val="22"/>
              </w:rPr>
              <w:t>ncia de Planejamento e Controle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968D2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702E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Gerente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71DC1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3F2C9340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46764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Ger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ê</w:t>
            </w:r>
            <w:r w:rsidRPr="008F3564">
              <w:rPr>
                <w:rFonts w:ascii="Helvetica" w:hAnsi="Helvetica"/>
                <w:sz w:val="22"/>
                <w:szCs w:val="22"/>
              </w:rPr>
              <w:t>ncia de Finan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</w:t>
            </w:r>
            <w:r w:rsidRPr="008F3564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F1E41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85C90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Gerente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3CC9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3B8DE156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9C25D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Contabilidade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2218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D3DA4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29152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645E9E31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A8552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Controle e Arrecada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975E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CF3F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8046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032EF7FD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79A6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Superintend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ê</w:t>
            </w:r>
            <w:r w:rsidRPr="008F3564">
              <w:rPr>
                <w:rFonts w:ascii="Helvetica" w:hAnsi="Helvetica"/>
                <w:sz w:val="22"/>
                <w:szCs w:val="22"/>
              </w:rPr>
              <w:t>ncia de Patrim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ô</w:t>
            </w:r>
            <w:r w:rsidRPr="008F3564">
              <w:rPr>
                <w:rFonts w:ascii="Helvetica" w:hAnsi="Helvetica"/>
                <w:sz w:val="22"/>
                <w:szCs w:val="22"/>
              </w:rPr>
              <w:t>nio Imobili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á</w:t>
            </w:r>
            <w:r w:rsidRPr="008F3564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B9B7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7FE98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Superintendente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EE974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1.11</w:t>
            </w:r>
          </w:p>
        </w:tc>
      </w:tr>
      <w:tr w:rsidR="008F3564" w:rsidRPr="008F3564" w14:paraId="00E978D4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C474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Diretoria de Tecnologia e Relacionamento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83D1F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DD18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C579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8F3564" w:rsidRPr="008F3564" w14:paraId="19C40632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D143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E3CFB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63FD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BE45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8F3564" w:rsidRPr="008F3564" w14:paraId="4F953036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E7A2B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17A78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9425EF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02194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8F3564" w:rsidRPr="008F3564" w14:paraId="152A0AE3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774C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835D0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52A8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D5F34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2.01</w:t>
            </w:r>
          </w:p>
        </w:tc>
      </w:tr>
      <w:tr w:rsidR="008F3564" w:rsidRPr="008F3564" w14:paraId="04DF7226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0546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Coordenadoria de Sistemas e Novos Neg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ó</w:t>
            </w:r>
            <w:r w:rsidRPr="008F3564">
              <w:rPr>
                <w:rFonts w:ascii="Helvetica" w:hAnsi="Helvetica"/>
                <w:sz w:val="22"/>
                <w:szCs w:val="22"/>
              </w:rPr>
              <w:t>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28DCC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67C30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B7164D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8F3564" w:rsidRPr="008F3564" w14:paraId="5E733C2B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ADE0B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Divis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Transforma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5155B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60F0D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Chefe de Divis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053FF4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8F3564" w:rsidRPr="008F3564" w14:paraId="0B54A47E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8373C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Projetos Digitais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BA4B4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A7829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0B6E1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1B2C82F2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72594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lastRenderedPageBreak/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Inova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Tecnol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ó</w:t>
            </w:r>
            <w:r w:rsidRPr="008F3564">
              <w:rPr>
                <w:rFonts w:ascii="Helvetica" w:hAnsi="Helvetica"/>
                <w:sz w:val="22"/>
                <w:szCs w:val="22"/>
              </w:rPr>
              <w:t>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97442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DEB7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FAFE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0F9F988A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836B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Se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de Sistemas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7B1D1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D86A0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Chefe de Se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290F2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FCESP 1.05</w:t>
            </w:r>
          </w:p>
        </w:tc>
      </w:tr>
      <w:tr w:rsidR="008F3564" w:rsidRPr="008F3564" w14:paraId="68A4EAB9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BAD1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Coordenadoria de Tecnologia da Informa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C25B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FE014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45030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8F3564" w:rsidRPr="008F3564" w14:paraId="4CA6FE5C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D9845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Ger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ê</w:t>
            </w:r>
            <w:r w:rsidRPr="008F3564">
              <w:rPr>
                <w:rFonts w:ascii="Helvetica" w:hAnsi="Helvetica"/>
                <w:sz w:val="22"/>
                <w:szCs w:val="22"/>
              </w:rPr>
              <w:t>ncia de Infraestrutura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7597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03898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Gerente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7FD8D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3A6E9421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78FE1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Servi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</w:t>
            </w:r>
            <w:r w:rsidRPr="008F3564">
              <w:rPr>
                <w:rFonts w:ascii="Helvetica" w:hAnsi="Helvetica"/>
                <w:sz w:val="22"/>
                <w:szCs w:val="22"/>
              </w:rPr>
              <w:t>os e Suporte ao Usu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á</w:t>
            </w:r>
            <w:r w:rsidRPr="008F3564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89D0F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E2715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E3A4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67E682BA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583D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Ciberseguran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</w:t>
            </w:r>
            <w:r w:rsidRPr="008F3564">
              <w:rPr>
                <w:rFonts w:ascii="Helvetica" w:hAnsi="Helvetica"/>
                <w:sz w:val="22"/>
                <w:szCs w:val="22"/>
              </w:rPr>
              <w:t>a e Conformidade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F9E62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BCFD3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08A4D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3780C66D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2178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Coordenadoria de Relacionamento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D567B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B8E9C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B0662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8F3564" w:rsidRPr="008F3564" w14:paraId="3C8FE147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921E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Recadastramento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79B9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92B3F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D1AF5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32E68AC8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22413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Atendimento por Outros Canais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EF174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1AF0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58399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367F1ED8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6DA6B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Ger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ê</w:t>
            </w:r>
            <w:r w:rsidRPr="008F3564">
              <w:rPr>
                <w:rFonts w:ascii="Helvetica" w:hAnsi="Helvetica"/>
                <w:sz w:val="22"/>
                <w:szCs w:val="22"/>
              </w:rPr>
              <w:t>ncia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62AD0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555A3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Gerente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3339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728EE965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F090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lastRenderedPageBreak/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Atendimento da Sede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A331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732F3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A9190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0AEF1C67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CCEB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Atendimento Regional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3023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9F48C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74141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79F2CF93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16154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Atendimento Regional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F990D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F50C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ABFF5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56B2DF8D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235BB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Atendimento Regional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4468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2DC7F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1CF19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14555F59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70C99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Atendimento Regional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EB246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0163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17940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2E12D6B8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79DAB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Atendimento Regional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875C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AFFC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43144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0A2CB4B9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42298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Divis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Opera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çõ</w:t>
            </w:r>
            <w:r w:rsidRPr="008F3564">
              <w:rPr>
                <w:rFonts w:ascii="Helvetica" w:hAnsi="Helvetica"/>
                <w:sz w:val="22"/>
                <w:szCs w:val="22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FDB3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99715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Chefe de Divis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5F31F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FCESP 1.09</w:t>
            </w:r>
          </w:p>
        </w:tc>
      </w:tr>
      <w:tr w:rsidR="008F3564" w:rsidRPr="008F3564" w14:paraId="3B903AAC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DC31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Manuten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352A8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6BB25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63230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03023D01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7AD28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Processamento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A94C0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94C9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BF13C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479BADA5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AF74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Diretoria de Benef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í</w:t>
            </w:r>
            <w:r w:rsidRPr="008F3564">
              <w:rPr>
                <w:rFonts w:ascii="Helvetica" w:hAnsi="Helvetica"/>
                <w:sz w:val="22"/>
                <w:szCs w:val="22"/>
              </w:rPr>
              <w:t>cios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E17B2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FE684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B1EDD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8F3564" w:rsidRPr="008F3564" w14:paraId="3F15002A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176F9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DF4BD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2DF09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33715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8F3564" w:rsidRPr="008F3564" w14:paraId="5FA3D2FD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41570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73CC8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3AF5C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B02B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8F3564" w:rsidRPr="008F3564" w14:paraId="3E9D11FB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2152B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2E39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30BC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8846C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2.01</w:t>
            </w:r>
          </w:p>
        </w:tc>
      </w:tr>
      <w:tr w:rsidR="008F3564" w:rsidRPr="008F3564" w14:paraId="5BE91E7D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78F7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Coordenadoria de Benef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í</w:t>
            </w:r>
            <w:r w:rsidRPr="008F3564">
              <w:rPr>
                <w:rFonts w:ascii="Helvetica" w:hAnsi="Helvetica"/>
                <w:sz w:val="22"/>
                <w:szCs w:val="22"/>
              </w:rPr>
              <w:t>cios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8AF49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96D8B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C482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8F3564" w:rsidRPr="008F3564" w14:paraId="207E2158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39A32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Contagem de Tempo de Servi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</w:t>
            </w:r>
            <w:r w:rsidRPr="008F3564">
              <w:rPr>
                <w:rFonts w:ascii="Helvetica" w:hAnsi="Helvetica"/>
                <w:sz w:val="22"/>
                <w:szCs w:val="22"/>
              </w:rPr>
              <w:t>o para ex-servidor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F4282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766F8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6079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6A986345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1FF9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Ger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ê</w:t>
            </w:r>
            <w:r w:rsidRPr="008F3564">
              <w:rPr>
                <w:rFonts w:ascii="Helvetica" w:hAnsi="Helvetica"/>
                <w:sz w:val="22"/>
                <w:szCs w:val="22"/>
              </w:rPr>
              <w:t>ncia de Concess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8114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C02E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Gerente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8022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5EB82BDF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52F9F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Aposentadoria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0D3A1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3C4D8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367F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77804300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7EC3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Aposentadoria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EE562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2B8C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81592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78921BD8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7435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Pens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F79FB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78B6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C5DAB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3EA02DA9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32C8D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Coordenadoria de Folha de Pagamento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0D318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F308F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6CCEB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8F3564" w:rsidRPr="008F3564" w14:paraId="1BF30970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48184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Extin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9659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EC2EE0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EFE00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74870DE4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DD372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lastRenderedPageBreak/>
              <w:t>Ger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ê</w:t>
            </w:r>
            <w:r w:rsidRPr="008F3564">
              <w:rPr>
                <w:rFonts w:ascii="Helvetica" w:hAnsi="Helvetica"/>
                <w:sz w:val="22"/>
                <w:szCs w:val="22"/>
              </w:rPr>
              <w:t>ncia de Pagamento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59A5F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0262C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Gerente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542F9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56EAF46E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CCFF2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Pagamento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27B50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1846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1432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6B18EFE4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00D0F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Pagamento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1BDE9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F55BB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8C8B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13E09C3C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7EEBF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Manuten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EE509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56754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9F249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2AC4160C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668BD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Divis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Cumprimento Judicial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CE450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FC01C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Chefe de Divis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9AD24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FCESP 1.09</w:t>
            </w:r>
          </w:p>
        </w:tc>
      </w:tr>
      <w:tr w:rsidR="008F3564" w:rsidRPr="008F3564" w14:paraId="513424E7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E874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Judicial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87C1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E761F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65A54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66497A11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88A55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Judicial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FC59C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CA64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39289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4F7B955E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CD863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Judicial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60B41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AACC8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34B4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783B9C01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E284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Divis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Compensa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Previdenci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á</w:t>
            </w:r>
            <w:r w:rsidRPr="008F3564">
              <w:rPr>
                <w:rFonts w:ascii="Helvetica" w:hAnsi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C835D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85083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Chefe de Divis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5A79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FCESP 1.09</w:t>
            </w:r>
          </w:p>
        </w:tc>
      </w:tr>
      <w:tr w:rsidR="008F3564" w:rsidRPr="008F3564" w14:paraId="7ED39043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CC322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o de </w:t>
            </w:r>
            <w:proofErr w:type="spellStart"/>
            <w:r w:rsidRPr="008F3564">
              <w:rPr>
                <w:rFonts w:ascii="Helvetica" w:hAnsi="Helvetica"/>
                <w:sz w:val="22"/>
                <w:szCs w:val="22"/>
              </w:rPr>
              <w:t>Comprev</w:t>
            </w:r>
            <w:proofErr w:type="spellEnd"/>
            <w:r w:rsidRPr="008F3564">
              <w:rPr>
                <w:rFonts w:ascii="Helvetica" w:hAnsi="Helvetica"/>
                <w:sz w:val="22"/>
                <w:szCs w:val="22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6B111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3981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F808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56BCE98B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261E3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lastRenderedPageBreak/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o de </w:t>
            </w:r>
            <w:proofErr w:type="spellStart"/>
            <w:r w:rsidRPr="008F3564">
              <w:rPr>
                <w:rFonts w:ascii="Helvetica" w:hAnsi="Helvetica"/>
                <w:sz w:val="22"/>
                <w:szCs w:val="22"/>
              </w:rPr>
              <w:t>Comprev</w:t>
            </w:r>
            <w:proofErr w:type="spellEnd"/>
            <w:r w:rsidRPr="008F3564">
              <w:rPr>
                <w:rFonts w:ascii="Helvetica" w:hAnsi="Helvetica"/>
                <w:sz w:val="22"/>
                <w:szCs w:val="22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20B92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2AC2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3B613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1C12EDAD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8500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Se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de Intelig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ê</w:t>
            </w:r>
            <w:r w:rsidRPr="008F3564">
              <w:rPr>
                <w:rFonts w:ascii="Helvetica" w:hAnsi="Helvetica"/>
                <w:sz w:val="22"/>
                <w:szCs w:val="22"/>
              </w:rPr>
              <w:t>ncia Previdenci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á</w:t>
            </w:r>
            <w:r w:rsidRPr="008F3564">
              <w:rPr>
                <w:rFonts w:ascii="Helvetica" w:hAnsi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3619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4463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Chefe de Se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6435C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FCESP 1.05</w:t>
            </w:r>
          </w:p>
        </w:tc>
      </w:tr>
      <w:tr w:rsidR="008F3564" w:rsidRPr="008F3564" w14:paraId="6424F0D3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4C3B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Diretoria de Inatividade e Pens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Militar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604D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4D4D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63E69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8F3564" w:rsidRPr="008F3564" w14:paraId="5DBBCD15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7AEB5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650B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332C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0D6C4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8F3564" w:rsidRPr="008F3564" w14:paraId="02937997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77B18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A00B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B3543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74D0B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8F3564" w:rsidRPr="008F3564" w14:paraId="1683949F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C3A1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E8DC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300CF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2F165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2.01</w:t>
            </w:r>
          </w:p>
        </w:tc>
      </w:tr>
      <w:tr w:rsidR="008F3564" w:rsidRPr="008F3564" w14:paraId="3251AD6F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96503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Coordenadoria de Benef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í</w:t>
            </w:r>
            <w:r w:rsidRPr="008F3564">
              <w:rPr>
                <w:rFonts w:ascii="Helvetica" w:hAnsi="Helvetica"/>
                <w:sz w:val="22"/>
                <w:szCs w:val="22"/>
              </w:rPr>
              <w:t>cios Militares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50859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ADF329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6218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8F3564" w:rsidRPr="008F3564" w14:paraId="2C815CAB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7505F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Concess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Pens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õ</w:t>
            </w:r>
            <w:r w:rsidRPr="008F3564">
              <w:rPr>
                <w:rFonts w:ascii="Helvetica" w:hAnsi="Helvetica"/>
                <w:sz w:val="22"/>
                <w:szCs w:val="22"/>
              </w:rPr>
              <w:t>es Militar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30635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1F3D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4BF72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2BFFADB2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CE775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Confirma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de Pagamento de Inatividade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85D74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5FEFC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3ED34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53120126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75C49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Inclus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e Pagamento de Pens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C0F19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BFCDC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06868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154BE9E0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2DE73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Coordenadoria de Manuten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de Benef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í</w:t>
            </w:r>
            <w:r w:rsidRPr="008F3564">
              <w:rPr>
                <w:rFonts w:ascii="Helvetica" w:hAnsi="Helvetica"/>
                <w:sz w:val="22"/>
                <w:szCs w:val="22"/>
              </w:rPr>
              <w:t>cios Militares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CE533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1C672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6D311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8F3564" w:rsidRPr="008F3564" w14:paraId="27B53E76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800C8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Ger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ê</w:t>
            </w:r>
            <w:r w:rsidRPr="008F3564">
              <w:rPr>
                <w:rFonts w:ascii="Helvetica" w:hAnsi="Helvetica"/>
                <w:sz w:val="22"/>
                <w:szCs w:val="22"/>
              </w:rPr>
              <w:t>ncia de Gest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Benef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í</w:t>
            </w:r>
            <w:r w:rsidRPr="008F3564">
              <w:rPr>
                <w:rFonts w:ascii="Helvetica" w:hAnsi="Helvetica"/>
                <w:sz w:val="22"/>
                <w:szCs w:val="22"/>
              </w:rPr>
              <w:t>cios Militares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2BA4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1AD9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Gerente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CFAF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7360A045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9EF3C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lastRenderedPageBreak/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Inclus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Judicial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BBDB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B000F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E17B8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266DDD3B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15A45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Manuten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0F5C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20F5D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94397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2A476D63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CE71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Diretoria de Benef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í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cios </w:t>
            </w:r>
            <w:proofErr w:type="spellStart"/>
            <w:r w:rsidRPr="008F3564">
              <w:rPr>
                <w:rFonts w:ascii="Helvetica" w:hAnsi="Helvetica"/>
                <w:sz w:val="22"/>
                <w:szCs w:val="22"/>
              </w:rPr>
              <w:t>Interpoderes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A4235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AD7D3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69B10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8F3564" w:rsidRPr="008F3564" w14:paraId="59839F26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C27C4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E318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F62D5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F6E34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8F3564" w:rsidRPr="008F3564" w14:paraId="377EF3C2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7D61F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4803F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8D53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88122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8F3564" w:rsidRPr="008F3564" w14:paraId="2BC82315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A1D70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821DC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7DC6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F08F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CCESP 2.01</w:t>
            </w:r>
          </w:p>
        </w:tc>
      </w:tr>
      <w:tr w:rsidR="008F3564" w:rsidRPr="008F3564" w14:paraId="68274068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6A250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Coordenadoria de Benef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í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cios </w:t>
            </w:r>
            <w:proofErr w:type="spellStart"/>
            <w:r w:rsidRPr="008F3564">
              <w:rPr>
                <w:rFonts w:ascii="Helvetica" w:hAnsi="Helvetica"/>
                <w:sz w:val="22"/>
                <w:szCs w:val="22"/>
              </w:rPr>
              <w:t>Interpoderes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DAE0F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B2482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4456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8F3564" w:rsidRPr="008F3564" w14:paraId="391ED163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EB444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Se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de Concess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Pens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6706B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378F0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Chefe de Se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34E4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FCESP 1.05</w:t>
            </w:r>
          </w:p>
        </w:tc>
      </w:tr>
      <w:tr w:rsidR="008F3564" w:rsidRPr="008F3564" w14:paraId="4EB76CAE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3836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Confirma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e Aposentadoria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4E85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287C2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EE6C1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24AC8710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11EA2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Confirma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e Aposentadoria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11B60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3E25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F848B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537244AD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63DF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 xml:space="preserve">Coordenadoria de Folha de Pagamento </w:t>
            </w:r>
            <w:proofErr w:type="spellStart"/>
            <w:r w:rsidRPr="008F3564">
              <w:rPr>
                <w:rFonts w:ascii="Helvetica" w:hAnsi="Helvetica"/>
                <w:sz w:val="22"/>
                <w:szCs w:val="22"/>
              </w:rPr>
              <w:t>Interpoderes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4F033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F8D7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33699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8F3564" w:rsidRPr="008F3564" w14:paraId="6596F3DF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18A6B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Manuten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82873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4AE19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7EB9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34EE4FD2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6AC5E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lastRenderedPageBreak/>
              <w:t>Supervis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ã</w:t>
            </w:r>
            <w:r w:rsidRPr="008F3564">
              <w:rPr>
                <w:rFonts w:ascii="Helvetica" w:hAnsi="Helvetica"/>
                <w:sz w:val="22"/>
                <w:szCs w:val="22"/>
              </w:rPr>
              <w:t>o de Manuten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F83BD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DD197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Supervisor de Equipe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E3EDC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  <w:tr w:rsidR="008F3564" w:rsidRPr="008F3564" w14:paraId="15AE7432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8F339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Ger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ê</w:t>
            </w:r>
            <w:r w:rsidRPr="008F3564">
              <w:rPr>
                <w:rFonts w:ascii="Helvetica" w:hAnsi="Helvetica"/>
                <w:sz w:val="22"/>
                <w:szCs w:val="22"/>
              </w:rPr>
              <w:t>ncia de Pagamento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79391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514EB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Gerente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03CF0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Fun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"</w:t>
            </w:r>
            <w:proofErr w:type="gramStart"/>
            <w:r w:rsidRPr="008F3564">
              <w:rPr>
                <w:rFonts w:ascii="Helvetica" w:hAnsi="Helvetica"/>
                <w:sz w:val="22"/>
                <w:szCs w:val="22"/>
              </w:rPr>
              <w:t>pro labore</w:t>
            </w:r>
            <w:proofErr w:type="gramEnd"/>
            <w:r w:rsidRPr="008F3564">
              <w:rPr>
                <w:rFonts w:ascii="Helvetica" w:hAnsi="Helvetica"/>
                <w:sz w:val="22"/>
                <w:szCs w:val="22"/>
              </w:rPr>
              <w:t>" da LC 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º</w:t>
            </w:r>
            <w:r w:rsidRPr="008F3564">
              <w:rPr>
                <w:rFonts w:ascii="Helvetica" w:hAnsi="Helvetica"/>
                <w:sz w:val="22"/>
                <w:szCs w:val="22"/>
              </w:rPr>
              <w:t xml:space="preserve"> 1.058/2008</w:t>
            </w:r>
          </w:p>
        </w:tc>
      </w:tr>
    </w:tbl>
    <w:p w14:paraId="60AC4DB2" w14:textId="77777777" w:rsidR="008F3564" w:rsidRPr="008F3564" w:rsidRDefault="008F3564" w:rsidP="00AB6200">
      <w:pPr>
        <w:jc w:val="center"/>
        <w:rPr>
          <w:rFonts w:ascii="Helvetica" w:hAnsi="Helvetica"/>
          <w:sz w:val="22"/>
          <w:szCs w:val="22"/>
        </w:rPr>
      </w:pPr>
      <w:r w:rsidRPr="008F3564">
        <w:rPr>
          <w:rFonts w:ascii="Helvetica" w:hAnsi="Helvetica"/>
          <w:sz w:val="22"/>
          <w:szCs w:val="22"/>
        </w:rPr>
        <w:t>ANEXO II</w:t>
      </w:r>
    </w:p>
    <w:p w14:paraId="4D2D93F5" w14:textId="77777777" w:rsidR="008F3564" w:rsidRPr="008F3564" w:rsidRDefault="008F3564" w:rsidP="00AB6200">
      <w:pPr>
        <w:jc w:val="center"/>
        <w:rPr>
          <w:rFonts w:ascii="Helvetica" w:hAnsi="Helvetica"/>
          <w:sz w:val="22"/>
          <w:szCs w:val="22"/>
        </w:rPr>
      </w:pPr>
      <w:r w:rsidRPr="008F3564">
        <w:rPr>
          <w:rFonts w:ascii="Helvetica" w:hAnsi="Helvetica"/>
          <w:sz w:val="22"/>
          <w:szCs w:val="22"/>
        </w:rPr>
        <w:t>ANEXO V</w:t>
      </w:r>
    </w:p>
    <w:p w14:paraId="6892063A" w14:textId="77777777" w:rsidR="008F3564" w:rsidRPr="008F3564" w:rsidRDefault="008F3564" w:rsidP="00AB6200">
      <w:pPr>
        <w:jc w:val="center"/>
        <w:rPr>
          <w:rFonts w:ascii="Helvetica" w:hAnsi="Helvetica"/>
          <w:sz w:val="22"/>
          <w:szCs w:val="22"/>
        </w:rPr>
      </w:pPr>
      <w:r w:rsidRPr="008F3564">
        <w:rPr>
          <w:rFonts w:ascii="Helvetica" w:hAnsi="Helvetica"/>
          <w:sz w:val="22"/>
          <w:szCs w:val="22"/>
        </w:rPr>
        <w:t>Quadro Resumo dos Cargos e Fun</w:t>
      </w:r>
      <w:r w:rsidRPr="008F3564">
        <w:rPr>
          <w:rFonts w:ascii="Calibri" w:hAnsi="Calibri" w:cs="Calibri"/>
          <w:sz w:val="22"/>
          <w:szCs w:val="22"/>
        </w:rPr>
        <w:t>çõ</w:t>
      </w:r>
      <w:r w:rsidRPr="008F3564">
        <w:rPr>
          <w:rFonts w:ascii="Helvetica" w:hAnsi="Helvetica"/>
          <w:sz w:val="22"/>
          <w:szCs w:val="22"/>
        </w:rPr>
        <w:t>es Extintos da S</w:t>
      </w:r>
      <w:r w:rsidRPr="008F3564">
        <w:rPr>
          <w:rFonts w:ascii="Calibri" w:hAnsi="Calibri" w:cs="Calibri"/>
          <w:sz w:val="22"/>
          <w:szCs w:val="22"/>
        </w:rPr>
        <w:t>ã</w:t>
      </w:r>
      <w:r w:rsidRPr="008F3564">
        <w:rPr>
          <w:rFonts w:ascii="Helvetica" w:hAnsi="Helvetica"/>
          <w:sz w:val="22"/>
          <w:szCs w:val="22"/>
        </w:rPr>
        <w:t>o Paulo Previd</w:t>
      </w:r>
      <w:r w:rsidRPr="008F3564">
        <w:rPr>
          <w:rFonts w:ascii="Calibri" w:hAnsi="Calibri" w:cs="Calibri"/>
          <w:sz w:val="22"/>
          <w:szCs w:val="22"/>
        </w:rPr>
        <w:t>ê</w:t>
      </w:r>
      <w:r w:rsidRPr="008F3564">
        <w:rPr>
          <w:rFonts w:ascii="Helvetica" w:hAnsi="Helvetica"/>
          <w:sz w:val="22"/>
          <w:szCs w:val="22"/>
        </w:rPr>
        <w:t>ncia - SPPREV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0"/>
        <w:gridCol w:w="3310"/>
      </w:tblGrid>
      <w:tr w:rsidR="008F3564" w:rsidRPr="008F3564" w14:paraId="4AEBF9C0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5D24F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Denomina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2087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Quantidade</w:t>
            </w:r>
          </w:p>
        </w:tc>
      </w:tr>
      <w:tr w:rsidR="008F3564" w:rsidRPr="008F3564" w14:paraId="2E3BD9FF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914E3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Diretor Presidente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33602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8F3564" w:rsidRPr="008F3564" w14:paraId="5BF45E50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6DB6F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Diretor Vice - Presidente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D1C52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8F3564" w:rsidRPr="008F3564" w14:paraId="228F6361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30BE3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Diretor de Administra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çã</w:t>
            </w:r>
            <w:r w:rsidRPr="008F3564">
              <w:rPr>
                <w:rFonts w:ascii="Helvetica" w:hAnsi="Helvetica"/>
                <w:sz w:val="22"/>
                <w:szCs w:val="22"/>
              </w:rPr>
              <w:t>o e Finan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ç</w:t>
            </w:r>
            <w:r w:rsidRPr="008F3564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BE1B9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8F3564" w:rsidRPr="008F3564" w14:paraId="56500039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44CA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Diretor de Benef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í</w:t>
            </w:r>
            <w:r w:rsidRPr="008F3564">
              <w:rPr>
                <w:rFonts w:ascii="Helvetica" w:hAnsi="Helvetica"/>
                <w:sz w:val="22"/>
                <w:szCs w:val="22"/>
              </w:rPr>
              <w:t>cios - Servidor P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ú</w:t>
            </w:r>
            <w:r w:rsidRPr="008F3564">
              <w:rPr>
                <w:rFonts w:ascii="Helvetica" w:hAnsi="Helvetica"/>
                <w:sz w:val="22"/>
                <w:szCs w:val="22"/>
              </w:rPr>
              <w:t>blicos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DFA1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8F3564" w:rsidRPr="008F3564" w14:paraId="314D9179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256991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Diretor de Benef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í</w:t>
            </w:r>
            <w:r w:rsidRPr="008F3564">
              <w:rPr>
                <w:rFonts w:ascii="Helvetica" w:hAnsi="Helvetica"/>
                <w:sz w:val="22"/>
                <w:szCs w:val="22"/>
              </w:rPr>
              <w:t>cios - Militares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FB7DD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8F3564" w:rsidRPr="008F3564" w14:paraId="69BC5D58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28FEC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Diretor de Relacionamento com o Segurado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816B8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8F3564" w:rsidRPr="008F3564" w14:paraId="716144FF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5E443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Assessor T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é</w:t>
            </w:r>
            <w:r w:rsidRPr="008F3564">
              <w:rPr>
                <w:rFonts w:ascii="Helvetica" w:hAnsi="Helvetica"/>
                <w:sz w:val="22"/>
                <w:szCs w:val="22"/>
              </w:rPr>
              <w:t>cnico Previdenci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á</w:t>
            </w:r>
            <w:r w:rsidRPr="008F3564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2E2BD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17</w:t>
            </w:r>
          </w:p>
        </w:tc>
      </w:tr>
      <w:tr w:rsidR="008F3564" w:rsidRPr="008F3564" w14:paraId="65B717C9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0F0C2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Assistente T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é</w:t>
            </w:r>
            <w:r w:rsidRPr="008F3564">
              <w:rPr>
                <w:rFonts w:ascii="Helvetica" w:hAnsi="Helvetica"/>
                <w:sz w:val="22"/>
                <w:szCs w:val="22"/>
              </w:rPr>
              <w:t>cnico Previdenci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á</w:t>
            </w:r>
            <w:r w:rsidRPr="008F3564">
              <w:rPr>
                <w:rFonts w:ascii="Helvetica" w:hAnsi="Helvetica"/>
                <w:sz w:val="22"/>
                <w:szCs w:val="22"/>
              </w:rPr>
              <w:t>rio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121B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14</w:t>
            </w:r>
          </w:p>
        </w:tc>
      </w:tr>
      <w:tr w:rsidR="008F3564" w:rsidRPr="008F3564" w14:paraId="57BD9665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85D9A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lastRenderedPageBreak/>
              <w:t>Assistente T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é</w:t>
            </w:r>
            <w:r w:rsidRPr="008F3564">
              <w:rPr>
                <w:rFonts w:ascii="Helvetica" w:hAnsi="Helvetica"/>
                <w:sz w:val="22"/>
                <w:szCs w:val="22"/>
              </w:rPr>
              <w:t>cnico Previdenci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á</w:t>
            </w:r>
            <w:r w:rsidRPr="008F3564">
              <w:rPr>
                <w:rFonts w:ascii="Helvetica" w:hAnsi="Helvetica"/>
                <w:sz w:val="22"/>
                <w:szCs w:val="22"/>
              </w:rPr>
              <w:t>rio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B9FC9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15</w:t>
            </w:r>
          </w:p>
        </w:tc>
      </w:tr>
      <w:tr w:rsidR="008F3564" w:rsidRPr="008F3564" w14:paraId="7CED2183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F7942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Assistente Previdenci</w:t>
            </w:r>
            <w:r w:rsidRPr="008F3564">
              <w:rPr>
                <w:rFonts w:ascii="Calibri" w:hAnsi="Calibri" w:cs="Calibri"/>
                <w:sz w:val="22"/>
                <w:szCs w:val="22"/>
              </w:rPr>
              <w:t>á</w:t>
            </w:r>
            <w:r w:rsidRPr="008F3564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BA746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20</w:t>
            </w:r>
          </w:p>
        </w:tc>
      </w:tr>
      <w:tr w:rsidR="008F3564" w:rsidRPr="008F3564" w14:paraId="6AC4B35F" w14:textId="77777777" w:rsidTr="008F35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B8CD0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5C289" w14:textId="77777777" w:rsidR="008F3564" w:rsidRPr="008F3564" w:rsidRDefault="008F3564" w:rsidP="008F3564">
            <w:pPr>
              <w:rPr>
                <w:rFonts w:ascii="Helvetica" w:hAnsi="Helvetica"/>
                <w:sz w:val="22"/>
                <w:szCs w:val="22"/>
              </w:rPr>
            </w:pPr>
            <w:r w:rsidRPr="008F3564">
              <w:rPr>
                <w:rFonts w:ascii="Helvetica" w:hAnsi="Helvetica"/>
                <w:sz w:val="22"/>
                <w:szCs w:val="22"/>
              </w:rPr>
              <w:t>72</w:t>
            </w:r>
          </w:p>
        </w:tc>
      </w:tr>
    </w:tbl>
    <w:p w14:paraId="4000CA9F" w14:textId="77777777" w:rsidR="008F3564" w:rsidRPr="008F3564" w:rsidRDefault="008F3564">
      <w:pPr>
        <w:rPr>
          <w:rFonts w:ascii="Helvetica" w:hAnsi="Helvetica"/>
          <w:sz w:val="22"/>
          <w:szCs w:val="22"/>
        </w:rPr>
      </w:pPr>
    </w:p>
    <w:sectPr w:rsidR="008F3564" w:rsidRPr="008F3564" w:rsidSect="008F3564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64"/>
    <w:rsid w:val="008F3564"/>
    <w:rsid w:val="00AB6200"/>
    <w:rsid w:val="00C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C96F"/>
  <w15:chartTrackingRefBased/>
  <w15:docId w15:val="{97C1B642-E09D-42FA-A340-5942B6D1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F3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3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3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3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3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3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3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3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3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3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3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F3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35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356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35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356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F35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F35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F3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F3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3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F3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F3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F356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F356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F356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3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356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F35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1372</Words>
  <Characters>7414</Characters>
  <Application>Microsoft Office Word</Application>
  <DocSecurity>0</DocSecurity>
  <Lines>61</Lines>
  <Paragraphs>17</Paragraphs>
  <ScaleCrop>false</ScaleCrop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2025-06-10T13:48:00Z</dcterms:created>
  <dcterms:modified xsi:type="dcterms:W3CDTF">2025-06-10T13:50:00Z</dcterms:modified>
</cp:coreProperties>
</file>