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10B5" w14:textId="77777777" w:rsidR="00B67C29" w:rsidRDefault="00B67C29" w:rsidP="00B67C29">
      <w:pPr>
        <w:jc w:val="center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ANEXO I</w:t>
      </w:r>
    </w:p>
    <w:p w14:paraId="61B03F3D" w14:textId="3F48187C" w:rsidR="00B67C29" w:rsidRPr="00B67C29" w:rsidRDefault="00B67C29" w:rsidP="00B67C29">
      <w:pPr>
        <w:jc w:val="center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Estrutura organizacional da Secretaria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</w:t>
      </w:r>
    </w:p>
    <w:p w14:paraId="50CB9A17" w14:textId="77777777" w:rsid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Se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I</w:t>
      </w:r>
    </w:p>
    <w:p w14:paraId="4176F66E" w14:textId="567B3C78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Do Campo Funcional</w:t>
      </w:r>
    </w:p>
    <w:p w14:paraId="0BD8A9B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1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- Constitui o campo funcional da Secretaria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Institucionais:</w:t>
      </w:r>
    </w:p>
    <w:p w14:paraId="11F2829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o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assessoramento ao Governador na articula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 e no relacionamento interinstitucional do Governo;</w:t>
      </w:r>
    </w:p>
    <w:p w14:paraId="1F893A9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promo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interlocu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com 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</w:t>
      </w:r>
      <w:r w:rsidRPr="00B67C29">
        <w:rPr>
          <w:rFonts w:ascii="Calibri" w:hAnsi="Calibri" w:cs="Calibri"/>
          <w:sz w:val="22"/>
          <w:szCs w:val="22"/>
        </w:rPr>
        <w:t> </w:t>
      </w:r>
      <w:r w:rsidRPr="00B67C29">
        <w:rPr>
          <w:rFonts w:ascii="Helvetica" w:hAnsi="Helvetica" w:cs="Helvetica"/>
          <w:sz w:val="22"/>
          <w:szCs w:val="22"/>
        </w:rPr>
        <w:t>e entidades n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governamentais, visando ao estabelecimento de parcerias para a implementa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e projetos de interesse comum;</w:t>
      </w:r>
    </w:p>
    <w:p w14:paraId="6E999B3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o gerenciamento: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5E5014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do Sistema Integrado de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 do Estado de 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Paulo, institu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do pelo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52.479, de 14 de dezembro de 2007;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D6DAD6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do Portal de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 do Governo do Estado de 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Paulo, a que se refere o artigo 5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do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57.501, de 8 de novembro de 2011;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3A2D26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Calibri" w:hAnsi="Calibri" w:cs="Calibri"/>
          <w:sz w:val="22"/>
          <w:szCs w:val="22"/>
        </w:rPr>
        <w:t> </w:t>
      </w:r>
      <w:r w:rsidRPr="00B67C29">
        <w:rPr>
          <w:rFonts w:ascii="Helvetica" w:hAnsi="Helvetica" w:cs="Helvetica"/>
          <w:sz w:val="22"/>
          <w:szCs w:val="22"/>
        </w:rPr>
        <w:t>IV - o gerenciamento e a manuten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 Cadastro dos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pios, de que trata o artigo 2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do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52.479, de 14 de dezembro de 2007.</w:t>
      </w:r>
    </w:p>
    <w:p w14:paraId="586EFF9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Se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II</w:t>
      </w:r>
      <w:r w:rsidRPr="00B67C29">
        <w:rPr>
          <w:rFonts w:ascii="Helvetica" w:hAnsi="Helvetica" w:cs="Helvetica"/>
          <w:sz w:val="22"/>
          <w:szCs w:val="22"/>
        </w:rPr>
        <w:br/>
        <w:t>Da Estrutura</w:t>
      </w:r>
    </w:p>
    <w:p w14:paraId="3550A1A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- A Secretaria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 tem a seguinte estrutura b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sica:</w:t>
      </w:r>
    </w:p>
    <w:p w14:paraId="7156039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 - Gabinete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rio, com:</w:t>
      </w:r>
    </w:p>
    <w:p w14:paraId="0BD4B11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Secretaria Executiva;</w:t>
      </w:r>
    </w:p>
    <w:p w14:paraId="799A954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Chefia de Gabinete;</w:t>
      </w:r>
    </w:p>
    <w:p w14:paraId="3A5E6B9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Consultoria Jur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dica;</w:t>
      </w:r>
    </w:p>
    <w:p w14:paraId="53513CF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d) Grupo Setorial de Planejamento,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 e Finan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- GSPOFP;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E9CBEC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e) Grupo Setorial de Transforma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Digital e Tecnologia da Informa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- GSTD-TIC;</w:t>
      </w:r>
    </w:p>
    <w:p w14:paraId="0E4F931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f) Assessoria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cnica de Gabinete;</w:t>
      </w:r>
    </w:p>
    <w:p w14:paraId="1DCB89A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g) Assessoria Especial de Atendimento aos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46C24B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h) Assessoria Especial de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</w:p>
    <w:p w14:paraId="63C8FC3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i) Assessoria Especial de Relacionamento Parlamentar;</w:t>
      </w:r>
    </w:p>
    <w:p w14:paraId="30806FE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j) Assessoria Especial de Suporte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aos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pios;</w:t>
      </w:r>
    </w:p>
    <w:p w14:paraId="4A517A9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k) Assessoria Especial de Articula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tica;</w:t>
      </w:r>
    </w:p>
    <w:p w14:paraId="32D8908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l) Assessoria do Fundo Metropolitano de Financiamento e Investimento - FUMEFI;</w:t>
      </w:r>
    </w:p>
    <w:p w14:paraId="392D622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 - Subsecretaria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Corporativa, com:</w:t>
      </w:r>
    </w:p>
    <w:p w14:paraId="1D1C886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Assessoria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cnica da Subsecretaria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Corporativa;</w:t>
      </w:r>
    </w:p>
    <w:p w14:paraId="6AAAB84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Assessoria de Planejamento e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amento;</w:t>
      </w:r>
    </w:p>
    <w:p w14:paraId="326B7CB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Diretoria Geral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com:</w:t>
      </w:r>
    </w:p>
    <w:p w14:paraId="609C4FE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Diretoria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Finan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as;</w:t>
      </w:r>
    </w:p>
    <w:p w14:paraId="67B2E99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Diretoria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Bens e Infraestrutura.</w:t>
      </w:r>
    </w:p>
    <w:p w14:paraId="55B87CC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Subsecretaria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Emendas Parlamentares, com:</w:t>
      </w:r>
    </w:p>
    <w:p w14:paraId="2196E0B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Assessoria de Planejamento Estrat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gico;</w:t>
      </w:r>
    </w:p>
    <w:p w14:paraId="343795D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Diretoria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Processamento de Emendas e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rias;</w:t>
      </w:r>
    </w:p>
    <w:p w14:paraId="537C05E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Diretoria de Articula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tico-Legislativa.</w:t>
      </w:r>
    </w:p>
    <w:p w14:paraId="57FBAD4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IV - Subsecretaria de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 com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 e Entidades n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Governamentais, com:</w:t>
      </w:r>
    </w:p>
    <w:p w14:paraId="6D349E9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Assessoria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nios;</w:t>
      </w:r>
    </w:p>
    <w:p w14:paraId="16B5007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Diretoria de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nios;</w:t>
      </w:r>
    </w:p>
    <w:p w14:paraId="38DFA79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c) Diretoria de Engenharia, Obras e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os;</w:t>
      </w:r>
    </w:p>
    <w:p w14:paraId="772CA42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d) Diretoria de Planejamento e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es.</w:t>
      </w:r>
    </w:p>
    <w:p w14:paraId="06A1EEF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 - Fundo Metropolitano de Financiamento e Investimento - FUMEFI, criado pelo artigo 22 da Lei Complementar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94, de 29 de maio de 1974.</w:t>
      </w:r>
    </w:p>
    <w:p w14:paraId="0D5862C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Se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III</w:t>
      </w:r>
      <w:r w:rsidRPr="00B67C29">
        <w:rPr>
          <w:rFonts w:ascii="Helvetica" w:hAnsi="Helvetica" w:cs="Helvetica"/>
          <w:sz w:val="22"/>
          <w:szCs w:val="22"/>
        </w:rPr>
        <w:br/>
        <w:t>Das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</w:t>
      </w:r>
    </w:p>
    <w:p w14:paraId="12D1395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3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- A Secretaria Executiva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F9287E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coordenar e orientar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unidades da Pasta,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de suas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ncias, a partir das diretrizes e objetivos definidos pelo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rio;</w:t>
      </w:r>
    </w:p>
    <w:p w14:paraId="337501C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formular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implementar estrat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gias e mecanismos de integra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fortalecimento institucional;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AD1631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III - supervisionar,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da Secretaria, a elabora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relat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rios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de atividades e a consolida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planos e dos programas anuais e plurianuais;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DD34D9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propor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projetos e iniciativas relacionados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s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reas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E5534D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promover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estudos e discuss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 xml:space="preserve">es relacionados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s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reas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Secretaria;</w:t>
      </w:r>
    </w:p>
    <w:p w14:paraId="55D9B7E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exercer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1C7227C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4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- A Chefia de Gabinete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626C38C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executar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atividades relacionadas com as audi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e representa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CCC364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produzir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que sirvam de base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tomada de decis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es, ao planejamento e ao controle das atividades;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14B8D9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zelar pelo cumprimento das determina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es, orienta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 diretrizes a serem observadas pelas unidades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A8402D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exercer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356CFCD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5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- A Consultoria Jur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 xml:space="preserve">dica,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Procuradoria Geral do Estado, tem por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exercer a consultoria e o assessoramento jur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 xml:space="preserve">dico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da Secretaria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Institucionais.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12CBA1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6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- A Assessoria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cnica de Gabinete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1BECEDF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assessoria ao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no exerc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cio de suas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es;</w:t>
      </w:r>
    </w:p>
    <w:p w14:paraId="6B71C0C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examinar e instruir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os processos submetidos ao Gabinete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sob os aspectos formal e material, de acordo com as normas vigentes;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5FD2D9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acompanhar e controlar o andamento dos processos administrativos e de correspond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de interesse da Pasta ou que exijam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rio,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Executivo ou do Chefe de Gabinete;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CC9F20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preparar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despachos, of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cios e atos normativos de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rio,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Executivo ou do Chefe de Gabinete;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A562AD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estudar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os fundamentos normativos das medidas de interesse da Pasta encaminhadas ao Gabinete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6B74EF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publica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oficiais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15CCB5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promover a interlocu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junto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s unidades da Pasta e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da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nos assuntos afetos aos processos de interesse da Secretaria;</w:t>
      </w:r>
    </w:p>
    <w:p w14:paraId="7FF1CD9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VIII - emitir pareceres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 xml:space="preserve">cnicos sobre temas pertinentes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Secretaria, em articula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com as demais unidades;</w:t>
      </w:r>
    </w:p>
    <w:p w14:paraId="7A69769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receber, analisar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encaminhar as demandas do Poder Judici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dirigidas ao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rio, respeitadas 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da Procuradoria Geral do Estado;</w:t>
      </w:r>
    </w:p>
    <w:p w14:paraId="3AF7838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suporte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 xml:space="preserve">cnico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s unidades da Secretaria no atendimento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s demandas dos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de controle interno e externo;</w:t>
      </w:r>
    </w:p>
    <w:p w14:paraId="447EAC7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XI - acompanhar e supervisionar o cumprimento das determina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do Tribunal de Contas do Estado,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da Secretaria;</w:t>
      </w:r>
    </w:p>
    <w:p w14:paraId="4AAA13F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XII - promover a articula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com os titulares das unidades do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 xml:space="preserve">o sobre os assuntos submetidos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considera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superior;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9CCA4F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XIII - exercer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3AE0DD4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7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- A Assessoria Especial de Atendimento aos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5F961FA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rio nos assuntos relativos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interlocu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com 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pios, estabelecendo redes de colabora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promovendo espa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os de di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logo;</w:t>
      </w:r>
    </w:p>
    <w:p w14:paraId="1D48ECE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assist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ao Gabinete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rio no atendimento aos prefeitos 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lideran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 municipais;</w:t>
      </w:r>
    </w:p>
    <w:p w14:paraId="11B4822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analisar, avaliar e encaminhar as demandas dos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pios, orientando as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da Secretaria e dos demais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estaduais, e simplificando os processos de acesso aos recursos e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os estaduais;</w:t>
      </w:r>
    </w:p>
    <w:p w14:paraId="54F2DDA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agendar e realizar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reuni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cnicas com representantes dos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 para discutir projetos e iniciativas em conjunto;</w:t>
      </w:r>
    </w:p>
    <w:p w14:paraId="042E195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analisar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propor medidas para proporcionar maior fluidez na tramita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solicita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 xml:space="preserve">pios junto aos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e entidades estaduais;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78E4DD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transmitir e acompanhar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viabiliza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determina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governamentais no tocante a subven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es/aux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lios concedidos aos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pios;</w:t>
      </w:r>
    </w:p>
    <w:p w14:paraId="294CC59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identificar as principais demandas dos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 e propor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para melhor atend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-las;</w:t>
      </w:r>
    </w:p>
    <w:p w14:paraId="0143EF6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VIII - produzir relat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rios e informes de acompanhamento para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rio;</w:t>
      </w:r>
    </w:p>
    <w:p w14:paraId="2644A80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elaborar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materiais de apoio para as reuni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es, como apresenta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 memorandos;</w:t>
      </w:r>
    </w:p>
    <w:p w14:paraId="32EDD07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acompanhar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cumprimento dos compromissos assumidos pelo Governo do Estado com 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pios;</w:t>
      </w:r>
    </w:p>
    <w:p w14:paraId="6862F04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XI - exercer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36A8DF3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8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- A Assessoria Especial de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o, como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setorial do Sistema de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 Governo do Estado de 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Paulo -SICOM,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07876C0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rio e demais autoridades da Pasta em assuntos relativos </w:t>
      </w:r>
      <w:proofErr w:type="gramStart"/>
      <w:r w:rsidRPr="00B67C29">
        <w:rPr>
          <w:rFonts w:ascii="Helvetica" w:hAnsi="Helvetica" w:cs="Helvetica"/>
          <w:sz w:val="22"/>
          <w:szCs w:val="22"/>
        </w:rPr>
        <w:t>a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e institucionais;</w:t>
      </w:r>
    </w:p>
    <w:p w14:paraId="714789A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planejar, coordenar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executar a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 de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social e de publicidade institucional da Secretaria, obedecida a normatiza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governamental;</w:t>
      </w:r>
    </w:p>
    <w:p w14:paraId="6079A2D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III - produzir e padronizar material visual de suporte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atividades internas e externas da Secretaria, obedecida a normatiza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governamental;</w:t>
      </w:r>
    </w:p>
    <w:p w14:paraId="3568E8A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elaborar</w:t>
      </w:r>
      <w:proofErr w:type="gramEnd"/>
      <w:r w:rsidRPr="00B67C29">
        <w:rPr>
          <w:rFonts w:ascii="Helvetica" w:hAnsi="Helvetica" w:cs="Helvetica"/>
          <w:sz w:val="22"/>
          <w:szCs w:val="22"/>
        </w:rPr>
        <w:t>:</w:t>
      </w:r>
    </w:p>
    <w:p w14:paraId="14B1FA4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e distribuir informativos para divulga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trabalhos e atividades da Secretaria;</w:t>
      </w:r>
    </w:p>
    <w:p w14:paraId="0ADB44B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not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cias e coordenar a se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imprensa da p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gina eletr</w:t>
      </w:r>
      <w:r w:rsidRPr="00B67C29">
        <w:rPr>
          <w:rFonts w:ascii="Calibri" w:hAnsi="Calibri" w:cs="Calibri"/>
          <w:sz w:val="22"/>
          <w:szCs w:val="22"/>
        </w:rPr>
        <w:t>ô</w:t>
      </w:r>
      <w:r w:rsidRPr="00B67C29">
        <w:rPr>
          <w:rFonts w:ascii="Helvetica" w:hAnsi="Helvetica" w:cs="Helvetica"/>
          <w:sz w:val="22"/>
          <w:szCs w:val="22"/>
        </w:rPr>
        <w:t>nica da Secretaria;</w:t>
      </w:r>
    </w:p>
    <w:p w14:paraId="18E71E6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disponibilizar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ao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blico, no s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tio eletr</w:t>
      </w:r>
      <w:r w:rsidRPr="00B67C29">
        <w:rPr>
          <w:rFonts w:ascii="Calibri" w:hAnsi="Calibri" w:cs="Calibri"/>
          <w:sz w:val="22"/>
          <w:szCs w:val="22"/>
        </w:rPr>
        <w:t>ô</w:t>
      </w:r>
      <w:r w:rsidRPr="00B67C29">
        <w:rPr>
          <w:rFonts w:ascii="Helvetica" w:hAnsi="Helvetica" w:cs="Helvetica"/>
          <w:sz w:val="22"/>
          <w:szCs w:val="22"/>
        </w:rPr>
        <w:t>nico da Secretaria,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atualizadas relativas ao campo funcional da Pasta e as autoridades;</w:t>
      </w:r>
    </w:p>
    <w:p w14:paraId="7586490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promover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interna;</w:t>
      </w:r>
    </w:p>
    <w:p w14:paraId="3BAC9C2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desempenhar 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previstas no artigo 7</w:t>
      </w:r>
      <w:r w:rsidRPr="00B67C29">
        <w:rPr>
          <w:rFonts w:ascii="Calibri" w:hAnsi="Calibri" w:cs="Calibri"/>
          <w:sz w:val="22"/>
          <w:szCs w:val="22"/>
        </w:rPr>
        <w:t>°</w:t>
      </w:r>
      <w:r w:rsidRPr="00B67C29">
        <w:rPr>
          <w:rFonts w:ascii="Helvetica" w:hAnsi="Helvetica" w:cs="Helvetica"/>
          <w:sz w:val="22"/>
          <w:szCs w:val="22"/>
        </w:rPr>
        <w:t xml:space="preserve"> do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66.019, de 15 de setembro de 2021;</w:t>
      </w:r>
    </w:p>
    <w:p w14:paraId="67EFAC3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VIII - atender demandas de jornalistas e agendar entrevistas do Titular da Pasta;</w:t>
      </w:r>
    </w:p>
    <w:p w14:paraId="70AF3D6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acompanhar</w:t>
      </w:r>
      <w:proofErr w:type="gramEnd"/>
      <w:r w:rsidRPr="00B67C29">
        <w:rPr>
          <w:rFonts w:ascii="Helvetica" w:hAnsi="Helvetica" w:cs="Helvetica"/>
          <w:sz w:val="22"/>
          <w:szCs w:val="22"/>
        </w:rPr>
        <w:t>:</w:t>
      </w:r>
    </w:p>
    <w:p w14:paraId="0DD2AC4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a) catalogar not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 xml:space="preserve">cias relacionadas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Pasta, divulgadas em jornais de grande circula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em revistas semanais e na internet;</w:t>
      </w:r>
    </w:p>
    <w:p w14:paraId="6628B56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em eventos nos quais haja presen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 da imprensa.</w:t>
      </w:r>
    </w:p>
    <w:p w14:paraId="42C4096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apoiar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da Secretaria no relacionamento com a imprensa nacional e internacional;</w:t>
      </w:r>
    </w:p>
    <w:p w14:paraId="75AAB91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XI - atender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solicita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informa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apresentadas pelos meios de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</w:p>
    <w:p w14:paraId="318AC7E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XII - exercer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34238CC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9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- A Assessoria Especial de Relacionamento Parlamentar tem como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52DDBB4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rio em assuntos pertinentes 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com foco em assuntos legislativos e relacionamento institucional;</w:t>
      </w:r>
    </w:p>
    <w:p w14:paraId="1F65DFE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colaborar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com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na elabora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 de relacionamento com a Assembleia Legislativa, os partidos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ticos e outras institui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do espectro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tico;</w:t>
      </w:r>
    </w:p>
    <w:p w14:paraId="224C076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coordenar e orientar a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unidades da Secretaria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 no relacionamento com a Assembleia Legislativa, alinhando as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 garantindo a efici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da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interna;</w:t>
      </w:r>
    </w:p>
    <w:p w14:paraId="59C4A36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na an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lise de propostas e projetos de leis de interesse do Poder Executivo em andamento no Poder Legislativo, mantendo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informado a respeito, identificando oportunidades e riscos, e propondo estrat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gias para sua aprova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ou modifica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</w:p>
    <w:p w14:paraId="67BD8DF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examinar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demandas oriundas da Assembleia Legislativa e orientar quanto aos encaminhamentos dentro da pasta, priorizando as quest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mais relevantes e definindo os prazos para resposta;</w:t>
      </w:r>
    </w:p>
    <w:p w14:paraId="6DFC3DF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assist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tica, interna e externa, nas quest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 xml:space="preserve">es de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ou de conhecimento junto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lideran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 partid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rias, construindo e fortalecendo parcerias;</w:t>
      </w:r>
    </w:p>
    <w:p w14:paraId="00E2ACB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assessorar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nas reuni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de comiss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es, audi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e outros eventos realizados na Assembleia Legislativa, elaborando materiais de apoio, acompanhando a discuss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registrando os principais pontos;</w:t>
      </w:r>
    </w:p>
    <w:p w14:paraId="1307A20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VIII - preparar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para as negocia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 apresenta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es, fornecendo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relevantes e antecipando poss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veis questionamentos;</w:t>
      </w:r>
    </w:p>
    <w:p w14:paraId="26DE871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elaborar</w:t>
      </w:r>
      <w:proofErr w:type="gramEnd"/>
      <w:r w:rsidRPr="00B67C29">
        <w:rPr>
          <w:rFonts w:ascii="Helvetica" w:hAnsi="Helvetica" w:cs="Helvetica"/>
          <w:sz w:val="22"/>
          <w:szCs w:val="22"/>
        </w:rPr>
        <w:t>:</w:t>
      </w:r>
    </w:p>
    <w:p w14:paraId="41F2097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relat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rios e apresenta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para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sobre a conjuntura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tica, as principais demandas da Assembleia Legislativa e as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da Secretaria nesse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mbito;</w:t>
      </w:r>
    </w:p>
    <w:p w14:paraId="7D62C71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b) e manter atualizado o mapeamento de alian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 e oposi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legislativo;</w:t>
      </w:r>
    </w:p>
    <w:p w14:paraId="517D2BE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monitorar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posi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dos parlamentares em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aos temas de interesse da Secretaria, identificando oportunidades e riscos para a aprova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projetos;</w:t>
      </w:r>
    </w:p>
    <w:p w14:paraId="4A0B0A2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XI - exercer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24903E1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Artigo 10 - Assessoria Especial de Suporte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aos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 tem como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4CAB221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dar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suporte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formula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voltadas aos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pios, integrando com o Programa de Governo;</w:t>
      </w:r>
    </w:p>
    <w:p w14:paraId="5C46CFF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identificar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demandas e necessidades dos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 que podem ser atendidas por meio de cons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rcios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blicos;</w:t>
      </w:r>
    </w:p>
    <w:p w14:paraId="23A56F9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mapear as potencialidades e recursos dispon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veis nos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 para a forma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cons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rcios;</w:t>
      </w:r>
    </w:p>
    <w:p w14:paraId="1CB65EB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promover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divulga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benef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cios e oportunidades da cria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cons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rcios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blicos para 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pios;</w:t>
      </w:r>
    </w:p>
    <w:p w14:paraId="1B5CD6D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orientar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os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 sobre as legisla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pertinentes e os requisitos para a cria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cons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rcios;</w:t>
      </w:r>
    </w:p>
    <w:p w14:paraId="53ABDF8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promover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integra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cons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rcios com outras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ticas e programas estaduais e federais;</w:t>
      </w:r>
    </w:p>
    <w:p w14:paraId="03AC53C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propor medidas para o aprimoramento da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dos cons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rcios;</w:t>
      </w:r>
    </w:p>
    <w:p w14:paraId="0516E98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VIII - exercer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5B0A0A5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11 - A Assessoria Especial de Articula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 tem como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dar suporte ao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rio nos assuntos relacionados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 junto a institui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partid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rias e seus componentes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municipal, estadual e federal.</w:t>
      </w:r>
    </w:p>
    <w:p w14:paraId="2B3C19E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12 - A Assessoria do Fundo Metropolitano de Financiamento e Investimento - FUMEFI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3BB997E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providenciar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convoca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organizar e secretariar as reuni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do Conselho de Orienta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</w:p>
    <w:p w14:paraId="5A04E6C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elaborar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atas das sess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do Conselho realizadas;</w:t>
      </w:r>
    </w:p>
    <w:p w14:paraId="0916888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pesquisar e classificar dados e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interesse do Conselho;</w:t>
      </w:r>
    </w:p>
    <w:p w14:paraId="407FB4C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organizar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manter atualizado o arquivo de legisla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</w:p>
    <w:p w14:paraId="7E45F53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sobre a tramita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processos, expedientes e documentos em geral;</w:t>
      </w:r>
    </w:p>
    <w:p w14:paraId="5CDCA25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preparar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pauta de reuni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do Conselho, dando conhecimento pr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vio a seus membros;</w:t>
      </w:r>
    </w:p>
    <w:p w14:paraId="174D6E9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exercer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1097DE5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13 - A Subsecretaria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Corporativa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2D3A4AE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supervisionar e coordenar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rea meio e 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 xml:space="preserve">os setoriais e </w:t>
      </w:r>
      <w:proofErr w:type="spellStart"/>
      <w:r w:rsidRPr="00B67C29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B67C29">
        <w:rPr>
          <w:rFonts w:ascii="Helvetica" w:hAnsi="Helvetica" w:cs="Helvetica"/>
          <w:sz w:val="22"/>
          <w:szCs w:val="22"/>
        </w:rPr>
        <w:t xml:space="preserve"> dos sistemas administrativos,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0589E2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coordenar e viabilizar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administrativamente a 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o, os objetivos estrat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gicos, as estrat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gias e as metas no cotidiano das unidades organizacionais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2B8A31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III - gerir e monitorar as atividades nas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reas de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 e finan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as,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pessoas, suprimentos e infraestrutura, material e patrim</w:t>
      </w:r>
      <w:r w:rsidRPr="00B67C29">
        <w:rPr>
          <w:rFonts w:ascii="Calibri" w:hAnsi="Calibri" w:cs="Calibri"/>
          <w:sz w:val="22"/>
          <w:szCs w:val="22"/>
        </w:rPr>
        <w:t>ô</w:t>
      </w:r>
      <w:r w:rsidRPr="00B67C29">
        <w:rPr>
          <w:rFonts w:ascii="Helvetica" w:hAnsi="Helvetica" w:cs="Helvetica"/>
          <w:sz w:val="22"/>
          <w:szCs w:val="22"/>
        </w:rPr>
        <w:t>nio,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documental, deslocamentos de servidores e tecnologia da informa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054E65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identificar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necessidades de suporte administrativo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416958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definir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os processos e fluxos de trabalho das atividades de sua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172BBF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prover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suporte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cnico e administrativo para a formaliza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termos de contrato, acordos de coopera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outros instrumentos necess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rios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 dos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os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9A2232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elaborar o planejamento para aquisi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bens e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 xml:space="preserve">os de uso comum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unidades da Secretaria, inclusive de inform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tica e telecomunica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C2CB93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VIII - monitorar e avaliar a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contratos, acordos de coopera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outros instrumentos;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ACA1F4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orientar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Grupo Setorial de Planejamento,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 e Finan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- GSPOFP para a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dos assuntos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rios e financeiros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71E349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desempenhar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de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setorial do: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CD46A3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Sistema de Avalia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Qualidade do Gasto, previsto no Decreto n</w:t>
      </w:r>
      <w:r w:rsidRPr="00B67C29">
        <w:rPr>
          <w:rFonts w:ascii="Calibri" w:hAnsi="Calibri" w:cs="Calibri"/>
          <w:sz w:val="22"/>
          <w:szCs w:val="22"/>
        </w:rPr>
        <w:t>°</w:t>
      </w:r>
      <w:r w:rsidRPr="00B67C29">
        <w:rPr>
          <w:rFonts w:ascii="Helvetica" w:hAnsi="Helvetica" w:cs="Helvetica"/>
          <w:sz w:val="22"/>
          <w:szCs w:val="22"/>
        </w:rPr>
        <w:t xml:space="preserve"> 68.538, de 22 de maio de 2024;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BFC507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Sistema de Organiza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Institucional do Estado - SIORG, institu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do pelo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68.742, de 5 de agosto de 2024;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9A8E3A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XI - exercer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F32CE3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14 - A Assessoria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cnica da Subsecretaria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Corporativa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3B1D1B1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assessoria ao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no exerc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cio de suas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es;</w:t>
      </w:r>
    </w:p>
    <w:p w14:paraId="66A64EA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examinar e instruir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os processos submetidos ao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rio, sob os aspectos formal e material, em conformidade com as normas vigentes;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5232C3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acompanhar e monitorar o tr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mite dos processos administrativos e das correspond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de interesse da unidade;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163F68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elaborar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despachos, of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cios e atos normativos de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da Subsecretaria;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2F5438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emitir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pareceres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 xml:space="preserve">cnicos sobre temas inerentes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</w:p>
    <w:p w14:paraId="462C6B8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acompanhar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processos de interesse da Secretaria perante 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 xml:space="preserve">os de controle, bem como dar cumprimento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recomenda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emanadas desses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os;</w:t>
      </w:r>
    </w:p>
    <w:p w14:paraId="31253AF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supervisionar e prover suporte e orienta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 xml:space="preserve">cnica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unidades da Secretaria nas atividades concernentes ao atendimento das demandas e solicita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dos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de controle externo;</w:t>
      </w:r>
    </w:p>
    <w:p w14:paraId="7C53B5F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VIII - monitorar e apoiar as atividades de atendimento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recomenda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do Tribunal de Contas do Estado,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da Secretaria, decorrentes do julgamento de contas anuais, bem como o cumprimento de medidas requisitadas pela Controladoria, o Minist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rio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blico e demais Poderes do Estado;</w:t>
      </w:r>
    </w:p>
    <w:p w14:paraId="3278092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analisar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os fundamentos normativos de medidas de interesse da unidade;</w:t>
      </w:r>
    </w:p>
    <w:p w14:paraId="42045AA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exercer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3C16ED6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15 - A Assessoria de Planejamento e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569E1A0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apoio ao Subsecretaria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Corporativa no que concerne a planejamento e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 da Secretaria;</w:t>
      </w:r>
    </w:p>
    <w:p w14:paraId="0A594C5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planejar, elaborar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monitorar a proposta de programas do Plano Plurianual (PPA) e do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 Anual, em colabora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com o Grupo Setorial de Planejamento,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 e Finan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(GSPOFP);</w:t>
      </w:r>
    </w:p>
    <w:p w14:paraId="1ED1AE1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definir e elaborar metas, objetivos e indicadores de desempenho para os programas e projetos da Secretaria, viabilizando o acompanhamento da evolu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resultados;</w:t>
      </w:r>
    </w:p>
    <w:p w14:paraId="6D10B36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elaborar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rios e pareceres sobre a situa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 da Secretaria, provendo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para a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o controle dos recursos;</w:t>
      </w:r>
    </w:p>
    <w:p w14:paraId="34C014D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acompanhar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legisla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as normas pertinentes ao planejamento e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blico, assegurando a conformidade dos processos e a atualiza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pr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ticas da Secretaria;</w:t>
      </w:r>
    </w:p>
    <w:p w14:paraId="47ED725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propor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medidas para o aprimoramento das atividades das unidades subordinadas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Subsecretaria;</w:t>
      </w:r>
    </w:p>
    <w:p w14:paraId="7B498BA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exercer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4F7FDAD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16 - A Diretoria Geral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76FB3B1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apoio ao Titular da Subsecretaria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Corporativa na interlocu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com as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reas subordinadas;</w:t>
      </w:r>
    </w:p>
    <w:p w14:paraId="1F173BD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dirigir, administrar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avaliar as atividades das Diretorias;</w:t>
      </w:r>
    </w:p>
    <w:p w14:paraId="595FC0C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gerenciar e coordenar:</w:t>
      </w:r>
    </w:p>
    <w:p w14:paraId="4973A76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os processos de planejamento, inova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aperfei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 xml:space="preserve">oamento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 xml:space="preserve">mbito das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reas subordinadas e na formula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 Plano de Contrata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Anual;</w:t>
      </w:r>
    </w:p>
    <w:p w14:paraId="74E9DFB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a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ria, patrimonial, cont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bil e financeira em conformidade com a legisla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pertinente;</w:t>
      </w:r>
    </w:p>
    <w:p w14:paraId="4B38BD1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as demandas de Tecnologia da Informa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de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contribuindo com a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moderniza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tecnol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 xml:space="preserve">gica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 xml:space="preserve">mbito do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o,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ABAB8A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gerenciar</w:t>
      </w:r>
      <w:proofErr w:type="gramEnd"/>
      <w:r w:rsidRPr="00B67C29">
        <w:rPr>
          <w:rFonts w:ascii="Helvetica" w:hAnsi="Helvetica" w:cs="Helvetica"/>
          <w:sz w:val="22"/>
          <w:szCs w:val="22"/>
        </w:rPr>
        <w:t>, e coordenar e realizar a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bens m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veis e im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veis, suprimentos, compras e licita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es;</w:t>
      </w:r>
    </w:p>
    <w:p w14:paraId="484AB95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planejar, gerenciar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executar as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aperfei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oamento das atividades da unidade, visando colaborar com o constante aprimoramento da Pasta;</w:t>
      </w:r>
    </w:p>
    <w:p w14:paraId="75B4C37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formular</w:t>
      </w:r>
      <w:proofErr w:type="gramEnd"/>
      <w:r w:rsidRPr="00B67C29">
        <w:rPr>
          <w:rFonts w:ascii="Helvetica" w:hAnsi="Helvetica" w:cs="Helvetica"/>
          <w:sz w:val="22"/>
          <w:szCs w:val="22"/>
        </w:rPr>
        <w:t>, analisar e apresentar proposta de desenvolvimento organizacional e de pessoal;</w:t>
      </w:r>
    </w:p>
    <w:p w14:paraId="32BBF1B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promover a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dos contratos,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nio, termos de coopera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afins, oferecendo o necess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rio suporte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unidades administradas, aos gestores e aos fiscais;</w:t>
      </w:r>
    </w:p>
    <w:p w14:paraId="6F35D85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VIII - zelar pela manuten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regulariza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im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 xml:space="preserve">veis sob a responsabilidade do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7FBA7FE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17 - A Diretoria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Finan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30C91D7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apoio ao titular da Diretoria Geral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no desempenho das atividades de sua unidade;</w:t>
      </w:r>
    </w:p>
    <w:p w14:paraId="2E7CAE7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orientar e esclarecer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unidades requisitantes para a confec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artefatos que resultar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nas contrata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sob sua responsabilidade;</w:t>
      </w:r>
    </w:p>
    <w:p w14:paraId="003D8FE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gerenciar:</w:t>
      </w:r>
    </w:p>
    <w:p w14:paraId="54C5684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os processos licitat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rios e de contrata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direta, assegurando a sua efetividade, nos termos da legisla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vigente;</w:t>
      </w:r>
    </w:p>
    <w:p w14:paraId="343D645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b) e coordenar a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dos contratos, termos de colabora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 e afins, oferecendo o necess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rio suporte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s unidades do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o, a seus gestores e a seus fiscais;</w:t>
      </w:r>
    </w:p>
    <w:p w14:paraId="323E9CC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manter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atualizado os sistemas informatizados de gerenciamento dos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de fiscaliza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portal de transpar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ncia;</w:t>
      </w:r>
    </w:p>
    <w:p w14:paraId="2711ED0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coordenar e promover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adequada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atividades relativas a finan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 e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amento;</w:t>
      </w:r>
    </w:p>
    <w:p w14:paraId="75BE810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Diretoria Geral na elabora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 Plano Plurianual, da Proposta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 e Plano Anual de Contrata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2869BE5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18 - A Diretoria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Bens e Infraestrutura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7BB7072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apoio ao titular da Diretoria Geral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no desempenho das atividades da unidade;</w:t>
      </w:r>
    </w:p>
    <w:p w14:paraId="379A92A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gerenciar, coordenar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acompanhar os contratos sob a responsabilidade da diretoria, a fim de garantir o fiel cumprimento das obriga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pactuadas;</w:t>
      </w:r>
    </w:p>
    <w:p w14:paraId="3FF8D3B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prestar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 xml:space="preserve">os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s unidades da Secretaria na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material, patrim</w:t>
      </w:r>
      <w:r w:rsidRPr="00B67C29">
        <w:rPr>
          <w:rFonts w:ascii="Calibri" w:hAnsi="Calibri" w:cs="Calibri"/>
          <w:sz w:val="22"/>
          <w:szCs w:val="22"/>
        </w:rPr>
        <w:t>ô</w:t>
      </w:r>
      <w:r w:rsidRPr="00B67C29">
        <w:rPr>
          <w:rFonts w:ascii="Helvetica" w:hAnsi="Helvetica" w:cs="Helvetica"/>
          <w:sz w:val="22"/>
          <w:szCs w:val="22"/>
        </w:rPr>
        <w:t>nio mobili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e imobili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rio, zelando pela adequada manuten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condi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uso;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7DF763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planejar, coordenar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executar a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transportes internos motorizados e de log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stica;</w:t>
      </w:r>
    </w:p>
    <w:p w14:paraId="62C6E82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planejar, coordenar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executar as atividades de tecnologia da informa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visando a otimiza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trabalhos da Secretaria;</w:t>
      </w:r>
    </w:p>
    <w:p w14:paraId="03C6228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manter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Sistema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Im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veis e a documenta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pertinente atualizados.</w:t>
      </w:r>
    </w:p>
    <w:p w14:paraId="632650A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19 - A Subsecretaria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Emendas Parlamentares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4FF113C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Institucionais, no desempenho de suas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es, em especial nas atividades relacionadas ao acompanhamento de emendas parlamentares;</w:t>
      </w:r>
    </w:p>
    <w:p w14:paraId="6E915FF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atuar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junto aos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e entidades do executivo estadual com o objetivo de orientar e acompanhar:</w:t>
      </w:r>
    </w:p>
    <w:p w14:paraId="5A1C2F7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o processamento, nos termos da Lei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 vigente, das emendas impositivas;</w:t>
      </w:r>
    </w:p>
    <w:p w14:paraId="06550DA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o procedimento das indica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parlamentares exclusivas para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 de recursos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rios, nos termos da legisla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em vigor;</w:t>
      </w:r>
    </w:p>
    <w:p w14:paraId="07F935A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acompanhar:</w:t>
      </w:r>
    </w:p>
    <w:p w14:paraId="7E8B2E4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a) e analisar as demandas oriundas do Poder Legislativo Estadual;</w:t>
      </w:r>
    </w:p>
    <w:p w14:paraId="3C7BADB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e organizar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sobre a tramita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proposi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relacionadas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emendas impositivas e de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 decorrentes de indica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parlamentares;</w:t>
      </w:r>
    </w:p>
    <w:p w14:paraId="6FC32CD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e organizar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sobre pagamentos realizados de emendas impositivas e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rias;</w:t>
      </w:r>
    </w:p>
    <w:p w14:paraId="2D9C80F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d) e orientar o processamento das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especiais federais;</w:t>
      </w:r>
    </w:p>
    <w:p w14:paraId="680C283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exercer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56FD7C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20 - A Assessoria de Planejamento Estrat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gico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1EB64C5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Emendas Parlamentares no desempenho de suas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es, em especial nas atividades relacionadas a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o, processamento e monitoramento das emendas impositivas ao projeto de Lei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 e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 decorrentes de indica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parlamentares;</w:t>
      </w:r>
    </w:p>
    <w:p w14:paraId="529C0F1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promover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an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lise estrat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gica das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da Subsecretaria relacionadas </w:t>
      </w:r>
      <w:r w:rsidRPr="00B67C29">
        <w:rPr>
          <w:rFonts w:ascii="Calibri" w:hAnsi="Calibri" w:cs="Calibri"/>
          <w:sz w:val="22"/>
          <w:szCs w:val="22"/>
        </w:rPr>
        <w:t>à </w:t>
      </w:r>
      <w:r w:rsidRPr="00B67C29">
        <w:rPr>
          <w:rFonts w:ascii="Helvetica" w:hAnsi="Helvetica" w:cs="Helvetica"/>
          <w:sz w:val="22"/>
          <w:szCs w:val="22"/>
        </w:rPr>
        <w:t>integra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com os parlamentares,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e entidades do Executivo Estadual e da sociedade civil;</w:t>
      </w:r>
    </w:p>
    <w:p w14:paraId="47FB722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auxiliar 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na an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lise e emiss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pareceres;</w:t>
      </w:r>
    </w:p>
    <w:p w14:paraId="1457B7C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exercer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outras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04325D8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21 - A Diretoria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Processamento de Emendas e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1B3AF72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orientar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e entidades do Executivo Estadual sobre as diversas etapas do processamento de emendas impositivas e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 decorrentes de indica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parlamentares;</w:t>
      </w:r>
    </w:p>
    <w:p w14:paraId="4027AD3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realizar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emendas impositivas e de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 decorrentes de indica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parlamentares;</w:t>
      </w:r>
    </w:p>
    <w:p w14:paraId="4D2C027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padronizar a forma de acompanhar e organizar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sobre a tramita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proposi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relacionadas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emendas impositivas ao projeto de Lei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 e as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rias;</w:t>
      </w:r>
    </w:p>
    <w:p w14:paraId="2C67B55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estabelecer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par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metros para acompanhar e organizar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sobre pagamentos realizados para emendas impositivas e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rias;</w:t>
      </w:r>
    </w:p>
    <w:p w14:paraId="21A4E58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definir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crit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rios para obten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encaminhamento de dados sobre processamento das emendas impositivas e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 decorrentes de indica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parlamentares, para atendimento de pedidos de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es;</w:t>
      </w:r>
    </w:p>
    <w:p w14:paraId="4E076AB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recepcionar, analisar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direcionar as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especiais aos respectivos benefici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rios;</w:t>
      </w:r>
    </w:p>
    <w:p w14:paraId="0D95475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gerir e coordenar o ambiente digital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 xml:space="preserve">o de documentos, estabelecido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estadual, para a tramita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o acompanhamento das emendas parlamentares impositivas e as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volunt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rias;</w:t>
      </w:r>
    </w:p>
    <w:p w14:paraId="32DFC20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VIII - exercer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D23816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22 - A Diretoria de Articula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tico-Legislativa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6629083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politicamente 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sobre os temas pautados na Assembleia Legislativa;</w:t>
      </w:r>
    </w:p>
    <w:p w14:paraId="4F2DFD9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aos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do Poder Legislativo e de outras inst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 xml:space="preserve">ncias de governo,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de suas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ncias;</w:t>
      </w:r>
    </w:p>
    <w:p w14:paraId="3266D6E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emitir relat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rios, se for o caso, referente aos impactos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ticos das proposituras de interesse do Poder Executivo em tramita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na Assembleia Legislativa, fundamentando as recomenda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 indicando as poss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veis consequ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ncias;</w:t>
      </w:r>
    </w:p>
    <w:p w14:paraId="2E506E6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orientar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politicamente 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sobre os procedimentos legislativos, mantendo-o permanentemente informado;</w:t>
      </w:r>
    </w:p>
    <w:p w14:paraId="5EA9697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exercer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244015E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23 - A Subsecretaria de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 com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 e Entidades n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Governamentais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4996368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nos assuntos relativos a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 com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 e entidades n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 xml:space="preserve">o governamentais, inclusive quanto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formula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 xml:space="preserve">blicas 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proposi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diretrizes, em conson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ncia com a Subsecretaria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Corporativa e a Assessoria Especial de Relacionamento com Munic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pios;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2B6EEE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atuar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de maneira harm</w:t>
      </w:r>
      <w:r w:rsidRPr="00B67C29">
        <w:rPr>
          <w:rFonts w:ascii="Calibri" w:hAnsi="Calibri" w:cs="Calibri"/>
          <w:sz w:val="22"/>
          <w:szCs w:val="22"/>
        </w:rPr>
        <w:t>ô</w:t>
      </w:r>
      <w:r w:rsidRPr="00B67C29">
        <w:rPr>
          <w:rFonts w:ascii="Helvetica" w:hAnsi="Helvetica" w:cs="Helvetica"/>
          <w:sz w:val="22"/>
          <w:szCs w:val="22"/>
        </w:rPr>
        <w:t xml:space="preserve">nica com as demais Secretarias de Estado e outros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e entidades da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 Estadual para a realiza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objetivos comuns, auxiliando, tamb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m, na solu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ou na preven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problemas;</w:t>
      </w:r>
    </w:p>
    <w:p w14:paraId="5EF7D22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gerenciar e monitorar os procedimentos relativos aos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 de responsabilidade da Subsecretaria.</w:t>
      </w:r>
    </w:p>
    <w:p w14:paraId="64472CB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24 - A Assessoria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198C3C6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rio:</w:t>
      </w:r>
    </w:p>
    <w:p w14:paraId="33F725C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em assuntos concernentes a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 com entidades n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governamentais;</w:t>
      </w:r>
    </w:p>
    <w:p w14:paraId="2B70E04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b) na an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lise dos planos, programas e projetos em desenvolvimento e nas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parlamentares;</w:t>
      </w:r>
    </w:p>
    <w:p w14:paraId="24595C0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B67C29">
        <w:rPr>
          <w:rFonts w:ascii="Helvetica" w:hAnsi="Helvetica" w:cs="Helvetica"/>
          <w:sz w:val="22"/>
          <w:szCs w:val="22"/>
        </w:rPr>
        <w:t>II</w:t>
      </w:r>
      <w:r w:rsidRPr="00B67C29">
        <w:rPr>
          <w:rFonts w:ascii="Calibri" w:hAnsi="Calibri" w:cs="Calibri"/>
          <w:sz w:val="22"/>
          <w:szCs w:val="22"/>
        </w:rPr>
        <w:t> </w:t>
      </w:r>
      <w:r w:rsidRPr="00B67C29">
        <w:rPr>
          <w:rFonts w:ascii="Helvetica" w:hAnsi="Helvetica" w:cs="Helvetica"/>
          <w:sz w:val="22"/>
          <w:szCs w:val="22"/>
        </w:rPr>
        <w:t xml:space="preserve"> -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B67C29">
        <w:rPr>
          <w:rFonts w:ascii="Helvetica" w:hAnsi="Helvetica" w:cs="Helvetica"/>
          <w:sz w:val="22"/>
          <w:szCs w:val="22"/>
        </w:rPr>
        <w:t>acompanhar e orientar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atividades das unidades subordinadas ao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rio, promovendo a integra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trabalhos desenvolvidos;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32CA75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Examinar e preparar o expediente encaminhado ao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rio, concernente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unidades subordinadas;</w:t>
      </w:r>
    </w:p>
    <w:p w14:paraId="331CF89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avaliar, selecionar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e encaminhar os processos a serem analisados pelas unidades da Subsecretaria;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97AA5D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emitir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pareceres que apontem oportunidades de melhoria e solu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inovadoras pertinentes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da Subsecretaria, contando com apoio das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reas afins;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138AD7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fomentar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capacita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o aperfei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 xml:space="preserve">oamento de recursos humanos para as atividades afetas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formaliza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663034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VII - centralizar o recebimento de demandas de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de fiscaliza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controle e requisi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judiciais;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F82517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VIII - exercer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057B96A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25 - A Diretoria de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714E368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apoiar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elabora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a implementa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programas,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 projetos voltados ao cumprimento dos objetivos previstos no artigo 152 da Constitui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Estadual, referente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organiza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regional do Estado de 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Paulo;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08F31B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no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atendimento a demandas de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nios, observar a respectiva hierarquiza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a escala de prioriza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assim definidas pelo Governo do Estado e transmitidas pelo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rio, orientando as unidades diretamente subordinadas;</w:t>
      </w:r>
    </w:p>
    <w:p w14:paraId="7073DED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III -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da pasta, acompanhar a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emitir pareceres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cnicos das diversas etapas dos conv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nios;</w:t>
      </w:r>
    </w:p>
    <w:p w14:paraId="2838233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exercer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0CABB17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26 - A Diretoria de Engenharia, Obras e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os tem as seguintes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</w:p>
    <w:p w14:paraId="31C352A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assistir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autoridade superior no desempenho de suas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D46D49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gerir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contratos de obras e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 xml:space="preserve">os de engenharia prestados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Subsecretaria;</w:t>
      </w:r>
    </w:p>
    <w:p w14:paraId="1157863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acompanhar o desenvolvimento da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obras das Divis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Regionais;</w:t>
      </w:r>
    </w:p>
    <w:p w14:paraId="65C4DD7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 - como unidade requisitante, dar in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cio a processos licitat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rios para contrata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obras e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os e aquisi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materiais para a constitui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Divis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Regionais;</w:t>
      </w:r>
    </w:p>
    <w:p w14:paraId="4C72321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exercer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outras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 xml:space="preserve">ncias correlatas e complementares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o.</w:t>
      </w:r>
    </w:p>
    <w:p w14:paraId="53F89E3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27 - A Diretoria de Planejamento e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tem como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gerir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es, desenvolver e acompanhar indicadores de an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lise conjuntural e prestar assessoria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cnica para subsidiar 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em processos de tomada de decis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em conson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ncia com as diretrizes delimitadas pelo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rio.</w:t>
      </w:r>
    </w:p>
    <w:p w14:paraId="03DA28C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br/>
        <w:t>Se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IV</w:t>
      </w:r>
      <w:r w:rsidRPr="00B67C29">
        <w:rPr>
          <w:rFonts w:ascii="Helvetica" w:hAnsi="Helvetica" w:cs="Helvetica"/>
          <w:sz w:val="22"/>
          <w:szCs w:val="22"/>
        </w:rPr>
        <w:br/>
        <w:t>Das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</w:t>
      </w:r>
    </w:p>
    <w:p w14:paraId="635B25B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28 -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Institucionais, al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m de outras que lhe forem conferidas por lei ou decreto, tem as seguintes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AC3E6D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ao Governador e ao pr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prio cargo:</w:t>
      </w:r>
    </w:p>
    <w:p w14:paraId="087C2A9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propor a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 e as diretrizes a serem adotadas pela Secretaria;</w:t>
      </w:r>
    </w:p>
    <w:p w14:paraId="1E79A95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assistir o Governador no desempenho de suas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relacionadas com as atividades da Secretaria;</w:t>
      </w:r>
    </w:p>
    <w:p w14:paraId="3C62059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c) submeter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aprecia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 Governador, observadas as disposi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normativas pertinentes: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77E027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projetos de leis ou de decretos que versem sobre mat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 xml:space="preserve">ria pertinente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Secretaria;</w:t>
      </w:r>
    </w:p>
    <w:p w14:paraId="5830A1E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2. assuntos de interesse de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subordinados;</w:t>
      </w:r>
    </w:p>
    <w:p w14:paraId="5CC040F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d) manifestar-se sobre mat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rias que devam ser submetidas ao Governador;</w:t>
      </w:r>
    </w:p>
    <w:p w14:paraId="5688E49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e) referendar os atos do Governador relativos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Secretaria;</w:t>
      </w:r>
    </w:p>
    <w:p w14:paraId="5CB79DF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f) propor a divulga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atos e atividades da Secretaria;</w:t>
      </w:r>
    </w:p>
    <w:p w14:paraId="0B35319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g) comparecer perante a Assembleia Legislativa ou suas comiss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especiais para prestar esclarecimentos, espontaneamente ou quando regularmente convocado;</w:t>
      </w:r>
    </w:p>
    <w:p w14:paraId="12BCC55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h) cumprir e fazer cumprir as leis, os regulamentos e as decis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das autoridades superiores;</w:t>
      </w:r>
    </w:p>
    <w:p w14:paraId="6EEBD07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atividades gerais da Secretaria:</w:t>
      </w:r>
    </w:p>
    <w:p w14:paraId="67A8EC4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a) administrar e responder pela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programas, projetos e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da Secretaria, de acordo com a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 e as diretrizes fixadas pelo Governador;</w:t>
      </w:r>
    </w:p>
    <w:p w14:paraId="567D164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expedir atos e instru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para a boa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preceitos da Constitui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do Estado, das leis e dos regulamentos,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da Secretaria;</w:t>
      </w:r>
    </w:p>
    <w:p w14:paraId="17CC0A9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decidir sobre:</w:t>
      </w:r>
    </w:p>
    <w:p w14:paraId="09BE2AA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as proposi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encaminhadas pelos dirigentes dos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subordinados;</w:t>
      </w:r>
    </w:p>
    <w:p w14:paraId="5F780C0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os pedidos formulados em grau de recurso;</w:t>
      </w:r>
    </w:p>
    <w:p w14:paraId="1B7373C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d) avocar ou delegar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ncias, por ato expresso, observada a legisla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vigente;</w:t>
      </w:r>
    </w:p>
    <w:p w14:paraId="372DEC2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e) criar grupos de trabalho e comiss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n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 xml:space="preserve">o permanentes,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7C9002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f) expedir as determina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necess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rias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manuten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regularidade dos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os;</w:t>
      </w:r>
    </w:p>
    <w:p w14:paraId="751811F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g) autorizar: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77702B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1. entrevistas de servidores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imprensa em geral sobre assuntos da Secretaria;</w:t>
      </w:r>
    </w:p>
    <w:p w14:paraId="6BB0A87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a divulga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assuntos da Secretaria, quando n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tornados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blicos, em congressos, palestras, debates ou pain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is;</w:t>
      </w:r>
    </w:p>
    <w:p w14:paraId="733B794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h) apresentar relat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 anual das atividades da Secretaria;</w:t>
      </w:r>
    </w:p>
    <w:p w14:paraId="4BA78A0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i) apresentar relat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 anual das atividades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568140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j) autorizar a abertura da licita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dispensa ou a sua inexigibilidade, bem como os demais atos delas decorrentes;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4D51B5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k) praticar todo e qualquer ato ou exercer quaisquer das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ou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das unidades, das autoridades ou dos servidores subordinados;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E85FD6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l) nomear e exonerar dos CCESP de Comando ou Assessoramento, para os n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veis 1 a 12, conforme o artigo 13 do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68.742, de 5 de agosto de 2024;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557C98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m) representar o Estado nos atos e instrumentos jur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dicos de aliena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institui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garantias ou outorgas de uso, relativos aos im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veis administrados pela Pasta;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3DB7AB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em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ao Sistema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Pessoal, as previstas nos artigos 23 e 39 do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52.833, de 24 de mar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 de 2008;</w:t>
      </w:r>
    </w:p>
    <w:p w14:paraId="05FE9DB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aos Sistemas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Financeira e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ria, as previstas no artigo 12 do Decreto-Lei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13F4240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ao Sistema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Transportes Internos Motorizados, as previstas no artigo 14 do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9.543, de 1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de mar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 de 1977;</w:t>
      </w:r>
    </w:p>
    <w:p w14:paraId="181812F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material e patrim</w:t>
      </w:r>
      <w:r w:rsidRPr="00B67C29">
        <w:rPr>
          <w:rFonts w:ascii="Calibri" w:hAnsi="Calibri" w:cs="Calibri"/>
          <w:sz w:val="22"/>
          <w:szCs w:val="22"/>
        </w:rPr>
        <w:t>ô</w:t>
      </w:r>
      <w:r w:rsidRPr="00B67C29">
        <w:rPr>
          <w:rFonts w:ascii="Helvetica" w:hAnsi="Helvetica" w:cs="Helvetica"/>
          <w:sz w:val="22"/>
          <w:szCs w:val="22"/>
        </w:rPr>
        <w:t>nio:</w:t>
      </w:r>
    </w:p>
    <w:p w14:paraId="6E9D4EF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as previstas nos artigos 1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>, 2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>, 3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e 5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do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31.138, de 9 de janeiro de 1990, alterado pelos Decretos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33.701, de 22 de agosto de 1991,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34.544, de 14 de janeiro de 1992, e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37.410, de 9 de setembro de 1993;</w:t>
      </w:r>
    </w:p>
    <w:p w14:paraId="23EA8E5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autorizar:</w:t>
      </w:r>
    </w:p>
    <w:p w14:paraId="7863F70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a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de bens, exceto im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veis, mesmo para outras Secretarias de Estado;</w:t>
      </w:r>
    </w:p>
    <w:p w14:paraId="2E08835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o recebimento de doa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bens m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veis, sem encargos;</w:t>
      </w:r>
    </w:p>
    <w:p w14:paraId="17A3524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3. a loca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im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veis;</w:t>
      </w:r>
    </w:p>
    <w:p w14:paraId="6F987E6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decidir sobre a utiliza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pr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prios do Estado.</w:t>
      </w:r>
    </w:p>
    <w:p w14:paraId="483624F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VII - supervisionar as atividades relativas ao sistema de ouvidoria 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 xml:space="preserve">o de integridade,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da Secretaria, conforme diretrizes da Controladoria Geral do Estado.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035C33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29 -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Executivo tem as seguintes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98F15D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responder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pelo expediente da Secretaria nos impedimentos legais e tempor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rios, ou ocasionais, do Titular da Pasta, assim como na hip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tese de vac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ncia;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1465C9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assistir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na supervis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na coordena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das atividades das unidades da Secretaria e de seus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colegiados;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35A9AC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representar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rio, quando for o caso, junto a autoridades,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e entidades;</w:t>
      </w:r>
    </w:p>
    <w:p w14:paraId="15F12F5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gerir</w:t>
      </w:r>
      <w:proofErr w:type="gramEnd"/>
      <w:r w:rsidRPr="00B67C29">
        <w:rPr>
          <w:rFonts w:ascii="Helvetica" w:hAnsi="Helvetica" w:cs="Helvetica"/>
          <w:sz w:val="22"/>
          <w:szCs w:val="22"/>
        </w:rPr>
        <w:t>, coordenar, supervisionar e avaliar a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atividades da 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0B2156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definir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diretrizes, regras, planos e projetos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em n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vel estrat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gico de governo;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AEB6FA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assessorar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na consolida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propostas de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das Subsecretarias, apoiando em sua formula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implementa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quando autorizadas;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5280B3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VII - desempenhar outras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que lhe forem conferidas por lei ou decreto e exercer outras atividades afins determinadas pelo superior hier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rquico.</w:t>
      </w:r>
    </w:p>
    <w:p w14:paraId="0C437F9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30 - O Chefe de Gabinete tem as seguintes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481D32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assessoramento direto ao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rio, fornecendo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 an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lises para fundamentar decis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ticas e administrativas;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38EC4E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facilitar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comunica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e o alinhamento institucional, de forma a assegurar que todas as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reas estejam alinhadas com as pol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ticas e diretrizes da Pasta;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724B92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III - articular-se com as unidades da Secretaria e com os demais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e entidades da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 xml:space="preserve">blica sobre os assuntos submetidos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considera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6E08C0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realizar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interlocu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com entidades governamentais, outros poderes, organiza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internacionais, iniciativa privada e sociedade civil, conforme orienta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F67ACA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acompanhar e tomar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provid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que facilitem o andamento das quest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de interesse da Secretaria tratadas pelos setores que comp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em a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Superior;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7563AA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coordenar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 elabora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agenda de reuni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es, eventos e compromissos e as comunica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oficiais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2162D2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responder pelo expediente da Secretaria nos impedimentos simult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neos, legais e tempor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rios, bem como ocasionais, do Titular da Pasta e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Executivo;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7CE37D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VIII - substituir 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Executivo em seus impedimentos legais e tempor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rios, bem como ocasionais;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D41C9D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IX-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exercer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outras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correlatas e complementares que lhe forem cometidas pelo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rio.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FE9228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31 - Os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rios 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m as seguintes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DDF9F8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prestar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assist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ao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no desempenho de suas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relacionadas com as atividades da Subsecretaria;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6F857E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manifestar-se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sobre mat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rias que devam ser submetidas ao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0524DC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planejar, dirigir, coordenar, orientar, acompanhar e avaliar a execu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das atividades das unidades da Subsecretaria;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07DCE7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encaminhar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autoridade superior propostas de atos normativos na sua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 de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5666D8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aprovar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an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lises elaboradas pelas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reas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cnicas subordinadas antes de encaminh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-las a outros setores da Secretaria para as devidas provid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ncias;</w:t>
      </w:r>
    </w:p>
    <w:p w14:paraId="25853DD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ao Sistema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Pessoal, as previstas nos artigos 29 e 31 do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52.833, de 24 de mar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 de 2008;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3A1705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VII - exercer outras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correlatas e complementares que lhes forem cometidas pelo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rio.</w:t>
      </w:r>
    </w:p>
    <w:p w14:paraId="635F854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32 - O Subsecret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de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Corporativa tem as seguintes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espec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ficas: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289068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material e patrim</w:t>
      </w:r>
      <w:r w:rsidRPr="00B67C29">
        <w:rPr>
          <w:rFonts w:ascii="Calibri" w:hAnsi="Calibri" w:cs="Calibri"/>
          <w:sz w:val="22"/>
          <w:szCs w:val="22"/>
        </w:rPr>
        <w:t>ô</w:t>
      </w:r>
      <w:r w:rsidRPr="00B67C29">
        <w:rPr>
          <w:rFonts w:ascii="Helvetica" w:hAnsi="Helvetica" w:cs="Helvetica"/>
          <w:sz w:val="22"/>
          <w:szCs w:val="22"/>
        </w:rPr>
        <w:t>nio: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DCC4E0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autorizar, por ato espec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fico, autoridades subordinadas a requisitarem transporte material por conta do Estado;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1DAF68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autorizar a abertura dos processos de licita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das contrata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diretas e dos procedimentos auxiliares previstos no artigo 78 da Lei federal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14.133 de 1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de abril de 2021, e decidir sobre os demais atos dela decorrentes, exceto nos casos de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da Central de Compras do Estado, em especial:</w:t>
      </w:r>
    </w:p>
    <w:p w14:paraId="282F8C0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exigir, quando julgar conveniente, a presta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garantia;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31BC83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adjudicar objeto e homologar a licita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a contrata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direta;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BDD313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3. anular ou revogar a licita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FB4C94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4. decidir os recursos quando a autoridade que tiver editado o ato ou proferido a decis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recorrida, n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reconsiderar a sua decis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59B075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5. autorizar a substitui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a libera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a restitui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garantia;</w:t>
      </w:r>
    </w:p>
    <w:p w14:paraId="47750D7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6. aplicar penalidades, exceto a de declara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inidoneidade para licitar ou contratar;</w:t>
      </w:r>
    </w:p>
    <w:p w14:paraId="7093446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financeira e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CB52FD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baixar normas, atendendo a orienta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emanada dos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Centrais;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DFA0D8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autorizar, mediante portaria, a distribui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recursos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rios para as Unidades de Despesa;</w:t>
      </w:r>
    </w:p>
    <w:p w14:paraId="6CE5982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autorizar despesas nas unidades da Secretaria;</w:t>
      </w:r>
    </w:p>
    <w:p w14:paraId="3F0B258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aprovar as propostas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 elaboradas pelas Unidades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9AA79C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submeter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aprova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 Secret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 a proposta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 da Secretaria;</w:t>
      </w:r>
    </w:p>
    <w:p w14:paraId="0C0F0F8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pessoal, disciplinar, no regimento interno da Pasta, procedimentos e fluxos de tramita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envolvendo: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8D2888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posse dos servidores nomeados para cargos em comiss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confian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 nas unidades da Secretaria;</w:t>
      </w:r>
    </w:p>
    <w:p w14:paraId="7FCC738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convoca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servidor para presta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 extraordin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1786BF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autoriza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de:</w:t>
      </w:r>
    </w:p>
    <w:p w14:paraId="63D1C00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pagamento de transporte e di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 a servidores;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0C1F28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gozo de licen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a-pr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mio a servidores;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B8271F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d) autoriza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cessa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ou prorroga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afastamento de servidor para dentro do Pa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s, nos termos da legisla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pertinente, quando se tratar de:</w:t>
      </w:r>
    </w:p>
    <w:p w14:paraId="465B2F2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ou estudo de interesse do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32BE9E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participa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em congressos e outros certames culturais, 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cnicos ou cient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ficos;</w:t>
      </w:r>
    </w:p>
    <w:p w14:paraId="36B839A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3. participa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em provas de competi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desportivas, desde que haja requisi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autoridade competente;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488782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e) concess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licen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 a servidor para tratar de interesses particulares;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275A09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f) concess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arbitramento de ajuda de custo a servidores, observada a legisla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pertinente;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59EC4C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g) determina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6F0E7A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realiza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tomada de contas nos casos de alcance, remiss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ou omiss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respons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veis por dinheiro e valores pertencentes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Fazenda do Estado;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2F3E33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provid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para a instaura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inqu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rito policial;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15F631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h) avoca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ou delega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ncias, por ato expresso, observada a legisla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pertinente;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369E54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responder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pelas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executivas nas quest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 xml:space="preserve">es que envolvam a Secretaria enquanto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central de sistema administrativo.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08D2F1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33 - Os Diretores Gerais e os Diretores 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m as seguintes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354EAA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aprovar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normas complementares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s emanadas dos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hierarquicamente superiores, para o atendimento de situa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espec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fica;</w:t>
      </w:r>
    </w:p>
    <w:p w14:paraId="2BBA422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cumprir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previstas no regimento interno da </w:t>
      </w:r>
      <w:proofErr w:type="gramStart"/>
      <w:r w:rsidRPr="00B67C29">
        <w:rPr>
          <w:rFonts w:ascii="Helvetica" w:hAnsi="Helvetica" w:cs="Helvetica"/>
          <w:sz w:val="22"/>
          <w:szCs w:val="22"/>
        </w:rPr>
        <w:t>correspondente Subsecretaria</w:t>
      </w:r>
      <w:proofErr w:type="gramEnd"/>
      <w:r w:rsidRPr="00B67C29">
        <w:rPr>
          <w:rFonts w:ascii="Helvetica" w:hAnsi="Helvetica" w:cs="Helvetica"/>
          <w:sz w:val="22"/>
          <w:szCs w:val="22"/>
        </w:rPr>
        <w:t>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389071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III - exercer 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previstas no artigo 14 do Decreto-Lei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233, de 28 de abril de 1970;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AE2FD2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autorizar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de suas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1160F7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a formaliza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contratos e sua altera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inclusive a prorroga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prazo, se couber;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65D1E3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a extin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contratos;</w:t>
      </w:r>
    </w:p>
    <w:p w14:paraId="4D5C8B0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designar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de suas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ncias, servidor ou comiss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para recebimento do objeto do contrato.</w:t>
      </w:r>
    </w:p>
    <w:p w14:paraId="724E791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34 - Os dirigentes, titulares de cargos ou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de comando, em suas respectivas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reas de atua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o, 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m as seguintes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788304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atividades gerais: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EB04A2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corresponder-se diretamente com autoridades administrativas de mesmo n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vel hier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rquico;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C190BB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promover o entrosamento das unidades subordinadas, garantindo o desenvolvimento integrado dos trabalhos;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7E32DA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decidir sobre recursos interpostos contra despacho de autoridade imediatamente subordinada, desde que n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esteja esgotada a inst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ncia administrativa;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15AD55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d) determinar o arquivamento de processos e pap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is em que inexistam provid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a tomar ou cujos pedidos care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 de fundamento legal;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4B6CEC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e) encaminhar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autoridade superior o programa de trabalho e as altera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que se fizerem necess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ria;</w:t>
      </w:r>
    </w:p>
    <w:p w14:paraId="3428A63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f) cumprir e fazer cumprir as leis, os decretos, os regulamentos, as decis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es, os prazos para desenvolvimento dos trabalhos e as ordens das autoridades superiores;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67CEBE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g) transmitir a seus subordinados as diretrizes a serem adotadas no desenvolvimento dos trabalhos;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1732D6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h) contribuir para o desenvolvimento integrado dos trabalhos;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AA08CA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i) dar ci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imediata ao superior hier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rquico das irregularidades administrativas de maior gravidade, mencionando as provid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tomadas e propondo as que n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lhes 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afetas;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C408EC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j) manter seus superiores imediatos permanentemente informados sobre o andamento das atividades das unidades ou dos servidores subordinados;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3B327C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k) adotar ou sugerir, conforme o caso, medidas objetivando: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B0A37A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1. o aprimoramento de suas 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reas;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2055E7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a simplifica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procedimentos e a agiliza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 processo decis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 relativos a assuntos que tramitem em suas unidades;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30553BE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l) zelar: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E6A846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pela regularidade dos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os, expedindo as necess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rias determina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ou representando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>s autoridades superiores, conforme o caso;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76732B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pelo ambiente prop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cio ao desenvolvimento dos trabalhos;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D11B6F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m) providenciar a instru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de processos e expedientes que devam ser submetidos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considera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superior, manifestando-se, conclusivamente, a respeito da mat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BA5718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n) indicar seus substitutos, obedecidos os requisitos de qualifica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inerentes cargo, fun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o-atividade ou fun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500562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o) apresentar relat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rios sobre os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os executados;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8F5EC69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p) praticar todo e qualquer ato ou exercer quaisquer das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ou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das unidades, das autoridades ou dos servidores subordinados;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D7B549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q) avocar, de modo geral ou em casos especiais, atribui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ou compet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das unidades, das autoridades ou dos servidores subordinados;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F699DB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em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pessoal: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1D371E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propor: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7C5AC9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a nomea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ou admiss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de pessoal;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57C135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modifica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nos hor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rios de trabalho dos servidores, quando for o caso;</w:t>
      </w:r>
    </w:p>
    <w:p w14:paraId="53FF1107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3. solicitar a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de cargo, emprego ou fun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outras unidades para aquelas sob sua subordina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B3D0F4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4. proceder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de cargos, empregos e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es, de uma para outra unidade subordinada, respeitados os padr</w:t>
      </w:r>
      <w:r w:rsidRPr="00B67C29">
        <w:rPr>
          <w:rFonts w:ascii="Calibri" w:hAnsi="Calibri" w:cs="Calibri"/>
          <w:sz w:val="22"/>
          <w:szCs w:val="22"/>
        </w:rPr>
        <w:t>õ</w:t>
      </w:r>
      <w:r w:rsidRPr="00B67C29">
        <w:rPr>
          <w:rFonts w:ascii="Helvetica" w:hAnsi="Helvetica" w:cs="Helvetica"/>
          <w:sz w:val="22"/>
          <w:szCs w:val="22"/>
        </w:rPr>
        <w:t>es de lota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07F4F6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5. indicar o pessoal considerado excedente nas unidades subordinadas;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F155EE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6. aprovar a escala de f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rias dos servidores;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1E6D14F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b) conceder: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EF8942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1. o gozo de f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>rias relativas ao exerc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cio em curso aos subordinados;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15938F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2. per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odo de tr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nsito;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6EB6BE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autorizar a retirada de servidor durante o expediente;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096F5F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d) identificar necessidades de pessoal, de treinamento e desenvolvimento de recursos humanos;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A66493D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e) cumprir ou fazer cumprir os prazos para encaminhamento de dados, informa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es, relat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 xml:space="preserve">rios e outros documentos aos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do Sistema de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Pessoal e garantir sua qualidade;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1147A7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f) dar exerc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cio aos servidores designados para a unidade sob sua subordina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69AAB76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g) conceder prorroga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prazo para exerc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cio dos servidores;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554B405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h) controlar e atestar a frequ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di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ria dos servidores diretamente subordinados;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42F0137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i) decidir sobre pedidos de justifica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faltas ao servi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F2859A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j) registrar a licen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 compuls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ria;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A0370A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k) avaliar o desempenho dos servidores subordinados;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10641A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l) contribuir para o desenvolvimento profissional dos servidores subordinado garantindo sua capacita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continuada;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3810EB2C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m) desenvolver 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 xml:space="preserve">es voltadas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promo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da sa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de ocupacional e qualidade de vida do servidor;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C1AD27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n) fornecer </w:t>
      </w:r>
      <w:r w:rsidRPr="00B67C29">
        <w:rPr>
          <w:rFonts w:ascii="Arial" w:hAnsi="Arial" w:cs="Arial"/>
          <w:sz w:val="22"/>
          <w:szCs w:val="22"/>
        </w:rPr>
        <w:t>“</w:t>
      </w:r>
      <w:r w:rsidRPr="00B67C29">
        <w:rPr>
          <w:rFonts w:ascii="Helvetica" w:hAnsi="Helvetica" w:cs="Helvetica"/>
          <w:sz w:val="22"/>
          <w:szCs w:val="22"/>
        </w:rPr>
        <w:t>feedback</w:t>
      </w:r>
      <w:r w:rsidRPr="00B67C29">
        <w:rPr>
          <w:rFonts w:ascii="Arial" w:hAnsi="Arial" w:cs="Arial"/>
          <w:sz w:val="22"/>
          <w:szCs w:val="22"/>
        </w:rPr>
        <w:t>”</w:t>
      </w:r>
      <w:r w:rsidRPr="00B67C29">
        <w:rPr>
          <w:rFonts w:ascii="Helvetica" w:hAnsi="Helvetica" w:cs="Helvetica"/>
          <w:sz w:val="22"/>
          <w:szCs w:val="22"/>
        </w:rPr>
        <w:t xml:space="preserve"> constante aos servidores subordinados, buscando aperfei</w:t>
      </w:r>
      <w:r w:rsidRPr="00B67C29">
        <w:rPr>
          <w:rFonts w:ascii="Arial" w:hAnsi="Arial" w:cs="Arial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oar sua atua</w:t>
      </w:r>
      <w:r w:rsidRPr="00B67C29">
        <w:rPr>
          <w:rFonts w:ascii="Arial" w:hAnsi="Arial" w:cs="Arial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o;</w:t>
      </w:r>
      <w:r w:rsidRPr="00B67C29">
        <w:rPr>
          <w:rFonts w:ascii="Arial" w:hAnsi="Arial" w:cs="Arial"/>
          <w:sz w:val="22"/>
          <w:szCs w:val="22"/>
        </w:rPr>
        <w:t> </w:t>
      </w:r>
    </w:p>
    <w:p w14:paraId="2C093D7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o) garantir a integra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servidores ingressantes na equipe de trabalho;</w:t>
      </w:r>
    </w:p>
    <w:p w14:paraId="7988632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p) promover a colabora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e a gest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 xml:space="preserve">o do conhecimento no desenvolvimento dos trabalhos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 xml:space="preserve">mbito da unidade e em parceria com outras unidades da Secretaria e de outros 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os e entidades estaduais;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00500C30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q) realizar, periodicamente, o planejamento da for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 de trabalho, visando ao melhor aproveitamento dos recursos humanos e ao alcance dos resultados estabelecidos para a unidade;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19F0323B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r) responder pelos resultados da equipe de trabalho;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EC3BC08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lastRenderedPageBreak/>
        <w:t>III - em rela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 xml:space="preserve">o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administra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de material e patrim</w:t>
      </w:r>
      <w:r w:rsidRPr="00B67C29">
        <w:rPr>
          <w:rFonts w:ascii="Calibri" w:hAnsi="Calibri" w:cs="Calibri"/>
          <w:sz w:val="22"/>
          <w:szCs w:val="22"/>
        </w:rPr>
        <w:t>ô</w:t>
      </w:r>
      <w:r w:rsidRPr="00B67C29">
        <w:rPr>
          <w:rFonts w:ascii="Helvetica" w:hAnsi="Helvetica" w:cs="Helvetica"/>
          <w:sz w:val="22"/>
          <w:szCs w:val="22"/>
        </w:rPr>
        <w:t>nio: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26114266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a) autorizar a transfer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 de bens m</w:t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veis entre as unidades subordinadas.;</w:t>
      </w:r>
    </w:p>
    <w:p w14:paraId="7F2D17A5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b) requisitar material permanente ou de consumo;</w:t>
      </w:r>
      <w:r w:rsidRPr="00B67C29">
        <w:rPr>
          <w:rFonts w:ascii="Calibri" w:hAnsi="Calibri" w:cs="Calibri"/>
          <w:sz w:val="22"/>
          <w:szCs w:val="22"/>
        </w:rPr>
        <w:t> </w:t>
      </w:r>
    </w:p>
    <w:p w14:paraId="7FF117EA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c) zelar pelo uso adequado e conserva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dos equipamentos e materiais e pela economia do material de consumo.</w:t>
      </w:r>
    </w:p>
    <w:p w14:paraId="5F2F595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Se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V</w:t>
      </w:r>
      <w:r w:rsidRPr="00B67C29">
        <w:rPr>
          <w:rFonts w:ascii="Helvetica" w:hAnsi="Helvetica" w:cs="Helvetica"/>
          <w:sz w:val="22"/>
          <w:szCs w:val="22"/>
        </w:rPr>
        <w:br/>
        <w:t>Disposi</w:t>
      </w:r>
      <w:r w:rsidRPr="00B67C29">
        <w:rPr>
          <w:rFonts w:ascii="Calibri" w:hAnsi="Calibri" w:cs="Calibri"/>
          <w:sz w:val="22"/>
          <w:szCs w:val="22"/>
        </w:rPr>
        <w:t>çã</w:t>
      </w:r>
      <w:r w:rsidRPr="00B67C29">
        <w:rPr>
          <w:rFonts w:ascii="Helvetica" w:hAnsi="Helvetica" w:cs="Helvetica"/>
          <w:sz w:val="22"/>
          <w:szCs w:val="22"/>
        </w:rPr>
        <w:t>o Final</w:t>
      </w:r>
    </w:p>
    <w:p w14:paraId="3682C5F4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Artigo 35 - A Casa Civil prestar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 o suporte </w:t>
      </w:r>
      <w:r w:rsidRPr="00B67C29">
        <w:rPr>
          <w:rFonts w:ascii="Calibri" w:hAnsi="Calibri" w:cs="Calibri"/>
          <w:sz w:val="22"/>
          <w:szCs w:val="22"/>
        </w:rPr>
        <w:t>à</w:t>
      </w:r>
      <w:r w:rsidRPr="00B67C29">
        <w:rPr>
          <w:rFonts w:ascii="Helvetica" w:hAnsi="Helvetica" w:cs="Helvetica"/>
          <w:sz w:val="22"/>
          <w:szCs w:val="22"/>
        </w:rPr>
        <w:t xml:space="preserve"> Secretaria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Institucionais:</w:t>
      </w:r>
    </w:p>
    <w:p w14:paraId="51F104B2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de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recursos humanos;</w:t>
      </w:r>
    </w:p>
    <w:p w14:paraId="264DFF73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67C29">
        <w:rPr>
          <w:rFonts w:ascii="Helvetica" w:hAnsi="Helvetica" w:cs="Helvetica"/>
          <w:sz w:val="22"/>
          <w:szCs w:val="22"/>
        </w:rPr>
        <w:t>de</w:t>
      </w:r>
      <w:proofErr w:type="gramEnd"/>
      <w:r w:rsidRPr="00B67C29">
        <w:rPr>
          <w:rFonts w:ascii="Helvetica" w:hAnsi="Helvetica" w:cs="Helvetica"/>
          <w:sz w:val="22"/>
          <w:szCs w:val="22"/>
        </w:rPr>
        <w:t xml:space="preserve"> infraestrutura, nas depend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ncias do Pal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>cio dos Bandeirantes.</w:t>
      </w:r>
    </w:p>
    <w:p w14:paraId="194DB001" w14:textId="77777777" w:rsidR="00B67C29" w:rsidRPr="00B67C29" w:rsidRDefault="00B67C29" w:rsidP="00B67C2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Par</w:t>
      </w:r>
      <w:r w:rsidRPr="00B67C29">
        <w:rPr>
          <w:rFonts w:ascii="Calibri" w:hAnsi="Calibri" w:cs="Calibri"/>
          <w:sz w:val="22"/>
          <w:szCs w:val="22"/>
        </w:rPr>
        <w:t>á</w:t>
      </w:r>
      <w:r w:rsidRPr="00B67C29">
        <w:rPr>
          <w:rFonts w:ascii="Helvetica" w:hAnsi="Helvetica" w:cs="Helvetica"/>
          <w:sz w:val="22"/>
          <w:szCs w:val="22"/>
        </w:rPr>
        <w:t xml:space="preserve">grafo 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nico - O Grupo Setorial de Planejamento, Or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amento e Finan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as P</w:t>
      </w:r>
      <w:r w:rsidRPr="00B67C29">
        <w:rPr>
          <w:rFonts w:ascii="Calibri" w:hAnsi="Calibri" w:cs="Calibri"/>
          <w:sz w:val="22"/>
          <w:szCs w:val="22"/>
        </w:rPr>
        <w:t>ú</w:t>
      </w:r>
      <w:r w:rsidRPr="00B67C29">
        <w:rPr>
          <w:rFonts w:ascii="Helvetica" w:hAnsi="Helvetica" w:cs="Helvetica"/>
          <w:sz w:val="22"/>
          <w:szCs w:val="22"/>
        </w:rPr>
        <w:t>blicas - GSPOFP da Casa Civil, institu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do pelo Decreto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56.149, de 31 de agosto de </w:t>
      </w:r>
      <w:proofErr w:type="gramStart"/>
      <w:r w:rsidRPr="00B67C29">
        <w:rPr>
          <w:rFonts w:ascii="Helvetica" w:hAnsi="Helvetica" w:cs="Helvetica"/>
          <w:sz w:val="22"/>
          <w:szCs w:val="22"/>
        </w:rPr>
        <w:t xml:space="preserve">2010, </w:t>
      </w:r>
      <w:r w:rsidRPr="00B67C29">
        <w:rPr>
          <w:rFonts w:ascii="Calibri" w:hAnsi="Calibri" w:cs="Calibri"/>
          <w:sz w:val="22"/>
          <w:szCs w:val="22"/>
        </w:rPr>
        <w:t> </w:t>
      </w:r>
      <w:r w:rsidRPr="00B67C29">
        <w:rPr>
          <w:rFonts w:ascii="Helvetica" w:hAnsi="Helvetica" w:cs="Helvetica"/>
          <w:sz w:val="22"/>
          <w:szCs w:val="22"/>
        </w:rPr>
        <w:t>atuar</w:t>
      </w:r>
      <w:r w:rsidRPr="00B67C29">
        <w:rPr>
          <w:rFonts w:ascii="Calibri" w:hAnsi="Calibri" w:cs="Calibri"/>
          <w:sz w:val="22"/>
          <w:szCs w:val="22"/>
        </w:rPr>
        <w:t>á</w:t>
      </w:r>
      <w:proofErr w:type="gramEnd"/>
      <w:r w:rsidRPr="00B67C29">
        <w:rPr>
          <w:rFonts w:ascii="Helvetica" w:hAnsi="Helvetica" w:cs="Helvetica"/>
          <w:sz w:val="22"/>
          <w:szCs w:val="22"/>
        </w:rPr>
        <w:t>, tamb</w:t>
      </w:r>
      <w:r w:rsidRPr="00B67C29">
        <w:rPr>
          <w:rFonts w:ascii="Calibri" w:hAnsi="Calibri" w:cs="Calibri"/>
          <w:sz w:val="22"/>
          <w:szCs w:val="22"/>
        </w:rPr>
        <w:t>é</w:t>
      </w:r>
      <w:r w:rsidRPr="00B67C29">
        <w:rPr>
          <w:rFonts w:ascii="Helvetica" w:hAnsi="Helvetica" w:cs="Helvetica"/>
          <w:sz w:val="22"/>
          <w:szCs w:val="22"/>
        </w:rPr>
        <w:t xml:space="preserve">m, no </w:t>
      </w:r>
      <w:r w:rsidRPr="00B67C29">
        <w:rPr>
          <w:rFonts w:ascii="Calibri" w:hAnsi="Calibri" w:cs="Calibri"/>
          <w:sz w:val="22"/>
          <w:szCs w:val="22"/>
        </w:rPr>
        <w:t>â</w:t>
      </w:r>
      <w:r w:rsidRPr="00B67C29">
        <w:rPr>
          <w:rFonts w:ascii="Helvetica" w:hAnsi="Helvetica" w:cs="Helvetica"/>
          <w:sz w:val="22"/>
          <w:szCs w:val="22"/>
        </w:rPr>
        <w:t>mbito da Secretaria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Institucionais.</w:t>
      </w:r>
    </w:p>
    <w:p w14:paraId="5465C5F1" w14:textId="77777777" w:rsidR="00B67C29" w:rsidRPr="00B67C29" w:rsidRDefault="00B67C29" w:rsidP="00B67C29">
      <w:pPr>
        <w:jc w:val="center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ANEXO II</w:t>
      </w:r>
      <w:r w:rsidRPr="00B67C29">
        <w:rPr>
          <w:rFonts w:ascii="Helvetica" w:hAnsi="Helvetica" w:cs="Helvetica"/>
          <w:sz w:val="22"/>
          <w:szCs w:val="22"/>
        </w:rPr>
        <w:br/>
        <w:t>Quadro Demonstrativo dos Cargos Em Comiss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das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Confian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 da Secretaria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8"/>
        <w:gridCol w:w="680"/>
        <w:gridCol w:w="2512"/>
        <w:gridCol w:w="2410"/>
      </w:tblGrid>
      <w:tr w:rsidR="00B67C29" w:rsidRPr="00B67C29" w14:paraId="522E1DE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7958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F3F5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EDA4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7D90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Ó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D.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CCESP / FCESP</w:t>
            </w:r>
          </w:p>
        </w:tc>
      </w:tr>
      <w:tr w:rsidR="00B67C29" w:rsidRPr="00B67C29" w14:paraId="3875C37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E665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Secretaria de Governo e Rela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 Institucionais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9B4C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942F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9A25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61CF3E5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79CB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504E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B0B7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4528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1.18 (NES)</w:t>
            </w:r>
          </w:p>
        </w:tc>
      </w:tr>
      <w:tr w:rsidR="00B67C29" w:rsidRPr="00B67C29" w14:paraId="02133B0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771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75F0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5485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4FF4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B67C29" w:rsidRPr="00B67C29" w14:paraId="103729C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CB11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2C3F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551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766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40051AC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B0C7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A022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1729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64F1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0D01F33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0C35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1ECC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4FC1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7AC8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1E482B2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D0FE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6DE5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D756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D74D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</w:tr>
      <w:tr w:rsidR="00B67C29" w:rsidRPr="00B67C29" w14:paraId="50C9FB8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C693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D01A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43C2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3922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B67C29" w:rsidRPr="00B67C29" w14:paraId="4C44103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2D6A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1035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99EB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B576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B67C29" w:rsidRPr="00B67C29" w14:paraId="1D281CE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EB7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7E81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0A30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C605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651DA08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8BD9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DA87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3AA1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08F7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26AED16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4270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9CBB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8668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2DE8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B67C29" w:rsidRPr="00B67C29" w14:paraId="662F8FC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454C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43F0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23A3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F5D6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684C186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B070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9738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2EA8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BEBA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D0EA28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0B37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258E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8E93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69F6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B67C29" w:rsidRPr="00B67C29" w14:paraId="5C8FCC2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F4E3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8A75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97F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27CF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2.16</w:t>
            </w:r>
          </w:p>
        </w:tc>
      </w:tr>
      <w:tr w:rsidR="00B67C29" w:rsidRPr="00B67C29" w14:paraId="14BDEA8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8645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D30F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C871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8486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B67C29" w:rsidRPr="00B67C29" w14:paraId="2B7968C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B6B2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B7C4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BB55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7B22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B67C29" w:rsidRPr="00B67C29" w14:paraId="7232AA7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5EE3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F9B5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7A58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64A7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2.13</w:t>
            </w:r>
          </w:p>
        </w:tc>
      </w:tr>
      <w:tr w:rsidR="00B67C29" w:rsidRPr="00B67C29" w14:paraId="032FADF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17F4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CA05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FB90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A9E8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B67C29" w:rsidRPr="00B67C29" w14:paraId="1503DF8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1437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6975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96E7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F1D4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B67C29" w:rsidRPr="00B67C29" w14:paraId="77D45DD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3F04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5954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CBB8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40C9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4588B6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1D30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do Fundo Metropolitano de Financiamento e Investimento - FUMEFI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9BB8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C6A9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2B57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67C29" w:rsidRPr="00B67C29" w14:paraId="3D95326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9650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4CF1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9D5F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21D2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B67C29" w:rsidRPr="00B67C29" w14:paraId="0F44FF9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AFC4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CCA0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EEB5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689E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B67C29" w:rsidRPr="00B67C29" w14:paraId="20FA68F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F19A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8F46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555E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E79F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67C29" w:rsidRPr="00B67C29" w14:paraId="337B562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9194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C95D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C032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30BD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B67C29" w:rsidRPr="00B67C29" w14:paraId="05F1A31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4345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7B25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2505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0AFB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B67C29" w:rsidRPr="00B67C29" w14:paraId="406125A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9CE1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43F6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1B76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5A17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27996AE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E716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242C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9BB5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5D99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22CE53D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6A26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0AFF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A93A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05FF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46AA262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2E8B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Consultoria Jur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5D81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FEBF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CDF2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7DF0A49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65C1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8BC5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E66D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B3A8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</w:tr>
      <w:tr w:rsidR="00B67C29" w:rsidRPr="00B67C29" w14:paraId="03A29C4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6BEA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B57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735B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3F8F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B67C29" w:rsidRPr="00B67C29" w14:paraId="46A4FCB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14DD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518D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6A5C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1B90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C6ED92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EEB8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Especial de Atendimento aos Munic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EF3C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B3A0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D76A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B67C29" w:rsidRPr="00B67C29" w14:paraId="1C7ECCD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CEB1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36D8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DB94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9751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</w:tr>
      <w:tr w:rsidR="00B67C29" w:rsidRPr="00B67C29" w14:paraId="3D73611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58F9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1E61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4416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E698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B67C29" w:rsidRPr="00B67C29" w14:paraId="0211334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FC12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12E2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3C71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87C3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B67C29" w:rsidRPr="00B67C29" w14:paraId="3162410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9E01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6F1B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46AD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2FD0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</w:tr>
      <w:tr w:rsidR="00B67C29" w:rsidRPr="00B67C29" w14:paraId="45CE43A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6501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B36F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81C1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B468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6C268E8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6FD0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Assessoria Especial de Suporte 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à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s Pol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ticas P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blicas aos Munic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572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973B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9B7A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B67C29" w:rsidRPr="00B67C29" w14:paraId="5B08B4D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5BDB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CAB3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22A1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6640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</w:tr>
      <w:tr w:rsidR="00B67C29" w:rsidRPr="00B67C29" w14:paraId="4A7370B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D7FF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29F2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0DAE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AEF8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B67C29" w:rsidRPr="00B67C29" w14:paraId="3B6C0BF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9286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FC92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5309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6E78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67C29" w:rsidRPr="00B67C29" w14:paraId="2E8E1CC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4D7B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4ED3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D07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2C22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418B118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26E8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Especial de Comunica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8383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289A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6969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B67C29" w:rsidRPr="00B67C29" w14:paraId="193BA36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CC54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A29F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7A58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698A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</w:tr>
      <w:tr w:rsidR="00B67C29" w:rsidRPr="00B67C29" w14:paraId="1E05A9E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9552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3A63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D1E1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75CF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B67C29" w:rsidRPr="00B67C29" w14:paraId="23B685C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3AB4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FBC8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F93A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051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18B9997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794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Especial de Articula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Pol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E0D8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9C57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A375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B67C29" w:rsidRPr="00B67C29" w14:paraId="79A4765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0245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F28D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DECD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4956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2.13</w:t>
            </w:r>
          </w:p>
        </w:tc>
      </w:tr>
      <w:tr w:rsidR="00B67C29" w:rsidRPr="00B67C29" w14:paraId="3F13303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C02D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54D2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E2F6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D78E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67C29" w:rsidRPr="00B67C29" w14:paraId="56C765B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EB8E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9465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C8D8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EAC5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0F519D7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5258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Especial de Relacionamento Parlamentar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D409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3186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BE87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B67C29" w:rsidRPr="00B67C29" w14:paraId="002A549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259E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F1EC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C6C7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9151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B67C29" w:rsidRPr="00B67C29" w14:paraId="14634F0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B104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C1FD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ECEE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5470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321007E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BBE2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B76C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86D2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F9E1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2FF51E0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B3FC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Emendas Parlamentares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B3A2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2E5D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8280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B67C29" w:rsidRPr="00B67C29" w14:paraId="14A6BA6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D482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5218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44EC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FD3A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0C85AB1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AF0F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de Planejamento Estrat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A255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85C7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1235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B67C29" w:rsidRPr="00B67C29" w14:paraId="34E817D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0FC5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ECE1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5DCE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8E78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B67C29" w:rsidRPr="00B67C29" w14:paraId="5D1D3BC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66F9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A6D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1408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62EC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2E36F67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AC63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3EB8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04E7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E5D8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65BB108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9CE5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e Processamento de Emendas e Transfer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ncias Volunt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E497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4E38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9533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67C29" w:rsidRPr="00B67C29" w14:paraId="6BBBDC8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685F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EADB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B6D4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AD7F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08E06AA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8D21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Emendas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FEAC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DF5B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8FE4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64AF987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82F4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9BF5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EF1B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C6D7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B67C29" w:rsidRPr="00B67C29" w14:paraId="2F6348F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7DB5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6DD4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458A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A6A7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B67C29" w:rsidRPr="00B67C29" w14:paraId="37E2F9D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347F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C512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131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9FB1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4D926A2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6E44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Processamento de Emendas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03C5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82A4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9C61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7024BC9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0352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4468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3753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4079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B67C29" w:rsidRPr="00B67C29" w14:paraId="0E40399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3F3A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71ED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606E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390A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B67C29" w:rsidRPr="00B67C29" w14:paraId="0D7A2CA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F470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4AF3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2720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D2DF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43B4FAF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F280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E907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8365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961A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5DEF4DC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DD79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Diretoria de Articula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Pol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tico-Legislativa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566B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3768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68A9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67C29" w:rsidRPr="00B67C29" w14:paraId="319D895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8528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26FC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6759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8FA7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5F226A7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992F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se acompanhamento de comiss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 e plen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8ADF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7474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576F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67C29" w:rsidRPr="00B67C29" w14:paraId="58E7D2C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AB3D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3095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92EB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1BE2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B67C29" w:rsidRPr="00B67C29" w14:paraId="095A4C0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EE20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130E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E076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DD89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F601BD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487F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processo legislativo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097C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C462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B0B6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67C29" w:rsidRPr="00B67C29" w14:paraId="5436DE6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A041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CBF1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C17D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C8E2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3D90A01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E62D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2BB0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CFA9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65BE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5E45EF0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A266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1643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F51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99BA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B67C29" w:rsidRPr="00B67C29" w14:paraId="1BAC6D3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F955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1147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B7F6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3B8F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483D678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6D6E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de Planejamento e Or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E784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88C3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7E6C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67C29" w:rsidRPr="00B67C29" w14:paraId="428AF72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9EDB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1D52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C330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E944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B67C29" w:rsidRPr="00B67C29" w14:paraId="6427BE5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8762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9679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9141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5256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125B080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E3A8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cnica da Subsecretaria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7C02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38F1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4D63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67C29" w:rsidRPr="00B67C29" w14:paraId="32D93BB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F945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99B8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F608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8065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B67C29" w:rsidRPr="00B67C29" w14:paraId="47EE461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5713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6181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7DA0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492B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B67C29" w:rsidRPr="00B67C29" w14:paraId="4300C61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3834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FE0A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9764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B49F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931B98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D5AB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Diretoria Geral de Administra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F0FC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E111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1EB6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1.16</w:t>
            </w:r>
          </w:p>
        </w:tc>
      </w:tr>
      <w:tr w:rsidR="00B67C29" w:rsidRPr="00B67C29" w14:paraId="55F3AA2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7060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DEA0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7883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2CF3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1A0983E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4413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cnica da Diretoria Geral de Administra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7802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D0F0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70AE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</w:tr>
      <w:tr w:rsidR="00B67C29" w:rsidRPr="00B67C29" w14:paraId="76D7FA9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5FBC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9BAD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2B6E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0B1F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B67C29" w:rsidRPr="00B67C29" w14:paraId="2E40799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6478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3E96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EE87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81BD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B67C29" w:rsidRPr="00B67C29" w14:paraId="08CC58D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687E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96DA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0A8D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AF02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</w:tr>
      <w:tr w:rsidR="00B67C29" w:rsidRPr="00B67C29" w14:paraId="64FC2A7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92B4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E810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9173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CE78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7B184F6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62F6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5A59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F430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BA9A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2FD5504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ACCD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Diretoria de Administra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e Finan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0B3A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941B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B1C3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67C29" w:rsidRPr="00B67C29" w14:paraId="4905907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6854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3861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C6BB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CFDE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3424FC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4D1C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Licita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 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03B8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940B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400E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67C29" w:rsidRPr="00B67C29" w14:paraId="2CC3F32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BDDF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FF21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6A17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D0E8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</w:tr>
      <w:tr w:rsidR="00B67C29" w:rsidRPr="00B67C29" w14:paraId="79720CE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4781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FB80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5102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9C04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B67C29" w:rsidRPr="00B67C29" w14:paraId="63D81AD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6D59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CAE2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15BF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1F81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17C071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BA88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D939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30E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3270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67C29" w:rsidRPr="00B67C29" w14:paraId="0C21750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8B9E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07D6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7B1F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2E03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B67C29" w:rsidRPr="00B67C29" w14:paraId="4FEA374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26FF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E574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83FD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652F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2.11</w:t>
            </w:r>
          </w:p>
        </w:tc>
      </w:tr>
      <w:tr w:rsidR="00B67C29" w:rsidRPr="00B67C29" w14:paraId="552095B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7A5A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B42C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BE765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F70A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CED757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CADC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Finan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28CE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4077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FCEC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645B6E2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1800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A306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F329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5730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</w:tr>
      <w:tr w:rsidR="00B67C29" w:rsidRPr="00B67C29" w14:paraId="430CE70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E6D8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C517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F483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2EA2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B67C29" w:rsidRPr="00B67C29" w14:paraId="17AE02D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6E43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EA79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024E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350C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3988C4D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F95D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471F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4B2D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2D14E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BA7D9C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4C99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Bens 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6AED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DAFF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566D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67C29" w:rsidRPr="00B67C29" w14:paraId="59AE680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A17D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21CB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4E23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6246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BE2091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9461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Coordenadoria de Log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stica e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26B4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B0A0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C194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4080D4C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28FF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9D8D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F747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4997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B67C29" w:rsidRPr="00B67C29" w14:paraId="44F08CB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EDEA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FC39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06B4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0455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5294441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43E1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Patrimonial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E2BB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F793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9671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5EA08D3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5918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DD4F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F120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3160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</w:tr>
      <w:tr w:rsidR="00B67C29" w:rsidRPr="00B67C29" w14:paraId="5411678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74BA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F28F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3E5B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FC69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DF57A4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E024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971C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D891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06BD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5EAEA88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0128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312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708E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D840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67C29" w:rsidRPr="00B67C29" w14:paraId="2C944CF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5294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D4C8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DB8A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2925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0F796DB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8D51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Subsecretaria de Conv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nios com Munic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pios e Entidades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Governamentais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4239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5DC8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Subsecret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8FE8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</w:tr>
      <w:tr w:rsidR="00B67C29" w:rsidRPr="00B67C29" w14:paraId="663AAFD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1F85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00D2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6315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FC73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B67C29" w:rsidRPr="00B67C29" w14:paraId="07A2BF2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8DF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0655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D4A3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5315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B67C29" w:rsidRPr="00B67C29" w14:paraId="3654403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B3DB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C52F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7259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91E1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30DA04C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001A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C39B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DDC7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0B98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F035B9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6EC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Assessoria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Conv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90A2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6621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CE3F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1.16</w:t>
            </w:r>
          </w:p>
        </w:tc>
      </w:tr>
      <w:tr w:rsidR="00B67C29" w:rsidRPr="00B67C29" w14:paraId="0E3E1B8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CB0C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699B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49A3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DE1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</w:tr>
      <w:tr w:rsidR="00B67C29" w:rsidRPr="00B67C29" w14:paraId="2987DBE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342E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A02C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9D0D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D3FD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</w:tr>
      <w:tr w:rsidR="00B67C29" w:rsidRPr="00B67C29" w14:paraId="78CBEEB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AEB0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65BE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0A54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07D8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</w:tr>
      <w:tr w:rsidR="00B67C29" w:rsidRPr="00B67C29" w14:paraId="60A9553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0EFE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0C85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26D6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BB9F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B67C29" w:rsidRPr="00B67C29" w14:paraId="4842CD7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7638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1A9C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BF81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8488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67C29" w:rsidRPr="00B67C29" w14:paraId="5DEEBF5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11C1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F20E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E1E8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4F38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</w:tr>
      <w:tr w:rsidR="00B67C29" w:rsidRPr="00B67C29" w14:paraId="269205A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FECF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175B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E1F7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8CE6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523632C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09EA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3609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D0DE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AD4E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677870B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6D11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Ara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atuba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110B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A10E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6FCA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50488F6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9A7C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5473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9FA5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5FB5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B67C29" w:rsidRPr="00B67C29" w14:paraId="5368B07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3196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124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F3A0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27F4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0FF4FFD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777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Araraquara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D927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9D4E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94F5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3EC6A2A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7A90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C6E2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A844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1041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5719B92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B82C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5653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89CB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FDE2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58FA937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0CC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Barretos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736E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2CDE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3074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4775294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74AC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D011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EF9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BC3D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1547D5D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E8E7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D6CF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9F68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2843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AC3241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2EC4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Bauru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007F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F297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56DD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536DA70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BC07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2C3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7FF1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2A62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0B06FD5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D5E2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106B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C1F9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557D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534103B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0C0C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1510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EBAE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6358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117EF56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864B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D77A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44F6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830A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63F7273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8FA2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1C1E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8679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A562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2F6319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7A8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AED7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4DC3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1696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43CAD93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97A7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D31A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6B38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11B8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140D90F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B3F5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A915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6F6D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9A64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4907D98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042E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Itapeva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28D1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AFBD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CADE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47AF607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1A1E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D172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DECC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1CF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36C667A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4557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EFAA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3161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32B0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211FA6E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2A59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Mar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86A3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006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3A43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40DBD5F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1B19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611D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7633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5DCF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2E07F40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C287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93ED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D71C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218A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44F6A1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A00C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Presidente Prudente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C56F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0191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E96E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2721C81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5D63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7B80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A9E6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CD84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2B6C6CD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5682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9858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51C7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2859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1F66C8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9472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Registro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BA07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72A3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BD3B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0E54A90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F18D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9C69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4E68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B8D3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540AE24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65B8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1EA9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069B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424F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46A3804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7DA1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Ribeir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6A0D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41A1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9A59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4835E85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C1F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4401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AC27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4080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5D9476A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F109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D746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6BE8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7FC3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0C9208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9551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do Rio Preto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30EF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1832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23BB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3DF0679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11D4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DF96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5A39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169A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1283859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3FAC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8911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2EF4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355E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2AE5A26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7CEC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Jos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dos Campos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5D1C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EE0A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CE9E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0B0E426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4035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0E3B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DC04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6058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14F6796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5BAF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257E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2AE9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03B1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67C772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B4A4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Santos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DE0B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35CB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7EEA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58BDDF5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318B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8C5E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E08F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9B1F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5CE03B6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F1CA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ADDA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719B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2D34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BF121E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4054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Regional de Sorocaba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B88B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82A4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Divis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B755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</w:tr>
      <w:tr w:rsidR="00B67C29" w:rsidRPr="00B67C29" w14:paraId="6B3C9FE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EADE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345A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2CD9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5D1C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785A6EA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FED2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A223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FC6D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CE42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41A60D4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41AD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Diretoria de Conv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6950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00F1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01F1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67C29" w:rsidRPr="00B67C29" w14:paraId="371019D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9092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20B1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15CD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3368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B67C29" w:rsidRPr="00B67C29" w14:paraId="3A28BBB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BFF1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5A86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9BD3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C223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195D75C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7513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Formaliza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Conv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3D27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D37F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9667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67C29" w:rsidRPr="00B67C29" w14:paraId="27F952E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BCE6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AE67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940C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6AD0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B67C29" w:rsidRPr="00B67C29" w14:paraId="5C55B58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EC5A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09D8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867C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1794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B67C29" w:rsidRPr="00B67C29" w14:paraId="1173652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148F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8240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B48F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AB9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2AD689C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B543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AA8C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9E29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67DD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09C93E9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08DF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An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lise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cnica de Conv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3A53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6BA7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C9F5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1D1C883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3285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F19E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252C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F0A5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2.09</w:t>
            </w:r>
          </w:p>
        </w:tc>
      </w:tr>
      <w:tr w:rsidR="00B67C29" w:rsidRPr="00B67C29" w14:paraId="5F09C30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2934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9CB5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A7E5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D3F7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0E38F46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BBFE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Presta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Contas e Conclus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Conv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EE5E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5A91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5256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017FAB8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4E34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07FD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58C3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1C2E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B67C29" w:rsidRPr="00B67C29" w14:paraId="42C410D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3508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5FF2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A368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B840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3A51794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64F2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7AFF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54E2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3D7F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</w:tr>
      <w:tr w:rsidR="00B67C29" w:rsidRPr="00B67C29" w14:paraId="345E4D6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72C8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421A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C62C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74FD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2B13254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D77D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Diretoria de Engenharia, Obras e Servi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C194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270E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29CB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</w:tr>
      <w:tr w:rsidR="00B67C29" w:rsidRPr="00B67C29" w14:paraId="03DBF28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9AD9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57EC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D7AF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384D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41717D4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4681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9C03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F44D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FA2B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2EE43BE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FD4F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9450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A9DE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75CE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4737A19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9C31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D099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6ACD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1A80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665DBAA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E9BD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Obras e Servi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D17E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A53A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9097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4D73B7B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D918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39B4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8494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0373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0334AA6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C975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5C71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4382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A950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1438739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AF2D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Diretoria de Planejamento e Informa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3C4E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5C0B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FDEF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</w:tr>
      <w:tr w:rsidR="00B67C29" w:rsidRPr="00B67C29" w14:paraId="386D44C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6DF2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C256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39D6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A997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62B5C36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4D0D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Planejamento e Controle de Conv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C078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93D2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ADD3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67C29" w:rsidRPr="00B67C29" w14:paraId="2F160A0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6FFC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EF3D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E7A9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2D9A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B67C29" w:rsidRPr="00B67C29" w14:paraId="454623E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CA21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4030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440D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92FA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145AB1F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C805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Informa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 Gerenciais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4ED5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0F02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8E23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</w:tr>
      <w:tr w:rsidR="00B67C29" w:rsidRPr="00B67C29" w14:paraId="6A42456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B33A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9EB2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F34A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48DD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</w:tr>
      <w:tr w:rsidR="00B67C29" w:rsidRPr="00B67C29" w14:paraId="60B777B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D412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972F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C935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C9B1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</w:tr>
      <w:tr w:rsidR="00B67C29" w:rsidRPr="00B67C29" w14:paraId="7DF983F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8423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1A55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1585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6077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  <w:tr w:rsidR="00B67C29" w:rsidRPr="00B67C29" w14:paraId="71C2C8F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7D6C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7272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59FA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A315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</w:tr>
      <w:tr w:rsidR="00B67C29" w:rsidRPr="00B67C29" w14:paraId="2DF504D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5869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8883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DDB5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4E8D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</w:tr>
      <w:tr w:rsidR="00B67C29" w:rsidRPr="00B67C29" w14:paraId="66410C5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6FD8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7F21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F26F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7681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</w:tr>
      <w:tr w:rsidR="00B67C29" w:rsidRPr="00B67C29" w14:paraId="0C7DCDF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2C16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2E39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2CB4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D93D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63547D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43AC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Portif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ó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lio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0A6C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B3E7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8461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</w:tr>
      <w:tr w:rsidR="00B67C29" w:rsidRPr="00B67C29" w14:paraId="36E0119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2674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052D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7430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3F2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</w:tr>
      <w:tr w:rsidR="00B67C29" w:rsidRPr="00B67C29" w14:paraId="6CADE24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F6E1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EACC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78BB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7A62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</w:tr>
    </w:tbl>
    <w:p w14:paraId="65CDF1BD" w14:textId="77777777" w:rsidR="00B67C29" w:rsidRPr="00B67C29" w:rsidRDefault="00B67C29" w:rsidP="00B67C29">
      <w:pPr>
        <w:jc w:val="center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br/>
        <w:t>ANEXO III</w:t>
      </w:r>
      <w:r w:rsidRPr="00B67C29">
        <w:rPr>
          <w:rFonts w:ascii="Helvetica" w:hAnsi="Helvetica" w:cs="Helvetica"/>
          <w:sz w:val="22"/>
          <w:szCs w:val="22"/>
        </w:rPr>
        <w:br/>
        <w:t>Quadro Resumo de Custos dos Cargos em Comiss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das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Confian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 da Secretaria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83"/>
        <w:gridCol w:w="1530"/>
        <w:gridCol w:w="3737"/>
      </w:tblGrid>
      <w:tr w:rsidR="00B67C29" w:rsidRPr="00B67C29" w14:paraId="0285FD35" w14:textId="77777777" w:rsidTr="00B67C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FD1E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Ó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54B0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VALOR- UNIT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B8AB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SITUA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NOVA</w:t>
            </w:r>
          </w:p>
        </w:tc>
      </w:tr>
      <w:tr w:rsidR="00B67C29" w:rsidRPr="00B67C29" w14:paraId="15600C74" w14:textId="77777777" w:rsidTr="00B67C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4F827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4DE40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0EF1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1922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VALOR TOTAL</w:t>
            </w:r>
          </w:p>
        </w:tc>
      </w:tr>
      <w:tr w:rsidR="00B67C29" w:rsidRPr="00B67C29" w14:paraId="5D69211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A796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CCESP 1.18 (NES)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07EA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66C8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F78C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9,00</w:t>
            </w:r>
          </w:p>
        </w:tc>
      </w:tr>
      <w:tr w:rsidR="00B67C29" w:rsidRPr="00B67C29" w14:paraId="3C02B04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65A8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C90B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9815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4E3C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72,00</w:t>
            </w:r>
          </w:p>
        </w:tc>
      </w:tr>
      <w:tr w:rsidR="00B67C29" w:rsidRPr="00B67C29" w14:paraId="30CDCBE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1074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1222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9346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CFAC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B67C29" w:rsidRPr="00B67C29" w14:paraId="5FF9FB5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469C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B0A1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E74B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1377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54,00</w:t>
            </w:r>
          </w:p>
        </w:tc>
      </w:tr>
      <w:tr w:rsidR="00B67C29" w:rsidRPr="00B67C29" w14:paraId="1409312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D19E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72A6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189F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630C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54,00</w:t>
            </w:r>
          </w:p>
        </w:tc>
      </w:tr>
      <w:tr w:rsidR="00B67C29" w:rsidRPr="00B67C29" w14:paraId="252EA9F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FAB9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69FF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3189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29D7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</w:tr>
      <w:tr w:rsidR="00B67C29" w:rsidRPr="00B67C29" w14:paraId="6EC8AE3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AE57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0AD7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B756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42C6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48,75</w:t>
            </w:r>
          </w:p>
        </w:tc>
      </w:tr>
      <w:tr w:rsidR="00B67C29" w:rsidRPr="00B67C29" w14:paraId="0F6D033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0F17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C289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DF1D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3756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7,00</w:t>
            </w:r>
          </w:p>
        </w:tc>
      </w:tr>
      <w:tr w:rsidR="00B67C29" w:rsidRPr="00B67C29" w14:paraId="54146F6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1DB7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CD60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A5DD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F08E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24,00</w:t>
            </w:r>
          </w:p>
        </w:tc>
      </w:tr>
      <w:tr w:rsidR="00B67C29" w:rsidRPr="00B67C29" w14:paraId="7DDDA7B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2060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E04F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09FE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B25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16,50</w:t>
            </w:r>
          </w:p>
        </w:tc>
      </w:tr>
      <w:tr w:rsidR="00B67C29" w:rsidRPr="00B67C29" w14:paraId="7455ABE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912B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EF51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CE5D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B5B2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31,50</w:t>
            </w:r>
          </w:p>
        </w:tc>
      </w:tr>
      <w:tr w:rsidR="00B67C29" w:rsidRPr="00B67C29" w14:paraId="1E85C3C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0C5F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750C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19C2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1870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60,00</w:t>
            </w:r>
          </w:p>
        </w:tc>
      </w:tr>
      <w:tr w:rsidR="00B67C29" w:rsidRPr="00B67C29" w14:paraId="33F73AB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37D0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0856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AB70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C75F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42,00</w:t>
            </w:r>
          </w:p>
        </w:tc>
      </w:tr>
      <w:tr w:rsidR="00B67C29" w:rsidRPr="00B67C29" w14:paraId="24BCAC4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41CC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FDA4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5982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BF40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19,50</w:t>
            </w:r>
          </w:p>
        </w:tc>
      </w:tr>
      <w:tr w:rsidR="00B67C29" w:rsidRPr="00B67C29" w14:paraId="315BACC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AA29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C89E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2E69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504F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21,00</w:t>
            </w:r>
          </w:p>
        </w:tc>
      </w:tr>
      <w:tr w:rsidR="00B67C29" w:rsidRPr="00B67C29" w14:paraId="788DF9E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11C1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FCCF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5F59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AA87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8,25</w:t>
            </w:r>
          </w:p>
        </w:tc>
      </w:tr>
      <w:tr w:rsidR="00B67C29" w:rsidRPr="00B67C29" w14:paraId="446BD38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90BD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88AA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B13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D233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30,00</w:t>
            </w:r>
          </w:p>
        </w:tc>
      </w:tr>
      <w:tr w:rsidR="00B67C29" w:rsidRPr="00B67C29" w14:paraId="65337B1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E11B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AA47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48DB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CDA6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13,50</w:t>
            </w:r>
          </w:p>
        </w:tc>
      </w:tr>
      <w:tr w:rsidR="00B67C29" w:rsidRPr="00B67C29" w14:paraId="580B7B9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6A4E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139E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7937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1E5D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34,00</w:t>
            </w:r>
          </w:p>
        </w:tc>
      </w:tr>
      <w:tr w:rsidR="00B67C29" w:rsidRPr="00B67C29" w14:paraId="656C3C5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12DD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77C3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5739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1573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22,75</w:t>
            </w:r>
          </w:p>
        </w:tc>
      </w:tr>
      <w:tr w:rsidR="00B67C29" w:rsidRPr="00B67C29" w14:paraId="2B232E9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2A6A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0031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4ADC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B8C5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4,50</w:t>
            </w:r>
          </w:p>
        </w:tc>
      </w:tr>
      <w:tr w:rsidR="00B67C29" w:rsidRPr="00B67C29" w14:paraId="7363974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FE41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D78B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D70E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0449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16,25</w:t>
            </w:r>
          </w:p>
        </w:tc>
      </w:tr>
      <w:tr w:rsidR="00B67C29" w:rsidRPr="00B67C29" w14:paraId="2660061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ED9B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2ABA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0EB2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A392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3,00</w:t>
            </w:r>
          </w:p>
        </w:tc>
      </w:tr>
      <w:tr w:rsidR="00B67C29" w:rsidRPr="00B67C29" w14:paraId="60BCA46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616D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70D5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6ED1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341B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602,50</w:t>
            </w:r>
          </w:p>
        </w:tc>
      </w:tr>
      <w:tr w:rsidR="00B67C29" w:rsidRPr="00B67C29" w14:paraId="675B168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AFF1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91E1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491E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D34B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8,40</w:t>
            </w:r>
          </w:p>
        </w:tc>
      </w:tr>
      <w:tr w:rsidR="00B67C29" w:rsidRPr="00B67C29" w14:paraId="4C17504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B598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5B9B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2E4D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1145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7,20</w:t>
            </w:r>
          </w:p>
        </w:tc>
      </w:tr>
      <w:tr w:rsidR="00B67C29" w:rsidRPr="00B67C29" w14:paraId="599A846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0D1C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C620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ABE1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ADCE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18,90</w:t>
            </w:r>
          </w:p>
        </w:tc>
      </w:tr>
      <w:tr w:rsidR="00B67C29" w:rsidRPr="00B67C29" w14:paraId="6832833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568F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96D0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88B7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A6F7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8,40</w:t>
            </w:r>
          </w:p>
        </w:tc>
      </w:tr>
      <w:tr w:rsidR="00B67C29" w:rsidRPr="00B67C29" w14:paraId="78107F0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0B92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C2E1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1EEA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DF1C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10,80</w:t>
            </w:r>
          </w:p>
        </w:tc>
      </w:tr>
      <w:tr w:rsidR="00B67C29" w:rsidRPr="00B67C29" w14:paraId="28B63E4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5604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B0A5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7715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3B4A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14,40</w:t>
            </w:r>
          </w:p>
        </w:tc>
      </w:tr>
      <w:tr w:rsidR="00B67C29" w:rsidRPr="00B67C29" w14:paraId="5E29FBE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06BA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DFC0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A217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276F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2,10</w:t>
            </w:r>
          </w:p>
        </w:tc>
      </w:tr>
      <w:tr w:rsidR="00B67C29" w:rsidRPr="00B67C29" w14:paraId="0E16487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1AC8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4883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98EC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72D0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1,95</w:t>
            </w:r>
          </w:p>
        </w:tc>
      </w:tr>
      <w:tr w:rsidR="00B67C29" w:rsidRPr="00B67C29" w14:paraId="15D2720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7EE6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1BD1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FBC6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B72D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1,20</w:t>
            </w:r>
          </w:p>
        </w:tc>
      </w:tr>
      <w:tr w:rsidR="00B67C29" w:rsidRPr="00B67C29" w14:paraId="5E436C0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C9BF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7C8B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AFB1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FF55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1,05</w:t>
            </w:r>
          </w:p>
        </w:tc>
      </w:tr>
      <w:tr w:rsidR="00B67C29" w:rsidRPr="00B67C29" w14:paraId="3B882BE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46AE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65E1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44BF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3BBC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74,40</w:t>
            </w:r>
          </w:p>
        </w:tc>
      </w:tr>
      <w:tr w:rsidR="00B67C29" w:rsidRPr="00B67C29" w14:paraId="74F6E49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8BF2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A995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91B1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0E03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676,90</w:t>
            </w:r>
          </w:p>
        </w:tc>
      </w:tr>
    </w:tbl>
    <w:p w14:paraId="3EAD4941" w14:textId="77777777" w:rsidR="00B67C29" w:rsidRPr="00B67C29" w:rsidRDefault="00B67C29" w:rsidP="00B67C29">
      <w:pPr>
        <w:jc w:val="center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ANEXO IV</w:t>
      </w:r>
      <w:r w:rsidRPr="00B67C29">
        <w:rPr>
          <w:rFonts w:ascii="Helvetica" w:hAnsi="Helvetica" w:cs="Helvetica"/>
          <w:sz w:val="22"/>
          <w:szCs w:val="22"/>
        </w:rPr>
        <w:br/>
      </w:r>
      <w:r w:rsidRPr="00B67C29">
        <w:rPr>
          <w:rFonts w:ascii="Calibri" w:hAnsi="Calibri" w:cs="Calibri"/>
          <w:sz w:val="22"/>
          <w:szCs w:val="22"/>
        </w:rPr>
        <w:t>Ó</w:t>
      </w:r>
      <w:r w:rsidRPr="00B67C29">
        <w:rPr>
          <w:rFonts w:ascii="Helvetica" w:hAnsi="Helvetica" w:cs="Helvetica"/>
          <w:sz w:val="22"/>
          <w:szCs w:val="22"/>
        </w:rPr>
        <w:t>rg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 xml:space="preserve">os Centrais, Setoriais e </w:t>
      </w:r>
      <w:proofErr w:type="spellStart"/>
      <w:r w:rsidRPr="00B67C29">
        <w:rPr>
          <w:rFonts w:ascii="Helvetica" w:hAnsi="Helvetica" w:cs="Helvetica"/>
          <w:sz w:val="22"/>
          <w:szCs w:val="22"/>
        </w:rPr>
        <w:t>Subsetoriais</w:t>
      </w:r>
      <w:proofErr w:type="spellEnd"/>
      <w:r w:rsidRPr="00B67C29">
        <w:rPr>
          <w:rFonts w:ascii="Helvetica" w:hAnsi="Helvetica" w:cs="Helvetica"/>
          <w:sz w:val="22"/>
          <w:szCs w:val="22"/>
        </w:rPr>
        <w:t xml:space="preserve"> dos Sistemas Administrativos e de Controle do Estado na Secretaria de Governo e Rela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Institucionais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1197"/>
        <w:gridCol w:w="4206"/>
        <w:gridCol w:w="4195"/>
      </w:tblGrid>
      <w:tr w:rsidR="00B67C29" w:rsidRPr="00B67C29" w14:paraId="5A12564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023F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FD2E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Ó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9E50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Ó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3BE2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Ó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rg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os </w:t>
            </w:r>
            <w:proofErr w:type="spellStart"/>
            <w:r w:rsidRPr="00B67C29">
              <w:rPr>
                <w:rFonts w:ascii="Helvetica" w:hAnsi="Helvetica" w:cs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B67C29" w:rsidRPr="00B67C29" w14:paraId="4A48F8D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59F0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Sistemas de Administra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Financeira e Or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ament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31F0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9DB3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Diretoria Geral de Administra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C4D2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14A0299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FD70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de Administra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90FD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1A54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Log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stica e Transporte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FD1C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29766C7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885C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Sistema de Administra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03F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63A1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F511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cnica da Diretoria Geral de Administra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B67C29" w:rsidRPr="00B67C29" w14:paraId="3700400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C14C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de Arquivos do Estado de 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5743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91FD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cnica da Diretoria Geral de Administra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6CF6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19C760A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5CFB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ô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 Imobili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EAA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2DAB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Patrimonial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D95C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02AB650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31E4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do Patrim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ô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 Mobili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DC4E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727A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Diretoria Geral de Administra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9472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6BD9AC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FB0D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de Organiza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0B04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87CA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261C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07A8615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6D64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de Comunica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do Governo do Estado de 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808E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BA52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Assessoria especial de Comunica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C557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6335835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B4B0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Estadual de Tecnologia da Informa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e Comunica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93DA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E224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Coordenadoria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5E0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26048A6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D296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de Avalia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A2B1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4B11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A394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5C4DD86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D4B1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Estadual de Defesa do Usu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 de Servi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os P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6460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9A63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9F80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1717E68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48EF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de Ouvidoria do Poder Executivo.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C5B1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03DC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ED7C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0F11BDFA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278B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EEC5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E6F5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Unidade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3633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51ADE55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1CB8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Sistema de Informa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 Gerenciais do Governo de 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8E9B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B8AE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Subsecretaria de Gest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D26F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7453419" w14:textId="77777777" w:rsidR="00B67C29" w:rsidRPr="00B67C29" w:rsidRDefault="00B67C29" w:rsidP="00B67C29">
      <w:pPr>
        <w:jc w:val="center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ANEXO V-A</w:t>
      </w:r>
    </w:p>
    <w:p w14:paraId="54EC5A9A" w14:textId="77777777" w:rsidR="00B67C29" w:rsidRPr="00B67C29" w:rsidRDefault="00B67C29" w:rsidP="00B67C29">
      <w:pPr>
        <w:jc w:val="center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Quadro Resumo dos Cargos e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Extintos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3"/>
        <w:gridCol w:w="3017"/>
      </w:tblGrid>
      <w:tr w:rsidR="00B67C29" w:rsidRPr="00B67C29" w14:paraId="60608F5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CB6A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DENOMINA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76C4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QUANT.</w:t>
            </w:r>
          </w:p>
        </w:tc>
      </w:tr>
      <w:tr w:rsidR="00B67C29" w:rsidRPr="00B67C29" w14:paraId="5FE7348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7F05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D385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71F20C0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7E20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Secret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8355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67C29" w:rsidRPr="00B67C29" w14:paraId="30DFAB2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59F0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28185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B67C29" w:rsidRPr="00B67C29" w14:paraId="0B63C59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5B6D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4D88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23</w:t>
            </w:r>
          </w:p>
        </w:tc>
      </w:tr>
      <w:tr w:rsidR="00B67C29" w:rsidRPr="00B67C29" w14:paraId="4C1EB58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089E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6238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B67C29" w:rsidRPr="00B67C29" w14:paraId="68C99F3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61B8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B326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B67C29" w:rsidRPr="00B67C29" w14:paraId="6B89F2E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ED0B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A938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67C29" w:rsidRPr="00B67C29" w14:paraId="354CCE1F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8CB4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A6B2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B67C29" w:rsidRPr="00B67C29" w14:paraId="70D2950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C3BE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de Gabinete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3C39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</w:tr>
      <w:tr w:rsidR="00B67C29" w:rsidRPr="00B67C29" w14:paraId="5F3A058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BF0F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Assessor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892F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</w:tr>
      <w:tr w:rsidR="00B67C29" w:rsidRPr="00B67C29" w14:paraId="0E369DB5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243E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3386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19</w:t>
            </w:r>
          </w:p>
        </w:tc>
      </w:tr>
      <w:tr w:rsidR="00B67C29" w:rsidRPr="00B67C29" w14:paraId="7407B381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CF2A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50E7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31</w:t>
            </w:r>
          </w:p>
        </w:tc>
      </w:tr>
      <w:tr w:rsidR="00B67C29" w:rsidRPr="00B67C29" w14:paraId="343BC8F3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E4D6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B7A3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</w:tr>
      <w:tr w:rsidR="00B67C29" w:rsidRPr="00B67C29" w14:paraId="7518B98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8E49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7998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5</w:t>
            </w:r>
          </w:p>
        </w:tc>
      </w:tr>
      <w:tr w:rsidR="00B67C29" w:rsidRPr="00B67C29" w14:paraId="7564D24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1B3A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Assessor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5D83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B67C29" w:rsidRPr="00B67C29" w14:paraId="02BD8A8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3EA4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E736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67C29" w:rsidRPr="00B67C29" w14:paraId="5FE1F9F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78C7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5B3D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B67C29" w:rsidRPr="00B67C29" w14:paraId="28B6993C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EE93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5F28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</w:tr>
      <w:tr w:rsidR="00B67C29" w:rsidRPr="00B67C29" w14:paraId="073727B8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16B5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09D1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67C29" w:rsidRPr="00B67C29" w14:paraId="27E43582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B6DB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D2EAB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67C29" w:rsidRPr="00B67C29" w14:paraId="5531F44D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5788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E4ECE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0</w:t>
            </w:r>
          </w:p>
        </w:tc>
      </w:tr>
      <w:tr w:rsidR="00B67C29" w:rsidRPr="00B67C29" w14:paraId="474765A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6020A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9323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</w:tr>
      <w:tr w:rsidR="00B67C29" w:rsidRPr="00B67C29" w14:paraId="6C4820F9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4A2E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Encarregado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B01F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67C29" w:rsidRPr="00B67C29" w14:paraId="5553AFD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5D70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7416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129</w:t>
            </w:r>
          </w:p>
        </w:tc>
      </w:tr>
      <w:tr w:rsidR="00B67C29" w:rsidRPr="00B67C29" w14:paraId="551952D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D3B7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Ó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-LABORES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E5FA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3DF1CEA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B66E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7AE98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</w:tr>
      <w:tr w:rsidR="00B67C29" w:rsidRPr="00B67C29" w14:paraId="7FE4102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23A9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Diretor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F26E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13</w:t>
            </w:r>
          </w:p>
        </w:tc>
      </w:tr>
      <w:tr w:rsidR="00B67C29" w:rsidRPr="00B67C29" w14:paraId="253C04EB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DBD1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CDAA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14</w:t>
            </w:r>
          </w:p>
        </w:tc>
      </w:tr>
      <w:tr w:rsidR="00B67C29" w:rsidRPr="00B67C29" w14:paraId="456AEE96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5683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BCC57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7C29" w:rsidRPr="00B67C29" w14:paraId="45B8CB34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FC72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935FC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143</w:t>
            </w:r>
          </w:p>
        </w:tc>
      </w:tr>
    </w:tbl>
    <w:p w14:paraId="5D586EBE" w14:textId="77777777" w:rsidR="00B67C29" w:rsidRPr="00B67C29" w:rsidRDefault="00B67C29" w:rsidP="00B67C29">
      <w:pPr>
        <w:jc w:val="center"/>
        <w:rPr>
          <w:rFonts w:ascii="Helvetica" w:hAnsi="Helvetica" w:cs="Helvetica"/>
          <w:sz w:val="22"/>
          <w:szCs w:val="22"/>
        </w:rPr>
      </w:pPr>
      <w:r w:rsidRPr="00B67C29">
        <w:rPr>
          <w:rFonts w:ascii="Helvetica" w:hAnsi="Helvetica" w:cs="Helvetica"/>
          <w:sz w:val="22"/>
          <w:szCs w:val="22"/>
        </w:rPr>
        <w:t>ANEXO V-B</w:t>
      </w:r>
      <w:r w:rsidRPr="00B67C29">
        <w:rPr>
          <w:rFonts w:ascii="Helvetica" w:hAnsi="Helvetica" w:cs="Helvetica"/>
          <w:sz w:val="22"/>
          <w:szCs w:val="22"/>
        </w:rPr>
        <w:br/>
        <w:t>Gratifica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es, abonos, pr</w:t>
      </w:r>
      <w:r w:rsidRPr="00B67C29">
        <w:rPr>
          <w:rFonts w:ascii="Calibri" w:hAnsi="Calibri" w:cs="Calibri"/>
          <w:sz w:val="22"/>
          <w:szCs w:val="22"/>
        </w:rPr>
        <w:t>ê</w:t>
      </w:r>
      <w:r w:rsidRPr="00B67C29">
        <w:rPr>
          <w:rFonts w:ascii="Helvetica" w:hAnsi="Helvetica" w:cs="Helvetica"/>
          <w:sz w:val="22"/>
          <w:szCs w:val="22"/>
        </w:rPr>
        <w:t>mios, "</w:t>
      </w:r>
      <w:proofErr w:type="gramStart"/>
      <w:r w:rsidRPr="00B67C29">
        <w:rPr>
          <w:rFonts w:ascii="Helvetica" w:hAnsi="Helvetica" w:cs="Helvetica"/>
          <w:sz w:val="22"/>
          <w:szCs w:val="22"/>
        </w:rPr>
        <w:t>pro labore</w:t>
      </w:r>
      <w:proofErr w:type="gramEnd"/>
      <w:r w:rsidRPr="00B67C29">
        <w:rPr>
          <w:rFonts w:ascii="Helvetica" w:hAnsi="Helvetica" w:cs="Helvetica"/>
          <w:sz w:val="22"/>
          <w:szCs w:val="22"/>
        </w:rPr>
        <w:t>" e adicionais incompat</w:t>
      </w:r>
      <w:r w:rsidRPr="00B67C29">
        <w:rPr>
          <w:rFonts w:ascii="Calibri" w:hAnsi="Calibri" w:cs="Calibri"/>
          <w:sz w:val="22"/>
          <w:szCs w:val="22"/>
        </w:rPr>
        <w:t>í</w:t>
      </w:r>
      <w:r w:rsidRPr="00B67C29">
        <w:rPr>
          <w:rFonts w:ascii="Helvetica" w:hAnsi="Helvetica" w:cs="Helvetica"/>
          <w:sz w:val="22"/>
          <w:szCs w:val="22"/>
        </w:rPr>
        <w:t>veis com o regime do quadro geral de cargos em comiss</w:t>
      </w:r>
      <w:r w:rsidRPr="00B67C29">
        <w:rPr>
          <w:rFonts w:ascii="Calibri" w:hAnsi="Calibri" w:cs="Calibri"/>
          <w:sz w:val="22"/>
          <w:szCs w:val="22"/>
        </w:rPr>
        <w:t>ã</w:t>
      </w:r>
      <w:r w:rsidRPr="00B67C29">
        <w:rPr>
          <w:rFonts w:ascii="Helvetica" w:hAnsi="Helvetica" w:cs="Helvetica"/>
          <w:sz w:val="22"/>
          <w:szCs w:val="22"/>
        </w:rPr>
        <w:t>o e fun</w:t>
      </w:r>
      <w:r w:rsidRPr="00B67C29">
        <w:rPr>
          <w:rFonts w:ascii="Calibri" w:hAnsi="Calibri" w:cs="Calibri"/>
          <w:sz w:val="22"/>
          <w:szCs w:val="22"/>
        </w:rPr>
        <w:t>çõ</w:t>
      </w:r>
      <w:r w:rsidRPr="00B67C29">
        <w:rPr>
          <w:rFonts w:ascii="Helvetica" w:hAnsi="Helvetica" w:cs="Helvetica"/>
          <w:sz w:val="22"/>
          <w:szCs w:val="22"/>
        </w:rPr>
        <w:t>es de confian</w:t>
      </w:r>
      <w:r w:rsidRPr="00B67C29">
        <w:rPr>
          <w:rFonts w:ascii="Calibri" w:hAnsi="Calibri" w:cs="Calibri"/>
          <w:sz w:val="22"/>
          <w:szCs w:val="22"/>
        </w:rPr>
        <w:t>ç</w:t>
      </w:r>
      <w:r w:rsidRPr="00B67C29">
        <w:rPr>
          <w:rFonts w:ascii="Helvetica" w:hAnsi="Helvetica" w:cs="Helvetica"/>
          <w:sz w:val="22"/>
          <w:szCs w:val="22"/>
        </w:rPr>
        <w:t>a (QGCFC), nos termos dos artigos 13 e 14 da Lei Complementar n</w:t>
      </w:r>
      <w:r w:rsidRPr="00B67C29">
        <w:rPr>
          <w:rFonts w:ascii="Calibri" w:hAnsi="Calibri" w:cs="Calibri"/>
          <w:sz w:val="22"/>
          <w:szCs w:val="22"/>
        </w:rPr>
        <w:t>º</w:t>
      </w:r>
      <w:r w:rsidRPr="00B67C29">
        <w:rPr>
          <w:rFonts w:ascii="Helvetica" w:hAnsi="Helvetica" w:cs="Helvetica"/>
          <w:sz w:val="22"/>
          <w:szCs w:val="22"/>
        </w:rPr>
        <w:t xml:space="preserve"> 1.395, de 22 de dezembro de 2023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12621"/>
      </w:tblGrid>
      <w:tr w:rsidR="00B67C29" w:rsidRPr="00B67C29" w14:paraId="12C4541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D5B99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Gratifica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FB7A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Decreto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53.966/2009 - Artigo 2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- Gratifica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concedida ao servidor sendo inerente ao exerc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cio dos cargos citados nos anexos do referido Decreto; Artigo 3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Representa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concedida ao servidor designado para exercer fun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 de Assistente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cnico ou que exer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a fun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 de Auxiliar nos Gabinetes; Artigo 6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- A Gratifica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Representa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o 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concedida ao servidor para atendimento de situa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 espec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ficas. Poder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ser concedidas, ainda, gratifica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 mensais 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tulo de representa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aos ocupantes de cargos, fun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çõ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es ou empregos p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blicos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vel superior o coeficiente de 5,00 se o servidor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diploma de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vel superior.</w:t>
            </w:r>
          </w:p>
        </w:tc>
      </w:tr>
      <w:tr w:rsidR="00B67C29" w:rsidRPr="00B67C29" w14:paraId="1B8E0C3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9A29D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0086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Lei Complementar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1.080/2008, em efetivo exerc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cio nas Secretarias de Estado e Autarquias, com o objetivo de aprimorar os servi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os prestados</w:t>
            </w:r>
          </w:p>
        </w:tc>
      </w:tr>
      <w:tr w:rsidR="00B67C29" w:rsidRPr="00B67C29" w14:paraId="0CFD78E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75C7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lastRenderedPageBreak/>
              <w:t>Pr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ó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-labore" Art. 19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23951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O servidor titular de cargo ou ocupante de fun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o-atividade abrangido por esta lei complementar, que estiver no exerc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cio em cargo em comiss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e opta pelos vencimentos do cargo efetivo, quando nomeado para cargo em comiss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ou designado para o exerc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cio de fun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atividade em confian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a abrangido por es lei complementar, far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jus 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à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gratifica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"pro labore", calcula mediante a aplica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do percentual de 15% (quinze por cento) sobre o valor da refer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ncia desse cargo ou fun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o-atividade, acrescido do valor da Gratifica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Executiva correspondente.</w:t>
            </w:r>
          </w:p>
        </w:tc>
      </w:tr>
      <w:tr w:rsidR="00B67C29" w:rsidRPr="00B67C29" w14:paraId="0A1ADBB0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2CF70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Pr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ó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-labore" Art. 33 LC 1.157/2011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CE004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O servidor titular de cargo ou ocupante de fun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- atividade abrangido por esta lei complementar, que estiver no exerc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cio em cargo em comiss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e opta pelos vencimentos do cargo efetivo, quando nomeado para cargo em comiss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ou designado para o exerc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cio de fun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atividade em confian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a abrangido por es lei complementar, far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jus 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à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gratifica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"pro labore", calcula mediante a aplica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do percentual de 15% (quinze por cento) sobre o valor da refer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ncia desse cargo ou fun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o-atividade, acrescido do valor da Gratifica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Executiva correspondente.</w:t>
            </w:r>
          </w:p>
        </w:tc>
      </w:tr>
      <w:tr w:rsidR="00B67C29" w:rsidRPr="00B67C29" w14:paraId="19FA0AC7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AA76F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Adicional Tempo de Servi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62583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10.261, de 28 de outubro de 1968, e artigo 129 da Constitui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Estadual de 5/10/1989 - O funcion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 ter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direito, ap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ó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s cada per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odo de 5 (cinco) anos, cont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nuos, ou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o, 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à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percep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adicional por tempo de servi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o, calculado 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à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raz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de 5% (cinco por cento) sobre o vencimento ou remunera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o, a que se incorpora para todos os efeitos. Ao servidor p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  <w:tr w:rsidR="00B67C29" w:rsidRPr="00B67C29" w14:paraId="5729ABDE" w14:textId="77777777" w:rsidTr="00B67C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C3542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3EAF6" w14:textId="77777777" w:rsidR="00B67C29" w:rsidRPr="00B67C29" w:rsidRDefault="00B67C29" w:rsidP="00B67C29">
            <w:pPr>
              <w:rPr>
                <w:rFonts w:ascii="Helvetica" w:hAnsi="Helvetica" w:cs="Helvetica"/>
                <w:sz w:val="22"/>
                <w:szCs w:val="22"/>
              </w:rPr>
            </w:pPr>
            <w:r w:rsidRPr="00B67C29">
              <w:rPr>
                <w:rFonts w:ascii="Helvetica" w:hAnsi="Helvetica" w:cs="Helvetica"/>
                <w:sz w:val="22"/>
                <w:szCs w:val="22"/>
              </w:rPr>
              <w:t>Lei 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10.261, de 28 de outubro de 1968, e artigo 129 da Constitui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Estadual de 5/10/1989 - O funcion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rio que completar 20 (vinte) anos de efetivo exerc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cio perceber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á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mais a sexta-parte do vencimento ou remunera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o, a estes incorporada para todos os efeitos. Ao servidor p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ú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blico estadual 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é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 xml:space="preserve"> assegurado o percebimento do adicional por tempo de servi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o, concedido no m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nimo por quinqu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ê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nio, e vedada a sua limita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o, bem como a sexta-parte dos vencimentos integrais, concedida aos vinte anos de efetivo exerc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í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cio, que se incorporar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B67C29">
              <w:rPr>
                <w:rFonts w:ascii="Calibri" w:hAnsi="Calibri" w:cs="Calibri"/>
                <w:sz w:val="22"/>
                <w:szCs w:val="22"/>
              </w:rPr>
              <w:t>çã</w:t>
            </w:r>
            <w:r w:rsidRPr="00B67C29">
              <w:rPr>
                <w:rFonts w:ascii="Helvetica" w:hAnsi="Helvetica" w:cs="Helvetica"/>
                <w:sz w:val="22"/>
                <w:szCs w:val="22"/>
              </w:rPr>
              <w:t>o.</w:t>
            </w:r>
          </w:p>
        </w:tc>
      </w:tr>
    </w:tbl>
    <w:p w14:paraId="328CBCE6" w14:textId="77777777" w:rsidR="00B67C29" w:rsidRPr="00B67C29" w:rsidRDefault="00B67C29">
      <w:pPr>
        <w:rPr>
          <w:rFonts w:ascii="Helvetica" w:hAnsi="Helvetica" w:cs="Helvetica"/>
          <w:sz w:val="22"/>
          <w:szCs w:val="22"/>
        </w:rPr>
      </w:pPr>
    </w:p>
    <w:sectPr w:rsidR="00B67C29" w:rsidRPr="00B67C29" w:rsidSect="00B67C2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29"/>
    <w:rsid w:val="006929F4"/>
    <w:rsid w:val="00B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BA52"/>
  <w15:chartTrackingRefBased/>
  <w15:docId w15:val="{75CA9210-FB4C-4725-816D-0B4368FC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7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7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7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7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7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7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7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7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7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7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7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7C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7C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7C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7C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7C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7C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7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7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7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7C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7C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7C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7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7C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7C2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6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B6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dark-mode-color-black">
    <w:name w:val="dark-mode-color-black"/>
    <w:basedOn w:val="Fontepargpadro"/>
    <w:rsid w:val="00B6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48</Pages>
  <Words>9204</Words>
  <Characters>49707</Characters>
  <Application>Microsoft Office Word</Application>
  <DocSecurity>0</DocSecurity>
  <Lines>414</Lines>
  <Paragraphs>117</Paragraphs>
  <ScaleCrop>false</ScaleCrop>
  <Company/>
  <LinksUpToDate>false</LinksUpToDate>
  <CharactersWithSpaces>58794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2025-06-12T14:13:00Z</dcterms:created>
  <dcterms:modified xsi:type="dcterms:W3CDTF">2025-06-12T14:18:00Z</dcterms:modified>
</cp:coreProperties>
</file>