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E97F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ANEXO I</w:t>
      </w:r>
    </w:p>
    <w:p w14:paraId="4DF26C4D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Estrutura organizacional do Hospital das Cl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nicas da Faculdade de Medicina de Mar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lia - HCFAMEMA</w:t>
      </w:r>
    </w:p>
    <w:p w14:paraId="6831B007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Se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I</w:t>
      </w:r>
    </w:p>
    <w:p w14:paraId="553AFD45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Do Campo Funcional</w:t>
      </w:r>
    </w:p>
    <w:p w14:paraId="53131C27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Artigo 1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>- Constituem campo funcional do Hospital das Cl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nicas da Faculdade de Medicina de Mar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lia - HCFAMEMA, al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m de outras fun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compat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veis com o escopo da autarquia:</w:t>
      </w:r>
    </w:p>
    <w:p w14:paraId="1F2BE713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I - Servir de campo para:</w:t>
      </w:r>
    </w:p>
    <w:p w14:paraId="724C94BF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a) o ensino e treinamento de estudantes dos cursos de gradua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e p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s-gradua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da FAMEMA e de institui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de ensino superior com curr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culos relacionados com as ci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ncias da sa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de;</w:t>
      </w:r>
    </w:p>
    <w:p w14:paraId="7EF36336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b) o aperfei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oamento de m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dicos, t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cnicos e alunos, possibilitando a realiza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pesquisas, est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gios, cursos de p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s-gradua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e eventos cient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 xml:space="preserve">ficos aos profissionais com interesse na 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rea da sa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de;</w:t>
      </w:r>
    </w:p>
    <w:p w14:paraId="5A320A53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c) a investiga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cient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fica e inova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tecnol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gicas em sa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de;</w:t>
      </w:r>
    </w:p>
    <w:p w14:paraId="4CC2E7CC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057916">
        <w:rPr>
          <w:rFonts w:ascii="Helvetica" w:hAnsi="Helvetica"/>
          <w:sz w:val="22"/>
          <w:szCs w:val="22"/>
        </w:rPr>
        <w:t>contribuir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para a promo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e educa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em Sa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de P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blica e afins;</w:t>
      </w:r>
    </w:p>
    <w:p w14:paraId="6C43482F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III - integrar o Sistema 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nico de Sa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 xml:space="preserve">de - SUS, realizando o cuidado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>s necessidades de sa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de da comunidade, na forma estabelecida em Regimento Interno.</w:t>
      </w:r>
    </w:p>
    <w:p w14:paraId="6C35336D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Se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II</w:t>
      </w:r>
    </w:p>
    <w:p w14:paraId="5002BC48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Da Estrutura</w:t>
      </w:r>
    </w:p>
    <w:p w14:paraId="13FDEE5A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Artigo 2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- O Hospital das Cl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nicas da Faculdade de Medicina de Mar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 xml:space="preserve">lia </w:t>
      </w:r>
      <w:r w:rsidRPr="00057916">
        <w:rPr>
          <w:rFonts w:ascii="Calibri" w:hAnsi="Calibri" w:cs="Calibri"/>
          <w:sz w:val="22"/>
          <w:szCs w:val="22"/>
        </w:rPr>
        <w:t>–</w:t>
      </w:r>
      <w:r w:rsidRPr="00057916">
        <w:rPr>
          <w:rFonts w:ascii="Helvetica" w:hAnsi="Helvetica"/>
          <w:sz w:val="22"/>
          <w:szCs w:val="22"/>
        </w:rPr>
        <w:t xml:space="preserve"> HCFAMEMA tem a seguinte estrutura:</w:t>
      </w:r>
    </w:p>
    <w:p w14:paraId="0FAD9E28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I - Presid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ncia, com:</w:t>
      </w:r>
    </w:p>
    <w:p w14:paraId="1299257F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a) Assessoria de Apoio T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cnico-Jur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dico e Correi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o;</w:t>
      </w:r>
    </w:p>
    <w:p w14:paraId="18403F1F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b) Consultoria Jur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dica;</w:t>
      </w:r>
    </w:p>
    <w:p w14:paraId="73C254C3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II - Vice-Presid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ncia;</w:t>
      </w:r>
    </w:p>
    <w:p w14:paraId="013AA824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lastRenderedPageBreak/>
        <w:t>III - Diretoria do Hospital Cl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nico-Cir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rgico;</w:t>
      </w:r>
    </w:p>
    <w:p w14:paraId="425124C0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IV - Diretoria do Hospital Materno Infantil;</w:t>
      </w:r>
    </w:p>
    <w:p w14:paraId="3DFBB204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V - Conselho Deliberativo;</w:t>
      </w:r>
    </w:p>
    <w:p w14:paraId="7BE927B4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VI - Comiss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de Avalia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Documentos e Acesso - CADA;</w:t>
      </w:r>
    </w:p>
    <w:p w14:paraId="3AA525F1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VII - Comiss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 xml:space="preserve">o de 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tica de Enfermagem;</w:t>
      </w:r>
    </w:p>
    <w:p w14:paraId="6CAD6AA3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VIII - Comiss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 xml:space="preserve">o de 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tica M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dica;</w:t>
      </w:r>
    </w:p>
    <w:p w14:paraId="53E0D21F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IX - Comiss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de Farm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cia e Terap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utica;</w:t>
      </w:r>
    </w:p>
    <w:p w14:paraId="72E9C01B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X - Comiss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de Humaniza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o;</w:t>
      </w:r>
    </w:p>
    <w:p w14:paraId="0C7BCBA4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XI - Comiss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de Controle de Infec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Hospitalar;</w:t>
      </w:r>
    </w:p>
    <w:p w14:paraId="04400190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XII - Comiss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de Revis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 xml:space="preserve">o de 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bito - Mortalidade Adulto, Mortalidade Neonatal, Mortalidade Materna;</w:t>
      </w:r>
    </w:p>
    <w:p w14:paraId="2688A085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XIII - Comiss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de Revis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de Prontu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rio;</w:t>
      </w:r>
    </w:p>
    <w:p w14:paraId="6282D26D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XIV - Comiss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Interna de Preven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Acidentes e de Ass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dio (CIPA);</w:t>
      </w:r>
    </w:p>
    <w:p w14:paraId="4FCF7DB5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XV - Comiss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Gestora Multidisciplinar - PREV-BIO;</w:t>
      </w:r>
    </w:p>
    <w:p w14:paraId="661667FC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XVI - Comiss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Intra-Hospitalar de Transplantes;</w:t>
      </w:r>
    </w:p>
    <w:p w14:paraId="04A02995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XVII - Comiss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 xml:space="preserve">o de 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tica no Uso de Animais.</w:t>
      </w:r>
    </w:p>
    <w:p w14:paraId="0F67F659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Se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III</w:t>
      </w:r>
    </w:p>
    <w:p w14:paraId="2262772C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Das Compet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ncias</w:t>
      </w:r>
    </w:p>
    <w:p w14:paraId="3682875C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Artigo 3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-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 xml:space="preserve"> Presid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 compete coordenar, supervisionar e controlar as atividades de administra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do HCFAMEMA.</w:t>
      </w:r>
    </w:p>
    <w:p w14:paraId="488FACFD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Artigo 4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- A Vice-Presid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 tem as seguintes compet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ncias:</w:t>
      </w:r>
    </w:p>
    <w:p w14:paraId="4AEC3436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I - </w:t>
      </w:r>
      <w:proofErr w:type="gramStart"/>
      <w:r w:rsidRPr="00057916">
        <w:rPr>
          <w:rFonts w:ascii="Helvetica" w:hAnsi="Helvetica"/>
          <w:sz w:val="22"/>
          <w:szCs w:val="22"/>
        </w:rPr>
        <w:t>supervisionar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a execu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programas e projetos delegados pelo Presidente, promovendo a coordena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 xml:space="preserve">o entre as diferentes 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reas da entidade;</w:t>
      </w:r>
    </w:p>
    <w:p w14:paraId="629BCE56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lastRenderedPageBreak/>
        <w:t xml:space="preserve">II - </w:t>
      </w:r>
      <w:proofErr w:type="gramStart"/>
      <w:r w:rsidRPr="00057916">
        <w:rPr>
          <w:rFonts w:ascii="Helvetica" w:hAnsi="Helvetica"/>
          <w:sz w:val="22"/>
          <w:szCs w:val="22"/>
        </w:rPr>
        <w:t>coordenar, supervisionar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e orientar as atividades relacionadas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 xml:space="preserve"> administra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geral;</w:t>
      </w:r>
    </w:p>
    <w:p w14:paraId="0E47A777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III - assegurar a articula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com demais setores da entidade, facilitando a execu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das diretrizes estabelecidas pela Presid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ncia;</w:t>
      </w:r>
    </w:p>
    <w:p w14:paraId="6DF03B1F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057916">
        <w:rPr>
          <w:rFonts w:ascii="Helvetica" w:hAnsi="Helvetica"/>
          <w:sz w:val="22"/>
          <w:szCs w:val="22"/>
        </w:rPr>
        <w:t>executar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os trabalhos de rela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p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blicas, cerimonial e comunica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da Autarquia;</w:t>
      </w:r>
    </w:p>
    <w:p w14:paraId="34190BA0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V - </w:t>
      </w:r>
      <w:proofErr w:type="gramStart"/>
      <w:r w:rsidRPr="00057916">
        <w:rPr>
          <w:rFonts w:ascii="Helvetica" w:hAnsi="Helvetica"/>
          <w:sz w:val="22"/>
          <w:szCs w:val="22"/>
        </w:rPr>
        <w:t>supervisionar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o trabalho de julgamento de licita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es, de realiza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processos administrativos e de sindic</w:t>
      </w:r>
      <w:r w:rsidRPr="00057916">
        <w:rPr>
          <w:rFonts w:ascii="Calibri" w:hAnsi="Calibri" w:cs="Calibri"/>
          <w:sz w:val="22"/>
          <w:szCs w:val="22"/>
        </w:rPr>
        <w:t>â</w:t>
      </w:r>
      <w:r w:rsidRPr="00057916">
        <w:rPr>
          <w:rFonts w:ascii="Helvetica" w:hAnsi="Helvetica"/>
          <w:sz w:val="22"/>
          <w:szCs w:val="22"/>
        </w:rPr>
        <w:t>ncia.</w:t>
      </w:r>
    </w:p>
    <w:p w14:paraId="3FDFBA3D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Artigo 5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- A Assessoria de Apoio T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cnico-Jur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dico e Correi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tem as seguintes compet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ncias:</w:t>
      </w:r>
    </w:p>
    <w:p w14:paraId="04F88A15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I -</w:t>
      </w:r>
      <w:r w:rsidRPr="00057916">
        <w:rPr>
          <w:rFonts w:ascii="Calibri" w:hAnsi="Calibri" w:cs="Calibri"/>
          <w:b/>
          <w:bCs/>
          <w:sz w:val="22"/>
          <w:szCs w:val="22"/>
        </w:rPr>
        <w:t> </w:t>
      </w:r>
      <w:proofErr w:type="gramStart"/>
      <w:r w:rsidRPr="00057916">
        <w:rPr>
          <w:rFonts w:ascii="Helvetica" w:hAnsi="Helvetica"/>
          <w:sz w:val="22"/>
          <w:szCs w:val="22"/>
        </w:rPr>
        <w:t>quanto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>s atividades de apoio t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cnico-jur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dico:</w:t>
      </w:r>
    </w:p>
    <w:p w14:paraId="4DD60BE3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a) analisar e elaborar minutas de contratos, conv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nios, termos de parceria e outros instrumentos jur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dicos;</w:t>
      </w:r>
    </w:p>
    <w:p w14:paraId="2792EF83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b) monitorar altera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 xml:space="preserve">es legislativas pertinentes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>s atividades da Autarquia, propondo adequa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normativas internas;</w:t>
      </w:r>
    </w:p>
    <w:p w14:paraId="4AFB4B95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c) desenvolver atividades de apoio t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cnico jur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 xml:space="preserve">dico administrativo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 xml:space="preserve"> Consultoria Jur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 xml:space="preserve">dica, no </w:t>
      </w:r>
      <w:r w:rsidRPr="00057916">
        <w:rPr>
          <w:rFonts w:ascii="Calibri" w:hAnsi="Calibri" w:cs="Calibri"/>
          <w:sz w:val="22"/>
          <w:szCs w:val="22"/>
        </w:rPr>
        <w:t>â</w:t>
      </w:r>
      <w:r w:rsidRPr="00057916">
        <w:rPr>
          <w:rFonts w:ascii="Helvetica" w:hAnsi="Helvetica"/>
          <w:sz w:val="22"/>
          <w:szCs w:val="22"/>
        </w:rPr>
        <w:t>mbito do HCFAMEMA, em especial as relacionadas com:</w:t>
      </w:r>
    </w:p>
    <w:p w14:paraId="258F688D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1. a formaliza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dos procedimentos administrativos necess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 xml:space="preserve">rios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 xml:space="preserve"> emiss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de pareceres e informa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t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cnicas;</w:t>
      </w:r>
    </w:p>
    <w:p w14:paraId="09AA9F66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2. o apoio ao contencioso em geral, incluindo a autua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expedientes administrativos para instru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 xml:space="preserve">o e suporte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 xml:space="preserve"> defesa dos interesses da Autarquia em ju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zo;</w:t>
      </w:r>
    </w:p>
    <w:p w14:paraId="71B1CC0A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3. o suporte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 xml:space="preserve"> inscri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cr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ditos, cobran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a e recupera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administrativa de cr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ditos, controle, ajustes de confiss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e parcelamento de d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vida do HCFAMEMA;</w:t>
      </w:r>
    </w:p>
    <w:p w14:paraId="4CEDA07B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d) supervisionar e dar suporte e orienta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t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 xml:space="preserve">cnica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 xml:space="preserve">s unidades da Autarquia nas atividades referentes ao atendimento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>s demandas e solicita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de informa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 xml:space="preserve">es dos 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rg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os de controle externo;</w:t>
      </w:r>
    </w:p>
    <w:p w14:paraId="53326A78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057916">
        <w:rPr>
          <w:rFonts w:ascii="Helvetica" w:hAnsi="Helvetica"/>
          <w:sz w:val="22"/>
          <w:szCs w:val="22"/>
        </w:rPr>
        <w:t>quanto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>s atividades de correi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o:</w:t>
      </w:r>
    </w:p>
    <w:p w14:paraId="502B6AFD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a) planejar, coordenar, controlar, executar e avaliar as atividades de correi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 xml:space="preserve">o no </w:t>
      </w:r>
      <w:r w:rsidRPr="00057916">
        <w:rPr>
          <w:rFonts w:ascii="Calibri" w:hAnsi="Calibri" w:cs="Calibri"/>
          <w:sz w:val="22"/>
          <w:szCs w:val="22"/>
        </w:rPr>
        <w:t>â</w:t>
      </w:r>
      <w:r w:rsidRPr="00057916">
        <w:rPr>
          <w:rFonts w:ascii="Helvetica" w:hAnsi="Helvetica"/>
          <w:sz w:val="22"/>
          <w:szCs w:val="22"/>
        </w:rPr>
        <w:t>mbito da Autarquia, incluindo o recebimento, an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lise e apura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den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ncias de natureza funcional, bem como a execu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do ju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 xml:space="preserve">zo de admissibilidade, observados os normativos vigentes e as diretrizes emanadas pelo 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rg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central do Sistema Estadual de Controladoria;</w:t>
      </w:r>
    </w:p>
    <w:p w14:paraId="2CB44D3E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b) acompanhar os processos administrativos disciplinares;</w:t>
      </w:r>
    </w:p>
    <w:p w14:paraId="1C041B7E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c) receber e processar not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 xml:space="preserve">cias de irregularidades no </w:t>
      </w:r>
      <w:r w:rsidRPr="00057916">
        <w:rPr>
          <w:rFonts w:ascii="Calibri" w:hAnsi="Calibri" w:cs="Calibri"/>
          <w:sz w:val="22"/>
          <w:szCs w:val="22"/>
        </w:rPr>
        <w:t>â</w:t>
      </w:r>
      <w:r w:rsidRPr="00057916">
        <w:rPr>
          <w:rFonts w:ascii="Helvetica" w:hAnsi="Helvetica"/>
          <w:sz w:val="22"/>
          <w:szCs w:val="22"/>
        </w:rPr>
        <w:t>mbito da Autarquia.</w:t>
      </w:r>
    </w:p>
    <w:p w14:paraId="649F6DB0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lastRenderedPageBreak/>
        <w:t>Artigo 6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- A Diretoria do Hospital Cl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nico-Cir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rgico e a Diretoria do Hospital Materno Infantil t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m as seguintes compet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ncias comuns:</w:t>
      </w:r>
    </w:p>
    <w:p w14:paraId="533FECA0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I - </w:t>
      </w:r>
      <w:proofErr w:type="gramStart"/>
      <w:r w:rsidRPr="00057916">
        <w:rPr>
          <w:rFonts w:ascii="Helvetica" w:hAnsi="Helvetica"/>
          <w:sz w:val="22"/>
          <w:szCs w:val="22"/>
        </w:rPr>
        <w:t>consolidar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a Gest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Participativa, mediante colegiados de gest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ou outros m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todos;</w:t>
      </w:r>
    </w:p>
    <w:p w14:paraId="5665A159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057916">
        <w:rPr>
          <w:rFonts w:ascii="Helvetica" w:hAnsi="Helvetica"/>
          <w:sz w:val="22"/>
          <w:szCs w:val="22"/>
        </w:rPr>
        <w:t>cuidar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da ambi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ncia, considerando as pol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ticas nacionais de sa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 xml:space="preserve">de no </w:t>
      </w:r>
      <w:r w:rsidRPr="00057916">
        <w:rPr>
          <w:rFonts w:ascii="Calibri" w:hAnsi="Calibri" w:cs="Calibri"/>
          <w:sz w:val="22"/>
          <w:szCs w:val="22"/>
        </w:rPr>
        <w:t>â</w:t>
      </w:r>
      <w:r w:rsidRPr="00057916">
        <w:rPr>
          <w:rFonts w:ascii="Helvetica" w:hAnsi="Helvetica"/>
          <w:sz w:val="22"/>
          <w:szCs w:val="22"/>
        </w:rPr>
        <w:t xml:space="preserve">mbito de sua 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rea de atua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o;</w:t>
      </w:r>
    </w:p>
    <w:p w14:paraId="13EBAA67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III - estabelecer instrumentos de pactua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 xml:space="preserve">o de metas, indicadores e compromissos junto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>s unidades subordinadas;</w:t>
      </w:r>
    </w:p>
    <w:p w14:paraId="52F4E771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057916">
        <w:rPr>
          <w:rFonts w:ascii="Helvetica" w:hAnsi="Helvetica"/>
          <w:sz w:val="22"/>
          <w:szCs w:val="22"/>
        </w:rPr>
        <w:t>favorecer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o desenvolvimento de linhas de cuidados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 xml:space="preserve"> sa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 xml:space="preserve">de no </w:t>
      </w:r>
      <w:r w:rsidRPr="00057916">
        <w:rPr>
          <w:rFonts w:ascii="Calibri" w:hAnsi="Calibri" w:cs="Calibri"/>
          <w:sz w:val="22"/>
          <w:szCs w:val="22"/>
        </w:rPr>
        <w:t>â</w:t>
      </w:r>
      <w:r w:rsidRPr="00057916">
        <w:rPr>
          <w:rFonts w:ascii="Helvetica" w:hAnsi="Helvetica"/>
          <w:sz w:val="22"/>
          <w:szCs w:val="22"/>
        </w:rPr>
        <w:t xml:space="preserve">mbito de sua 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rea de atua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o;</w:t>
      </w:r>
    </w:p>
    <w:p w14:paraId="185FB278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V - </w:t>
      </w:r>
      <w:proofErr w:type="gramStart"/>
      <w:r w:rsidRPr="00057916">
        <w:rPr>
          <w:rFonts w:ascii="Helvetica" w:hAnsi="Helvetica"/>
          <w:sz w:val="22"/>
          <w:szCs w:val="22"/>
        </w:rPr>
        <w:t>fazer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parte do processo de forma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na gradua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e p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s-gradua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 xml:space="preserve">o, integrando-se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 xml:space="preserve"> rede de cen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rios de aprendizagem-cuidado do HCFAMEMA e da FAMEMA;</w:t>
      </w:r>
    </w:p>
    <w:p w14:paraId="2A4E65F5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057916">
        <w:rPr>
          <w:rFonts w:ascii="Helvetica" w:hAnsi="Helvetica"/>
          <w:sz w:val="22"/>
          <w:szCs w:val="22"/>
        </w:rPr>
        <w:t>fortalecer</w:t>
      </w:r>
      <w:proofErr w:type="gramEnd"/>
      <w:r w:rsidRPr="00057916">
        <w:rPr>
          <w:rFonts w:ascii="Helvetica" w:hAnsi="Helvetica"/>
          <w:sz w:val="22"/>
          <w:szCs w:val="22"/>
        </w:rPr>
        <w:t>:</w:t>
      </w:r>
    </w:p>
    <w:p w14:paraId="1CAA42F8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a) a integra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entre as unidades de aten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 xml:space="preserve">o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 xml:space="preserve"> sa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de do HCFAMEMA;</w:t>
      </w:r>
    </w:p>
    <w:p w14:paraId="4AD7EB33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b) a qualidade e humaniza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 xml:space="preserve">o do cuidado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 xml:space="preserve"> sa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de, por meio do planejamento e organiza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dos processos de produ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da aten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 xml:space="preserve">o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 xml:space="preserve"> sa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de;</w:t>
      </w:r>
    </w:p>
    <w:p w14:paraId="5866EBD4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c) o modelo de aten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 xml:space="preserve">o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 xml:space="preserve"> sa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de e gest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dos processos de trabalho, tendo como foco as necessidades de sa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de dos cidad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os e a produ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da sa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de;</w:t>
      </w:r>
    </w:p>
    <w:p w14:paraId="7F71F7DB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VII - garantir a integralidade e totalidade da presta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servi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os de aten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 xml:space="preserve">o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 xml:space="preserve"> Sa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de de alta e m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 xml:space="preserve">dia complexidade, no </w:t>
      </w:r>
      <w:r w:rsidRPr="00057916">
        <w:rPr>
          <w:rFonts w:ascii="Calibri" w:hAnsi="Calibri" w:cs="Calibri"/>
          <w:sz w:val="22"/>
          <w:szCs w:val="22"/>
        </w:rPr>
        <w:t>â</w:t>
      </w:r>
      <w:r w:rsidRPr="00057916">
        <w:rPr>
          <w:rFonts w:ascii="Helvetica" w:hAnsi="Helvetica"/>
          <w:sz w:val="22"/>
          <w:szCs w:val="22"/>
        </w:rPr>
        <w:t>mbito de atua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cada um, aos usu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rios;</w:t>
      </w:r>
    </w:p>
    <w:p w14:paraId="523E9693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VIII - integrar a Rede de Aten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 xml:space="preserve">o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 xml:space="preserve"> Sa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de considerando a pactua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institucional com a gest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municipal e estadual;</w:t>
      </w:r>
    </w:p>
    <w:p w14:paraId="462375B8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057916">
        <w:rPr>
          <w:rFonts w:ascii="Helvetica" w:hAnsi="Helvetica"/>
          <w:sz w:val="22"/>
          <w:szCs w:val="22"/>
        </w:rPr>
        <w:t>oferecer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de cuidado como unidades de assist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 em alta e m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dia complexidade, tendo por foco suas atribui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e habilita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conforme portarias espec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ficas e constantes no seu Cadastro Nacional dos Estabelecimentos de Sa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de (CNES);</w:t>
      </w:r>
    </w:p>
    <w:p w14:paraId="5967F865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X - </w:t>
      </w:r>
      <w:proofErr w:type="gramStart"/>
      <w:r w:rsidRPr="00057916">
        <w:rPr>
          <w:rFonts w:ascii="Helvetica" w:hAnsi="Helvetica"/>
          <w:sz w:val="22"/>
          <w:szCs w:val="22"/>
        </w:rPr>
        <w:t>organizar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o processo de trabalho das equipes de sa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de com enfoque interdisciplinar, na perspectiva da equipe de refer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 e de apoio matricial;</w:t>
      </w:r>
    </w:p>
    <w:p w14:paraId="04B131C2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XI - participar:</w:t>
      </w:r>
    </w:p>
    <w:p w14:paraId="1CCE84A5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a) da avalia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dos indicadores hospitalares para a constru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 xml:space="preserve">o de processos gerenciais no cuidado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 xml:space="preserve"> sa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de, buscando descentraliza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o, autonomia e corresponsabilidade;</w:t>
      </w:r>
    </w:p>
    <w:p w14:paraId="39C36504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b) da constru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protocolos, fluxogramas e diretrizes cl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nicas pautadas em evid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ncias cient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ficas e princ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 xml:space="preserve">pios 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ticos;</w:t>
      </w:r>
    </w:p>
    <w:p w14:paraId="18071157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lastRenderedPageBreak/>
        <w:t>c) da implanta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e implementa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das 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de desenvolvimento dos trabalhadores, por meio da Educa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Permanente;</w:t>
      </w:r>
    </w:p>
    <w:p w14:paraId="6230E3A3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XII - promover 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voltadas ao controle social;</w:t>
      </w:r>
    </w:p>
    <w:p w14:paraId="0899C46D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XIII - utilizar o planejamento participativo, para apreender a complexidade dos processos de produ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da sa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de e formular projetos integrados de gest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e de aten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 xml:space="preserve">o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 xml:space="preserve"> sa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de;</w:t>
      </w:r>
      <w:r w:rsidRPr="00057916">
        <w:rPr>
          <w:rFonts w:ascii="Calibri" w:hAnsi="Calibri" w:cs="Calibri"/>
          <w:sz w:val="22"/>
          <w:szCs w:val="22"/>
        </w:rPr>
        <w:t> </w:t>
      </w:r>
    </w:p>
    <w:p w14:paraId="0E1145C5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XIV - valorizar os diferentes sujeitos implicados no processo de produ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da sa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de: usu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rios, trabalhadores e gestores.</w:t>
      </w:r>
    </w:p>
    <w:p w14:paraId="47AE4492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Par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 xml:space="preserve">grafo 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nico - A Diretoria do Hospital Materno Infantil, al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m das compet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ncias previstas neste artigo, buscar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 xml:space="preserve"> estrat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gias para manuten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participa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nos programas e projetos governamentais.</w:t>
      </w:r>
    </w:p>
    <w:p w14:paraId="0389831D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Se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IV</w:t>
      </w:r>
    </w:p>
    <w:p w14:paraId="4D779C7E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Das Atribui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</w:t>
      </w:r>
    </w:p>
    <w:p w14:paraId="00BB6704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Artigo 7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- O Presidente da autarquia HCFAMEMA tem as seguintes atribui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es:</w:t>
      </w:r>
    </w:p>
    <w:p w14:paraId="306BC4BE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I - </w:t>
      </w:r>
      <w:proofErr w:type="gramStart"/>
      <w:r w:rsidRPr="00057916">
        <w:rPr>
          <w:rFonts w:ascii="Helvetica" w:hAnsi="Helvetica"/>
          <w:sz w:val="22"/>
          <w:szCs w:val="22"/>
        </w:rPr>
        <w:t>em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rela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 xml:space="preserve">o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>s atividades gerais do HCFAMEMA:</w:t>
      </w:r>
    </w:p>
    <w:p w14:paraId="31678105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a) adotar medidas em car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ter de urg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 xml:space="preserve">ncia, </w:t>
      </w:r>
      <w:r w:rsidRPr="00057916">
        <w:rPr>
          <w:rFonts w:ascii="Calibri" w:hAnsi="Calibri" w:cs="Calibri"/>
          <w:sz w:val="22"/>
          <w:szCs w:val="22"/>
        </w:rPr>
        <w:t>“</w:t>
      </w:r>
      <w:r w:rsidRPr="00057916">
        <w:rPr>
          <w:rFonts w:ascii="Helvetica" w:hAnsi="Helvetica"/>
          <w:sz w:val="22"/>
          <w:szCs w:val="22"/>
        </w:rPr>
        <w:t>ad referendum</w:t>
      </w:r>
      <w:r w:rsidRPr="00057916">
        <w:rPr>
          <w:rFonts w:ascii="Calibri" w:hAnsi="Calibri" w:cs="Calibri"/>
          <w:sz w:val="22"/>
          <w:szCs w:val="22"/>
        </w:rPr>
        <w:t>”</w:t>
      </w:r>
      <w:r w:rsidRPr="00057916">
        <w:rPr>
          <w:rFonts w:ascii="Helvetica" w:hAnsi="Helvetica"/>
          <w:sz w:val="22"/>
          <w:szCs w:val="22"/>
        </w:rPr>
        <w:t xml:space="preserve"> do Conselho Deliberativo, se for o caso;</w:t>
      </w:r>
    </w:p>
    <w:p w14:paraId="6ACD738B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b) apresentar, anualmente, ao Conselho Deliberativo a presta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contas e o relat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rio de gest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do HCFAMEMA;</w:t>
      </w:r>
    </w:p>
    <w:p w14:paraId="66D69211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c) aprovar a realiza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cursos, semin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rios, confer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ncias e atividades similares;</w:t>
      </w:r>
    </w:p>
    <w:p w14:paraId="50AE946E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d) autorizar a divulga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dados e informa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sobre as atividades do HCFAMEMA;</w:t>
      </w:r>
    </w:p>
    <w:p w14:paraId="54811C46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e) criar comiss</w:t>
      </w:r>
      <w:r w:rsidRPr="00057916">
        <w:rPr>
          <w:rFonts w:ascii="Calibri" w:hAnsi="Calibri" w:cs="Calibri"/>
          <w:sz w:val="22"/>
          <w:szCs w:val="22"/>
        </w:rPr>
        <w:t>õ</w:t>
      </w:r>
      <w:r w:rsidRPr="00057916">
        <w:rPr>
          <w:rFonts w:ascii="Helvetica" w:hAnsi="Helvetica"/>
          <w:sz w:val="22"/>
          <w:szCs w:val="22"/>
        </w:rPr>
        <w:t>es, comit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s e grupos de trabalho e designar os seus integrantes;</w:t>
      </w:r>
    </w:p>
    <w:p w14:paraId="78267AE0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f) cumprir e fazer cumprir as delibera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do Conselho Deliberativo;</w:t>
      </w:r>
    </w:p>
    <w:p w14:paraId="7744CE38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g) decidir, em grau de recurso, sobre pedidos formulados;</w:t>
      </w:r>
    </w:p>
    <w:p w14:paraId="25A83B72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h) elaborar as diretrizes, metas de trabalho e proposta or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ament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ria e encaminhar ao Conselho Deliberativo para fixa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o;</w:t>
      </w:r>
    </w:p>
    <w:p w14:paraId="41FD5D0E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i) estabelecer normas t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cnicas e administrativas, observada a legisla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vigente, necess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 xml:space="preserve">rias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 xml:space="preserve"> manuten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da regularidade dos servi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os do HCFAMEMA;</w:t>
      </w:r>
    </w:p>
    <w:p w14:paraId="2FE7B75B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j) exercer todas as atribui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 xml:space="preserve">es inerentes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 xml:space="preserve"> fun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executiva, observadas as normas legais, estatut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rias e regimentais;</w:t>
      </w:r>
    </w:p>
    <w:p w14:paraId="6771ECA8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lastRenderedPageBreak/>
        <w:t>k) firmar conv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nios ap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s aprova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do Conselho Deliberativo;</w:t>
      </w:r>
    </w:p>
    <w:p w14:paraId="1890D7A1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l) instaurar apura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preliminares e procedimentos disciplinares;</w:t>
      </w:r>
    </w:p>
    <w:p w14:paraId="07ACF2DD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m) determinar fundamentadamente o arquivamento de processos e expedientes em que inexistam provid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ncias a tomar ou cujos pedidos care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am de fundamento legal;</w:t>
      </w:r>
    </w:p>
    <w:p w14:paraId="10EDC4AE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n) planejar, coordenar e supervisionar a execu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projetos, planos, programas e atividades do HCFAMEMA;</w:t>
      </w:r>
    </w:p>
    <w:p w14:paraId="0C9F0A20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o) representar o HCFAMEMA ativa e passivamente, em ju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zo ou fora dele, podendo constituir preposto e procurador;</w:t>
      </w:r>
    </w:p>
    <w:p w14:paraId="4C5428F8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p) submeter ao Secret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rio da Sa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de assuntos e documentos que devam ser aprovados pelo Governador do Estado;</w:t>
      </w:r>
    </w:p>
    <w:p w14:paraId="53B48689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057916">
        <w:rPr>
          <w:rFonts w:ascii="Helvetica" w:hAnsi="Helvetica"/>
          <w:sz w:val="22"/>
          <w:szCs w:val="22"/>
        </w:rPr>
        <w:t>em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rela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 xml:space="preserve">o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 xml:space="preserve"> administra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financeira e or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ament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ria:</w:t>
      </w:r>
    </w:p>
    <w:p w14:paraId="4F9A2ACF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a) autorizar despesas, inclusive em regime de adiantamento, dentro dos limites impostos pelas dota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liberadas para o HCFAMEMA e observada a legisla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vigente;</w:t>
      </w:r>
    </w:p>
    <w:p w14:paraId="68691665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b) autorizar libera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o, restitui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ou substitui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cau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em geral e de fian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a, quando dadas em garantia de execu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contrato;</w:t>
      </w:r>
    </w:p>
    <w:p w14:paraId="228D20AC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c) expedir atos e normas no </w:t>
      </w:r>
      <w:r w:rsidRPr="00057916">
        <w:rPr>
          <w:rFonts w:ascii="Calibri" w:hAnsi="Calibri" w:cs="Calibri"/>
          <w:sz w:val="22"/>
          <w:szCs w:val="22"/>
        </w:rPr>
        <w:t>â</w:t>
      </w:r>
      <w:r w:rsidRPr="00057916">
        <w:rPr>
          <w:rFonts w:ascii="Helvetica" w:hAnsi="Helvetica"/>
          <w:sz w:val="22"/>
          <w:szCs w:val="22"/>
        </w:rPr>
        <w:t>mbito do HCFAMEMA, observada a legisla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vigente;</w:t>
      </w:r>
    </w:p>
    <w:p w14:paraId="1B2B2341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d) manter contato, quando for o caso, com os 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rg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os centrais de administra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financeira e or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ament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 xml:space="preserve">ria do Estado ou com 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rg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os ou entidades conveniadas;</w:t>
      </w:r>
    </w:p>
    <w:p w14:paraId="60F43400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e) submeter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 xml:space="preserve"> aprova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do Secret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rio da Sa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de a proposta or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ament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ria do HCFAMEMA, ap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s aprova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do Conselho Deliberativo;</w:t>
      </w:r>
    </w:p>
    <w:p w14:paraId="137BD778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III - em rela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aos conv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nios:</w:t>
      </w:r>
    </w:p>
    <w:p w14:paraId="1105C68D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a) cumprir e fazer cumprir as obriga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e responsabilidades do HCFAMEMA, nos termos dos conv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nios firmados;</w:t>
      </w:r>
    </w:p>
    <w:p w14:paraId="259ECC4B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b) determinar a execu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dos servi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os, da receita e despesa de acordo com as normas e orienta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dos convenentes, nos termos dos respectivos conv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nios;</w:t>
      </w:r>
    </w:p>
    <w:p w14:paraId="58100E25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c) exercer as fun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de ordenador de despesa;</w:t>
      </w:r>
    </w:p>
    <w:p w14:paraId="7AFB846B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057916">
        <w:rPr>
          <w:rFonts w:ascii="Helvetica" w:hAnsi="Helvetica"/>
          <w:sz w:val="22"/>
          <w:szCs w:val="22"/>
        </w:rPr>
        <w:t>em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rela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aos ajustes, acordos ou outros atos afins:</w:t>
      </w:r>
    </w:p>
    <w:p w14:paraId="1E13FB0D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a) adotar as provid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ncias cab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veis na defesa dos direitos e interesses do HCFAMEMA;</w:t>
      </w:r>
    </w:p>
    <w:p w14:paraId="7F92F710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lastRenderedPageBreak/>
        <w:t>b) cumprir e fazer cumprir as obriga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e os compromissos assumidos;</w:t>
      </w:r>
    </w:p>
    <w:p w14:paraId="441D1CBE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V - </w:t>
      </w:r>
      <w:proofErr w:type="gramStart"/>
      <w:r w:rsidRPr="00057916">
        <w:rPr>
          <w:rFonts w:ascii="Helvetica" w:hAnsi="Helvetica"/>
          <w:sz w:val="22"/>
          <w:szCs w:val="22"/>
        </w:rPr>
        <w:t>em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rela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ao Sistema de Administra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Pessoal:</w:t>
      </w:r>
    </w:p>
    <w:p w14:paraId="2BE48FA6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a) admitir e demitir pessoal do Quadro Permanente do HCFAMEMA nos termos da Consolida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das Leis do Trabalho - CLT;</w:t>
      </w:r>
    </w:p>
    <w:p w14:paraId="7A6798FC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b) as previstas no artigo 27 do Decreto n</w:t>
      </w:r>
      <w:r w:rsidRPr="00057916">
        <w:rPr>
          <w:rFonts w:ascii="Calibri" w:hAnsi="Calibri" w:cs="Calibri"/>
          <w:sz w:val="22"/>
          <w:szCs w:val="22"/>
        </w:rPr>
        <w:t>°</w:t>
      </w:r>
      <w:r w:rsidRPr="00057916">
        <w:rPr>
          <w:rFonts w:ascii="Helvetica" w:hAnsi="Helvetica"/>
          <w:sz w:val="22"/>
          <w:szCs w:val="22"/>
        </w:rPr>
        <w:t xml:space="preserve"> 52.833, de 24 de mar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o de 2008;</w:t>
      </w:r>
    </w:p>
    <w:p w14:paraId="7364F8E6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c) autorizar o deslocamento de empregados para atender interesses de atividades conveniadas;</w:t>
      </w:r>
    </w:p>
    <w:p w14:paraId="03AD8B6A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d) delegar atribui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e compet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ncias, por ato expresso, observada a legisla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pertinente;</w:t>
      </w:r>
    </w:p>
    <w:p w14:paraId="33CA1EBA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e) aprovar a proje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das despesas e encargos previdenci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rios para o or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amento de pessoal;</w:t>
      </w:r>
    </w:p>
    <w:p w14:paraId="6C098867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f) fixar o hor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rio de trabalho e jornada dos empregados e servidores, observada a legisla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vigente;</w:t>
      </w:r>
    </w:p>
    <w:p w14:paraId="44C2D885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g) nomear e exonerar servidor de cargo em comiss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e fun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confian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a, observado o artigo 13, inciso II do Decreto n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68.742, de 5 de agosto de 2024;</w:t>
      </w:r>
    </w:p>
    <w:p w14:paraId="01F93EF6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h) nos concursos p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 xml:space="preserve">blicos e processos seletivos realizados pelo 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rg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setorial do Sistema de Administra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Pessoal do HCFAMEMA:</w:t>
      </w:r>
    </w:p>
    <w:p w14:paraId="51F11246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1. aprovar as Instru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Especiais;</w:t>
      </w:r>
    </w:p>
    <w:p w14:paraId="2856D609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2. designar os membros que compor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as Bancas Examinadoras;</w:t>
      </w:r>
    </w:p>
    <w:p w14:paraId="265DD024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057916">
        <w:rPr>
          <w:rFonts w:ascii="Helvetica" w:hAnsi="Helvetica"/>
          <w:sz w:val="22"/>
          <w:szCs w:val="22"/>
        </w:rPr>
        <w:t>em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rela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 xml:space="preserve">o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 xml:space="preserve"> administra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material e patrim</w:t>
      </w:r>
      <w:r w:rsidRPr="00057916">
        <w:rPr>
          <w:rFonts w:ascii="Calibri" w:hAnsi="Calibri" w:cs="Calibri"/>
          <w:sz w:val="22"/>
          <w:szCs w:val="22"/>
        </w:rPr>
        <w:t>ô</w:t>
      </w:r>
      <w:r w:rsidRPr="00057916">
        <w:rPr>
          <w:rFonts w:ascii="Helvetica" w:hAnsi="Helvetica"/>
          <w:sz w:val="22"/>
          <w:szCs w:val="22"/>
        </w:rPr>
        <w:t>nio:</w:t>
      </w:r>
    </w:p>
    <w:p w14:paraId="7806C9BE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a) as previstas no artigo 3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do Decreto n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47.297, de 6 de novembro de 2002, quanto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>s licita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realizadas na modalidade preg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o;</w:t>
      </w:r>
    </w:p>
    <w:p w14:paraId="377687F8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b) as previstas nos artigos 1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e 2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do Decreto n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31.138, de 9 de janeiro de 1990, quanto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>s demais modalidades de licita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o;</w:t>
      </w:r>
    </w:p>
    <w:p w14:paraId="594AF801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c) autorizar:</w:t>
      </w:r>
    </w:p>
    <w:p w14:paraId="2C192012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1. o recebimento de doa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bens m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veis, ap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s manifesta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do Conselho Deliberativo;</w:t>
      </w:r>
    </w:p>
    <w:p w14:paraId="5AF026FB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2. a transfer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 de bens m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veis;</w:t>
      </w:r>
    </w:p>
    <w:p w14:paraId="4A146039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3. a loca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im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veis, em conformidade com a legisla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vigente;</w:t>
      </w:r>
    </w:p>
    <w:p w14:paraId="0ABC39E9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4. a aquisi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bens m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veis e im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veis de interesse do HCFAMEMA, mediante estudos e avalia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pr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vias;</w:t>
      </w:r>
    </w:p>
    <w:p w14:paraId="720652E5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lastRenderedPageBreak/>
        <w:t>d) decidir sobre a utiliza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bens pr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prios do HCFAMEMA;</w:t>
      </w:r>
    </w:p>
    <w:p w14:paraId="77A6FE52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e) autorizar ou efetuar o recebimento de doa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de bens im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veis, ap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s manifesta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do Conselho Deliberativo;</w:t>
      </w:r>
    </w:p>
    <w:p w14:paraId="5C77759D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VII - em rela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ao Sistema de Administra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dos Transportes Internos Motorizados:</w:t>
      </w:r>
    </w:p>
    <w:p w14:paraId="6DE8028A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a) na qualidade de dirigente da frota do HCFAMEMA, as previstas no artigo 16 do Decreto n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9.543, de 1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de mar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o de 1977;</w:t>
      </w:r>
    </w:p>
    <w:p w14:paraId="78B667A8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b) quanto aos ve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culos utilizados pelo HCFAMEMA em decorr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 de conv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nios, contratos, ajustes, acordos ou outros instrumentos afins, cumprir e fazer cumprir as normas e diretrizes neles estabelecidas, observada a legisla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 xml:space="preserve">o estadual pertinente e os normativos do 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rg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central do Sistema de Administra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dos Transportes Internos Motorizados.</w:t>
      </w:r>
    </w:p>
    <w:p w14:paraId="08B39E3B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Artigo 8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- O Vice-Presidente da autarquia HCFAMEMA tem as seguintes atribui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es:</w:t>
      </w:r>
    </w:p>
    <w:p w14:paraId="6DC9FD32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I - </w:t>
      </w:r>
      <w:proofErr w:type="gramStart"/>
      <w:r w:rsidRPr="00057916">
        <w:rPr>
          <w:rFonts w:ascii="Helvetica" w:hAnsi="Helvetica"/>
          <w:sz w:val="22"/>
          <w:szCs w:val="22"/>
        </w:rPr>
        <w:t>responder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pelo expediente do HCFAMEMA nos impedimentos legais, tempor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rios e ocasionais do Presidente;</w:t>
      </w:r>
    </w:p>
    <w:p w14:paraId="7903571B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057916">
        <w:rPr>
          <w:rFonts w:ascii="Helvetica" w:hAnsi="Helvetica"/>
          <w:sz w:val="22"/>
          <w:szCs w:val="22"/>
        </w:rPr>
        <w:t>representar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o Presidente junto a autoridades e 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rg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os, quando for o caso;</w:t>
      </w:r>
    </w:p>
    <w:p w14:paraId="10318F09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III - coordenar o relacionamento entre o Presidente e os demais dirigentes das unidades do HCFAMEMA, acompanhando o desenvolvimento dos programas, projetos e atividades;</w:t>
      </w:r>
    </w:p>
    <w:p w14:paraId="58491938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057916">
        <w:rPr>
          <w:rFonts w:ascii="Helvetica" w:hAnsi="Helvetica"/>
          <w:sz w:val="22"/>
          <w:szCs w:val="22"/>
        </w:rPr>
        <w:t>em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rela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 xml:space="preserve">o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>s atividades gerais:</w:t>
      </w:r>
    </w:p>
    <w:p w14:paraId="07596817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a) assessorar o Presidente no desempenho de suas fun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es;</w:t>
      </w:r>
    </w:p>
    <w:p w14:paraId="0BFAFFAB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b) criar comiss</w:t>
      </w:r>
      <w:r w:rsidRPr="00057916">
        <w:rPr>
          <w:rFonts w:ascii="Calibri" w:hAnsi="Calibri" w:cs="Calibri"/>
          <w:sz w:val="22"/>
          <w:szCs w:val="22"/>
        </w:rPr>
        <w:t>õ</w:t>
      </w:r>
      <w:r w:rsidRPr="00057916">
        <w:rPr>
          <w:rFonts w:ascii="Helvetica" w:hAnsi="Helvetica"/>
          <w:sz w:val="22"/>
          <w:szCs w:val="22"/>
        </w:rPr>
        <w:t>es e grupos de trabalho n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 xml:space="preserve">o permanentes, no </w:t>
      </w:r>
      <w:r w:rsidRPr="00057916">
        <w:rPr>
          <w:rFonts w:ascii="Calibri" w:hAnsi="Calibri" w:cs="Calibri"/>
          <w:sz w:val="22"/>
          <w:szCs w:val="22"/>
        </w:rPr>
        <w:t>â</w:t>
      </w:r>
      <w:r w:rsidRPr="00057916">
        <w:rPr>
          <w:rFonts w:ascii="Helvetica" w:hAnsi="Helvetica"/>
          <w:sz w:val="22"/>
          <w:szCs w:val="22"/>
        </w:rPr>
        <w:t>mbito da Autarquia;</w:t>
      </w:r>
    </w:p>
    <w:p w14:paraId="372EF746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c) gerir, coordenar, orientar, acompanhar e supervisionar as atividades das unidades subordinadas;</w:t>
      </w:r>
    </w:p>
    <w:p w14:paraId="1FD0FC18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d) solicitar informa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 xml:space="preserve">es a outros 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rg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os da administra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p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blica;</w:t>
      </w:r>
    </w:p>
    <w:p w14:paraId="2F63D905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V - </w:t>
      </w:r>
      <w:proofErr w:type="gramStart"/>
      <w:r w:rsidRPr="00057916">
        <w:rPr>
          <w:rFonts w:ascii="Helvetica" w:hAnsi="Helvetica"/>
          <w:sz w:val="22"/>
          <w:szCs w:val="22"/>
        </w:rPr>
        <w:t>em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rela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ao Sistema de Administra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Pessoal:</w:t>
      </w:r>
    </w:p>
    <w:p w14:paraId="2489666A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a) apoiar as atividades relacionadas com a pol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tica de qualidade de vida dos empregados;</w:t>
      </w:r>
    </w:p>
    <w:p w14:paraId="462AC2EE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b) as previstas nos artigos 31 e 32 do Decreto n</w:t>
      </w:r>
      <w:r w:rsidRPr="00057916">
        <w:rPr>
          <w:rFonts w:ascii="Calibri" w:hAnsi="Calibri" w:cs="Calibri"/>
          <w:sz w:val="22"/>
          <w:szCs w:val="22"/>
        </w:rPr>
        <w:t>°</w:t>
      </w:r>
      <w:r w:rsidRPr="00057916">
        <w:rPr>
          <w:rFonts w:ascii="Helvetica" w:hAnsi="Helvetica"/>
          <w:sz w:val="22"/>
          <w:szCs w:val="22"/>
        </w:rPr>
        <w:t xml:space="preserve"> 52.833, de 24 de mar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o de 2008;</w:t>
      </w:r>
    </w:p>
    <w:p w14:paraId="7184F6CE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057916">
        <w:rPr>
          <w:rFonts w:ascii="Helvetica" w:hAnsi="Helvetica"/>
          <w:sz w:val="22"/>
          <w:szCs w:val="22"/>
        </w:rPr>
        <w:t>em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rela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 xml:space="preserve">o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 xml:space="preserve"> administra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financeira e or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ament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ria, enquanto dirigente de unidade gestora executora:</w:t>
      </w:r>
    </w:p>
    <w:p w14:paraId="14FD2E94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lastRenderedPageBreak/>
        <w:t>a) assinar cheques, ordens de pagamento e de transfer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 de fundos, em conjunto com o Chefe de Divis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Or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ament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ria e Financeira, da Coordenadoria Financeira e Cont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bil;</w:t>
      </w:r>
    </w:p>
    <w:p w14:paraId="4FF0B36A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b) autorizar despesas, inclusive em regime de adiantamento, dentro dos limites impostos pelas dota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liberadas para a unidade gestora executora e observada a legisla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vigente, bem como firmar contratos, quando for o caso;</w:t>
      </w:r>
    </w:p>
    <w:p w14:paraId="601FC691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c) autorizar libera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o, restitui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ou substitui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cau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em geral e de fian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a, quando dadas em garantia de execu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contrato;</w:t>
      </w:r>
    </w:p>
    <w:p w14:paraId="3E119971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d) submeter a proposta or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ament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 xml:space="preserve">ria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 xml:space="preserve"> aprova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do Presidente;</w:t>
      </w:r>
    </w:p>
    <w:p w14:paraId="44386C0D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VII - em rela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ao Sistema de Administra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dos Transportes Internos Motorizados, as previstas no artigo 18 do Decreto n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9.543, de 1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de mar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o de 1977;</w:t>
      </w:r>
    </w:p>
    <w:p w14:paraId="43960D0F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VIII - em rela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 xml:space="preserve">o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 xml:space="preserve"> administra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material e patrim</w:t>
      </w:r>
      <w:r w:rsidRPr="00057916">
        <w:rPr>
          <w:rFonts w:ascii="Calibri" w:hAnsi="Calibri" w:cs="Calibri"/>
          <w:sz w:val="22"/>
          <w:szCs w:val="22"/>
        </w:rPr>
        <w:t>ô</w:t>
      </w:r>
      <w:r w:rsidRPr="00057916">
        <w:rPr>
          <w:rFonts w:ascii="Helvetica" w:hAnsi="Helvetica"/>
          <w:sz w:val="22"/>
          <w:szCs w:val="22"/>
        </w:rPr>
        <w:t>nio:</w:t>
      </w:r>
    </w:p>
    <w:p w14:paraId="6E7FC639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a) assinar editais de concorr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ncia;</w:t>
      </w:r>
    </w:p>
    <w:p w14:paraId="36E46761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b) autorizar a transfer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 de bens m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veis, entre unidades da Autarquia;</w:t>
      </w:r>
    </w:p>
    <w:p w14:paraId="735EB2A7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c) as previstas:</w:t>
      </w:r>
    </w:p>
    <w:p w14:paraId="12F89646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1. no artigo 3</w:t>
      </w:r>
      <w:r w:rsidRPr="00057916">
        <w:rPr>
          <w:rFonts w:ascii="Calibri" w:hAnsi="Calibri" w:cs="Calibri"/>
          <w:sz w:val="22"/>
          <w:szCs w:val="22"/>
        </w:rPr>
        <w:t>°</w:t>
      </w:r>
      <w:r w:rsidRPr="00057916">
        <w:rPr>
          <w:rFonts w:ascii="Helvetica" w:hAnsi="Helvetica"/>
          <w:sz w:val="22"/>
          <w:szCs w:val="22"/>
        </w:rPr>
        <w:t xml:space="preserve"> do Decreto n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47.297, de 6 de novembro de 2002, observado o disposto em seu par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 xml:space="preserve">grafo 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nico;</w:t>
      </w:r>
    </w:p>
    <w:p w14:paraId="65A9BA98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2. nos artigos 1</w:t>
      </w:r>
      <w:r w:rsidRPr="00057916">
        <w:rPr>
          <w:rFonts w:ascii="Calibri" w:hAnsi="Calibri" w:cs="Calibri"/>
          <w:sz w:val="22"/>
          <w:szCs w:val="22"/>
        </w:rPr>
        <w:t>°</w:t>
      </w:r>
      <w:r w:rsidRPr="00057916">
        <w:rPr>
          <w:rFonts w:ascii="Helvetica" w:hAnsi="Helvetica"/>
          <w:sz w:val="22"/>
          <w:szCs w:val="22"/>
        </w:rPr>
        <w:t xml:space="preserve"> e 2</w:t>
      </w:r>
      <w:r w:rsidRPr="00057916">
        <w:rPr>
          <w:rFonts w:ascii="Calibri" w:hAnsi="Calibri" w:cs="Calibri"/>
          <w:sz w:val="22"/>
          <w:szCs w:val="22"/>
        </w:rPr>
        <w:t>°</w:t>
      </w:r>
      <w:r w:rsidRPr="00057916">
        <w:rPr>
          <w:rFonts w:ascii="Helvetica" w:hAnsi="Helvetica"/>
          <w:sz w:val="22"/>
          <w:szCs w:val="22"/>
        </w:rPr>
        <w:t xml:space="preserve"> do Decreto n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31.138, de 9 de janeiro de 1990, que lhe forem delegadas pelo Presidente;</w:t>
      </w:r>
    </w:p>
    <w:p w14:paraId="3B6837C7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d) em rela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 xml:space="preserve">o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 xml:space="preserve"> administra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patrimonial, autorizar a transfer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 de bens m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veis de uma para outra unidade subordinada.</w:t>
      </w:r>
    </w:p>
    <w:p w14:paraId="2830AFFA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057916">
        <w:rPr>
          <w:rFonts w:ascii="Helvetica" w:hAnsi="Helvetica"/>
          <w:sz w:val="22"/>
          <w:szCs w:val="22"/>
        </w:rPr>
        <w:t>propor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ao Presidente o programa de trabalho da Autarquia e as altera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que se fizerem necess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rias;</w:t>
      </w:r>
    </w:p>
    <w:p w14:paraId="6EDBC5C3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X - </w:t>
      </w:r>
      <w:proofErr w:type="gramStart"/>
      <w:r w:rsidRPr="00057916">
        <w:rPr>
          <w:rFonts w:ascii="Helvetica" w:hAnsi="Helvetica"/>
          <w:sz w:val="22"/>
          <w:szCs w:val="22"/>
        </w:rPr>
        <w:t>acompanhar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a coordena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da pol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tica de pesquisa do HCFAMEMA, bem como o desenvolvimento a ela relacionado;</w:t>
      </w:r>
    </w:p>
    <w:p w14:paraId="003EAFAC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XI - prestar informa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e elaborar demonstrativos sobre servi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os executados;</w:t>
      </w:r>
    </w:p>
    <w:p w14:paraId="7FE60743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XII - coordenar a elabora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diretrizes organizativas e de relat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rios do HCFAMEMA;</w:t>
      </w:r>
    </w:p>
    <w:p w14:paraId="36B194DF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XIII - em rela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 xml:space="preserve">o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>s atividades gerais:</w:t>
      </w:r>
    </w:p>
    <w:p w14:paraId="55A8F6B8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a) baixar normas de funcionamento das unidades subordinadas, observada a legisla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vigente e o Regimento interno;</w:t>
      </w:r>
    </w:p>
    <w:p w14:paraId="4E0DC42A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b) decidir sobre:</w:t>
      </w:r>
    </w:p>
    <w:p w14:paraId="012B5880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lastRenderedPageBreak/>
        <w:t>1. os pedidos de certid</w:t>
      </w:r>
      <w:r w:rsidRPr="00057916">
        <w:rPr>
          <w:rFonts w:ascii="Calibri" w:hAnsi="Calibri" w:cs="Calibri"/>
          <w:sz w:val="22"/>
          <w:szCs w:val="22"/>
        </w:rPr>
        <w:t>õ</w:t>
      </w:r>
      <w:r w:rsidRPr="00057916">
        <w:rPr>
          <w:rFonts w:ascii="Helvetica" w:hAnsi="Helvetica"/>
          <w:sz w:val="22"/>
          <w:szCs w:val="22"/>
        </w:rPr>
        <w:t>es e de vista de processos;</w:t>
      </w:r>
    </w:p>
    <w:p w14:paraId="76EEE6C9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2. os recursos interpostos contra despacho de autoridade imediatamente subordinada, desde que n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esteja esgotada a inst</w:t>
      </w:r>
      <w:r w:rsidRPr="00057916">
        <w:rPr>
          <w:rFonts w:ascii="Calibri" w:hAnsi="Calibri" w:cs="Calibri"/>
          <w:sz w:val="22"/>
          <w:szCs w:val="22"/>
        </w:rPr>
        <w:t>â</w:t>
      </w:r>
      <w:r w:rsidRPr="00057916">
        <w:rPr>
          <w:rFonts w:ascii="Helvetica" w:hAnsi="Helvetica"/>
          <w:sz w:val="22"/>
          <w:szCs w:val="22"/>
        </w:rPr>
        <w:t>ncia administrativa;</w:t>
      </w:r>
    </w:p>
    <w:p w14:paraId="4618A761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c) fazer executar a programa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dos trabalhos nos prazos previstos;</w:t>
      </w:r>
    </w:p>
    <w:p w14:paraId="3ADA0B15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XIV - exercer outras atribui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correlatas e complementares que lhe forem cometidas pelo Presidente.</w:t>
      </w:r>
    </w:p>
    <w:p w14:paraId="59E7EC1C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Artigo 9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- O Chefe da Assessoria de Apoio T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cnico-Jur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dico e Correi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tem as seguintes atribui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es:</w:t>
      </w:r>
    </w:p>
    <w:p w14:paraId="3159D2F4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I - </w:t>
      </w:r>
      <w:proofErr w:type="gramStart"/>
      <w:r w:rsidRPr="00057916">
        <w:rPr>
          <w:rFonts w:ascii="Helvetica" w:hAnsi="Helvetica"/>
          <w:sz w:val="22"/>
          <w:szCs w:val="22"/>
        </w:rPr>
        <w:t>planejar, coordenar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e orientar a execu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das atividades, bem como executar as 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necess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rias para a consecu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 xml:space="preserve">o dos objetivos de suas 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reas de compet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ncia;</w:t>
      </w:r>
    </w:p>
    <w:p w14:paraId="5DFE99E1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057916">
        <w:rPr>
          <w:rFonts w:ascii="Helvetica" w:hAnsi="Helvetica"/>
          <w:sz w:val="22"/>
          <w:szCs w:val="22"/>
        </w:rPr>
        <w:t>emitir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informa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es, notas e pareceres de natureza t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cnica nos assuntos de sua compet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ncia;</w:t>
      </w:r>
    </w:p>
    <w:p w14:paraId="0B623245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III - recomendar, assessorar e instruir a instaura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apura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preliminares e requerer eventuais dilig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ncias;</w:t>
      </w:r>
    </w:p>
    <w:p w14:paraId="512F3943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057916">
        <w:rPr>
          <w:rFonts w:ascii="Helvetica" w:hAnsi="Helvetica"/>
          <w:sz w:val="22"/>
          <w:szCs w:val="22"/>
        </w:rPr>
        <w:t>arquivar ou recomendar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o arquivamento de processos e expedientes em que inexistam provid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ncias a tomar ou cujos pedidos care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am de fundamento legal;</w:t>
      </w:r>
    </w:p>
    <w:p w14:paraId="1BB4A206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V - </w:t>
      </w:r>
      <w:proofErr w:type="gramStart"/>
      <w:r w:rsidRPr="00057916">
        <w:rPr>
          <w:rFonts w:ascii="Helvetica" w:hAnsi="Helvetica"/>
          <w:sz w:val="22"/>
          <w:szCs w:val="22"/>
        </w:rPr>
        <w:t>determinar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a realiza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dilig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ncias e auditorias nas depend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ncias das unidades da Autarquia, para cumprimento dos planos de trabalho estabelecidos ou instru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dos procedimentos em andamento;</w:t>
      </w:r>
    </w:p>
    <w:p w14:paraId="7BB87C1E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VI </w:t>
      </w:r>
      <w:r w:rsidRPr="00057916">
        <w:rPr>
          <w:rFonts w:ascii="Arial" w:hAnsi="Arial" w:cs="Arial"/>
          <w:sz w:val="22"/>
          <w:szCs w:val="22"/>
        </w:rPr>
        <w:t>–</w:t>
      </w:r>
      <w:r w:rsidRPr="00057916">
        <w:rPr>
          <w:rFonts w:ascii="Helvetica" w:hAnsi="Helvetica"/>
          <w:sz w:val="22"/>
          <w:szCs w:val="22"/>
        </w:rPr>
        <w:t xml:space="preserve"> </w:t>
      </w:r>
      <w:proofErr w:type="gramStart"/>
      <w:r w:rsidRPr="00057916">
        <w:rPr>
          <w:rFonts w:ascii="Helvetica" w:hAnsi="Helvetica"/>
          <w:sz w:val="22"/>
          <w:szCs w:val="22"/>
        </w:rPr>
        <w:t>supervisionar</w:t>
      </w:r>
      <w:proofErr w:type="gramEnd"/>
      <w:r w:rsidRPr="00057916">
        <w:rPr>
          <w:rFonts w:ascii="Helvetica" w:hAnsi="Helvetica"/>
          <w:sz w:val="22"/>
          <w:szCs w:val="22"/>
        </w:rPr>
        <w:t xml:space="preserve">, no </w:t>
      </w:r>
      <w:r w:rsidRPr="00057916">
        <w:rPr>
          <w:rFonts w:ascii="Arial" w:hAnsi="Arial" w:cs="Arial"/>
          <w:sz w:val="22"/>
          <w:szCs w:val="22"/>
        </w:rPr>
        <w:t>â</w:t>
      </w:r>
      <w:r w:rsidRPr="00057916">
        <w:rPr>
          <w:rFonts w:ascii="Helvetica" w:hAnsi="Helvetica"/>
          <w:sz w:val="22"/>
          <w:szCs w:val="22"/>
        </w:rPr>
        <w:t>mbito da Assessoria, a elabora</w:t>
      </w:r>
      <w:r w:rsidRPr="00057916">
        <w:rPr>
          <w:rFonts w:ascii="Arial" w:hAnsi="Arial" w:cs="Arial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of</w:t>
      </w:r>
      <w:r w:rsidRPr="00057916">
        <w:rPr>
          <w:rFonts w:ascii="Arial" w:hAnsi="Arial" w:cs="Arial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 xml:space="preserve">cios-resposta </w:t>
      </w:r>
      <w:r w:rsidRPr="00057916">
        <w:rPr>
          <w:rFonts w:ascii="Arial" w:hAnsi="Arial" w:cs="Arial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 xml:space="preserve"> administra</w:t>
      </w:r>
      <w:r w:rsidRPr="00057916">
        <w:rPr>
          <w:rFonts w:ascii="Arial" w:hAnsi="Arial" w:cs="Arial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 xml:space="preserve">o direta e indireta, </w:t>
      </w:r>
      <w:r w:rsidRPr="00057916">
        <w:rPr>
          <w:rFonts w:ascii="Arial" w:hAnsi="Arial" w:cs="Arial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>s autoridades policiais, ministeriais e judiciais, contendo informa</w:t>
      </w:r>
      <w:r w:rsidRPr="00057916">
        <w:rPr>
          <w:rFonts w:ascii="Arial" w:hAnsi="Arial" w:cs="Arial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acerca do andamento dos processos em tr</w:t>
      </w:r>
      <w:r w:rsidRPr="00057916">
        <w:rPr>
          <w:rFonts w:ascii="Arial" w:hAnsi="Arial" w:cs="Arial"/>
          <w:sz w:val="22"/>
          <w:szCs w:val="22"/>
        </w:rPr>
        <w:t>â</w:t>
      </w:r>
      <w:r w:rsidRPr="00057916">
        <w:rPr>
          <w:rFonts w:ascii="Helvetica" w:hAnsi="Helvetica"/>
          <w:sz w:val="22"/>
          <w:szCs w:val="22"/>
        </w:rPr>
        <w:t>mite na respectiva unidade;</w:t>
      </w:r>
    </w:p>
    <w:p w14:paraId="6F7E9716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VII - recomendar a instaura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processos administrativos disciplinares;</w:t>
      </w:r>
    </w:p>
    <w:p w14:paraId="6677217F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VIII - requisitar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>s unidades da Autarquia informa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e/ou c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pias de documentos necess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 xml:space="preserve">rios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 xml:space="preserve"> instru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dos procedimentos em andamento;</w:t>
      </w:r>
    </w:p>
    <w:p w14:paraId="034D04BE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057916">
        <w:rPr>
          <w:rFonts w:ascii="Helvetica" w:hAnsi="Helvetica"/>
          <w:sz w:val="22"/>
          <w:szCs w:val="22"/>
        </w:rPr>
        <w:t>convocar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por interm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dio dos superiores ou gestores dos contratos, empregados e servidores da Autarquia e prestadores de servi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o para prestar esclarecimentos nos autos de processos de apura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preliminar formalmente instaurados;</w:t>
      </w:r>
    </w:p>
    <w:p w14:paraId="3CBBAD50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X</w:t>
      </w:r>
      <w:r w:rsidRPr="00057916">
        <w:rPr>
          <w:rFonts w:ascii="Calibri" w:hAnsi="Calibri" w:cs="Calibri"/>
          <w:sz w:val="22"/>
          <w:szCs w:val="22"/>
        </w:rPr>
        <w:t> </w:t>
      </w:r>
      <w:r w:rsidRPr="00057916">
        <w:rPr>
          <w:rFonts w:ascii="Helvetica" w:hAnsi="Helvetica"/>
          <w:b/>
          <w:bCs/>
          <w:sz w:val="22"/>
          <w:szCs w:val="22"/>
        </w:rPr>
        <w:t>-</w:t>
      </w:r>
      <w:r w:rsidRPr="00057916">
        <w:rPr>
          <w:rFonts w:ascii="Calibri" w:hAnsi="Calibri" w:cs="Calibri"/>
          <w:b/>
          <w:bCs/>
          <w:sz w:val="22"/>
          <w:szCs w:val="22"/>
        </w:rPr>
        <w:t> </w:t>
      </w:r>
      <w:proofErr w:type="gramStart"/>
      <w:r w:rsidRPr="00057916">
        <w:rPr>
          <w:rFonts w:ascii="Helvetica" w:hAnsi="Helvetica"/>
          <w:sz w:val="22"/>
          <w:szCs w:val="22"/>
        </w:rPr>
        <w:t>arquivar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procedimentos, fundamentadamente, por insufici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 de elementos necess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rios para instaura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procedimento contradit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 xml:space="preserve">rio com vistas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 xml:space="preserve"> responsabiliza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o, ou que tenham sido adotadas todas as medidas vi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veis para sua conclus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o;</w:t>
      </w:r>
    </w:p>
    <w:p w14:paraId="06F4AA10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XI - requisitar procedimentos e processos administrativos julgados ou j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 xml:space="preserve"> arquivados, no </w:t>
      </w:r>
      <w:r w:rsidRPr="00057916">
        <w:rPr>
          <w:rFonts w:ascii="Calibri" w:hAnsi="Calibri" w:cs="Calibri"/>
          <w:sz w:val="22"/>
          <w:szCs w:val="22"/>
        </w:rPr>
        <w:t>â</w:t>
      </w:r>
      <w:r w:rsidRPr="00057916">
        <w:rPr>
          <w:rFonts w:ascii="Helvetica" w:hAnsi="Helvetica"/>
          <w:sz w:val="22"/>
          <w:szCs w:val="22"/>
        </w:rPr>
        <w:t>mbito da Autarquia, para reexame;</w:t>
      </w:r>
    </w:p>
    <w:p w14:paraId="732CE3AD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lastRenderedPageBreak/>
        <w:t>XII - exercer outras atribui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correlatas e complementares que lhe forem cometidas pelo Presidente.</w:t>
      </w:r>
    </w:p>
    <w:p w14:paraId="1C276913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Artigo 10 - Os Diretores do Hospital Cl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nico-Cir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rgico e do Hospital Materno Infantil do HCFAMEMA t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m as seguintes atribui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comuns:</w:t>
      </w:r>
    </w:p>
    <w:p w14:paraId="2EF6AFE2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I - </w:t>
      </w:r>
      <w:proofErr w:type="gramStart"/>
      <w:r w:rsidRPr="00057916">
        <w:rPr>
          <w:rFonts w:ascii="Helvetica" w:hAnsi="Helvetica"/>
          <w:sz w:val="22"/>
          <w:szCs w:val="22"/>
        </w:rPr>
        <w:t>observar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a ordem interna e os preceitos da 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tica, da qualidade, da compet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ncia, da integralidade, da equidade e do compartilhamento;</w:t>
      </w:r>
    </w:p>
    <w:p w14:paraId="48C62A7F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057916">
        <w:rPr>
          <w:rFonts w:ascii="Helvetica" w:hAnsi="Helvetica"/>
          <w:sz w:val="22"/>
          <w:szCs w:val="22"/>
        </w:rPr>
        <w:t>em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rela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 xml:space="preserve">o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>s atividades gerais:</w:t>
      </w:r>
    </w:p>
    <w:p w14:paraId="75592938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a) adotar ou sugerir medidas objetivando o aprimoramento de suas 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reas, a simplifica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procedimentos e a celeridade do processo decis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rio, relativamente a assuntos que tramitem pela unidade;</w:t>
      </w:r>
    </w:p>
    <w:p w14:paraId="788F3670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b) apresentar relat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rios sobre os servi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os executados;</w:t>
      </w:r>
    </w:p>
    <w:p w14:paraId="29285283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c) avaliar o desempenho dos subordinados e responder pelos resultados alcan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ados, bem como pela adequa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dos custos dos trabalhos executados;</w:t>
      </w:r>
    </w:p>
    <w:p w14:paraId="0AF22DC1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d) avocar, de modo geral ou em casos especiais, atribui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ou compet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ncias das unidades, das autoridades ou dos subordinados;</w:t>
      </w:r>
    </w:p>
    <w:p w14:paraId="07D20781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e) cumprir e fazer cumprir as leis, os decretos, o Regimento Interno, as decis</w:t>
      </w:r>
      <w:r w:rsidRPr="00057916">
        <w:rPr>
          <w:rFonts w:ascii="Calibri" w:hAnsi="Calibri" w:cs="Calibri"/>
          <w:sz w:val="22"/>
          <w:szCs w:val="22"/>
        </w:rPr>
        <w:t>õ</w:t>
      </w:r>
      <w:r w:rsidRPr="00057916">
        <w:rPr>
          <w:rFonts w:ascii="Helvetica" w:hAnsi="Helvetica"/>
          <w:sz w:val="22"/>
          <w:szCs w:val="22"/>
        </w:rPr>
        <w:t>es, os prazos para desenvolvimento dos trabalhos e as ordens das autoridades superiores;</w:t>
      </w:r>
    </w:p>
    <w:p w14:paraId="1F7690CB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f) dar ci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 imediata ao superior hier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rquico das irregularidades administrativas de maior gravidade, mencionando as provid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ncias tomadas e propondo as que n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lhes 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afetas;</w:t>
      </w:r>
    </w:p>
    <w:p w14:paraId="229D86AD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g) dirimir ou providenciar a solu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d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vidas ou diverg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ncias que surgirem em mat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ria de servi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o;</w:t>
      </w:r>
    </w:p>
    <w:p w14:paraId="104466E7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h) encaminhar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 xml:space="preserve"> autoridade superior o programa de trabalho e as altera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que se fizerem necess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rias;</w:t>
      </w:r>
    </w:p>
    <w:p w14:paraId="2B2C6D68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i) estimular o desenvolvimento profissional dos subordinados;</w:t>
      </w:r>
    </w:p>
    <w:p w14:paraId="626DFF2D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j) fiscalizar e avaliar os servi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os executados por terceiros;</w:t>
      </w:r>
    </w:p>
    <w:p w14:paraId="30E35DBB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k) indicar seus substitutos, obedecendo aos requisitos de qualifica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inerentes ao emprego p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blico;</w:t>
      </w:r>
    </w:p>
    <w:p w14:paraId="1D8F967E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l) manter:</w:t>
      </w:r>
    </w:p>
    <w:p w14:paraId="288D2529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1. a regularidade dos servi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os, expedindo as necess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rias determina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 xml:space="preserve">es ou representando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>s autoridades superiores;</w:t>
      </w:r>
    </w:p>
    <w:p w14:paraId="49D75103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2. o ambiente prop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cio ao desenvolvimento dos trabalhos;</w:t>
      </w:r>
    </w:p>
    <w:p w14:paraId="644BC5FE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lastRenderedPageBreak/>
        <w:t>3. seus superiores imediatos permanentemente informados sobre o andamento das atividades das unidades ou dos subordinados;</w:t>
      </w:r>
    </w:p>
    <w:p w14:paraId="49F77C50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m) praticar todo e qualquer ato ou exercer quaisquer das atribui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ou compet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ncias das unidades, das autoridades ou dos subordinados;</w:t>
      </w:r>
    </w:p>
    <w:p w14:paraId="3668D724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n) providenciar a instru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 xml:space="preserve">o de processos e expedientes que devam ser submetidos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 xml:space="preserve"> considera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superior;</w:t>
      </w:r>
    </w:p>
    <w:p w14:paraId="6F123DE4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o) transmitir aos subordinados as diretrizes a serem adotadas no desenvolvimento dos trabalhos;</w:t>
      </w:r>
    </w:p>
    <w:p w14:paraId="29DD4E6A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III - implantar medidas e m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todos que proporcionem seguran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a ao paciente e previnam complica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e/ou acidentes durante a realiza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procedimentos ou per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odo de perman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ncia no hospital;</w:t>
      </w:r>
    </w:p>
    <w:p w14:paraId="2A15F247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057916">
        <w:rPr>
          <w:rFonts w:ascii="Helvetica" w:hAnsi="Helvetica"/>
          <w:sz w:val="22"/>
          <w:szCs w:val="22"/>
        </w:rPr>
        <w:t>em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rela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ao Sistema de Administra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Pessoal:</w:t>
      </w:r>
    </w:p>
    <w:p w14:paraId="26FC695B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a) as previstas no artigo 38 do Decreto n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52.833, de 24 de mar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o de 2008;</w:t>
      </w:r>
    </w:p>
    <w:p w14:paraId="3C62A08D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b) gerenciar pessoas de forma a mobilizar o seu capital intelectual para produzir resultados estrat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gicos e competitivos;</w:t>
      </w:r>
    </w:p>
    <w:p w14:paraId="2EB6088E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V - </w:t>
      </w:r>
      <w:proofErr w:type="gramStart"/>
      <w:r w:rsidRPr="00057916">
        <w:rPr>
          <w:rFonts w:ascii="Helvetica" w:hAnsi="Helvetica"/>
          <w:sz w:val="22"/>
          <w:szCs w:val="22"/>
        </w:rPr>
        <w:t>em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rela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 xml:space="preserve">o </w:t>
      </w:r>
      <w:r w:rsidRPr="00057916">
        <w:rPr>
          <w:rFonts w:ascii="Calibri" w:hAnsi="Calibri" w:cs="Calibri"/>
          <w:sz w:val="22"/>
          <w:szCs w:val="22"/>
        </w:rPr>
        <w:t>à</w:t>
      </w:r>
      <w:r w:rsidRPr="00057916">
        <w:rPr>
          <w:rFonts w:ascii="Helvetica" w:hAnsi="Helvetica"/>
          <w:sz w:val="22"/>
          <w:szCs w:val="22"/>
        </w:rPr>
        <w:t xml:space="preserve"> administra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material e patrim</w:t>
      </w:r>
      <w:r w:rsidRPr="00057916">
        <w:rPr>
          <w:rFonts w:ascii="Calibri" w:hAnsi="Calibri" w:cs="Calibri"/>
          <w:sz w:val="22"/>
          <w:szCs w:val="22"/>
        </w:rPr>
        <w:t>ô</w:t>
      </w:r>
      <w:r w:rsidRPr="00057916">
        <w:rPr>
          <w:rFonts w:ascii="Helvetica" w:hAnsi="Helvetica"/>
          <w:sz w:val="22"/>
          <w:szCs w:val="22"/>
        </w:rPr>
        <w:t>nio requisitar material permanente ou de consumo;</w:t>
      </w:r>
    </w:p>
    <w:p w14:paraId="1873066E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057916">
        <w:rPr>
          <w:rFonts w:ascii="Helvetica" w:hAnsi="Helvetica"/>
          <w:sz w:val="22"/>
          <w:szCs w:val="22"/>
        </w:rPr>
        <w:t>exercer</w:t>
      </w:r>
      <w:proofErr w:type="gramEnd"/>
      <w:r w:rsidRPr="00057916">
        <w:rPr>
          <w:rFonts w:ascii="Helvetica" w:hAnsi="Helvetica"/>
          <w:sz w:val="22"/>
          <w:szCs w:val="22"/>
        </w:rPr>
        <w:t xml:space="preserve"> outras atribui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correlatas e complementares que lhes forem cometidas pelo Presidente.</w:t>
      </w:r>
    </w:p>
    <w:p w14:paraId="0FCA7172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Se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V</w:t>
      </w:r>
    </w:p>
    <w:p w14:paraId="646EE0D4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Dos 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rg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os Colegiados</w:t>
      </w:r>
    </w:p>
    <w:p w14:paraId="0CB40A9F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 xml:space="preserve">Artigo 11 - O Conselho Deliberativo 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 xml:space="preserve"> 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rg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colegiado com car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ter decis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rio e fiscalizat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rio, criado pela Lei Complementar n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1.262, de 6 de maio de 2015, e organizado segundo Regimento Interno da Autarquia.</w:t>
      </w:r>
    </w:p>
    <w:p w14:paraId="720834EC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Artigo 12 - 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Comiss</w:t>
      </w:r>
      <w:r w:rsidRPr="00057916">
        <w:rPr>
          <w:rFonts w:ascii="Calibri" w:hAnsi="Calibri" w:cs="Calibri"/>
          <w:sz w:val="22"/>
          <w:szCs w:val="22"/>
        </w:rPr>
        <w:t>õ</w:t>
      </w:r>
      <w:r w:rsidRPr="00057916">
        <w:rPr>
          <w:rFonts w:ascii="Helvetica" w:hAnsi="Helvetica"/>
          <w:sz w:val="22"/>
          <w:szCs w:val="22"/>
        </w:rPr>
        <w:t>es permanentes do HCFAMEMA:</w:t>
      </w:r>
    </w:p>
    <w:p w14:paraId="3FE346A8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I - Comiss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de Avalia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 xml:space="preserve">o de Documentos e Acesso </w:t>
      </w:r>
      <w:r w:rsidRPr="00057916">
        <w:rPr>
          <w:rFonts w:ascii="Calibri" w:hAnsi="Calibri" w:cs="Calibri"/>
          <w:sz w:val="22"/>
          <w:szCs w:val="22"/>
        </w:rPr>
        <w:t>–</w:t>
      </w:r>
      <w:r w:rsidRPr="00057916">
        <w:rPr>
          <w:rFonts w:ascii="Helvetica" w:hAnsi="Helvetica"/>
          <w:sz w:val="22"/>
          <w:szCs w:val="22"/>
        </w:rPr>
        <w:t xml:space="preserve"> CADA, criada pelo Decreto n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29.838, de 18 de abril de 1989, e regida pelo Decreto n</w:t>
      </w:r>
      <w:r w:rsidRPr="00057916">
        <w:rPr>
          <w:rFonts w:ascii="Calibri" w:hAnsi="Calibri" w:cs="Calibri"/>
          <w:sz w:val="22"/>
          <w:szCs w:val="22"/>
        </w:rPr>
        <w:t>°</w:t>
      </w:r>
      <w:r w:rsidRPr="00057916">
        <w:rPr>
          <w:rFonts w:ascii="Helvetica" w:hAnsi="Helvetica"/>
          <w:sz w:val="22"/>
          <w:szCs w:val="22"/>
        </w:rPr>
        <w:t xml:space="preserve"> 68.155, de 9 de dezembro de 2023;</w:t>
      </w:r>
    </w:p>
    <w:p w14:paraId="0D1A7DDD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II - Comiss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 xml:space="preserve">o de 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tica de Enfermagem, regida pela Resolu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COFEN n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593/2018;</w:t>
      </w:r>
    </w:p>
    <w:p w14:paraId="4C5B512A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III - Comiss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 xml:space="preserve">o de 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tica M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dica, de que trata a Resolu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CFM n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1.215/1985 e regida pela Resolu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CFM n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2.152/2016;</w:t>
      </w:r>
    </w:p>
    <w:p w14:paraId="664595D7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IV - Comiss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de Farm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cia e Terap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utica, institu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da pela Portaria Interministerial n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285, de 24 de mar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o de 2015, do Minist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rio da Sa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de;</w:t>
      </w:r>
    </w:p>
    <w:p w14:paraId="1692544A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V - Comiss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de Humaniza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o, regida pela Resolu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SS n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116, de 27 de novembro de 2012;</w:t>
      </w:r>
    </w:p>
    <w:p w14:paraId="06B8660A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lastRenderedPageBreak/>
        <w:t>VI - Comiss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de Controle de Infec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Hospitalar, regida pela Portaria n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2.616, de 12 de maio de 1998, do Minist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rio da Sa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de;</w:t>
      </w:r>
    </w:p>
    <w:p w14:paraId="6B2F4839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VII - Comiss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de Revis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 xml:space="preserve">o de </w:t>
      </w: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bito - Mortalidade Adulto, Mortalidade Neonatal, Mortalidade Materna, regulamentada pela Resolu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CFM n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2.171, de 30 de outubro de 2017;</w:t>
      </w:r>
    </w:p>
    <w:p w14:paraId="0FF2B490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VIII - Comiss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de Revis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de Prontu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>rio, regida pela Resolu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CFM n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1.638/2002;</w:t>
      </w:r>
    </w:p>
    <w:p w14:paraId="6D05A38B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IX - Comiss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Interna de Preven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de Acidentes e de Ass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dio (CIPA) criada pelo Decreto-Lei n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5.452, de 1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de maio de 1943, alterada pela Lei n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14.457, de 21 de setembro de 2022, e regida pela Norma Regulamentadora n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5, editada pela Portaria n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3.214, de 8 de junho de 1978, do Minist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rio do Trabalho e Emprego;</w:t>
      </w:r>
    </w:p>
    <w:p w14:paraId="0C600449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X - Comiss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Gestora Multidisciplinar-PREV-BIO, regida pela Norma Regulamentadora 32, editada pela Portaria MTP n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4.219, de 20 de dezembro de 2022;</w:t>
      </w:r>
    </w:p>
    <w:p w14:paraId="5A911080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XI - Comiss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Intra-Hospitalar de Transplantes, regulamentada pela Portaria n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1.752, de 23 de setembro de 2005, do Minist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rio da Sa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de;</w:t>
      </w:r>
    </w:p>
    <w:p w14:paraId="0A32F03F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XII - Comit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 xml:space="preserve"> de 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tica em Pesquisa em Seres Humanos, regido pela Resolu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n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466 de, 12 de dezembro de 2012, do Conselho Nacional de Sa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de;</w:t>
      </w:r>
    </w:p>
    <w:p w14:paraId="5F374A05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XIII - Comiss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 xml:space="preserve">o de </w:t>
      </w:r>
      <w:r w:rsidRPr="00057916">
        <w:rPr>
          <w:rFonts w:ascii="Calibri" w:hAnsi="Calibri" w:cs="Calibri"/>
          <w:sz w:val="22"/>
          <w:szCs w:val="22"/>
        </w:rPr>
        <w:t>É</w:t>
      </w:r>
      <w:r w:rsidRPr="00057916">
        <w:rPr>
          <w:rFonts w:ascii="Helvetica" w:hAnsi="Helvetica"/>
          <w:sz w:val="22"/>
          <w:szCs w:val="22"/>
        </w:rPr>
        <w:t>tica no Uso de Animais - CEUA, de que tratam os artigos 8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a 10 da Lei federal n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11.794, de 8 de outubro de 2008, e regulamentada pelo Decreto n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6.899, de 15 de julho de 2009.</w:t>
      </w:r>
    </w:p>
    <w:p w14:paraId="671F974D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Par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 xml:space="preserve">grafo 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nico - As Comiss</w:t>
      </w:r>
      <w:r w:rsidRPr="00057916">
        <w:rPr>
          <w:rFonts w:ascii="Calibri" w:hAnsi="Calibri" w:cs="Calibri"/>
          <w:sz w:val="22"/>
          <w:szCs w:val="22"/>
        </w:rPr>
        <w:t>õ</w:t>
      </w:r>
      <w:r w:rsidRPr="00057916">
        <w:rPr>
          <w:rFonts w:ascii="Helvetica" w:hAnsi="Helvetica"/>
          <w:sz w:val="22"/>
          <w:szCs w:val="22"/>
        </w:rPr>
        <w:t>es e os Comit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s de que trata este artigo n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se caracterizam como unidades administrativas.</w:t>
      </w:r>
    </w:p>
    <w:p w14:paraId="41FC5DFB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Disposi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final</w:t>
      </w:r>
    </w:p>
    <w:p w14:paraId="09AE4D70" w14:textId="77777777" w:rsidR="00057916" w:rsidRPr="00057916" w:rsidRDefault="00057916" w:rsidP="00265B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Artigo 13 - O HCFAMEMA ter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 xml:space="preserve"> seu funcionamento orientado por seu Regimento Interno, que estabelecer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 xml:space="preserve"> as unidades administrativas de CCESP ou FCESP de n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vel inferior a 14 e discriminar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 xml:space="preserve"> suas atribui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es, observadas as diretrizes estabelecidas pelo artigo 4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do Decreto n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68.742, de 5 de agosto de 2024.</w:t>
      </w:r>
    </w:p>
    <w:p w14:paraId="7EDD80B3" w14:textId="77777777" w:rsidR="00057916" w:rsidRPr="00057916" w:rsidRDefault="00057916" w:rsidP="00265B2B">
      <w:pPr>
        <w:jc w:val="center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ANEXO II</w:t>
      </w:r>
    </w:p>
    <w:p w14:paraId="129F4A04" w14:textId="77777777" w:rsidR="00057916" w:rsidRPr="00057916" w:rsidRDefault="00057916" w:rsidP="00265B2B">
      <w:pPr>
        <w:jc w:val="center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Quadro Demonstrativo dos Cargos em Comiss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e das Fun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de Confian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a do Hospital das Cl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nicas da Faculdade de Medicina de Mar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 xml:space="preserve">lia </w:t>
      </w:r>
      <w:r w:rsidRPr="00057916">
        <w:rPr>
          <w:rFonts w:ascii="Calibri" w:hAnsi="Calibri" w:cs="Calibri"/>
          <w:sz w:val="22"/>
          <w:szCs w:val="22"/>
        </w:rPr>
        <w:t>–</w:t>
      </w:r>
      <w:r w:rsidRPr="00057916">
        <w:rPr>
          <w:rFonts w:ascii="Helvetica" w:hAnsi="Helvetica"/>
          <w:sz w:val="22"/>
          <w:szCs w:val="22"/>
        </w:rPr>
        <w:t xml:space="preserve"> HCFAMEMA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6"/>
        <w:gridCol w:w="667"/>
        <w:gridCol w:w="3895"/>
        <w:gridCol w:w="2392"/>
      </w:tblGrid>
      <w:tr w:rsidR="00057916" w:rsidRPr="00057916" w14:paraId="5FF331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E74004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8F94A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QTD.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466AC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DENOMINA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CARGO/FUN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7C847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Ó</w:t>
            </w:r>
            <w:r w:rsidRPr="00057916">
              <w:rPr>
                <w:rFonts w:ascii="Helvetica" w:hAnsi="Helvetica"/>
                <w:sz w:val="22"/>
                <w:szCs w:val="22"/>
              </w:rPr>
              <w:t>D. CCESP e FCESP</w:t>
            </w:r>
          </w:p>
        </w:tc>
      </w:tr>
      <w:tr w:rsidR="00057916" w:rsidRPr="00057916" w14:paraId="7E59AB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B0C60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lastRenderedPageBreak/>
              <w:t>Presid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ê</w:t>
            </w:r>
            <w:r w:rsidRPr="00057916">
              <w:rPr>
                <w:rFonts w:ascii="Helvetica" w:hAnsi="Helvetica"/>
                <w:sz w:val="22"/>
                <w:szCs w:val="22"/>
              </w:rPr>
              <w:t>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A920B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587B6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Presidente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82C202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1.17</w:t>
            </w:r>
          </w:p>
        </w:tc>
      </w:tr>
      <w:tr w:rsidR="00057916" w:rsidRPr="00057916" w14:paraId="5BEC5A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0F99B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893C20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D4835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C0B4FE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2.12</w:t>
            </w:r>
          </w:p>
        </w:tc>
      </w:tr>
      <w:tr w:rsidR="00057916" w:rsidRPr="00057916" w14:paraId="7D83A5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4C4B6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F4E30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B6DAD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F531C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FCESP 2.12</w:t>
            </w:r>
          </w:p>
        </w:tc>
      </w:tr>
      <w:tr w:rsidR="00057916" w:rsidRPr="00057916" w14:paraId="2C24FD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7C120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CC295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5B2BE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AF037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FCESP 2.12</w:t>
            </w:r>
          </w:p>
        </w:tc>
      </w:tr>
      <w:tr w:rsidR="00057916" w:rsidRPr="00057916" w14:paraId="5D7F29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15F2E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Assessoria de Apoio 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é</w:t>
            </w:r>
            <w:r w:rsidRPr="00057916">
              <w:rPr>
                <w:rFonts w:ascii="Helvetica" w:hAnsi="Helvetica"/>
                <w:sz w:val="22"/>
                <w:szCs w:val="22"/>
              </w:rPr>
              <w:t>cnico-Jur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í</w:t>
            </w:r>
            <w:r w:rsidRPr="00057916">
              <w:rPr>
                <w:rFonts w:ascii="Helvetica" w:hAnsi="Helvetica"/>
                <w:sz w:val="22"/>
                <w:szCs w:val="22"/>
              </w:rPr>
              <w:t>dico e Correi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14346D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2C0F6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57485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1.15 (2)</w:t>
            </w:r>
          </w:p>
        </w:tc>
      </w:tr>
      <w:tr w:rsidR="00057916" w:rsidRPr="00057916" w14:paraId="218545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7031D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34CF3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FE16D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BE45B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2.14 (2)</w:t>
            </w:r>
          </w:p>
        </w:tc>
      </w:tr>
      <w:tr w:rsidR="00057916" w:rsidRPr="00057916" w14:paraId="3F6456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CD54FC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420810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3C105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4C0B8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2.13 (2)</w:t>
            </w:r>
          </w:p>
        </w:tc>
      </w:tr>
      <w:tr w:rsidR="00057916" w:rsidRPr="00057916" w14:paraId="49F726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46EAAD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Coordenadoria de Auditoria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A5A52C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BE56E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18FEE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057916" w:rsidRPr="00057916" w14:paraId="36D0FE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9D317C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Ouvidoria e Informa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ao Cidad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-SIC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801E4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16D83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71C64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1.05</w:t>
            </w:r>
          </w:p>
        </w:tc>
      </w:tr>
      <w:tr w:rsidR="00057916" w:rsidRPr="00057916" w14:paraId="76CC64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D1394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Transpar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ê</w:t>
            </w:r>
            <w:r w:rsidRPr="00057916">
              <w:rPr>
                <w:rFonts w:ascii="Helvetica" w:hAnsi="Helvetica"/>
                <w:sz w:val="22"/>
                <w:szCs w:val="22"/>
              </w:rPr>
              <w:t>ncia e Integridade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8EDE1E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EBD46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40536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1.06</w:t>
            </w:r>
          </w:p>
        </w:tc>
      </w:tr>
      <w:tr w:rsidR="00057916" w:rsidRPr="00057916" w14:paraId="741C10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26DAB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Vice-Presid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ê</w:t>
            </w:r>
            <w:r w:rsidRPr="00057916">
              <w:rPr>
                <w:rFonts w:ascii="Helvetica" w:hAnsi="Helvetica"/>
                <w:sz w:val="22"/>
                <w:szCs w:val="22"/>
              </w:rPr>
              <w:t>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A1FE9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B0CBB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 xml:space="preserve">Vice </w:t>
            </w:r>
            <w:r w:rsidRPr="00057916">
              <w:rPr>
                <w:rFonts w:ascii="Arial" w:hAnsi="Arial" w:cs="Arial"/>
                <w:sz w:val="22"/>
                <w:szCs w:val="22"/>
              </w:rPr>
              <w:t>–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 Presidente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83CB5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1.16</w:t>
            </w:r>
          </w:p>
        </w:tc>
      </w:tr>
      <w:tr w:rsidR="00057916" w:rsidRPr="00057916" w14:paraId="0E79EF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B41CE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C4E95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385CFD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541A1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2.12</w:t>
            </w:r>
          </w:p>
        </w:tc>
      </w:tr>
      <w:tr w:rsidR="00057916" w:rsidRPr="00057916" w14:paraId="4A712F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F1403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Coordenadoria de Aten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aos Centros Cir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ú</w:t>
            </w:r>
            <w:r w:rsidRPr="00057916">
              <w:rPr>
                <w:rFonts w:ascii="Helvetica" w:hAnsi="Helvetica"/>
                <w:sz w:val="22"/>
                <w:szCs w:val="22"/>
              </w:rPr>
              <w:t>rgicos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399FC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B268E2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6E81A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1.13 (3)</w:t>
            </w:r>
          </w:p>
        </w:tc>
      </w:tr>
      <w:tr w:rsidR="00057916" w:rsidRPr="00057916" w14:paraId="1FEA04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2E7194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Divis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M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é</w:t>
            </w:r>
            <w:r w:rsidRPr="00057916">
              <w:rPr>
                <w:rFonts w:ascii="Helvetica" w:hAnsi="Helvetica"/>
                <w:sz w:val="22"/>
                <w:szCs w:val="22"/>
              </w:rPr>
              <w:t>dica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C837F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181304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Divis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9E45D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1.10 (3)</w:t>
            </w:r>
          </w:p>
        </w:tc>
      </w:tr>
      <w:tr w:rsidR="00057916" w:rsidRPr="00057916" w14:paraId="07C629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B0E49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lastRenderedPageBreak/>
              <w:t>Divis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de Farm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á</w:t>
            </w:r>
            <w:r w:rsidRPr="00057916">
              <w:rPr>
                <w:rFonts w:ascii="Helvetica" w:hAnsi="Helvetica"/>
                <w:sz w:val="22"/>
                <w:szCs w:val="22"/>
              </w:rPr>
              <w:t>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3F0FB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4A874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Divis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3426ED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1.10 (3)</w:t>
            </w:r>
          </w:p>
        </w:tc>
      </w:tr>
      <w:tr w:rsidR="00057916" w:rsidRPr="00057916" w14:paraId="6E6F36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260CA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Divis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de Enfermagem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BFEE5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27FFC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Divis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8C9CFC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1.10 (3)</w:t>
            </w:r>
          </w:p>
        </w:tc>
      </w:tr>
      <w:tr w:rsidR="00057916" w:rsidRPr="00057916" w14:paraId="24B443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908CF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Servi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o de Educa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em Sa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ú</w:t>
            </w:r>
            <w:r w:rsidRPr="00057916">
              <w:rPr>
                <w:rFonts w:ascii="Helvetica" w:hAnsi="Helvetica"/>
                <w:sz w:val="22"/>
                <w:szCs w:val="22"/>
              </w:rPr>
              <w:t>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7CD9F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C1AFD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Servi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83BB4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</w:tr>
      <w:tr w:rsidR="00057916" w:rsidRPr="00057916" w14:paraId="5A9751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7CFC4D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Servi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o de Regula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Interna Hospitalar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E7E0B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A60A3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Servi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E3433C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</w:tr>
      <w:tr w:rsidR="00057916" w:rsidRPr="00057916" w14:paraId="316115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2BF81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Servi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o de Comunica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D9EA7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04BC2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Servi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B33E1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</w:tr>
      <w:tr w:rsidR="00057916" w:rsidRPr="00057916" w14:paraId="50183C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8F1EF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Imprensa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A3B602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8A4144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F6C60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1.06</w:t>
            </w:r>
          </w:p>
        </w:tc>
      </w:tr>
      <w:tr w:rsidR="00057916" w:rsidRPr="00057916" w14:paraId="608F87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DCD14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Diretoria do Hospital Cl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í</w:t>
            </w:r>
            <w:r w:rsidRPr="00057916">
              <w:rPr>
                <w:rFonts w:ascii="Helvetica" w:hAnsi="Helvetica"/>
                <w:sz w:val="22"/>
                <w:szCs w:val="22"/>
              </w:rPr>
              <w:t>nico-Cir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ú</w:t>
            </w:r>
            <w:r w:rsidRPr="00057916">
              <w:rPr>
                <w:rFonts w:ascii="Helvetica" w:hAnsi="Helvetica"/>
                <w:sz w:val="22"/>
                <w:szCs w:val="22"/>
              </w:rPr>
              <w:t>rgico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5486A0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BD841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802EC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1.15 (1)</w:t>
            </w:r>
          </w:p>
        </w:tc>
      </w:tr>
      <w:tr w:rsidR="00057916" w:rsidRPr="00057916" w14:paraId="4A1463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57831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4D58A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4FFC2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884D90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2.10</w:t>
            </w:r>
          </w:p>
        </w:tc>
      </w:tr>
      <w:tr w:rsidR="00057916" w:rsidRPr="00057916" w14:paraId="4D8906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365B4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59A6F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670D3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Assistente 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é</w:t>
            </w:r>
            <w:r w:rsidRPr="00057916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73261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057916" w:rsidRPr="00057916" w14:paraId="5D727F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D92334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Coordenadoria de Aten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o 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à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 Urg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ê</w:t>
            </w:r>
            <w:r w:rsidRPr="00057916">
              <w:rPr>
                <w:rFonts w:ascii="Helvetica" w:hAnsi="Helvetica"/>
                <w:sz w:val="22"/>
                <w:szCs w:val="22"/>
              </w:rPr>
              <w:t>ncia e Emerg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ê</w:t>
            </w:r>
            <w:r w:rsidRPr="00057916">
              <w:rPr>
                <w:rFonts w:ascii="Helvetica" w:hAnsi="Helvetica"/>
                <w:sz w:val="22"/>
                <w:szCs w:val="22"/>
              </w:rPr>
              <w:t>ncia Cl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í</w:t>
            </w:r>
            <w:r w:rsidRPr="00057916">
              <w:rPr>
                <w:rFonts w:ascii="Helvetica" w:hAnsi="Helvetica"/>
                <w:sz w:val="22"/>
                <w:szCs w:val="22"/>
              </w:rPr>
              <w:t>nico-Cir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ú</w:t>
            </w:r>
            <w:r w:rsidRPr="00057916">
              <w:rPr>
                <w:rFonts w:ascii="Helvetica" w:hAnsi="Helvetica"/>
                <w:sz w:val="22"/>
                <w:szCs w:val="22"/>
              </w:rPr>
              <w:t>rgica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28505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9EFA44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F3C250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1.13 (3)</w:t>
            </w:r>
          </w:p>
        </w:tc>
      </w:tr>
      <w:tr w:rsidR="00057916" w:rsidRPr="00057916" w14:paraId="17AFAB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8F8F4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Coordenadoria de Aten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aos Pacientes Cl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í</w:t>
            </w:r>
            <w:r w:rsidRPr="00057916">
              <w:rPr>
                <w:rFonts w:ascii="Helvetica" w:hAnsi="Helvetica"/>
                <w:sz w:val="22"/>
                <w:szCs w:val="22"/>
              </w:rPr>
              <w:t>nicos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787B5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20D60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BFBC8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1.13 (3)</w:t>
            </w:r>
          </w:p>
        </w:tc>
      </w:tr>
      <w:tr w:rsidR="00057916" w:rsidRPr="00057916" w14:paraId="3883AA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5B087C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Coordenadoria de Aten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aos Pacientes Cir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ú</w:t>
            </w:r>
            <w:r w:rsidRPr="00057916">
              <w:rPr>
                <w:rFonts w:ascii="Helvetica" w:hAnsi="Helvetica"/>
                <w:sz w:val="22"/>
                <w:szCs w:val="22"/>
              </w:rPr>
              <w:t>rgicos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614CB2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C825B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5C1AF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1.13 (3)</w:t>
            </w:r>
          </w:p>
        </w:tc>
      </w:tr>
      <w:tr w:rsidR="00057916" w:rsidRPr="00057916" w14:paraId="5122DC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2F28D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Servi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o de Enfermagem Cl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í</w:t>
            </w:r>
            <w:r w:rsidRPr="00057916">
              <w:rPr>
                <w:rFonts w:ascii="Helvetica" w:hAnsi="Helvetica"/>
                <w:sz w:val="22"/>
                <w:szCs w:val="22"/>
              </w:rPr>
              <w:t>nico-Cir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ú</w:t>
            </w:r>
            <w:r w:rsidRPr="00057916">
              <w:rPr>
                <w:rFonts w:ascii="Helvetica" w:hAnsi="Helvetica"/>
                <w:sz w:val="22"/>
                <w:szCs w:val="22"/>
              </w:rPr>
              <w:t>rgica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3E8DE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D5DF6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Servi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E87D7C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1.07 (3)</w:t>
            </w:r>
          </w:p>
        </w:tc>
      </w:tr>
      <w:tr w:rsidR="00057916" w:rsidRPr="00057916" w14:paraId="10A417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78E8E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8CFDF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F841E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050BD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57916" w:rsidRPr="00057916" w14:paraId="1EC6D5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27DA3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lastRenderedPageBreak/>
              <w:t>Diretoria do Hospital Materno Infantil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EAEB42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50322C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A1A1BE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1.15 (1)</w:t>
            </w:r>
          </w:p>
        </w:tc>
      </w:tr>
      <w:tr w:rsidR="00057916" w:rsidRPr="00057916" w14:paraId="0D3CFC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EA59E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87DEBD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78E11C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60D0F4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2.10</w:t>
            </w:r>
          </w:p>
        </w:tc>
      </w:tr>
      <w:tr w:rsidR="00057916" w:rsidRPr="00057916" w14:paraId="2E4C7D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9E6FA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2DB62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B1CC6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Assistente 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é</w:t>
            </w:r>
            <w:r w:rsidRPr="00057916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FBB49C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057916" w:rsidRPr="00057916" w14:paraId="1FC66F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7ED1E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Coordenadoria de Aten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o 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à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 Urg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ê</w:t>
            </w:r>
            <w:r w:rsidRPr="00057916">
              <w:rPr>
                <w:rFonts w:ascii="Helvetica" w:hAnsi="Helvetica"/>
                <w:sz w:val="22"/>
                <w:szCs w:val="22"/>
              </w:rPr>
              <w:t>ncia e Emerg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ê</w:t>
            </w:r>
            <w:r w:rsidRPr="00057916">
              <w:rPr>
                <w:rFonts w:ascii="Helvetica" w:hAnsi="Helvetica"/>
                <w:sz w:val="22"/>
                <w:szCs w:val="22"/>
              </w:rPr>
              <w:t>ncia Materno Infantil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478C9E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EA735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57F10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1.13 (3)</w:t>
            </w:r>
          </w:p>
        </w:tc>
      </w:tr>
      <w:tr w:rsidR="00057916" w:rsidRPr="00057916" w14:paraId="45745E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A72F64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Coordenadoria de Aten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o 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à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 Mulher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D1BED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92D15C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76AA6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1.13 (3)</w:t>
            </w:r>
          </w:p>
        </w:tc>
      </w:tr>
      <w:tr w:rsidR="00057916" w:rsidRPr="00057916" w14:paraId="68B684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68A45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Coordenadoria de Aten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o 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à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 Crian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74BBAC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50A62E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03ED62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1.13 (3)</w:t>
            </w:r>
          </w:p>
        </w:tc>
      </w:tr>
      <w:tr w:rsidR="00057916" w:rsidRPr="00057916" w14:paraId="40F391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0D6E1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Servi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o de Enfermagem Materno Infantil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444E0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714F50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Servi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FC667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1.08 (3)</w:t>
            </w:r>
          </w:p>
        </w:tc>
      </w:tr>
      <w:tr w:rsidR="00057916" w:rsidRPr="00057916" w14:paraId="21D4FE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2BB80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Coordenadoria Ambulatorial e Hospital 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40151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7551A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C9F552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1.13 (3)</w:t>
            </w:r>
          </w:p>
        </w:tc>
      </w:tr>
      <w:tr w:rsidR="00057916" w:rsidRPr="00057916" w14:paraId="23233C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2588A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F7907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6EB28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C3A87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2.10</w:t>
            </w:r>
          </w:p>
        </w:tc>
      </w:tr>
      <w:tr w:rsidR="00057916" w:rsidRPr="00057916" w14:paraId="4A35DE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D2990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Servi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o de Oncologia e Radioterapia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44D96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5487E0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Servi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ED7F34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1.08 (3)</w:t>
            </w:r>
          </w:p>
        </w:tc>
      </w:tr>
      <w:tr w:rsidR="00057916" w:rsidRPr="00057916" w14:paraId="689F04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979C1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Especialidades Cl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í</w:t>
            </w:r>
            <w:r w:rsidRPr="00057916">
              <w:rPr>
                <w:rFonts w:ascii="Helvetica" w:hAnsi="Helvetica"/>
                <w:sz w:val="22"/>
                <w:szCs w:val="22"/>
              </w:rPr>
              <w:t>nico-Cir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ú</w:t>
            </w:r>
            <w:r w:rsidRPr="00057916">
              <w:rPr>
                <w:rFonts w:ascii="Helvetica" w:hAnsi="Helvetica"/>
                <w:sz w:val="22"/>
                <w:szCs w:val="22"/>
              </w:rPr>
              <w:t>rgicas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4BDAB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13BAA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ECC71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1.06 (3)</w:t>
            </w:r>
          </w:p>
        </w:tc>
      </w:tr>
      <w:tr w:rsidR="00057916" w:rsidRPr="00057916" w14:paraId="34A4FC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8B6D94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Ambulatorial Materno Infantil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F79CEE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4C5252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FED10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1.06 (3)</w:t>
            </w:r>
          </w:p>
        </w:tc>
      </w:tr>
      <w:tr w:rsidR="00057916" w:rsidRPr="00057916" w14:paraId="1F7951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79FB0D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Regula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Ambulatorial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A0FA4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AEB72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B658C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1.06 (3)</w:t>
            </w:r>
          </w:p>
        </w:tc>
      </w:tr>
      <w:tr w:rsidR="00057916" w:rsidRPr="00057916" w14:paraId="686F37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4A51FE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Enfermagem Ambulatorial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3827E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5FD6AE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BBC48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1.06 (3)</w:t>
            </w:r>
          </w:p>
        </w:tc>
      </w:tr>
      <w:tr w:rsidR="00057916" w:rsidRPr="00057916" w14:paraId="14D7C4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B0F5C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lastRenderedPageBreak/>
              <w:t>Coordenadoria de Apoio Diagn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ó</w:t>
            </w:r>
            <w:r w:rsidRPr="00057916">
              <w:rPr>
                <w:rFonts w:ascii="Helvetica" w:hAnsi="Helvetica"/>
                <w:sz w:val="22"/>
                <w:szCs w:val="22"/>
              </w:rPr>
              <w:t>stico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D1A9A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6788F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FE8F9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1.13 (3)</w:t>
            </w:r>
          </w:p>
        </w:tc>
      </w:tr>
      <w:tr w:rsidR="00057916" w:rsidRPr="00057916" w14:paraId="6A844F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87825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A099AD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3459A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60A41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2.10</w:t>
            </w:r>
          </w:p>
        </w:tc>
      </w:tr>
      <w:tr w:rsidR="00057916" w:rsidRPr="00057916" w14:paraId="2CDFC5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D8108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Servi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o de Radiologia e Imagem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00426D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01087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Servi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AEB84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1.08 (3)</w:t>
            </w:r>
          </w:p>
        </w:tc>
      </w:tr>
      <w:tr w:rsidR="00057916" w:rsidRPr="00057916" w14:paraId="0FE0ED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B8B19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An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á</w:t>
            </w:r>
            <w:r w:rsidRPr="00057916">
              <w:rPr>
                <w:rFonts w:ascii="Helvetica" w:hAnsi="Helvetica"/>
                <w:sz w:val="22"/>
                <w:szCs w:val="22"/>
              </w:rPr>
              <w:t>lises Cl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í</w:t>
            </w:r>
            <w:r w:rsidRPr="00057916">
              <w:rPr>
                <w:rFonts w:ascii="Helvetica" w:hAnsi="Helvetica"/>
                <w:sz w:val="22"/>
                <w:szCs w:val="22"/>
              </w:rPr>
              <w:t>nicas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8108C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3A92D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20D03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1.06 (3)</w:t>
            </w:r>
          </w:p>
        </w:tc>
      </w:tr>
      <w:tr w:rsidR="00057916" w:rsidRPr="00057916" w14:paraId="71D099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043CB0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Patologia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990914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FDEF4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D13450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1.06 (3)</w:t>
            </w:r>
          </w:p>
        </w:tc>
      </w:tr>
      <w:tr w:rsidR="00057916" w:rsidRPr="00057916" w14:paraId="4D9A1D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9A1B6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Coordenadoria do Hemocentro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19F232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6D2F5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BE323C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1.13 (3)</w:t>
            </w:r>
          </w:p>
        </w:tc>
      </w:tr>
      <w:tr w:rsidR="00057916" w:rsidRPr="00057916" w14:paraId="6C85B4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794B22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441DA2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31B83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563E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2.10</w:t>
            </w:r>
          </w:p>
        </w:tc>
      </w:tr>
      <w:tr w:rsidR="00057916" w:rsidRPr="00057916" w14:paraId="109241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6F9B6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Doa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e Transfus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A95BDE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3615E2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F26ED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1.06 (3)</w:t>
            </w:r>
          </w:p>
        </w:tc>
      </w:tr>
      <w:tr w:rsidR="00057916" w:rsidRPr="00057916" w14:paraId="5DA494C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E6172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Coordenadoria Financeira e Cont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á</w:t>
            </w:r>
            <w:r w:rsidRPr="00057916">
              <w:rPr>
                <w:rFonts w:ascii="Helvetica" w:hAnsi="Helvetica"/>
                <w:sz w:val="22"/>
                <w:szCs w:val="22"/>
              </w:rPr>
              <w:t>bil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13BB8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D8A3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7B98D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057916" w:rsidRPr="00057916" w14:paraId="47ED01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EB7F9E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8B792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B3EC8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86516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2.10</w:t>
            </w:r>
          </w:p>
        </w:tc>
      </w:tr>
      <w:tr w:rsidR="00057916" w:rsidRPr="00057916" w14:paraId="3EAA2E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71CAE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Divis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Or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ament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á</w:t>
            </w:r>
            <w:r w:rsidRPr="00057916">
              <w:rPr>
                <w:rFonts w:ascii="Helvetica" w:hAnsi="Helvetica"/>
                <w:sz w:val="22"/>
                <w:szCs w:val="22"/>
              </w:rPr>
              <w:t>ria e Financeira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810BA2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A7FCED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Divis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9ED6F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1.09</w:t>
            </w:r>
          </w:p>
        </w:tc>
      </w:tr>
      <w:tr w:rsidR="00057916" w:rsidRPr="00057916" w14:paraId="1D98F9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C9C3F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Divis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de Compras, Licita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çõ</w:t>
            </w:r>
            <w:r w:rsidRPr="00057916">
              <w:rPr>
                <w:rFonts w:ascii="Helvetica" w:hAnsi="Helvetica"/>
                <w:sz w:val="22"/>
                <w:szCs w:val="22"/>
              </w:rPr>
              <w:t>es e Gest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de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7009FD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3C034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Divis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56A8DD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1.09</w:t>
            </w:r>
          </w:p>
        </w:tc>
      </w:tr>
      <w:tr w:rsidR="00057916" w:rsidRPr="00057916" w14:paraId="3B17D5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AC888D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Licita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FF498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B3FA9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A117B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1.06</w:t>
            </w:r>
          </w:p>
        </w:tc>
      </w:tr>
      <w:tr w:rsidR="00057916" w:rsidRPr="00057916" w14:paraId="5C0F78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70BDE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334BB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ECC02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93E6F2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1.06</w:t>
            </w:r>
          </w:p>
        </w:tc>
      </w:tr>
      <w:tr w:rsidR="00057916" w:rsidRPr="00057916" w14:paraId="1E8CAB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8BD55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lastRenderedPageBreak/>
              <w:t>Divis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Cont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á</w:t>
            </w:r>
            <w:r w:rsidRPr="00057916">
              <w:rPr>
                <w:rFonts w:ascii="Helvetica" w:hAnsi="Helvetica"/>
                <w:sz w:val="22"/>
                <w:szCs w:val="22"/>
              </w:rPr>
              <w:t>bil e Patrimonial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858D4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8AC37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Divis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79E680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1.09</w:t>
            </w:r>
          </w:p>
        </w:tc>
      </w:tr>
      <w:tr w:rsidR="00057916" w:rsidRPr="00057916" w14:paraId="0C4BC6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A6744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Controle Patrimonial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C81EE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56BD4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A8A842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1.06</w:t>
            </w:r>
          </w:p>
        </w:tc>
      </w:tr>
      <w:tr w:rsidR="00057916" w:rsidRPr="00057916" w14:paraId="5F6D3C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18F2C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Coordenadoria de Gest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26F57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A2C38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33AC7E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057916" w:rsidRPr="00057916" w14:paraId="30F082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AAABD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8E5B7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581630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57F22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2.10</w:t>
            </w:r>
          </w:p>
        </w:tc>
      </w:tr>
      <w:tr w:rsidR="00057916" w:rsidRPr="00057916" w14:paraId="3C42F5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C8876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FF2FA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D408D4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Assistente 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é</w:t>
            </w:r>
            <w:r w:rsidRPr="00057916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635F1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057916" w:rsidRPr="00057916" w14:paraId="26871C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E0855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Divis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de Seguran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a, Medicina do Trabalho </w:t>
            </w:r>
            <w:proofErr w:type="spellStart"/>
            <w:r w:rsidRPr="00057916">
              <w:rPr>
                <w:rFonts w:ascii="Helvetica" w:hAnsi="Helvetica"/>
                <w:sz w:val="22"/>
                <w:szCs w:val="22"/>
              </w:rPr>
              <w:t>eApoio</w:t>
            </w:r>
            <w:proofErr w:type="spellEnd"/>
            <w:r w:rsidRPr="00057916">
              <w:rPr>
                <w:rFonts w:ascii="Helvetica" w:hAnsi="Helvetica"/>
                <w:sz w:val="22"/>
                <w:szCs w:val="22"/>
              </w:rPr>
              <w:t xml:space="preserve"> ao Colaborador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68666D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2E14F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Divis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E78932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1.09</w:t>
            </w:r>
          </w:p>
        </w:tc>
      </w:tr>
      <w:tr w:rsidR="00057916" w:rsidRPr="00057916" w14:paraId="28A005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6AC14C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Divis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de Recursos Humanos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863BE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B3F43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Divis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ACB4C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1.09</w:t>
            </w:r>
          </w:p>
        </w:tc>
      </w:tr>
      <w:tr w:rsidR="00057916" w:rsidRPr="00057916" w14:paraId="0BC771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F12D0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5983A4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1C0E7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Assistente 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é</w:t>
            </w:r>
            <w:r w:rsidRPr="00057916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637D3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057916" w:rsidRPr="00057916" w14:paraId="43975C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4FE4D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Ingresso e Capacita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0BB27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CBA59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9CDB5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1.05</w:t>
            </w:r>
          </w:p>
        </w:tc>
      </w:tr>
      <w:tr w:rsidR="00057916" w:rsidRPr="00057916" w14:paraId="17DD72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C9D6B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Registro e Vida Funcional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3F3432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C25CD2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6FCB7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1.05</w:t>
            </w:r>
          </w:p>
        </w:tc>
      </w:tr>
      <w:tr w:rsidR="00057916" w:rsidRPr="00057916" w14:paraId="34CA04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83D25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Controle de Frequ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ê</w:t>
            </w:r>
            <w:r w:rsidRPr="00057916">
              <w:rPr>
                <w:rFonts w:ascii="Helvetica" w:hAnsi="Helvetica"/>
                <w:sz w:val="22"/>
                <w:szCs w:val="22"/>
              </w:rPr>
              <w:t>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287E5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838E5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F7BAE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1.06</w:t>
            </w:r>
          </w:p>
        </w:tc>
      </w:tr>
      <w:tr w:rsidR="00057916" w:rsidRPr="00057916" w14:paraId="65DCBB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2D316D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Folha de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CDF730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90EF6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3D7C7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1.06</w:t>
            </w:r>
          </w:p>
        </w:tc>
      </w:tr>
      <w:tr w:rsidR="00057916" w:rsidRPr="00057916" w14:paraId="771E31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15924E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Coordenadoria de Infraestrutura e Log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í</w:t>
            </w:r>
            <w:r w:rsidRPr="00057916">
              <w:rPr>
                <w:rFonts w:ascii="Helvetica" w:hAnsi="Helvetica"/>
                <w:sz w:val="22"/>
                <w:szCs w:val="22"/>
              </w:rPr>
              <w:t>stica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9A9D3E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8F245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7329F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057916" w:rsidRPr="00057916" w14:paraId="2CD58A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4B2E1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33CE5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7FE35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40F3C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2.10</w:t>
            </w:r>
          </w:p>
        </w:tc>
      </w:tr>
      <w:tr w:rsidR="00057916" w:rsidRPr="00057916" w14:paraId="11DF29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260C2D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lastRenderedPageBreak/>
              <w:t>Superintend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ê</w:t>
            </w:r>
            <w:r w:rsidRPr="00057916">
              <w:rPr>
                <w:rFonts w:ascii="Helvetica" w:hAnsi="Helvetica"/>
                <w:sz w:val="22"/>
                <w:szCs w:val="22"/>
              </w:rPr>
              <w:t>ncia de Planejamento e Desenvolvimento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ADDA0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92743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Superintendente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825AB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1.12</w:t>
            </w:r>
          </w:p>
        </w:tc>
      </w:tr>
      <w:tr w:rsidR="00057916" w:rsidRPr="00057916" w14:paraId="68848F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525E1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F10F1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DCEB0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Assistente 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é</w:t>
            </w:r>
            <w:r w:rsidRPr="00057916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31472E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057916" w:rsidRPr="00057916" w14:paraId="75E152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754E32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Ambi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ê</w:t>
            </w:r>
            <w:r w:rsidRPr="00057916">
              <w:rPr>
                <w:rFonts w:ascii="Helvetica" w:hAnsi="Helvetica"/>
                <w:sz w:val="22"/>
                <w:szCs w:val="22"/>
              </w:rPr>
              <w:t>ncia e Obras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45AB6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CC928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1F6E8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1.06</w:t>
            </w:r>
          </w:p>
        </w:tc>
      </w:tr>
      <w:tr w:rsidR="00057916" w:rsidRPr="00057916" w14:paraId="7AB4B0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22BC7D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Manuten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A5F27C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54482E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61CAF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1.06</w:t>
            </w:r>
          </w:p>
        </w:tc>
      </w:tr>
      <w:tr w:rsidR="00057916" w:rsidRPr="00057916" w14:paraId="53276F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E372D2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Divis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de Suprimento e Abastecimento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B899D0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F18AE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Divis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6A395D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1.09</w:t>
            </w:r>
          </w:p>
        </w:tc>
      </w:tr>
      <w:tr w:rsidR="00057916" w:rsidRPr="00057916" w14:paraId="4FD22D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EE5BDC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Recebimento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46BF92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3003CD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0EBF6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1.06</w:t>
            </w:r>
          </w:p>
        </w:tc>
      </w:tr>
      <w:tr w:rsidR="00057916" w:rsidRPr="00057916" w14:paraId="354BFE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2B926E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Divis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de Hotelaria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9D75F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C3E6DE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Divis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7C8D7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1.09</w:t>
            </w:r>
          </w:p>
        </w:tc>
      </w:tr>
      <w:tr w:rsidR="00057916" w:rsidRPr="00057916" w14:paraId="5469F6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741C4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6E0664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F81D6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Assistente 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é</w:t>
            </w:r>
            <w:r w:rsidRPr="00057916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8D6BB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057916" w:rsidRPr="00057916" w14:paraId="514297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305CA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Servi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o de Higiene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5EF00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2BC87E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Servi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B73A4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1.07</w:t>
            </w:r>
          </w:p>
        </w:tc>
      </w:tr>
      <w:tr w:rsidR="00057916" w:rsidRPr="00057916" w14:paraId="66F047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AB5880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Servi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o de Acolhimento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6EE5BE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706930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Servi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804BF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</w:tr>
      <w:tr w:rsidR="00057916" w:rsidRPr="00057916" w14:paraId="3993F2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FADA72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G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ê</w:t>
            </w:r>
            <w:r w:rsidRPr="00057916">
              <w:rPr>
                <w:rFonts w:ascii="Helvetica" w:hAnsi="Helvetica"/>
                <w:sz w:val="22"/>
                <w:szCs w:val="22"/>
              </w:rPr>
              <w:t>neros Aliment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í</w:t>
            </w:r>
            <w:r w:rsidRPr="00057916">
              <w:rPr>
                <w:rFonts w:ascii="Helvetica" w:hAnsi="Helvetica"/>
                <w:sz w:val="22"/>
                <w:szCs w:val="22"/>
              </w:rPr>
              <w:t>cios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9B010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8383E4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67C8ED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1.06</w:t>
            </w:r>
          </w:p>
        </w:tc>
      </w:tr>
      <w:tr w:rsidR="00057916" w:rsidRPr="00057916" w14:paraId="60E536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D4BAF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Zeladoria e Seguran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15824E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34A574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BC390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1.06</w:t>
            </w:r>
          </w:p>
        </w:tc>
      </w:tr>
      <w:tr w:rsidR="00057916" w:rsidRPr="00057916" w14:paraId="2A3335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56C55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Transporte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DDA52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15770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84014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1.06</w:t>
            </w:r>
          </w:p>
        </w:tc>
      </w:tr>
      <w:tr w:rsidR="00057916" w:rsidRPr="00057916" w14:paraId="055457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9D13C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Servi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o de Provimento Especializado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0C1B7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86BF8E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Servi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6F992E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1.07</w:t>
            </w:r>
          </w:p>
        </w:tc>
      </w:tr>
      <w:tr w:rsidR="00057916" w:rsidRPr="00057916" w14:paraId="056471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AB932C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lastRenderedPageBreak/>
              <w:t>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o de 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Ó</w:t>
            </w:r>
            <w:r w:rsidRPr="00057916">
              <w:rPr>
                <w:rFonts w:ascii="Helvetica" w:hAnsi="Helvetica"/>
                <w:sz w:val="22"/>
                <w:szCs w:val="22"/>
              </w:rPr>
              <w:t>rtese, Pr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ó</w:t>
            </w:r>
            <w:r w:rsidRPr="00057916">
              <w:rPr>
                <w:rFonts w:ascii="Helvetica" w:hAnsi="Helvetica"/>
                <w:sz w:val="22"/>
                <w:szCs w:val="22"/>
              </w:rPr>
              <w:t>tese e Materiais Especiais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39C1E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D04FE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95FF00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1.06</w:t>
            </w:r>
          </w:p>
        </w:tc>
      </w:tr>
      <w:tr w:rsidR="00057916" w:rsidRPr="00057916" w14:paraId="2B5B27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6CA8E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Coordenadoria de Tecnologia da Informa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9914DD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C245DE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FF187C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057916" w:rsidRPr="00057916" w14:paraId="6762CC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12229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C5A2C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03187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CE7B74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2.10</w:t>
            </w:r>
          </w:p>
        </w:tc>
      </w:tr>
      <w:tr w:rsidR="00057916" w:rsidRPr="00057916" w14:paraId="5D1FE3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3A4644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Divis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de Desenvolvimento e Manuten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Sistemas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A6861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7386C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Divis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05AF3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1.09</w:t>
            </w:r>
          </w:p>
        </w:tc>
      </w:tr>
      <w:tr w:rsidR="00057916" w:rsidRPr="00057916" w14:paraId="5D7914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54EAF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Divis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de Infraestrutura em Tecnologia da Informa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C6EFC0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E899C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Divis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60390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1.09</w:t>
            </w:r>
          </w:p>
        </w:tc>
      </w:tr>
      <w:tr w:rsidR="00057916" w:rsidRPr="00057916" w14:paraId="770DF4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271E62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Servi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o de Avalia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Tecnologia em Sa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ú</w:t>
            </w:r>
            <w:r w:rsidRPr="00057916">
              <w:rPr>
                <w:rFonts w:ascii="Helvetica" w:hAnsi="Helvetica"/>
                <w:sz w:val="22"/>
                <w:szCs w:val="22"/>
              </w:rPr>
              <w:t>de de Qualidade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C53B5E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834D9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Servi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44FF9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</w:tr>
      <w:tr w:rsidR="00057916" w:rsidRPr="00057916" w14:paraId="0AFDE5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57CF3D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Processos de Qualidade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B64C92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A46F2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491D82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1.06</w:t>
            </w:r>
          </w:p>
        </w:tc>
      </w:tr>
      <w:tr w:rsidR="00057916" w:rsidRPr="00057916" w14:paraId="4F9198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4B37B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Servi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o de Gest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Documental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A456F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A84CFD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Servi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9E8644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</w:tr>
      <w:tr w:rsidR="00057916" w:rsidRPr="00057916" w14:paraId="06E674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81F64C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Faturamento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D28C7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63765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BEC70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1.06</w:t>
            </w:r>
          </w:p>
        </w:tc>
      </w:tr>
      <w:tr w:rsidR="00057916" w:rsidRPr="00057916" w14:paraId="4C0F08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83AC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Apoio Tecnol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ó</w:t>
            </w:r>
            <w:r w:rsidRPr="00057916">
              <w:rPr>
                <w:rFonts w:ascii="Helvetica" w:hAnsi="Helvetica"/>
                <w:sz w:val="22"/>
                <w:szCs w:val="22"/>
              </w:rPr>
              <w:t>gico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C40D2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3A879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70523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1.06</w:t>
            </w:r>
          </w:p>
        </w:tc>
      </w:tr>
    </w:tbl>
    <w:p w14:paraId="77B9C4BE" w14:textId="77777777" w:rsidR="00057916" w:rsidRPr="00057916" w:rsidRDefault="00057916" w:rsidP="00057916">
      <w:pPr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  <w:vertAlign w:val="superscript"/>
        </w:rPr>
        <w:t>(1)</w:t>
      </w:r>
      <w:r w:rsidRPr="00057916">
        <w:rPr>
          <w:rFonts w:ascii="Calibri" w:hAnsi="Calibri" w:cs="Calibri"/>
          <w:sz w:val="22"/>
          <w:szCs w:val="22"/>
        </w:rPr>
        <w:t> </w:t>
      </w:r>
      <w:r w:rsidRPr="00057916">
        <w:rPr>
          <w:rFonts w:ascii="Helvetica" w:hAnsi="Helvetica"/>
          <w:sz w:val="22"/>
          <w:szCs w:val="22"/>
        </w:rPr>
        <w:t>Os cargos em comiss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ser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ocupados privativamente nos termos do inciso I do artigo 5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deste decreto.</w:t>
      </w:r>
    </w:p>
    <w:p w14:paraId="2CBDACC7" w14:textId="77777777" w:rsidR="00057916" w:rsidRPr="00057916" w:rsidRDefault="00057916" w:rsidP="00057916">
      <w:pPr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  <w:vertAlign w:val="superscript"/>
        </w:rPr>
        <w:t>(2)</w:t>
      </w:r>
      <w:r w:rsidRPr="00057916">
        <w:rPr>
          <w:rFonts w:ascii="Calibri" w:hAnsi="Calibri" w:cs="Calibri"/>
          <w:sz w:val="22"/>
          <w:szCs w:val="22"/>
        </w:rPr>
        <w:t> </w:t>
      </w:r>
      <w:r w:rsidRPr="00057916">
        <w:rPr>
          <w:rFonts w:ascii="Helvetica" w:hAnsi="Helvetica"/>
          <w:sz w:val="22"/>
          <w:szCs w:val="22"/>
        </w:rPr>
        <w:t>Os cargos em comiss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ser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ocupados observados os requisitos previstos no inciso II do artigo 5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deste decreto.</w:t>
      </w:r>
    </w:p>
    <w:p w14:paraId="039A1C99" w14:textId="77777777" w:rsidR="00057916" w:rsidRPr="00057916" w:rsidRDefault="00057916" w:rsidP="00057916">
      <w:pPr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  <w:vertAlign w:val="superscript"/>
        </w:rPr>
        <w:t>(3)</w:t>
      </w:r>
      <w:r w:rsidRPr="00057916">
        <w:rPr>
          <w:rFonts w:ascii="Calibri" w:hAnsi="Calibri" w:cs="Calibri"/>
          <w:sz w:val="22"/>
          <w:szCs w:val="22"/>
        </w:rPr>
        <w:t> </w:t>
      </w:r>
      <w:r w:rsidRPr="00057916">
        <w:rPr>
          <w:rFonts w:ascii="Helvetica" w:hAnsi="Helvetica"/>
          <w:sz w:val="22"/>
          <w:szCs w:val="22"/>
        </w:rPr>
        <w:t>Os cargos em comiss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e fun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de confian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a ser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ocupados observados os requisitos previstos no inciso III do artigo 5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deste decreto e poder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exercer jornada de 30 (trinta) horas semanais de trabalho, com retribui</w:t>
      </w:r>
      <w:r w:rsidRPr="00057916">
        <w:rPr>
          <w:rFonts w:ascii="Calibri" w:hAnsi="Calibri" w:cs="Calibri"/>
          <w:sz w:val="22"/>
          <w:szCs w:val="22"/>
        </w:rPr>
        <w:t>çã</w:t>
      </w:r>
      <w:r w:rsidRPr="00057916">
        <w:rPr>
          <w:rFonts w:ascii="Helvetica" w:hAnsi="Helvetica"/>
          <w:sz w:val="22"/>
          <w:szCs w:val="22"/>
        </w:rPr>
        <w:t>o proporcional, nos termos do par</w:t>
      </w:r>
      <w:r w:rsidRPr="00057916">
        <w:rPr>
          <w:rFonts w:ascii="Calibri" w:hAnsi="Calibri" w:cs="Calibri"/>
          <w:sz w:val="22"/>
          <w:szCs w:val="22"/>
        </w:rPr>
        <w:t>á</w:t>
      </w:r>
      <w:r w:rsidRPr="00057916">
        <w:rPr>
          <w:rFonts w:ascii="Helvetica" w:hAnsi="Helvetica"/>
          <w:sz w:val="22"/>
          <w:szCs w:val="22"/>
        </w:rPr>
        <w:t xml:space="preserve">grafo </w:t>
      </w:r>
      <w:r w:rsidRPr="00057916">
        <w:rPr>
          <w:rFonts w:ascii="Calibri" w:hAnsi="Calibri" w:cs="Calibri"/>
          <w:sz w:val="22"/>
          <w:szCs w:val="22"/>
        </w:rPr>
        <w:t>ú</w:t>
      </w:r>
      <w:r w:rsidRPr="00057916">
        <w:rPr>
          <w:rFonts w:ascii="Helvetica" w:hAnsi="Helvetica"/>
          <w:sz w:val="22"/>
          <w:szCs w:val="22"/>
        </w:rPr>
        <w:t>nico do artigo 5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deste decreto.</w:t>
      </w:r>
    </w:p>
    <w:p w14:paraId="4A47C5F0" w14:textId="77777777" w:rsidR="00057916" w:rsidRPr="00057916" w:rsidRDefault="00057916" w:rsidP="00265B2B">
      <w:pPr>
        <w:jc w:val="center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ANEXO III</w:t>
      </w:r>
    </w:p>
    <w:p w14:paraId="3E817668" w14:textId="77777777" w:rsidR="00057916" w:rsidRPr="00057916" w:rsidRDefault="00057916" w:rsidP="00265B2B">
      <w:pPr>
        <w:jc w:val="center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Quadro resumo de custos dos cargos em comiss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e das fun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de confian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a do Hospital das Cl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nicas da Faculdade de Medicina de Mar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 xml:space="preserve">lia </w:t>
      </w:r>
      <w:r w:rsidRPr="00057916">
        <w:rPr>
          <w:rFonts w:ascii="Calibri" w:hAnsi="Calibri" w:cs="Calibri"/>
          <w:sz w:val="22"/>
          <w:szCs w:val="22"/>
        </w:rPr>
        <w:t>–</w:t>
      </w:r>
      <w:r w:rsidRPr="00057916">
        <w:rPr>
          <w:rFonts w:ascii="Helvetica" w:hAnsi="Helvetica"/>
          <w:sz w:val="22"/>
          <w:szCs w:val="22"/>
        </w:rPr>
        <w:t xml:space="preserve"> HCFAMEMA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7"/>
        <w:gridCol w:w="4495"/>
        <w:gridCol w:w="3612"/>
        <w:gridCol w:w="3546"/>
      </w:tblGrid>
      <w:tr w:rsidR="00057916" w:rsidRPr="00057916" w14:paraId="2DAAFBC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A8550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lastRenderedPageBreak/>
              <w:t>C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Ó</w:t>
            </w:r>
            <w:r w:rsidRPr="00057916">
              <w:rPr>
                <w:rFonts w:ascii="Helvetica" w:hAnsi="Helvetica"/>
                <w:sz w:val="22"/>
                <w:szCs w:val="22"/>
              </w:rPr>
              <w:t>DIGO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D331A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VALOR-UNIT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Á</w:t>
            </w:r>
            <w:r w:rsidRPr="00057916">
              <w:rPr>
                <w:rFonts w:ascii="Helvetica" w:hAnsi="Helvetica"/>
                <w:sz w:val="22"/>
                <w:szCs w:val="22"/>
              </w:rPr>
              <w:t>RIO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23D4E4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SITUA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NOVA</w:t>
            </w:r>
          </w:p>
        </w:tc>
      </w:tr>
      <w:tr w:rsidR="00057916" w:rsidRPr="00057916" w14:paraId="69959B6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9F00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A74F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F51C10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QUANTIDADE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427BD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VALOR TOTAL</w:t>
            </w:r>
          </w:p>
        </w:tc>
      </w:tr>
      <w:tr w:rsidR="00057916" w:rsidRPr="00057916" w14:paraId="7D0C5C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77B66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9C79A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F41ABD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B2B66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8,00</w:t>
            </w:r>
          </w:p>
        </w:tc>
      </w:tr>
      <w:tr w:rsidR="00057916" w:rsidRPr="00057916" w14:paraId="2767F4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55727E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1644C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5993E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8C10A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7,00</w:t>
            </w:r>
          </w:p>
        </w:tc>
      </w:tr>
      <w:tr w:rsidR="00057916" w:rsidRPr="00057916" w14:paraId="483F50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092860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5ECC6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D584D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55B64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18,00</w:t>
            </w:r>
          </w:p>
        </w:tc>
      </w:tr>
      <w:tr w:rsidR="00057916" w:rsidRPr="00057916" w14:paraId="259E58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EF301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1561C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4,50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553E0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395C80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67,50</w:t>
            </w:r>
          </w:p>
        </w:tc>
      </w:tr>
      <w:tr w:rsidR="00057916" w:rsidRPr="00057916" w14:paraId="5D391D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BD4F00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8C7E8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DEDE7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09DB90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4,00</w:t>
            </w:r>
          </w:p>
        </w:tc>
      </w:tr>
      <w:tr w:rsidR="00057916" w:rsidRPr="00057916" w14:paraId="64FAB6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1D1BB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BE50E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331BD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BEEF9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9,75</w:t>
            </w:r>
          </w:p>
        </w:tc>
      </w:tr>
      <w:tr w:rsidR="00057916" w:rsidRPr="00057916" w14:paraId="69B0BA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2A830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F2933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068ABC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0526DD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27,00</w:t>
            </w:r>
          </w:p>
        </w:tc>
      </w:tr>
      <w:tr w:rsidR="00057916" w:rsidRPr="00057916" w14:paraId="43C460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F2DF3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6A08D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E1DB00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9B602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24,75</w:t>
            </w:r>
          </w:p>
        </w:tc>
      </w:tr>
      <w:tr w:rsidR="00057916" w:rsidRPr="00057916" w14:paraId="667AE3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C19D5D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BEE84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E1D06C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0596E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7,50</w:t>
            </w:r>
          </w:p>
        </w:tc>
      </w:tr>
      <w:tr w:rsidR="00057916" w:rsidRPr="00057916" w14:paraId="49E47D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6FC50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E6DAF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6AF06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955B8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54,00</w:t>
            </w:r>
          </w:p>
        </w:tc>
      </w:tr>
      <w:tr w:rsidR="00057916" w:rsidRPr="00057916" w14:paraId="2E0D8D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C2451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E1C96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F7DE1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0FED3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6,00</w:t>
            </w:r>
          </w:p>
        </w:tc>
      </w:tr>
      <w:tr w:rsidR="00057916" w:rsidRPr="00057916" w14:paraId="5F561E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0CDF60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2.14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E2561E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5,50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0E9A7C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495BDD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5,50</w:t>
            </w:r>
          </w:p>
        </w:tc>
      </w:tr>
      <w:tr w:rsidR="00057916" w:rsidRPr="00057916" w14:paraId="29D77B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E87F82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lastRenderedPageBreak/>
              <w:t>CCESP 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705A52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4,50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45C93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4428A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4,50</w:t>
            </w:r>
          </w:p>
        </w:tc>
      </w:tr>
      <w:tr w:rsidR="00057916" w:rsidRPr="00057916" w14:paraId="41ED41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A72E1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9FD6E4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03949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681B5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8,00</w:t>
            </w:r>
          </w:p>
        </w:tc>
      </w:tr>
      <w:tr w:rsidR="00057916" w:rsidRPr="00057916" w14:paraId="7B6E0D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F1F46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39651C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E8D9A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F1FC6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29,25</w:t>
            </w:r>
          </w:p>
        </w:tc>
      </w:tr>
      <w:tr w:rsidR="00057916" w:rsidRPr="00057916" w14:paraId="2DA0B4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025C02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908262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E6B24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52555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12,00</w:t>
            </w:r>
          </w:p>
        </w:tc>
      </w:tr>
      <w:tr w:rsidR="00057916" w:rsidRPr="00057916" w14:paraId="76A865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3E966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SUBTOTAL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1BAD74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DA070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4D0AE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292,75</w:t>
            </w:r>
          </w:p>
        </w:tc>
      </w:tr>
      <w:tr w:rsidR="00057916" w:rsidRPr="00057916" w14:paraId="070257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4276C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FCESP 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D3F222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FCD88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0B3BC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4,80</w:t>
            </w:r>
          </w:p>
        </w:tc>
      </w:tr>
      <w:tr w:rsidR="00057916" w:rsidRPr="00057916" w14:paraId="78AE16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EB769E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SUBTOTAL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3290A0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E2FC1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EE5134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4,80</w:t>
            </w:r>
          </w:p>
        </w:tc>
      </w:tr>
      <w:tr w:rsidR="00057916" w:rsidRPr="00057916" w14:paraId="3F97FE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B43B8D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5D7C0C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6C9A7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6DE93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297,55</w:t>
            </w:r>
          </w:p>
        </w:tc>
      </w:tr>
    </w:tbl>
    <w:p w14:paraId="45111E31" w14:textId="77777777" w:rsidR="00057916" w:rsidRPr="00057916" w:rsidRDefault="00057916" w:rsidP="00265B2B">
      <w:pPr>
        <w:jc w:val="center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ANEXO IV</w:t>
      </w:r>
    </w:p>
    <w:p w14:paraId="3CC00941" w14:textId="77777777" w:rsidR="00057916" w:rsidRPr="00057916" w:rsidRDefault="00057916" w:rsidP="00265B2B">
      <w:pPr>
        <w:jc w:val="center"/>
        <w:rPr>
          <w:rFonts w:ascii="Helvetica" w:hAnsi="Helvetica"/>
          <w:sz w:val="22"/>
          <w:szCs w:val="22"/>
        </w:rPr>
      </w:pPr>
      <w:r w:rsidRPr="00057916">
        <w:rPr>
          <w:rFonts w:ascii="Calibri" w:hAnsi="Calibri" w:cs="Calibri"/>
          <w:sz w:val="22"/>
          <w:szCs w:val="22"/>
        </w:rPr>
        <w:t>Ó</w:t>
      </w:r>
      <w:r w:rsidRPr="00057916">
        <w:rPr>
          <w:rFonts w:ascii="Helvetica" w:hAnsi="Helvetica"/>
          <w:sz w:val="22"/>
          <w:szCs w:val="22"/>
        </w:rPr>
        <w:t>rg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 xml:space="preserve">os centrais, setoriais e </w:t>
      </w:r>
      <w:proofErr w:type="spellStart"/>
      <w:r w:rsidRPr="00057916">
        <w:rPr>
          <w:rFonts w:ascii="Helvetica" w:hAnsi="Helvetica"/>
          <w:sz w:val="22"/>
          <w:szCs w:val="22"/>
        </w:rPr>
        <w:t>subsetoriais</w:t>
      </w:r>
      <w:proofErr w:type="spellEnd"/>
      <w:r w:rsidRPr="00057916">
        <w:rPr>
          <w:rFonts w:ascii="Helvetica" w:hAnsi="Helvetica"/>
          <w:sz w:val="22"/>
          <w:szCs w:val="22"/>
        </w:rPr>
        <w:t xml:space="preserve"> dos Sistemas Administrativos e de Controle do Estado no Hospital das Cl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nicas da Faculdade de Medicina de Mar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 xml:space="preserve">lia </w:t>
      </w:r>
      <w:r w:rsidRPr="00057916">
        <w:rPr>
          <w:rFonts w:ascii="Calibri" w:hAnsi="Calibri" w:cs="Calibri"/>
          <w:sz w:val="22"/>
          <w:szCs w:val="22"/>
        </w:rPr>
        <w:t>–</w:t>
      </w:r>
      <w:r w:rsidRPr="00057916">
        <w:rPr>
          <w:rFonts w:ascii="Helvetica" w:hAnsi="Helvetica"/>
          <w:sz w:val="22"/>
          <w:szCs w:val="22"/>
        </w:rPr>
        <w:t xml:space="preserve"> HCFAMEMA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1"/>
        <w:gridCol w:w="1256"/>
        <w:gridCol w:w="3676"/>
        <w:gridCol w:w="4167"/>
      </w:tblGrid>
      <w:tr w:rsidR="00057916" w:rsidRPr="00057916" w14:paraId="155419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2FD91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A7C5A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Ó</w:t>
            </w:r>
            <w:r w:rsidRPr="00057916">
              <w:rPr>
                <w:rFonts w:ascii="Helvetica" w:hAnsi="Helvetica"/>
                <w:sz w:val="22"/>
                <w:szCs w:val="22"/>
              </w:rPr>
              <w:t>rg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Central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55AAD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Ó</w:t>
            </w:r>
            <w:r w:rsidRPr="00057916">
              <w:rPr>
                <w:rFonts w:ascii="Helvetica" w:hAnsi="Helvetica"/>
                <w:sz w:val="22"/>
                <w:szCs w:val="22"/>
              </w:rPr>
              <w:t>rg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Setorial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8910BE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Ó</w:t>
            </w:r>
            <w:r w:rsidRPr="00057916">
              <w:rPr>
                <w:rFonts w:ascii="Helvetica" w:hAnsi="Helvetica"/>
                <w:sz w:val="22"/>
                <w:szCs w:val="22"/>
              </w:rPr>
              <w:t>rg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os </w:t>
            </w:r>
            <w:proofErr w:type="spellStart"/>
            <w:r w:rsidRPr="00057916">
              <w:rPr>
                <w:rFonts w:ascii="Helvetica" w:hAnsi="Helvetica"/>
                <w:sz w:val="22"/>
                <w:szCs w:val="22"/>
              </w:rPr>
              <w:t>Subsetoriais</w:t>
            </w:r>
            <w:proofErr w:type="spellEnd"/>
          </w:p>
        </w:tc>
      </w:tr>
      <w:tr w:rsidR="00057916" w:rsidRPr="00057916" w14:paraId="7CBAE7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6E799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Sistemas de Administra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Financeira e Or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ament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á</w:t>
            </w:r>
            <w:r w:rsidRPr="00057916">
              <w:rPr>
                <w:rFonts w:ascii="Helvetica" w:hAnsi="Helvetica"/>
                <w:sz w:val="22"/>
                <w:szCs w:val="22"/>
              </w:rPr>
              <w:t>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3C089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23A96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Coordenadoria Financeira e Cont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á</w:t>
            </w:r>
            <w:r w:rsidRPr="00057916">
              <w:rPr>
                <w:rFonts w:ascii="Helvetica" w:hAnsi="Helvetica"/>
                <w:sz w:val="22"/>
                <w:szCs w:val="22"/>
              </w:rPr>
              <w:t>bil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25E47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Divis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Or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ament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á</w:t>
            </w:r>
            <w:r w:rsidRPr="00057916">
              <w:rPr>
                <w:rFonts w:ascii="Helvetica" w:hAnsi="Helvetica"/>
                <w:sz w:val="22"/>
                <w:szCs w:val="22"/>
              </w:rPr>
              <w:t>ria e Financeira</w:t>
            </w:r>
          </w:p>
        </w:tc>
      </w:tr>
      <w:tr w:rsidR="00057916" w:rsidRPr="00057916" w14:paraId="20304C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602D24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Sistema de Administra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dos Transportes Internos Motorizados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B080D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4B8BE0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Coordenadoria de Infraestrutura e Log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í</w:t>
            </w:r>
            <w:r w:rsidRPr="00057916">
              <w:rPr>
                <w:rFonts w:ascii="Helvetica" w:hAnsi="Helvetica"/>
                <w:sz w:val="22"/>
                <w:szCs w:val="22"/>
              </w:rPr>
              <w:t>stica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41ED0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Transportes</w:t>
            </w:r>
          </w:p>
        </w:tc>
      </w:tr>
      <w:tr w:rsidR="00057916" w:rsidRPr="00057916" w14:paraId="38C3F1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FCC4E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lastRenderedPageBreak/>
              <w:t>Sistema de Administra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1AAE6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A09EC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Coordenadoria de Gest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F7DC1C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Divis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de Recursos Humanos</w:t>
            </w:r>
          </w:p>
        </w:tc>
      </w:tr>
      <w:tr w:rsidR="00057916" w:rsidRPr="00057916" w14:paraId="36013E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0BA86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Sistema de Arquivos do Estado de S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Paulo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48441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68396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Coordenadoria de Tecnologia e Informa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6F46F0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Servi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o de Gest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Documental</w:t>
            </w:r>
          </w:p>
        </w:tc>
      </w:tr>
      <w:tr w:rsidR="00057916" w:rsidRPr="00057916" w14:paraId="108FEC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BF0282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Sistema de Gest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do Patrim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ô</w:t>
            </w:r>
            <w:r w:rsidRPr="00057916">
              <w:rPr>
                <w:rFonts w:ascii="Helvetica" w:hAnsi="Helvetica"/>
                <w:sz w:val="22"/>
                <w:szCs w:val="22"/>
              </w:rPr>
              <w:t>nio Imobili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á</w:t>
            </w:r>
            <w:r w:rsidRPr="00057916">
              <w:rPr>
                <w:rFonts w:ascii="Helvetica" w:hAnsi="Helvetica"/>
                <w:sz w:val="22"/>
                <w:szCs w:val="22"/>
              </w:rPr>
              <w:t>rio do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D0117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3ACCB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Coordenadoria Financeira e Cont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á</w:t>
            </w:r>
            <w:r w:rsidRPr="00057916">
              <w:rPr>
                <w:rFonts w:ascii="Helvetica" w:hAnsi="Helvetica"/>
                <w:sz w:val="22"/>
                <w:szCs w:val="22"/>
              </w:rPr>
              <w:t>bil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CC2AB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Divis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Cont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á</w:t>
            </w:r>
            <w:r w:rsidRPr="00057916">
              <w:rPr>
                <w:rFonts w:ascii="Helvetica" w:hAnsi="Helvetica"/>
                <w:sz w:val="22"/>
                <w:szCs w:val="22"/>
              </w:rPr>
              <w:t>bil e Patrimonial</w:t>
            </w:r>
          </w:p>
        </w:tc>
      </w:tr>
      <w:tr w:rsidR="00057916" w:rsidRPr="00057916" w14:paraId="121D40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6DA8B0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Sistema de Gest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do Patrim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ô</w:t>
            </w:r>
            <w:r w:rsidRPr="00057916">
              <w:rPr>
                <w:rFonts w:ascii="Helvetica" w:hAnsi="Helvetica"/>
                <w:sz w:val="22"/>
                <w:szCs w:val="22"/>
              </w:rPr>
              <w:t>nio Mobili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á</w:t>
            </w:r>
            <w:r w:rsidRPr="00057916">
              <w:rPr>
                <w:rFonts w:ascii="Helvetica" w:hAnsi="Helvetica"/>
                <w:sz w:val="22"/>
                <w:szCs w:val="22"/>
              </w:rPr>
              <w:t>rio e de Estoques do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ED6D8E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90AD8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Coordenadoria Financeira e Cont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á</w:t>
            </w:r>
            <w:r w:rsidRPr="00057916">
              <w:rPr>
                <w:rFonts w:ascii="Helvetica" w:hAnsi="Helvetica"/>
                <w:sz w:val="22"/>
                <w:szCs w:val="22"/>
              </w:rPr>
              <w:t>bil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5E4F8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Divis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Cont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á</w:t>
            </w:r>
            <w:r w:rsidRPr="00057916">
              <w:rPr>
                <w:rFonts w:ascii="Helvetica" w:hAnsi="Helvetica"/>
                <w:sz w:val="22"/>
                <w:szCs w:val="22"/>
              </w:rPr>
              <w:t>bil e Patrimonial</w:t>
            </w:r>
          </w:p>
        </w:tc>
      </w:tr>
      <w:tr w:rsidR="00057916" w:rsidRPr="00057916" w14:paraId="5C4EEC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3724D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Sistema de Organiza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Institucional do Estado - SIORG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8DA93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A1A40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Coordenadoria de Gest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1DB25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Divis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de Recursos Humanos</w:t>
            </w:r>
          </w:p>
        </w:tc>
      </w:tr>
      <w:tr w:rsidR="00057916" w:rsidRPr="00057916" w14:paraId="6B20C2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D9759E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Sistema de Comunica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do Governo do Estado de S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Paulo - SICOM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821C04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79BBB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Vice-Presid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ê</w:t>
            </w:r>
            <w:r w:rsidRPr="00057916">
              <w:rPr>
                <w:rFonts w:ascii="Helvetica" w:hAnsi="Helvetica"/>
                <w:sz w:val="22"/>
                <w:szCs w:val="22"/>
              </w:rPr>
              <w:t>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2240E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Servi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o de Comunica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</w:tr>
      <w:tr w:rsidR="00057916" w:rsidRPr="00057916" w14:paraId="1D13B5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CBACE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Sistema Estadual de Tecnologia da Informa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e Comunica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- SETIC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B560D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516ED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Coordenadoria de Tecnologia e Informa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166B00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57916" w:rsidRPr="00057916" w14:paraId="5450BB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2B4757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Sistema de Avalia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da Qualidade do Gasto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5C9F62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5B571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Coordenadoria de Tecnologia e Informa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288A5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57916" w:rsidRPr="00057916" w14:paraId="5D363C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257E9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Sistema Estadual de Defesa do Usu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á</w:t>
            </w:r>
            <w:r w:rsidRPr="00057916">
              <w:rPr>
                <w:rFonts w:ascii="Helvetica" w:hAnsi="Helvetica"/>
                <w:sz w:val="22"/>
                <w:szCs w:val="22"/>
              </w:rPr>
              <w:t>rio de Servi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os P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ú</w:t>
            </w:r>
            <w:r w:rsidRPr="00057916">
              <w:rPr>
                <w:rFonts w:ascii="Helvetica" w:hAnsi="Helvetica"/>
                <w:sz w:val="22"/>
                <w:szCs w:val="22"/>
              </w:rPr>
              <w:t>blicos - SEDUSP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76A45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8BD25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Presid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ê</w:t>
            </w:r>
            <w:r w:rsidRPr="00057916">
              <w:rPr>
                <w:rFonts w:ascii="Helvetica" w:hAnsi="Helvetica"/>
                <w:sz w:val="22"/>
                <w:szCs w:val="22"/>
              </w:rPr>
              <w:t>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10E53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Transpar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ê</w:t>
            </w:r>
            <w:r w:rsidRPr="00057916">
              <w:rPr>
                <w:rFonts w:ascii="Helvetica" w:hAnsi="Helvetica"/>
                <w:sz w:val="22"/>
                <w:szCs w:val="22"/>
              </w:rPr>
              <w:t>ncia e Integridade</w:t>
            </w:r>
          </w:p>
        </w:tc>
      </w:tr>
      <w:tr w:rsidR="00057916" w:rsidRPr="00057916" w14:paraId="4307B1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C5A6C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Sistema de Ouvidoria do Poder 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9C425D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AABF5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Presid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ê</w:t>
            </w:r>
            <w:r w:rsidRPr="00057916">
              <w:rPr>
                <w:rFonts w:ascii="Helvetica" w:hAnsi="Helvetica"/>
                <w:sz w:val="22"/>
                <w:szCs w:val="22"/>
              </w:rPr>
              <w:t>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7BCA2B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Se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Ouvidoria e Informa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ao Cidad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- SIC</w:t>
            </w:r>
          </w:p>
        </w:tc>
      </w:tr>
      <w:tr w:rsidR="00057916" w:rsidRPr="00057916" w14:paraId="09D318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3A322C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lastRenderedPageBreak/>
              <w:t>Sistema Estadual de Controladoria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A3704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17AA7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Presid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ê</w:t>
            </w:r>
            <w:r w:rsidRPr="00057916">
              <w:rPr>
                <w:rFonts w:ascii="Helvetica" w:hAnsi="Helvetica"/>
                <w:sz w:val="22"/>
                <w:szCs w:val="22"/>
              </w:rPr>
              <w:t>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F35A1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Assessoria de Apoio 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é</w:t>
            </w:r>
            <w:r w:rsidRPr="00057916">
              <w:rPr>
                <w:rFonts w:ascii="Helvetica" w:hAnsi="Helvetica"/>
                <w:sz w:val="22"/>
                <w:szCs w:val="22"/>
              </w:rPr>
              <w:t>cnico-Jur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í</w:t>
            </w:r>
            <w:r w:rsidRPr="00057916">
              <w:rPr>
                <w:rFonts w:ascii="Helvetica" w:hAnsi="Helvetica"/>
                <w:sz w:val="22"/>
                <w:szCs w:val="22"/>
              </w:rPr>
              <w:t>dico e Correi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</w:tr>
    </w:tbl>
    <w:p w14:paraId="026FA194" w14:textId="77777777" w:rsidR="00057916" w:rsidRPr="00057916" w:rsidRDefault="00057916" w:rsidP="00265B2B">
      <w:pPr>
        <w:jc w:val="center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ANEXO V-A</w:t>
      </w:r>
    </w:p>
    <w:p w14:paraId="0F9652B5" w14:textId="77777777" w:rsidR="00057916" w:rsidRPr="00057916" w:rsidRDefault="00057916" w:rsidP="00265B2B">
      <w:pPr>
        <w:jc w:val="center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Quadro Resumo dos Cargos e Fun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Extintos no Hospital das Cl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nicas da Faculdade de Medicina de Mar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 xml:space="preserve">lia </w:t>
      </w:r>
      <w:r w:rsidRPr="00057916">
        <w:rPr>
          <w:rFonts w:ascii="Calibri" w:hAnsi="Calibri" w:cs="Calibri"/>
          <w:sz w:val="22"/>
          <w:szCs w:val="22"/>
        </w:rPr>
        <w:t>–</w:t>
      </w:r>
      <w:r w:rsidRPr="00057916">
        <w:rPr>
          <w:rFonts w:ascii="Helvetica" w:hAnsi="Helvetica"/>
          <w:sz w:val="22"/>
          <w:szCs w:val="22"/>
        </w:rPr>
        <w:t xml:space="preserve"> HCFAMEMA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3"/>
        <w:gridCol w:w="3757"/>
      </w:tblGrid>
      <w:tr w:rsidR="00057916" w:rsidRPr="00057916" w14:paraId="3A61BB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EF961E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NOME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5EB56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QUANTIDADE</w:t>
            </w:r>
          </w:p>
        </w:tc>
      </w:tr>
      <w:tr w:rsidR="00057916" w:rsidRPr="00057916" w14:paraId="24B14A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719EEC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CHEFE DE GABINETE DE AUTARQUIA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EAAB0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</w:t>
            </w:r>
          </w:p>
        </w:tc>
      </w:tr>
      <w:tr w:rsidR="00057916" w:rsidRPr="00057916" w14:paraId="69C95A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8F40C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DIRETOR TECNICO DE SA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Ú</w:t>
            </w:r>
            <w:r w:rsidRPr="00057916">
              <w:rPr>
                <w:rFonts w:ascii="Helvetica" w:hAnsi="Helvetica"/>
                <w:sz w:val="22"/>
                <w:szCs w:val="22"/>
              </w:rPr>
              <w:t>DE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B44BB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5</w:t>
            </w:r>
          </w:p>
        </w:tc>
      </w:tr>
      <w:tr w:rsidR="00057916" w:rsidRPr="00057916" w14:paraId="472193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B175A8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DIRETOR TECNICO DE SA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Ú</w:t>
            </w:r>
            <w:r w:rsidRPr="00057916">
              <w:rPr>
                <w:rFonts w:ascii="Helvetica" w:hAnsi="Helvetica"/>
                <w:sz w:val="22"/>
                <w:szCs w:val="22"/>
              </w:rPr>
              <w:t>DE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FBA624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9</w:t>
            </w:r>
          </w:p>
        </w:tc>
      </w:tr>
      <w:tr w:rsidR="00057916" w:rsidRPr="00057916" w14:paraId="2A1F90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24D9BC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DIRETOR TECNICO DE SA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Ú</w:t>
            </w:r>
            <w:r w:rsidRPr="00057916">
              <w:rPr>
                <w:rFonts w:ascii="Helvetica" w:hAnsi="Helvetica"/>
                <w:sz w:val="22"/>
                <w:szCs w:val="22"/>
              </w:rPr>
              <w:t>DE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C1F6A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2</w:t>
            </w:r>
          </w:p>
        </w:tc>
      </w:tr>
      <w:tr w:rsidR="00057916" w:rsidRPr="00057916" w14:paraId="78D0AC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E6FFF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DIRETOR TECNICO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F6A97C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4</w:t>
            </w:r>
          </w:p>
        </w:tc>
      </w:tr>
      <w:tr w:rsidR="00057916" w:rsidRPr="00057916" w14:paraId="489C3B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6721CE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DIRETOR TECNICO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88DD3D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12</w:t>
            </w:r>
          </w:p>
        </w:tc>
      </w:tr>
      <w:tr w:rsidR="00057916" w:rsidRPr="00057916" w14:paraId="5B31BE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9C30D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DIRETOR TECNICO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0AC4ED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18</w:t>
            </w:r>
          </w:p>
        </w:tc>
      </w:tr>
      <w:tr w:rsidR="00057916" w:rsidRPr="00057916" w14:paraId="1F20DF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78082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ASSESSOR 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É</w:t>
            </w:r>
            <w:r w:rsidRPr="00057916">
              <w:rPr>
                <w:rFonts w:ascii="Helvetica" w:hAnsi="Helvetica"/>
                <w:sz w:val="22"/>
                <w:szCs w:val="22"/>
              </w:rPr>
              <w:t>CNICO EM SA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Ú</w:t>
            </w:r>
            <w:r w:rsidRPr="00057916">
              <w:rPr>
                <w:rFonts w:ascii="Helvetica" w:hAnsi="Helvetica"/>
                <w:sz w:val="22"/>
                <w:szCs w:val="22"/>
              </w:rPr>
              <w:t>DE P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Ú</w:t>
            </w:r>
            <w:r w:rsidRPr="00057916">
              <w:rPr>
                <w:rFonts w:ascii="Helvetica" w:hAnsi="Helvetica"/>
                <w:sz w:val="22"/>
                <w:szCs w:val="22"/>
              </w:rPr>
              <w:t>BLICA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DCEA9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5</w:t>
            </w:r>
          </w:p>
        </w:tc>
      </w:tr>
      <w:tr w:rsidR="00057916" w:rsidRPr="00057916" w14:paraId="4DEACF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1DA07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ASSESSOR 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É</w:t>
            </w:r>
            <w:r w:rsidRPr="00057916">
              <w:rPr>
                <w:rFonts w:ascii="Helvetica" w:hAnsi="Helvetica"/>
                <w:sz w:val="22"/>
                <w:szCs w:val="22"/>
              </w:rPr>
              <w:t>CNICO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A242D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12</w:t>
            </w:r>
          </w:p>
        </w:tc>
      </w:tr>
      <w:tr w:rsidR="00057916" w:rsidRPr="00057916" w14:paraId="44B263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237D1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ASSESSOR 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É</w:t>
            </w:r>
            <w:r w:rsidRPr="00057916">
              <w:rPr>
                <w:rFonts w:ascii="Helvetica" w:hAnsi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82603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3</w:t>
            </w:r>
          </w:p>
        </w:tc>
      </w:tr>
      <w:tr w:rsidR="00057916" w:rsidRPr="00057916" w14:paraId="54B756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9FAB20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lastRenderedPageBreak/>
              <w:t>ASSESSOR 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É</w:t>
            </w:r>
            <w:r w:rsidRPr="00057916">
              <w:rPr>
                <w:rFonts w:ascii="Helvetica" w:hAnsi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748FA4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2</w:t>
            </w:r>
          </w:p>
        </w:tc>
      </w:tr>
      <w:tr w:rsidR="00057916" w:rsidRPr="00057916" w14:paraId="762379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6E0C6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ASSESSOR 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É</w:t>
            </w:r>
            <w:r w:rsidRPr="00057916">
              <w:rPr>
                <w:rFonts w:ascii="Helvetica" w:hAnsi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DE2AF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5</w:t>
            </w:r>
          </w:p>
        </w:tc>
      </w:tr>
      <w:tr w:rsidR="00057916" w:rsidRPr="00057916" w14:paraId="727CAD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00FA22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ASSESSOR 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É</w:t>
            </w:r>
            <w:r w:rsidRPr="00057916">
              <w:rPr>
                <w:rFonts w:ascii="Helvetica" w:hAnsi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88BB0D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6</w:t>
            </w:r>
          </w:p>
        </w:tc>
      </w:tr>
      <w:tr w:rsidR="00057916" w:rsidRPr="00057916" w14:paraId="66E86E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0F4DB0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241FE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84</w:t>
            </w:r>
          </w:p>
        </w:tc>
      </w:tr>
    </w:tbl>
    <w:p w14:paraId="7DE619AB" w14:textId="77777777" w:rsidR="00057916" w:rsidRPr="00057916" w:rsidRDefault="00057916" w:rsidP="00265B2B">
      <w:pPr>
        <w:jc w:val="center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ANEXO V-B</w:t>
      </w:r>
    </w:p>
    <w:p w14:paraId="7F73BE63" w14:textId="77777777" w:rsidR="00057916" w:rsidRPr="00057916" w:rsidRDefault="00057916" w:rsidP="00265B2B">
      <w:pPr>
        <w:jc w:val="center"/>
        <w:rPr>
          <w:rFonts w:ascii="Helvetica" w:hAnsi="Helvetica"/>
          <w:sz w:val="22"/>
          <w:szCs w:val="22"/>
        </w:rPr>
      </w:pPr>
      <w:r w:rsidRPr="00057916">
        <w:rPr>
          <w:rFonts w:ascii="Helvetica" w:hAnsi="Helvetica"/>
          <w:sz w:val="22"/>
          <w:szCs w:val="22"/>
        </w:rPr>
        <w:t>Gratifica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es, Abonos, Pr</w:t>
      </w:r>
      <w:r w:rsidRPr="00057916">
        <w:rPr>
          <w:rFonts w:ascii="Calibri" w:hAnsi="Calibri" w:cs="Calibri"/>
          <w:sz w:val="22"/>
          <w:szCs w:val="22"/>
        </w:rPr>
        <w:t>ê</w:t>
      </w:r>
      <w:r w:rsidRPr="00057916">
        <w:rPr>
          <w:rFonts w:ascii="Helvetica" w:hAnsi="Helvetica"/>
          <w:sz w:val="22"/>
          <w:szCs w:val="22"/>
        </w:rPr>
        <w:t>mios, "</w:t>
      </w:r>
      <w:proofErr w:type="gramStart"/>
      <w:r w:rsidRPr="00057916">
        <w:rPr>
          <w:rFonts w:ascii="Helvetica" w:hAnsi="Helvetica"/>
          <w:sz w:val="22"/>
          <w:szCs w:val="22"/>
        </w:rPr>
        <w:t>Pro Labore</w:t>
      </w:r>
      <w:proofErr w:type="gramEnd"/>
      <w:r w:rsidRPr="00057916">
        <w:rPr>
          <w:rFonts w:ascii="Helvetica" w:hAnsi="Helvetica"/>
          <w:sz w:val="22"/>
          <w:szCs w:val="22"/>
        </w:rPr>
        <w:t>" e Adicionais Incompat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veis com o Regime do Quadro Geral de Cargos em Comiss</w:t>
      </w:r>
      <w:r w:rsidRPr="00057916">
        <w:rPr>
          <w:rFonts w:ascii="Calibri" w:hAnsi="Calibri" w:cs="Calibri"/>
          <w:sz w:val="22"/>
          <w:szCs w:val="22"/>
        </w:rPr>
        <w:t>ã</w:t>
      </w:r>
      <w:r w:rsidRPr="00057916">
        <w:rPr>
          <w:rFonts w:ascii="Helvetica" w:hAnsi="Helvetica"/>
          <w:sz w:val="22"/>
          <w:szCs w:val="22"/>
        </w:rPr>
        <w:t>o e Fun</w:t>
      </w:r>
      <w:r w:rsidRPr="00057916">
        <w:rPr>
          <w:rFonts w:ascii="Calibri" w:hAnsi="Calibri" w:cs="Calibri"/>
          <w:sz w:val="22"/>
          <w:szCs w:val="22"/>
        </w:rPr>
        <w:t>çõ</w:t>
      </w:r>
      <w:r w:rsidRPr="00057916">
        <w:rPr>
          <w:rFonts w:ascii="Helvetica" w:hAnsi="Helvetica"/>
          <w:sz w:val="22"/>
          <w:szCs w:val="22"/>
        </w:rPr>
        <w:t>es de Confian</w:t>
      </w:r>
      <w:r w:rsidRPr="00057916">
        <w:rPr>
          <w:rFonts w:ascii="Calibri" w:hAnsi="Calibri" w:cs="Calibri"/>
          <w:sz w:val="22"/>
          <w:szCs w:val="22"/>
        </w:rPr>
        <w:t>ç</w:t>
      </w:r>
      <w:r w:rsidRPr="00057916">
        <w:rPr>
          <w:rFonts w:ascii="Helvetica" w:hAnsi="Helvetica"/>
          <w:sz w:val="22"/>
          <w:szCs w:val="22"/>
        </w:rPr>
        <w:t>a (QGCFC), nos termos dos artigos 13 e 14 da Lei Complementar n</w:t>
      </w:r>
      <w:r w:rsidRPr="00057916">
        <w:rPr>
          <w:rFonts w:ascii="Calibri" w:hAnsi="Calibri" w:cs="Calibri"/>
          <w:sz w:val="22"/>
          <w:szCs w:val="22"/>
        </w:rPr>
        <w:t>º</w:t>
      </w:r>
      <w:r w:rsidRPr="00057916">
        <w:rPr>
          <w:rFonts w:ascii="Helvetica" w:hAnsi="Helvetica"/>
          <w:sz w:val="22"/>
          <w:szCs w:val="22"/>
        </w:rPr>
        <w:t xml:space="preserve"> 1.395, de 22 de dezembro de 2023 no </w:t>
      </w:r>
      <w:r w:rsidRPr="00057916">
        <w:rPr>
          <w:rFonts w:ascii="Calibri" w:hAnsi="Calibri" w:cs="Calibri"/>
          <w:sz w:val="22"/>
          <w:szCs w:val="22"/>
        </w:rPr>
        <w:t>â</w:t>
      </w:r>
      <w:r w:rsidRPr="00057916">
        <w:rPr>
          <w:rFonts w:ascii="Helvetica" w:hAnsi="Helvetica"/>
          <w:sz w:val="22"/>
          <w:szCs w:val="22"/>
        </w:rPr>
        <w:t>mbito do</w:t>
      </w:r>
      <w:r w:rsidRPr="00057916">
        <w:rPr>
          <w:rFonts w:ascii="Calibri" w:hAnsi="Calibri" w:cs="Calibri"/>
          <w:sz w:val="22"/>
          <w:szCs w:val="22"/>
        </w:rPr>
        <w:t> </w:t>
      </w:r>
      <w:r w:rsidRPr="00057916">
        <w:rPr>
          <w:rFonts w:ascii="Helvetica" w:hAnsi="Helvetica"/>
          <w:sz w:val="22"/>
          <w:szCs w:val="22"/>
        </w:rPr>
        <w:t>Hospital das Cl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>nicas da Faculdade de Medicina de Mar</w:t>
      </w:r>
      <w:r w:rsidRPr="00057916">
        <w:rPr>
          <w:rFonts w:ascii="Calibri" w:hAnsi="Calibri" w:cs="Calibri"/>
          <w:sz w:val="22"/>
          <w:szCs w:val="22"/>
        </w:rPr>
        <w:t>í</w:t>
      </w:r>
      <w:r w:rsidRPr="00057916">
        <w:rPr>
          <w:rFonts w:ascii="Helvetica" w:hAnsi="Helvetica"/>
          <w:sz w:val="22"/>
          <w:szCs w:val="22"/>
        </w:rPr>
        <w:t xml:space="preserve">lia </w:t>
      </w:r>
      <w:r w:rsidRPr="00057916">
        <w:rPr>
          <w:rFonts w:ascii="Calibri" w:hAnsi="Calibri" w:cs="Calibri"/>
          <w:sz w:val="22"/>
          <w:szCs w:val="22"/>
        </w:rPr>
        <w:t>–</w:t>
      </w:r>
      <w:r w:rsidRPr="00057916">
        <w:rPr>
          <w:rFonts w:ascii="Helvetica" w:hAnsi="Helvetica"/>
          <w:sz w:val="22"/>
          <w:szCs w:val="22"/>
        </w:rPr>
        <w:t xml:space="preserve"> HCFAMEMA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12766"/>
      </w:tblGrid>
      <w:tr w:rsidR="00057916" w:rsidRPr="00057916" w14:paraId="1F9666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5BD32E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 Gratifica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Representa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C13EE3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Decreto 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º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 53.966/2009 - Artigo 2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º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 - A Gratifica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Representa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o 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é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 concedida ao servidor sendo inerente ao exerc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í</w:t>
            </w:r>
            <w:r w:rsidRPr="00057916">
              <w:rPr>
                <w:rFonts w:ascii="Helvetica" w:hAnsi="Helvetica"/>
                <w:sz w:val="22"/>
                <w:szCs w:val="22"/>
              </w:rPr>
              <w:t>cio dos cargos citados nos anexos do referido Decreto; Artigo 3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º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 - A Gratifica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Representa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o 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é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 concedida ao servidor designado para exercer fun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çõ</w:t>
            </w:r>
            <w:r w:rsidRPr="00057916">
              <w:rPr>
                <w:rFonts w:ascii="Helvetica" w:hAnsi="Helvetica"/>
                <w:sz w:val="22"/>
                <w:szCs w:val="22"/>
              </w:rPr>
              <w:t>es de Assistente 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é</w:t>
            </w:r>
            <w:r w:rsidRPr="00057916">
              <w:rPr>
                <w:rFonts w:ascii="Helvetica" w:hAnsi="Helvetica"/>
                <w:sz w:val="22"/>
                <w:szCs w:val="22"/>
              </w:rPr>
              <w:t>cnico ou que exer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a fun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çõ</w:t>
            </w:r>
            <w:r w:rsidRPr="00057916">
              <w:rPr>
                <w:rFonts w:ascii="Helvetica" w:hAnsi="Helvetica"/>
                <w:sz w:val="22"/>
                <w:szCs w:val="22"/>
              </w:rPr>
              <w:t>es de Auxiliar nos Gabinetes; Artigo 6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º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 - A Gratifica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Representa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o 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é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 concedida ao servidor para atendimento de situa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çõ</w:t>
            </w:r>
            <w:r w:rsidRPr="00057916">
              <w:rPr>
                <w:rFonts w:ascii="Helvetica" w:hAnsi="Helvetica"/>
                <w:sz w:val="22"/>
                <w:szCs w:val="22"/>
              </w:rPr>
              <w:t>es espec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í</w:t>
            </w:r>
            <w:r w:rsidRPr="00057916">
              <w:rPr>
                <w:rFonts w:ascii="Helvetica" w:hAnsi="Helvetica"/>
                <w:sz w:val="22"/>
                <w:szCs w:val="22"/>
              </w:rPr>
              <w:t>ficas, a crit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é</w:t>
            </w:r>
            <w:r w:rsidRPr="00057916">
              <w:rPr>
                <w:rFonts w:ascii="Helvetica" w:hAnsi="Helvetica"/>
                <w:sz w:val="22"/>
                <w:szCs w:val="22"/>
              </w:rPr>
              <w:t>rio de cada Secret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á</w:t>
            </w:r>
            <w:r w:rsidRPr="00057916">
              <w:rPr>
                <w:rFonts w:ascii="Helvetica" w:hAnsi="Helvetica"/>
                <w:sz w:val="22"/>
                <w:szCs w:val="22"/>
              </w:rPr>
              <w:t>rio de Estado, do Procurador Geral do Estado e de cada Dirigente de Autarquia poder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ser concedidas, ainda, gratifica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çõ</w:t>
            </w:r>
            <w:r w:rsidRPr="00057916">
              <w:rPr>
                <w:rFonts w:ascii="Helvetica" w:hAnsi="Helvetica"/>
                <w:sz w:val="22"/>
                <w:szCs w:val="22"/>
              </w:rPr>
              <w:t>es mensais a 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í</w:t>
            </w:r>
            <w:r w:rsidRPr="00057916">
              <w:rPr>
                <w:rFonts w:ascii="Helvetica" w:hAnsi="Helvetica"/>
                <w:sz w:val="22"/>
                <w:szCs w:val="22"/>
              </w:rPr>
              <w:t>tulo de representa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aos ocupantes de cargos, fun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çõ</w:t>
            </w:r>
            <w:r w:rsidRPr="00057916">
              <w:rPr>
                <w:rFonts w:ascii="Helvetica" w:hAnsi="Helvetica"/>
                <w:sz w:val="22"/>
                <w:szCs w:val="22"/>
              </w:rPr>
              <w:t>es ou empregos p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ú</w:t>
            </w:r>
            <w:r w:rsidRPr="00057916">
              <w:rPr>
                <w:rFonts w:ascii="Helvetica" w:hAnsi="Helvetica"/>
                <w:sz w:val="22"/>
                <w:szCs w:val="22"/>
              </w:rPr>
              <w:t>blicos 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previstos nos anexos do referido decreto, sendo o coeficiente de 6,45 para o servidor que tenha diploma de 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í</w:t>
            </w:r>
            <w:r w:rsidRPr="00057916">
              <w:rPr>
                <w:rFonts w:ascii="Helvetica" w:hAnsi="Helvetica"/>
                <w:sz w:val="22"/>
                <w:szCs w:val="22"/>
              </w:rPr>
              <w:t>vel superior ou habilita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legal correspondente e o coeficiente de 5,00 se o servidor 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tiver diploma de 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í</w:t>
            </w:r>
            <w:r w:rsidRPr="00057916">
              <w:rPr>
                <w:rFonts w:ascii="Helvetica" w:hAnsi="Helvetica"/>
                <w:sz w:val="22"/>
                <w:szCs w:val="22"/>
              </w:rPr>
              <w:t>vel superior ou habilita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legal correspondente.</w:t>
            </w:r>
          </w:p>
        </w:tc>
      </w:tr>
      <w:tr w:rsidR="00057916" w:rsidRPr="00057916" w14:paraId="2D01D7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EBF1FF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 Gratifica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Executiva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AFB6BA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Lei Complementar 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º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 1.080, de 17 de dezembro de 2008 - 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Á</w:t>
            </w:r>
            <w:r w:rsidRPr="00057916">
              <w:rPr>
                <w:rFonts w:ascii="Helvetica" w:hAnsi="Helvetica"/>
                <w:sz w:val="22"/>
                <w:szCs w:val="22"/>
              </w:rPr>
              <w:t>rea Administrativa; Lei Complementar 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º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 1.157, de 2 de dezembro de 2011 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Á</w:t>
            </w:r>
            <w:r w:rsidRPr="00057916">
              <w:rPr>
                <w:rFonts w:ascii="Helvetica" w:hAnsi="Helvetica"/>
                <w:sz w:val="22"/>
                <w:szCs w:val="22"/>
              </w:rPr>
              <w:t>rea da Sa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ú</w:t>
            </w:r>
            <w:r w:rsidRPr="00057916">
              <w:rPr>
                <w:rFonts w:ascii="Helvetica" w:hAnsi="Helvetica"/>
                <w:sz w:val="22"/>
                <w:szCs w:val="22"/>
              </w:rPr>
              <w:t>de. Aos servidores da Uni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o, de outros Estados e Munic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í</w:t>
            </w:r>
            <w:r w:rsidRPr="00057916">
              <w:rPr>
                <w:rFonts w:ascii="Helvetica" w:hAnsi="Helvetica"/>
                <w:sz w:val="22"/>
                <w:szCs w:val="22"/>
              </w:rPr>
              <w:t>pios, afastados sem preju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í</w:t>
            </w:r>
            <w:r w:rsidRPr="00057916">
              <w:rPr>
                <w:rFonts w:ascii="Helvetica" w:hAnsi="Helvetica"/>
                <w:sz w:val="22"/>
                <w:szCs w:val="22"/>
              </w:rPr>
              <w:t>zo, junto a Secretaria da Sa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ú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de e Autarquias a ela vinculada; </w:t>
            </w:r>
            <w:proofErr w:type="gramStart"/>
            <w:r w:rsidRPr="00057916">
              <w:rPr>
                <w:rFonts w:ascii="Helvetica" w:hAnsi="Helvetica"/>
                <w:sz w:val="22"/>
                <w:szCs w:val="22"/>
              </w:rPr>
              <w:t>Aos</w:t>
            </w:r>
            <w:proofErr w:type="gramEnd"/>
            <w:r w:rsidRPr="00057916">
              <w:rPr>
                <w:rFonts w:ascii="Helvetica" w:hAnsi="Helvetica"/>
                <w:sz w:val="22"/>
                <w:szCs w:val="22"/>
              </w:rPr>
              <w:t xml:space="preserve"> servidores remanescentes do extinto Instituto Nacional de Assist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ê</w:t>
            </w:r>
            <w:r w:rsidRPr="00057916">
              <w:rPr>
                <w:rFonts w:ascii="Helvetica" w:hAnsi="Helvetica"/>
                <w:sz w:val="22"/>
                <w:szCs w:val="22"/>
              </w:rPr>
              <w:t>ncia M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é</w:t>
            </w:r>
            <w:r w:rsidRPr="00057916">
              <w:rPr>
                <w:rFonts w:ascii="Helvetica" w:hAnsi="Helvetica"/>
                <w:sz w:val="22"/>
                <w:szCs w:val="22"/>
              </w:rPr>
              <w:t>dica e Previd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ê</w:t>
            </w:r>
            <w:r w:rsidRPr="00057916">
              <w:rPr>
                <w:rFonts w:ascii="Helvetica" w:hAnsi="Helvetica"/>
                <w:sz w:val="22"/>
                <w:szCs w:val="22"/>
              </w:rPr>
              <w:t>ncia Social - INAMPS, quando designados para fun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coordena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o, dire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o, assist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ê</w:t>
            </w:r>
            <w:r w:rsidRPr="00057916">
              <w:rPr>
                <w:rFonts w:ascii="Helvetica" w:hAnsi="Helvetica"/>
                <w:sz w:val="22"/>
                <w:szCs w:val="22"/>
              </w:rPr>
              <w:t>ncia, supervis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o, chefia ou encarregatura, por ato da autoridade estadual competente, desde que legisla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federal 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vede a sua percep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o. Lei Complementar 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°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 1.193, de 2 de janeiro de 2013 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Á</w:t>
            </w:r>
            <w:r w:rsidRPr="00057916">
              <w:rPr>
                <w:rFonts w:ascii="Helvetica" w:hAnsi="Helvetica"/>
                <w:sz w:val="22"/>
                <w:szCs w:val="22"/>
              </w:rPr>
              <w:t>rea Sa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ú</w:t>
            </w:r>
            <w:r w:rsidRPr="00057916">
              <w:rPr>
                <w:rFonts w:ascii="Helvetica" w:hAnsi="Helvetica"/>
                <w:sz w:val="22"/>
                <w:szCs w:val="22"/>
              </w:rPr>
              <w:t>de (M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é</w:t>
            </w:r>
            <w:r w:rsidRPr="00057916">
              <w:rPr>
                <w:rFonts w:ascii="Helvetica" w:hAnsi="Helvetica"/>
                <w:sz w:val="22"/>
                <w:szCs w:val="22"/>
              </w:rPr>
              <w:t>dico).</w:t>
            </w:r>
          </w:p>
        </w:tc>
      </w:tr>
      <w:tr w:rsidR="00057916" w:rsidRPr="00057916" w14:paraId="1F0B78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B1A8D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 Pr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ê</w:t>
            </w:r>
            <w:r w:rsidRPr="00057916">
              <w:rPr>
                <w:rFonts w:ascii="Helvetica" w:hAnsi="Helvetica"/>
                <w:sz w:val="22"/>
                <w:szCs w:val="22"/>
              </w:rPr>
              <w:t>mio de Incentivo - PIN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A63351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Lei 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°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 8.975, de 25 de novembro de 1994 - Poder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á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 ser concedido, aos servidores em exerc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í</w:t>
            </w:r>
            <w:r w:rsidRPr="00057916">
              <w:rPr>
                <w:rFonts w:ascii="Helvetica" w:hAnsi="Helvetica"/>
                <w:sz w:val="22"/>
                <w:szCs w:val="22"/>
              </w:rPr>
              <w:t>cio na Secretaria da Sa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ú</w:t>
            </w:r>
            <w:r w:rsidRPr="00057916">
              <w:rPr>
                <w:rFonts w:ascii="Helvetica" w:hAnsi="Helvetica"/>
                <w:sz w:val="22"/>
                <w:szCs w:val="22"/>
              </w:rPr>
              <w:t>de, Pr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ê</w:t>
            </w:r>
            <w:r w:rsidRPr="00057916">
              <w:rPr>
                <w:rFonts w:ascii="Helvetica" w:hAnsi="Helvetica"/>
                <w:sz w:val="22"/>
                <w:szCs w:val="22"/>
              </w:rPr>
              <w:t>mio de Incentivo, objetivando o incremento da produtividade e o aprimoramento da qualidade dos servi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os e das 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çõ</w:t>
            </w:r>
            <w:r w:rsidRPr="00057916">
              <w:rPr>
                <w:rFonts w:ascii="Helvetica" w:hAnsi="Helvetica"/>
                <w:sz w:val="22"/>
                <w:szCs w:val="22"/>
              </w:rPr>
              <w:t>es executados pela referida Secretaria para estimular o aumento da produtividade e o aprimoramento da qualidade dos servi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os prestados na 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á</w:t>
            </w:r>
            <w:r w:rsidRPr="00057916">
              <w:rPr>
                <w:rFonts w:ascii="Helvetica" w:hAnsi="Helvetica"/>
                <w:sz w:val="22"/>
                <w:szCs w:val="22"/>
              </w:rPr>
              <w:t>rea da sa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ú</w:t>
            </w:r>
            <w:r w:rsidRPr="00057916">
              <w:rPr>
                <w:rFonts w:ascii="Helvetica" w:hAnsi="Helvetica"/>
                <w:sz w:val="22"/>
                <w:szCs w:val="22"/>
              </w:rPr>
              <w:t>de.</w:t>
            </w:r>
          </w:p>
        </w:tc>
      </w:tr>
      <w:tr w:rsidR="00057916" w:rsidRPr="00057916" w14:paraId="259361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206A6C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 Adicional Tempo de Servi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9F7D35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Lei 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º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 10.261, de 28 de outubro de 1968, e artigo 129 da Constitui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Estadual de 05/10/1989 - O funcion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á</w:t>
            </w:r>
            <w:r w:rsidRPr="00057916">
              <w:rPr>
                <w:rFonts w:ascii="Helvetica" w:hAnsi="Helvetica"/>
                <w:sz w:val="22"/>
                <w:szCs w:val="22"/>
              </w:rPr>
              <w:t>rio ter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á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 direito, ap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ó</w:t>
            </w:r>
            <w:r w:rsidRPr="00057916">
              <w:rPr>
                <w:rFonts w:ascii="Helvetica" w:hAnsi="Helvetica"/>
                <w:sz w:val="22"/>
                <w:szCs w:val="22"/>
              </w:rPr>
              <w:t>s cada per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í</w:t>
            </w:r>
            <w:r w:rsidRPr="00057916">
              <w:rPr>
                <w:rFonts w:ascii="Helvetica" w:hAnsi="Helvetica"/>
                <w:sz w:val="22"/>
                <w:szCs w:val="22"/>
              </w:rPr>
              <w:t>odo de 5 (cinco) anos, cont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í</w:t>
            </w:r>
            <w:r w:rsidRPr="00057916">
              <w:rPr>
                <w:rFonts w:ascii="Helvetica" w:hAnsi="Helvetica"/>
                <w:sz w:val="22"/>
                <w:szCs w:val="22"/>
              </w:rPr>
              <w:t>nuos, ou 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o, 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à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 percep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de adicional por tempo de servi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o, calculado 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à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 raz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de 5% (cinco por cento) sobre o vencimento ou remunera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o, a que se incorpora para todos os efeitos. Ao servidor p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ú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blico estadual 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é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 assegurado o percebimento do adicional por tempo de servi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o, concedido no m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í</w:t>
            </w:r>
            <w:r w:rsidRPr="00057916">
              <w:rPr>
                <w:rFonts w:ascii="Helvetica" w:hAnsi="Helvetica"/>
                <w:sz w:val="22"/>
                <w:szCs w:val="22"/>
              </w:rPr>
              <w:t>nimo por quinqu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ê</w:t>
            </w:r>
            <w:r w:rsidRPr="00057916">
              <w:rPr>
                <w:rFonts w:ascii="Helvetica" w:hAnsi="Helvetica"/>
                <w:sz w:val="22"/>
                <w:szCs w:val="22"/>
              </w:rPr>
              <w:t>nio, e vedada a sua limita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o.</w:t>
            </w:r>
          </w:p>
        </w:tc>
      </w:tr>
      <w:tr w:rsidR="00057916" w:rsidRPr="00057916" w14:paraId="5F7444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104019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 Gratifica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por trabalho Noturno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77B554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Lei Complementar 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º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 506, de 27 de janeiro de 1987 e suas atualiza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çõ</w:t>
            </w:r>
            <w:r w:rsidRPr="00057916">
              <w:rPr>
                <w:rFonts w:ascii="Helvetica" w:hAnsi="Helvetica"/>
                <w:sz w:val="22"/>
                <w:szCs w:val="22"/>
              </w:rPr>
              <w:t>es, que Concede Gratifica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por Trabalho Noturno aos funcion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á</w:t>
            </w:r>
            <w:r w:rsidRPr="00057916">
              <w:rPr>
                <w:rFonts w:ascii="Helvetica" w:hAnsi="Helvetica"/>
                <w:sz w:val="22"/>
                <w:szCs w:val="22"/>
              </w:rPr>
              <w:t>rios e servidores da Administra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Centralizada e das Autarquias do Estado e d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á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 outras provid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ê</w:t>
            </w:r>
            <w:r w:rsidRPr="00057916">
              <w:rPr>
                <w:rFonts w:ascii="Helvetica" w:hAnsi="Helvetica"/>
                <w:sz w:val="22"/>
                <w:szCs w:val="22"/>
              </w:rPr>
              <w:t>ncias.</w:t>
            </w:r>
          </w:p>
        </w:tc>
      </w:tr>
      <w:tr w:rsidR="00057916" w:rsidRPr="00057916" w14:paraId="4583BF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81A01C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Calibri" w:hAnsi="Calibri" w:cs="Calibri"/>
                <w:sz w:val="22"/>
                <w:szCs w:val="22"/>
              </w:rPr>
              <w:t> 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 Sexta-Parte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E807E6" w14:textId="77777777" w:rsidR="00057916" w:rsidRPr="00057916" w:rsidRDefault="00057916" w:rsidP="00057916">
            <w:pPr>
              <w:rPr>
                <w:rFonts w:ascii="Helvetica" w:hAnsi="Helvetica"/>
                <w:sz w:val="22"/>
                <w:szCs w:val="22"/>
              </w:rPr>
            </w:pPr>
            <w:r w:rsidRPr="00057916">
              <w:rPr>
                <w:rFonts w:ascii="Helvetica" w:hAnsi="Helvetica"/>
                <w:sz w:val="22"/>
                <w:szCs w:val="22"/>
              </w:rPr>
              <w:t>Lei 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º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 10.261, de 28 de outubro de 1968, e artigo 129 da Constitui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 Estadual de 05/10/1989 - O funcion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á</w:t>
            </w:r>
            <w:r w:rsidRPr="00057916">
              <w:rPr>
                <w:rFonts w:ascii="Helvetica" w:hAnsi="Helvetica"/>
                <w:sz w:val="22"/>
                <w:szCs w:val="22"/>
              </w:rPr>
              <w:t>rio que completar 20 (vinte) anos de efetivo exerc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í</w:t>
            </w:r>
            <w:r w:rsidRPr="00057916">
              <w:rPr>
                <w:rFonts w:ascii="Helvetica" w:hAnsi="Helvetica"/>
                <w:sz w:val="22"/>
                <w:szCs w:val="22"/>
              </w:rPr>
              <w:t>cio perceber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á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 mais a sexta-parte do vencimento ou remunera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o, a estes incorporada para todos os efeitos. Ao servidor p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ú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blico estadual 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é</w:t>
            </w:r>
            <w:r w:rsidRPr="00057916">
              <w:rPr>
                <w:rFonts w:ascii="Helvetica" w:hAnsi="Helvetica"/>
                <w:sz w:val="22"/>
                <w:szCs w:val="22"/>
              </w:rPr>
              <w:t xml:space="preserve"> assegurado o percebimento do adicional por tempo de servi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</w:t>
            </w:r>
            <w:r w:rsidRPr="00057916">
              <w:rPr>
                <w:rFonts w:ascii="Helvetica" w:hAnsi="Helvetica"/>
                <w:sz w:val="22"/>
                <w:szCs w:val="22"/>
              </w:rPr>
              <w:t>o, concedido no m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í</w:t>
            </w:r>
            <w:r w:rsidRPr="00057916">
              <w:rPr>
                <w:rFonts w:ascii="Helvetica" w:hAnsi="Helvetica"/>
                <w:sz w:val="22"/>
                <w:szCs w:val="22"/>
              </w:rPr>
              <w:t>nimo por quinqu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ê</w:t>
            </w:r>
            <w:r w:rsidRPr="00057916">
              <w:rPr>
                <w:rFonts w:ascii="Helvetica" w:hAnsi="Helvetica"/>
                <w:sz w:val="22"/>
                <w:szCs w:val="22"/>
              </w:rPr>
              <w:t>nio, e vedada a sua limita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o, bem como a sexta-parte dos vencimentos integrais, concedida aos vinte anos de efetivo exerc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í</w:t>
            </w:r>
            <w:r w:rsidRPr="00057916">
              <w:rPr>
                <w:rFonts w:ascii="Helvetica" w:hAnsi="Helvetica"/>
                <w:sz w:val="22"/>
                <w:szCs w:val="22"/>
              </w:rPr>
              <w:t>cio, que se incorporar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ã</w:t>
            </w:r>
            <w:r w:rsidRPr="00057916">
              <w:rPr>
                <w:rFonts w:ascii="Helvetica" w:hAnsi="Helvetica"/>
                <w:sz w:val="22"/>
                <w:szCs w:val="22"/>
              </w:rPr>
              <w:t>o aos vencimentos para todos os efeitos, observado o disposto no artigo 115, XVI, desta Constitui</w:t>
            </w:r>
            <w:r w:rsidRPr="00057916">
              <w:rPr>
                <w:rFonts w:ascii="Calibri" w:hAnsi="Calibri" w:cs="Calibri"/>
                <w:sz w:val="22"/>
                <w:szCs w:val="22"/>
              </w:rPr>
              <w:t>çã</w:t>
            </w:r>
            <w:r w:rsidRPr="00057916">
              <w:rPr>
                <w:rFonts w:ascii="Helvetica" w:hAnsi="Helvetica"/>
                <w:sz w:val="22"/>
                <w:szCs w:val="22"/>
              </w:rPr>
              <w:t>o.</w:t>
            </w:r>
          </w:p>
        </w:tc>
      </w:tr>
    </w:tbl>
    <w:p w14:paraId="13F8BCCE" w14:textId="77777777" w:rsidR="00057916" w:rsidRPr="00057916" w:rsidRDefault="00057916">
      <w:pPr>
        <w:rPr>
          <w:rFonts w:ascii="Helvetica" w:hAnsi="Helvetica"/>
          <w:sz w:val="22"/>
          <w:szCs w:val="22"/>
        </w:rPr>
      </w:pPr>
    </w:p>
    <w:sectPr w:rsidR="00057916" w:rsidRPr="00057916" w:rsidSect="00057916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16"/>
    <w:rsid w:val="00057916"/>
    <w:rsid w:val="00265B2B"/>
    <w:rsid w:val="0048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E510"/>
  <w15:chartTrackingRefBased/>
  <w15:docId w15:val="{0EC01058-A0A6-4B3D-9116-3A478DEC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57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7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7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7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7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7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7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7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7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7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7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7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79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791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79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791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79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79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7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7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7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57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7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5791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5791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5791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7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791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791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057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057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5652</Words>
  <Characters>30527</Characters>
  <Application>Microsoft Office Word</Application>
  <DocSecurity>0</DocSecurity>
  <Lines>254</Lines>
  <Paragraphs>72</Paragraphs>
  <ScaleCrop>false</ScaleCrop>
  <Company/>
  <LinksUpToDate>false</LinksUpToDate>
  <CharactersWithSpaces>36107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2025-08-26T17:51:00Z</dcterms:created>
  <dcterms:modified xsi:type="dcterms:W3CDTF">2025-08-26T17:54:00Z</dcterms:modified>
</cp:coreProperties>
</file>