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A67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DECRETO N</w:t>
      </w:r>
      <w:r w:rsidRPr="008D1B59">
        <w:rPr>
          <w:rFonts w:ascii="Calibri" w:hAnsi="Calibri" w:cs="Calibri"/>
          <w:b/>
          <w:bCs/>
          <w:sz w:val="22"/>
          <w:szCs w:val="22"/>
        </w:rPr>
        <w:t>º</w:t>
      </w:r>
      <w:r w:rsidRPr="008D1B59">
        <w:rPr>
          <w:rFonts w:ascii="Helvetica" w:hAnsi="Helvetica"/>
          <w:b/>
          <w:bCs/>
          <w:sz w:val="22"/>
          <w:szCs w:val="22"/>
        </w:rPr>
        <w:t xml:space="preserve"> 68.997, DE 21 DE OUTUBRO DE 2024</w:t>
      </w:r>
    </w:p>
    <w:p w14:paraId="44D80535" w14:textId="77777777" w:rsidR="00AB0E20" w:rsidRPr="008D1B59" w:rsidRDefault="00AB0E20" w:rsidP="00AB0E2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Altera 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53.766, de 5 de dezembro de 2008, que institui a Ag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Paulista de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 e Competitividade -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e regulamenta dispositivos da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13.179, de 19 de agosto de 2008, substitui o Anexo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53.961, de 21 de janeiro de 2009, que aprova o Estatuto Social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 d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provid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 correlatas.</w:t>
      </w:r>
    </w:p>
    <w:p w14:paraId="2E4C990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O GOVERNADOR DO ESTADO DE S</w:t>
      </w:r>
      <w:r w:rsidRPr="008D1B59">
        <w:rPr>
          <w:rFonts w:ascii="Calibri" w:hAnsi="Calibri" w:cs="Calibri"/>
          <w:b/>
          <w:bCs/>
          <w:sz w:val="22"/>
          <w:szCs w:val="22"/>
        </w:rPr>
        <w:t>Ã</w:t>
      </w:r>
      <w:r w:rsidRPr="008D1B59">
        <w:rPr>
          <w:rFonts w:ascii="Helvetica" w:hAnsi="Helvetica"/>
          <w:b/>
          <w:bCs/>
          <w:sz w:val="22"/>
          <w:szCs w:val="22"/>
        </w:rPr>
        <w:t>O PAULO</w:t>
      </w:r>
      <w:r w:rsidRPr="008D1B59">
        <w:rPr>
          <w:rFonts w:ascii="Helvetica" w:hAnsi="Helvetica"/>
          <w:sz w:val="22"/>
          <w:szCs w:val="22"/>
        </w:rPr>
        <w:t>, no uso de suas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legais,</w:t>
      </w:r>
    </w:p>
    <w:p w14:paraId="4B973BB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b/>
          <w:bCs/>
          <w:sz w:val="22"/>
          <w:szCs w:val="22"/>
        </w:rPr>
        <w:t>Decreta:</w:t>
      </w:r>
    </w:p>
    <w:p w14:paraId="03D9DE3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53.766, de 5 de dezembro de 2008, passam a vigorar com a seguinte reda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o:</w:t>
      </w:r>
    </w:p>
    <w:p w14:paraId="582E2FC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:</w:t>
      </w:r>
    </w:p>
    <w:p w14:paraId="7EEAE82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Artigo 6</w:t>
      </w:r>
      <w:r w:rsidRPr="008D1B59">
        <w:rPr>
          <w:rFonts w:ascii="Arial" w:hAnsi="Arial" w:cs="Arial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Presidente e os Diretores da Diretoria Executiva da Ag</w:t>
      </w:r>
      <w:r w:rsidRPr="008D1B59">
        <w:rPr>
          <w:rFonts w:ascii="Arial" w:hAnsi="Arial" w:cs="Arial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Paulista de Promo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 e Competitividade - INVESTE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ser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escolhidos e nomeados pelo Governador do Estado, por indica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Secret</w:t>
      </w:r>
      <w:r w:rsidRPr="008D1B59">
        <w:rPr>
          <w:rFonts w:ascii="Arial" w:hAnsi="Arial" w:cs="Arial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Arial" w:hAnsi="Arial" w:cs="Arial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para o exerc</w:t>
      </w:r>
      <w:r w:rsidRPr="008D1B59">
        <w:rPr>
          <w:rFonts w:ascii="Arial" w:hAnsi="Arial" w:cs="Arial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atribui</w:t>
      </w:r>
      <w:r w:rsidRPr="008D1B59">
        <w:rPr>
          <w:rFonts w:ascii="Arial" w:hAnsi="Arial" w:cs="Arial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pelo prazo de 4 (quatro) anos, renov</w:t>
      </w:r>
      <w:r w:rsidRPr="008D1B59">
        <w:rPr>
          <w:rFonts w:ascii="Arial" w:hAnsi="Arial" w:cs="Arial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por igual per</w:t>
      </w:r>
      <w:r w:rsidRPr="008D1B59">
        <w:rPr>
          <w:rFonts w:ascii="Arial" w:hAnsi="Arial" w:cs="Arial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odo, dentre cidad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que cumulativamente atendam aos seguintes requisitos:</w:t>
      </w:r>
    </w:p>
    <w:p w14:paraId="14D9601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reputa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ilibada e pleno gozo dos direitos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ticos;</w:t>
      </w:r>
    </w:p>
    <w:p w14:paraId="7247005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not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conhecimento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cnico, comprovado cumulativamente pela:</w:t>
      </w:r>
    </w:p>
    <w:p w14:paraId="28E4916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efetiva experi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em cargos de chefia ou assessoramento no setor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 ou privado por, no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nimo, 3 (tr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s) anos, cont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nuos ou fragmentados;</w:t>
      </w:r>
    </w:p>
    <w:p w14:paraId="63AACBB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conclus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curso superior ou especializa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em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rea relacionada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ou ao cargo pretendido.</w:t>
      </w:r>
    </w:p>
    <w:p w14:paraId="2A555D1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Para os fins do inciso I deste artigo, considera-se reputa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ilibada:</w:t>
      </w:r>
    </w:p>
    <w:p w14:paraId="27E1AEC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1.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possuir contra si processos judiciais ou administrativos com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m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rito em segunda inst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 desfavor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ao indicado, apta a produzir efeitos, observada a pertin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com a atividade a ser desempenhada;</w:t>
      </w:r>
    </w:p>
    <w:p w14:paraId="17FBA7B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2. ter sido diligente na resolu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apontamentos indicados em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rios de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de controle interno e externo a respeito de processos ou atividades sob a sua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 e</w:t>
      </w:r>
    </w:p>
    <w:p w14:paraId="2C5E0EF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3.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ter sofrido penalidade trabalhista, administrativa ou contratual em outra institui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blica ou privada em decorr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 apura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internas nos 3 (tr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 xml:space="preserve">s) anos anteriores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indica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2F71F54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condi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para investidura em cargo de membro da Diretoria Executiva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a assun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compromisso com as metas e resultados estipulados no plano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aprovado pelo Conselho Deliberativo e no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vigente, bem como ci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das penalidades previstas no Estatuto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</w:p>
    <w:p w14:paraId="41DA5CF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podem ser Presidente ou Diretores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os c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njuges ou parentes 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o terceiro grau dos membros dos Conselhos Fiscal ou Deliberativo.</w:t>
      </w:r>
    </w:p>
    <w:p w14:paraId="712D127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lastRenderedPageBreak/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da Diretoria Executiva poder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ser demitidos a qualquer tempo pelo Governador do Estado, de of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ou por proposta do Conselho Deliberativo aprovada por maioria absoluta de seus membros.</w:t>
      </w:r>
    </w:p>
    <w:p w14:paraId="692B76C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disposto neste artigo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ser observado tamb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nas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teses de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Start"/>
      <w:r w:rsidRPr="008D1B59">
        <w:rPr>
          <w:rFonts w:ascii="Helvetica" w:hAnsi="Helvetica"/>
          <w:sz w:val="22"/>
          <w:szCs w:val="22"/>
        </w:rPr>
        <w:t>.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437814F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do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7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:</w:t>
      </w:r>
    </w:p>
    <w:p w14:paraId="70C8564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os incisos I e II:</w:t>
      </w:r>
    </w:p>
    <w:p w14:paraId="50A32E9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representar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 INVESTE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em ju</w:t>
      </w:r>
      <w:r w:rsidRPr="008D1B59">
        <w:rPr>
          <w:rFonts w:ascii="Arial" w:hAnsi="Arial" w:cs="Arial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zo ou fora dele, podendo delegar a representa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a qualquer advogado, funcion</w:t>
      </w:r>
      <w:r w:rsidRPr="008D1B59">
        <w:rPr>
          <w:rFonts w:ascii="Arial" w:hAnsi="Arial" w:cs="Arial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ou contratado desta, mediante procura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1F3E813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 - cumprir e fazer cumprir este decreto, as delibera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do Conselho Deliberativo, as decis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normativas da Diretoria Executiva e o Estatuto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</w:t>
      </w:r>
      <w:proofErr w:type="gramStart"/>
      <w:r w:rsidRPr="008D1B59">
        <w:rPr>
          <w:rFonts w:ascii="Helvetica" w:hAnsi="Helvetica"/>
          <w:sz w:val="22"/>
          <w:szCs w:val="22"/>
        </w:rPr>
        <w:t>;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3BEFDD3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o inciso IV:</w:t>
      </w:r>
    </w:p>
    <w:p w14:paraId="7C0676B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IV - decidir sobre atos de admiss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designa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promo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movimenta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dispensa de pessoal, e expedi-los</w:t>
      </w:r>
      <w:proofErr w:type="gramStart"/>
      <w:r w:rsidRPr="008D1B59">
        <w:rPr>
          <w:rFonts w:ascii="Helvetica" w:hAnsi="Helvetica"/>
          <w:sz w:val="22"/>
          <w:szCs w:val="22"/>
        </w:rPr>
        <w:t>;</w:t>
      </w:r>
      <w:r w:rsidRPr="008D1B59">
        <w:rPr>
          <w:rFonts w:ascii="Arial" w:hAnsi="Arial" w:cs="Arial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1F04843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o inciso VII:</w:t>
      </w:r>
    </w:p>
    <w:p w14:paraId="0B5063F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VII - assinar, em conjunto com um Diretor, conv</w:t>
      </w:r>
      <w:r w:rsidRPr="008D1B59">
        <w:rPr>
          <w:rFonts w:ascii="Arial" w:hAnsi="Arial" w:cs="Arial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nios, contratos, ajustes, cheques, movimenta</w:t>
      </w:r>
      <w:r w:rsidRPr="008D1B59">
        <w:rPr>
          <w:rFonts w:ascii="Arial" w:hAnsi="Arial" w:cs="Arial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financeiras eletr</w:t>
      </w:r>
      <w:r w:rsidRPr="008D1B59">
        <w:rPr>
          <w:rFonts w:ascii="Arial" w:hAnsi="Arial" w:cs="Arial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nicas e outros instrumentos dos quais resulte a constitui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direitos e obriga</w:t>
      </w:r>
      <w:r w:rsidRPr="008D1B59">
        <w:rPr>
          <w:rFonts w:ascii="Arial" w:hAnsi="Arial" w:cs="Arial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a realiza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despesa ou a capta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receita</w:t>
      </w:r>
      <w:proofErr w:type="gramStart"/>
      <w:r w:rsidRPr="008D1B59">
        <w:rPr>
          <w:rFonts w:ascii="Helvetica" w:hAnsi="Helvetica"/>
          <w:sz w:val="22"/>
          <w:szCs w:val="22"/>
        </w:rPr>
        <w:t>;</w:t>
      </w:r>
      <w:r w:rsidRPr="008D1B59">
        <w:rPr>
          <w:rFonts w:ascii="Arial" w:hAnsi="Arial" w:cs="Arial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26186AA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do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, os incisos VII e VIII:</w:t>
      </w:r>
    </w:p>
    <w:p w14:paraId="11C053A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VII - assinar, em conjunto com o Presidente, os documentos de que trata o inciso VII do artigo 7</w:t>
      </w:r>
      <w:r w:rsidRPr="008D1B59">
        <w:rPr>
          <w:rFonts w:ascii="Arial" w:hAnsi="Arial" w:cs="Arial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decreto;</w:t>
      </w:r>
    </w:p>
    <w:p w14:paraId="1A56C08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VIII - delegar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 xml:space="preserve">ncias, quando conveniente para os resultados dos trabalhos da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Start"/>
      <w:r w:rsidRPr="008D1B59">
        <w:rPr>
          <w:rFonts w:ascii="Helvetica" w:hAnsi="Helvetica"/>
          <w:sz w:val="22"/>
          <w:szCs w:val="22"/>
        </w:rPr>
        <w:t>;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0D23F89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9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:</w:t>
      </w:r>
    </w:p>
    <w:p w14:paraId="3804AFF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Artigo 9</w:t>
      </w:r>
      <w:r w:rsidRPr="008D1B59">
        <w:rPr>
          <w:rFonts w:ascii="Arial" w:hAnsi="Arial" w:cs="Arial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Deliberativo, </w:t>
      </w:r>
      <w:r w:rsidRPr="008D1B59">
        <w:rPr>
          <w:rFonts w:ascii="Arial" w:hAnsi="Arial" w:cs="Arial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superior de dire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Ag</w:t>
      </w:r>
      <w:r w:rsidRPr="008D1B59">
        <w:rPr>
          <w:rFonts w:ascii="Arial" w:hAnsi="Arial" w:cs="Arial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Paulista de Promo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 e Competitividade - INVESTE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tem a seguinte composi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o:</w:t>
      </w:r>
    </w:p>
    <w:p w14:paraId="26E075C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 - 10 (dez) representantes do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na seguinte conformidade:</w:t>
      </w:r>
    </w:p>
    <w:p w14:paraId="0C12DFE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que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seu Presidente;</w:t>
      </w:r>
    </w:p>
    <w:p w14:paraId="4B23A85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rio-Chefe da Casa Civil;</w:t>
      </w:r>
    </w:p>
    <w:p w14:paraId="31FEA14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da Fazenda e Planejamento;</w:t>
      </w:r>
    </w:p>
    <w:p w14:paraId="107EAC3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Agricultura e Abastecimento;</w:t>
      </w:r>
    </w:p>
    <w:p w14:paraId="66A1780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e)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Meio Ambiente, Infraestrutura e Log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stica;</w:t>
      </w:r>
    </w:p>
    <w:p w14:paraId="5B8640F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f)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Parcerias em Investimentos;</w:t>
      </w:r>
    </w:p>
    <w:p w14:paraId="4876315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g)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da Cultura, Economia e Ind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stria Criativas;</w:t>
      </w:r>
    </w:p>
    <w:p w14:paraId="794EF37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h)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Turismo e Viagens;</w:t>
      </w:r>
    </w:p>
    <w:p w14:paraId="64DF5D3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i) o Presidente da DESENVOLVE SP - Ag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 Fomento do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S.A.;</w:t>
      </w:r>
    </w:p>
    <w:p w14:paraId="6809102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j) o Presidente da CETESB - Companhia Ambiental do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3EBC9E7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 - 1 (um) conselheiro representante do setor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blico, e seu respectivo suplente, indicados pelo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rio-Chefe da Casa Civil e nomeados pelo Governador do Estado para um mandato de 4 (quatro) anos, permitida a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6517812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- 4 (quatro) conselheiros representantes do setor privado, e seus respectivos suplentes, indicados pelo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 e nomeados pelo Governador do Estado para um mandato de 4 (quatro) anos, permitida a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51C2E48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elencados nas al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neas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a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a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h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do inciso I deste artigo ter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como suplentes os respectivos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Executivos, e os elencados nas al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neas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i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e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j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ter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como suplentes seus respectivos substitutos internos.</w:t>
      </w:r>
    </w:p>
    <w:p w14:paraId="3CC4DDD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prioritariamente indicados para serem conselheiros, nos termos do inciso II deste artigo, cidad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que representem os setores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 xml:space="preserve">micos mais relevantes do Estado, </w:t>
      </w:r>
      <w:proofErr w:type="spellStart"/>
      <w:r w:rsidRPr="008D1B59">
        <w:rPr>
          <w:rFonts w:ascii="Helvetica" w:hAnsi="Helvetica"/>
          <w:sz w:val="22"/>
          <w:szCs w:val="22"/>
        </w:rPr>
        <w:t>aplicando-se-lhes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, em qualquer caso, o disposto nos incisos I e II e no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artigo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decreto.</w:t>
      </w:r>
    </w:p>
    <w:p w14:paraId="677F44B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do Conselho Deliberativo de que tratam os incisos II e III deste artigo perder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essa condi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em virtude de:</w:t>
      </w:r>
    </w:p>
    <w:p w14:paraId="187B0E0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1. decurso do prazo do mandato, observado 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artigo;</w:t>
      </w:r>
    </w:p>
    <w:p w14:paraId="43D4C55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2. ren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ncia, comunicada formalmente ao Presidente do Conselho Deliberativo;</w:t>
      </w:r>
    </w:p>
    <w:p w14:paraId="54A4061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3. destitui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com base em delibera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Conselho Deliberativo, tomada por dois ter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dos votos e motivada por:</w:t>
      </w:r>
    </w:p>
    <w:p w14:paraId="338B0FA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condena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em procedimento disciplinar em que sua conduta tenha sido declarada incompat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vel com a moralidade administrativa exigida pelo C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digo de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tica e Conduta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78E53FD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omiss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em rela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aos deveres que lhe forem impostos nas normas aplic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veis;</w:t>
      </w:r>
    </w:p>
    <w:p w14:paraId="0DCE9C0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aus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injustificada a 2 (duas)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 ou extraordin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 durante o prazo do mandato;</w:t>
      </w:r>
    </w:p>
    <w:p w14:paraId="4A43B31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4. condena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transitada em julgado em processo judicial de natureza penal ou de improbidade administrativa;</w:t>
      </w:r>
    </w:p>
    <w:p w14:paraId="223A8CA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5. acumula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fun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conselheiro, titular ou suplente, dos Conselhos Deliberativo e Fiscal.</w:t>
      </w:r>
    </w:p>
    <w:p w14:paraId="3B3333A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Na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tese de vac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 antes do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rmino do mandato do conselheiro, far-se-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nova designa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para o per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odo restante.</w:t>
      </w:r>
    </w:p>
    <w:p w14:paraId="36510B4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Conclu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do o mandato, o conselheiro permanecer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a posse do novo titular</w:t>
      </w:r>
      <w:proofErr w:type="gramStart"/>
      <w:r w:rsidRPr="008D1B59">
        <w:rPr>
          <w:rFonts w:ascii="Helvetica" w:hAnsi="Helvetica"/>
          <w:sz w:val="22"/>
          <w:szCs w:val="22"/>
        </w:rPr>
        <w:t>.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5E2A371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do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10:</w:t>
      </w:r>
    </w:p>
    <w:p w14:paraId="14909C8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 inciso II:</w:t>
      </w:r>
    </w:p>
    <w:p w14:paraId="0AD2278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 xml:space="preserve">II - propor </w:t>
      </w:r>
      <w:r w:rsidRPr="008D1B59">
        <w:rPr>
          <w:rFonts w:ascii="Arial" w:hAnsi="Arial" w:cs="Arial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Secretaria de Desenvolvimento Econ</w:t>
      </w:r>
      <w:r w:rsidRPr="008D1B59">
        <w:rPr>
          <w:rFonts w:ascii="Arial" w:hAnsi="Arial" w:cs="Arial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 pol</w:t>
      </w:r>
      <w:r w:rsidRPr="008D1B59">
        <w:rPr>
          <w:rFonts w:ascii="Arial" w:hAnsi="Arial" w:cs="Arial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ticas e medidas espec</w:t>
      </w:r>
      <w:r w:rsidRPr="008D1B59">
        <w:rPr>
          <w:rFonts w:ascii="Arial" w:hAnsi="Arial" w:cs="Arial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ficas destinadas a promover o desenvolvimento do Estado</w:t>
      </w:r>
      <w:proofErr w:type="gramStart"/>
      <w:r w:rsidRPr="008D1B59">
        <w:rPr>
          <w:rFonts w:ascii="Helvetica" w:hAnsi="Helvetica"/>
          <w:sz w:val="22"/>
          <w:szCs w:val="22"/>
        </w:rPr>
        <w:t>;</w:t>
      </w:r>
      <w:r w:rsidRPr="008D1B59">
        <w:rPr>
          <w:rFonts w:ascii="Arial" w:hAnsi="Arial" w:cs="Arial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3B437E9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b) os </w:t>
      </w:r>
      <w:r w:rsidRPr="008D1B59">
        <w:rPr>
          <w:rFonts w:ascii="Calibri" w:hAnsi="Calibri" w:cs="Calibri"/>
          <w:sz w:val="22"/>
          <w:szCs w:val="22"/>
        </w:rPr>
        <w:t>§§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e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:</w:t>
      </w:r>
    </w:p>
    <w:p w14:paraId="275C868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lastRenderedPageBreak/>
        <w:t>“§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Arial" w:hAnsi="Arial" w:cs="Arial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Deliberativo reunir-se-</w:t>
      </w:r>
      <w:r w:rsidRPr="008D1B59">
        <w:rPr>
          <w:rFonts w:ascii="Arial" w:hAnsi="Arial" w:cs="Arial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trimestralmente, ou extraordinariamente, por convoca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seu Presidente, de dois ter</w:t>
      </w:r>
      <w:r w:rsidRPr="008D1B59">
        <w:rPr>
          <w:rFonts w:ascii="Arial" w:hAnsi="Arial" w:cs="Arial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de seus membros ou do Presidente da INVESTE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</w:p>
    <w:p w14:paraId="23A1C5C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deliberar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por maioria dos presentes, observado o qu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rum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 de 8 (oito) dos seus membros, cabendo ao Presidente, al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do voto 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rio, o de qualidade</w:t>
      </w:r>
      <w:proofErr w:type="gramStart"/>
      <w:r w:rsidRPr="008D1B59">
        <w:rPr>
          <w:rFonts w:ascii="Helvetica" w:hAnsi="Helvetica"/>
          <w:sz w:val="22"/>
          <w:szCs w:val="22"/>
        </w:rPr>
        <w:t>.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102E44B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11:</w:t>
      </w:r>
    </w:p>
    <w:p w14:paraId="5A0F8C0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Artigo 11 - O Conselho Fiscal da Ag</w:t>
      </w:r>
      <w:r w:rsidRPr="008D1B59">
        <w:rPr>
          <w:rFonts w:ascii="Arial" w:hAnsi="Arial" w:cs="Arial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Paulista de Promo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 e Competitividade - INVESTE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tem a seguinte composi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o:</w:t>
      </w:r>
    </w:p>
    <w:p w14:paraId="217CD1E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 - 1 (um) representante da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mico;</w:t>
      </w:r>
    </w:p>
    <w:p w14:paraId="4C8E269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 - 1 (um) representante da Secretaria da Fazenda e Planejamento;</w:t>
      </w:r>
    </w:p>
    <w:p w14:paraId="046B899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- 1 (um) representante do setor privado ou da sociedade civil, mediante convite, de livre escolha do Governador do Estado.</w:t>
      </w:r>
    </w:p>
    <w:p w14:paraId="2C89F65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Cada membro do Conselho ter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1 (um) suplente.</w:t>
      </w:r>
    </w:p>
    <w:p w14:paraId="43BC3FF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do Conselho e seus suplentes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designados pelo Governador do Estado, com base em lista de nomes encaminhada pelo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mico.</w:t>
      </w:r>
    </w:p>
    <w:p w14:paraId="27EE06A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mandato dos membros do Conselho Fiscal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de 4 (quatro) anos, permitida 1 (uma)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7182D39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do Conselho Fiscal perder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esta condi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o:</w:t>
      </w:r>
    </w:p>
    <w:p w14:paraId="42FB4EC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1. nas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teses descritas no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artigo 9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decreto;</w:t>
      </w:r>
    </w:p>
    <w:p w14:paraId="3E09C76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2. automaticamente, quando membro designado com fundamento nos incisos I e II deste artigo, a partir da publica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no Di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Oficial do Estado do ato de:</w:t>
      </w:r>
    </w:p>
    <w:p w14:paraId="1833096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exonera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cargo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blico;</w:t>
      </w:r>
    </w:p>
    <w:p w14:paraId="78FD094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condena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em processo disciplinar que resulte na aplica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penalidade de demiss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demiss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 bem do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 ou destitui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cargo em comiss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1E5A374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Aplicam-se aos membros do Conselho Fiscal os requisitos previstos no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caput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e no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artigo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e o disposto nos </w:t>
      </w:r>
      <w:r w:rsidRPr="008D1B59">
        <w:rPr>
          <w:rFonts w:ascii="Calibri" w:hAnsi="Calibri" w:cs="Calibri"/>
          <w:sz w:val="22"/>
          <w:szCs w:val="22"/>
        </w:rPr>
        <w:t>§§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e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artigo 9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decreto.</w:t>
      </w:r>
      <w:proofErr w:type="gramStart"/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.(</w:t>
      </w:r>
      <w:proofErr w:type="gramEnd"/>
      <w:r w:rsidRPr="008D1B59">
        <w:rPr>
          <w:rFonts w:ascii="Helvetica" w:hAnsi="Helvetica"/>
          <w:sz w:val="22"/>
          <w:szCs w:val="22"/>
        </w:rPr>
        <w:t>NR)</w:t>
      </w:r>
    </w:p>
    <w:p w14:paraId="0608292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Ficam acrescentados ao Decreto n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53.766, de 5 de dezembro de 2008, os dispositivos adiante indicados, com a seguinte reda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o:</w:t>
      </w:r>
    </w:p>
    <w:p w14:paraId="021FFFD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-A:</w:t>
      </w:r>
    </w:p>
    <w:p w14:paraId="20A6647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Artigo 2</w:t>
      </w:r>
      <w:r w:rsidRPr="008D1B59">
        <w:rPr>
          <w:rFonts w:ascii="Arial" w:hAnsi="Arial" w:cs="Arial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-A - O sistema de gest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o sistema de controle interno e as disposi</w:t>
      </w:r>
      <w:r w:rsidRPr="008D1B59">
        <w:rPr>
          <w:rFonts w:ascii="Arial" w:hAnsi="Arial" w:cs="Arial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estatut</w:t>
      </w:r>
      <w:r w:rsidRPr="008D1B59">
        <w:rPr>
          <w:rFonts w:ascii="Arial" w:hAnsi="Arial" w:cs="Arial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 gerais da INVESTE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ser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tratados em seu Estatuto Social, devendo guardar harmonia e compatibilidade com a Lei n</w:t>
      </w:r>
      <w:r w:rsidRPr="008D1B59">
        <w:rPr>
          <w:rFonts w:ascii="Arial" w:hAnsi="Arial" w:cs="Arial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13.179, de 19 de agosto de 2008, e com este decreto, que lhe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aplic</w:t>
      </w:r>
      <w:r w:rsidRPr="008D1B59">
        <w:rPr>
          <w:rFonts w:ascii="Arial" w:hAnsi="Arial" w:cs="Arial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veis.</w:t>
      </w:r>
      <w:r w:rsidRPr="008D1B59">
        <w:rPr>
          <w:rFonts w:ascii="Arial" w:hAnsi="Arial" w:cs="Arial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</w:t>
      </w:r>
    </w:p>
    <w:p w14:paraId="2A69447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ao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7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, os incisos XII e XIII:</w:t>
      </w:r>
    </w:p>
    <w:p w14:paraId="2375215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XII - coordenar as atividades dos membros da Diretoria Executiva, concedendo-lhes f</w:t>
      </w:r>
      <w:r w:rsidRPr="008D1B59">
        <w:rPr>
          <w:rFonts w:ascii="Arial" w:hAnsi="Arial" w:cs="Arial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rias, afastamentos e licen</w:t>
      </w:r>
      <w:r w:rsidRPr="008D1B59">
        <w:rPr>
          <w:rFonts w:ascii="Arial" w:hAnsi="Arial" w:cs="Arial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as;</w:t>
      </w:r>
    </w:p>
    <w:p w14:paraId="5F8BD2D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XIII - designar os substitutos dos membros da Diretoria Executiva, dentre os seus pares.</w:t>
      </w:r>
      <w:r w:rsidRPr="008D1B59">
        <w:rPr>
          <w:rFonts w:ascii="Arial" w:hAnsi="Arial" w:cs="Arial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</w:t>
      </w:r>
    </w:p>
    <w:p w14:paraId="1224D86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III - ao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, os incisos IX e X:</w:t>
      </w:r>
    </w:p>
    <w:p w14:paraId="2A8EADC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D1B59">
        <w:rPr>
          <w:rFonts w:ascii="Helvetica" w:hAnsi="Helvetica"/>
          <w:sz w:val="22"/>
          <w:szCs w:val="22"/>
        </w:rPr>
        <w:t>gerir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as atividades de sua </w:t>
      </w:r>
      <w:r w:rsidRPr="008D1B59">
        <w:rPr>
          <w:rFonts w:ascii="Arial" w:hAnsi="Arial" w:cs="Arial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atua</w:t>
      </w:r>
      <w:r w:rsidRPr="008D1B59">
        <w:rPr>
          <w:rFonts w:ascii="Arial" w:hAnsi="Arial" w:cs="Arial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3EAD744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X - </w:t>
      </w:r>
      <w:proofErr w:type="gramStart"/>
      <w:r w:rsidRPr="008D1B59">
        <w:rPr>
          <w:rFonts w:ascii="Helvetica" w:hAnsi="Helvetica"/>
          <w:sz w:val="22"/>
          <w:szCs w:val="22"/>
        </w:rPr>
        <w:t>cumprir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e fazer cumprir a orienta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geral dos neg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cios estabelecida pelo Conselho Deliberativo na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 xml:space="preserve">o de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</w:t>
      </w:r>
    </w:p>
    <w:p w14:paraId="1F52782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ao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10, 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:</w:t>
      </w:r>
    </w:p>
    <w:p w14:paraId="39D71D2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Arial" w:hAnsi="Arial" w:cs="Arial"/>
          <w:sz w:val="22"/>
          <w:szCs w:val="22"/>
        </w:rPr>
        <w:t>“§</w:t>
      </w:r>
      <w:r w:rsidRPr="008D1B59">
        <w:rPr>
          <w:rFonts w:ascii="Helvetica" w:hAnsi="Helvetica"/>
          <w:sz w:val="22"/>
          <w:szCs w:val="22"/>
        </w:rPr>
        <w:t xml:space="preserve"> 6</w:t>
      </w:r>
      <w:r w:rsidRPr="008D1B59">
        <w:rPr>
          <w:rFonts w:ascii="Arial" w:hAnsi="Arial" w:cs="Arial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As atribui</w:t>
      </w:r>
      <w:r w:rsidRPr="008D1B59">
        <w:rPr>
          <w:rFonts w:ascii="Arial" w:hAnsi="Arial" w:cs="Arial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do Presidente do Conselho Deliberativo ser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definidas no Estatuto da INVESTE S</w:t>
      </w:r>
      <w:r w:rsidRPr="008D1B59">
        <w:rPr>
          <w:rFonts w:ascii="Arial" w:hAnsi="Arial" w:cs="Arial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  <w:r w:rsidRPr="008D1B59">
        <w:rPr>
          <w:rFonts w:ascii="Arial" w:hAnsi="Arial" w:cs="Arial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;</w:t>
      </w:r>
    </w:p>
    <w:p w14:paraId="0C86E7A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ao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artigo 13, os </w:t>
      </w:r>
      <w:r w:rsidRPr="008D1B59">
        <w:rPr>
          <w:rFonts w:ascii="Calibri" w:hAnsi="Calibri" w:cs="Calibri"/>
          <w:sz w:val="22"/>
          <w:szCs w:val="22"/>
        </w:rPr>
        <w:t>§§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e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:</w:t>
      </w:r>
    </w:p>
    <w:p w14:paraId="2E71636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"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Excetua-se do processo seletivo previsto no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 a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pessoal destinado a cargos de chefia e assessoramento, que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livre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dispensa.</w:t>
      </w:r>
    </w:p>
    <w:p w14:paraId="4F005F8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condi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para investidura em cargos estatut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a assun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compromisso formal de confidencialidade e a ades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expressa ao c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digo de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tica e integridade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>.</w:t>
      </w:r>
    </w:p>
    <w:p w14:paraId="5C5DC5D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Fica alterado o Anexo a que se refere o artigo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53.961, de 21 de janeiro de 2009, que aprova o Estatuto da Ag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Paulista de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 e Competitividade -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 xml:space="preserve">O PAULO, passando a vigorar em conformidade com o Anexo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nico, ora aprovado, que integra este decreto.</w:t>
      </w:r>
    </w:p>
    <w:p w14:paraId="147A9B8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ficando revogadas as disposi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em contr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rio, em especial:</w:t>
      </w:r>
    </w:p>
    <w:p w14:paraId="3EAC364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do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Decreto n.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53.766, de 5 de dezembro de 2008:</w:t>
      </w:r>
    </w:p>
    <w:p w14:paraId="6FABCF4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 inciso VIII do artigo 7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;</w:t>
      </w:r>
    </w:p>
    <w:p w14:paraId="2D3CF16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os artigos 15 e 16;</w:t>
      </w:r>
    </w:p>
    <w:p w14:paraId="1605BEE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60.561, de 20 de junho de 2014;</w:t>
      </w:r>
    </w:p>
    <w:p w14:paraId="75789BF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62.256, de 8 de novembro de 2016;</w:t>
      </w:r>
    </w:p>
    <w:p w14:paraId="2F0572C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do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64.235, de 13 de maio de 2019, os incisos IV e V do artigo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;</w:t>
      </w:r>
    </w:p>
    <w:p w14:paraId="7F123BB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64.318, de 5 de julho de 2019;</w:t>
      </w:r>
    </w:p>
    <w:p w14:paraId="79892D5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do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66.801, de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 junho de 2022, as al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neas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b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e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c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do artigo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.</w:t>
      </w:r>
    </w:p>
    <w:p w14:paraId="1E9CA73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TARC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SIO DE FREITAS</w:t>
      </w:r>
    </w:p>
    <w:p w14:paraId="5565DB6E" w14:textId="77777777" w:rsidR="00AB0E20" w:rsidRPr="008D1B59" w:rsidRDefault="00AB0E20" w:rsidP="00AB0E20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ANEXO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</w:t>
      </w:r>
    </w:p>
    <w:p w14:paraId="3F9FDDC2" w14:textId="77777777" w:rsidR="00AB0E20" w:rsidRPr="008D1B59" w:rsidRDefault="00AB0E20" w:rsidP="00AB0E20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 que se refere o artigo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68.997, de 21 de outubro de 2024</w:t>
      </w:r>
    </w:p>
    <w:p w14:paraId="730B2A4C" w14:textId="77777777" w:rsidR="00AB0E20" w:rsidRPr="008D1B59" w:rsidRDefault="00AB0E20" w:rsidP="00AB0E20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ANEXO</w:t>
      </w:r>
    </w:p>
    <w:p w14:paraId="0E62A91D" w14:textId="77777777" w:rsidR="00AB0E20" w:rsidRPr="008D1B59" w:rsidRDefault="00AB0E20" w:rsidP="00AB0E20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 que se refere o artigo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53.961, de 21 de janeiro de 2009</w:t>
      </w:r>
    </w:p>
    <w:p w14:paraId="79FE689E" w14:textId="77777777" w:rsidR="00AB0E20" w:rsidRPr="008D1B59" w:rsidRDefault="00AB0E20" w:rsidP="00AB0E20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ESTATUTO SOCIAL DA AG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PAULISTA DE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 E COMPETITIVIDADE -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</w:t>
      </w:r>
    </w:p>
    <w:p w14:paraId="3000603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CAP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TULO I</w:t>
      </w:r>
    </w:p>
    <w:p w14:paraId="19792BA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Dos Elementos Constitutivos</w:t>
      </w:r>
    </w:p>
    <w:p w14:paraId="588B71B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</w:t>
      </w:r>
    </w:p>
    <w:p w14:paraId="7895619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Da Denomina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da Natureza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dica, da Finalidade, da Sede e do Prazo de Dura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</w:p>
    <w:p w14:paraId="15CE23A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Ag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Paulista de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 e Competitividade -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como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Social Aut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 xml:space="preserve">nomo,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pessoa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dica de direito privado, sem fins lucrativos, de interesse coletivo e de utilidade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blica, institu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da pelo artigo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do Decreto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>. 53.766, de 5 de dezembro de 2008, consoante autorizado pela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13.179, de 19 de agosto de 2008.</w:t>
      </w:r>
    </w:p>
    <w:p w14:paraId="203B1EF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finalidade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 xml:space="preserve">O PAULO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promover 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ticas de desenvolvimento, especialmente as que contribuam para a atra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investimentos, a redu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das desigualdades regionais, a competitividade da economia, a gera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empregos e renda e a inova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tecnol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gica.</w:t>
      </w:r>
    </w:p>
    <w:p w14:paraId="17203E1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 xml:space="preserve">O PAULO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vinculada, por coopera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o,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mico.</w:t>
      </w:r>
    </w:p>
    <w:p w14:paraId="4AFA564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A rela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coopera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a que se refere o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caput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deste artigo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disciplinada por meio da celebra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que estabele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 as condi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da contratualiza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resultados e desempenho.</w:t>
      </w:r>
    </w:p>
    <w:p w14:paraId="00CC2FB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tem sede e foro no Munic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e dura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por tempo indeterminado, podendo criar filiais, sucursais e escrit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em outros munic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e pa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ses.</w:t>
      </w:r>
    </w:p>
    <w:p w14:paraId="345058F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proposta de cria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filiais, sucursais e escrit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em outros munic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e pa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ses demandar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estudo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cnico fundamentado, contendo, no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nimo, as justificativas da necessidade, a an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lise da rela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custo/benef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e a previs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 para fazer frente aos custos da cria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manuten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unidade.</w:t>
      </w:r>
    </w:p>
    <w:p w14:paraId="0972373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proposta a que se refere 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artigo, devidamente instru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da,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ser apresentada pela Diretoria Executiva ao Conselho Deliberativo, ap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s parecer do Conselho Fiscal, para exame e delibera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7DBC96B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atuar segundo os princ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da legalidade, impessoalidade, moralidade, publicidade, economicidade e efici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ncia.</w:t>
      </w:r>
    </w:p>
    <w:p w14:paraId="46EE3A3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II</w:t>
      </w:r>
    </w:p>
    <w:p w14:paraId="3C3B2DE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Institucionais</w:t>
      </w:r>
    </w:p>
    <w:p w14:paraId="455D21C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PAULO:</w:t>
      </w:r>
    </w:p>
    <w:p w14:paraId="20E4C85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promover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o ambiente de neg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cios;</w:t>
      </w:r>
    </w:p>
    <w:p w14:paraId="03E6D30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promover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o desenvolvimento e melhoria da competitividade do Estado;</w:t>
      </w:r>
    </w:p>
    <w:p w14:paraId="49398A9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articular-se com entes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blicos e privados, nacionais ou estrangeiros, para a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oportunidades de neg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cios e de gera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emprego e renda;</w:t>
      </w:r>
    </w:p>
    <w:p w14:paraId="3F8638F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auxiliar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os munic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paulistas no atendimento ao investidor e no desenvolvimento do ambiente de neg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cios;</w:t>
      </w:r>
    </w:p>
    <w:p w14:paraId="1B44367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atrair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novos investimentos, nacionais ou estrangeiros, bem como promover e estimular a expans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empresas instaladas no Estado;</w:t>
      </w:r>
    </w:p>
    <w:p w14:paraId="22EA722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acompanhar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o desenvolvimento da atividade empresarial ap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s a instala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empresa;</w:t>
      </w:r>
    </w:p>
    <w:p w14:paraId="172A5D3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VII - prospectar, no Brasil e no exterior, oportunidades de investimentos no Estado;</w:t>
      </w:r>
    </w:p>
    <w:p w14:paraId="4F4619E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VIII - disponibilizar informa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que contribuam para o desenvolvimento do Estado;</w:t>
      </w:r>
    </w:p>
    <w:p w14:paraId="4F5BE15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D1B59">
        <w:rPr>
          <w:rFonts w:ascii="Helvetica" w:hAnsi="Helvetica"/>
          <w:sz w:val="22"/>
          <w:szCs w:val="22"/>
        </w:rPr>
        <w:t>promover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 imagem do Estado como destino de investimentos;</w:t>
      </w:r>
    </w:p>
    <w:p w14:paraId="12DFE80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X - </w:t>
      </w:r>
      <w:proofErr w:type="gramStart"/>
      <w:r w:rsidRPr="008D1B59">
        <w:rPr>
          <w:rFonts w:ascii="Helvetica" w:hAnsi="Helvetica"/>
          <w:sz w:val="22"/>
          <w:szCs w:val="22"/>
        </w:rPr>
        <w:t>estabelecer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e manter interc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mbios com organismos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similar, agentes financiadores e de fomento e outros organismos nacionais e internacionais que concorram para os mesmos objetivos;</w:t>
      </w:r>
    </w:p>
    <w:p w14:paraId="32D5E55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 - articular com a DESENVOLVE SP - Ag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 Fomento do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- S.A. e outras institui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financiadoras o apoio a programas de desenvolvimento;</w:t>
      </w:r>
    </w:p>
    <w:p w14:paraId="52CCBB7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XII - receber o investidor e promover as articula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entre os entes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blicos e privados, necess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 para o desenvolvimento do Estado.</w:t>
      </w:r>
    </w:p>
    <w:p w14:paraId="13406AD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administra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manter plano de recrutamento ou de capacita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especializada a fim de dar cumprimento ao inciso XII deste artigo.</w:t>
      </w:r>
    </w:p>
    <w:p w14:paraId="294EC2A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°</w:t>
      </w:r>
      <w:r w:rsidRPr="008D1B59">
        <w:rPr>
          <w:rFonts w:ascii="Helvetica" w:hAnsi="Helvetica"/>
          <w:sz w:val="22"/>
          <w:szCs w:val="22"/>
        </w:rPr>
        <w:t xml:space="preserve"> -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de que tratam os incisos I e II deste artigo,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prestar apoio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exporta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produto paulista.</w:t>
      </w:r>
    </w:p>
    <w:p w14:paraId="4D8F05C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CAP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TULO II</w:t>
      </w:r>
    </w:p>
    <w:p w14:paraId="02DE174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Da Estrutura Organizacional</w:t>
      </w:r>
    </w:p>
    <w:p w14:paraId="1D2F290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</w:t>
      </w:r>
    </w:p>
    <w:p w14:paraId="3544BFA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Dos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de Dire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</w:p>
    <w:p w14:paraId="2979C55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7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 xml:space="preserve">o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de dire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PAULO:</w:t>
      </w:r>
    </w:p>
    <w:p w14:paraId="3F9523C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Conselho Deliberativo;</w:t>
      </w:r>
    </w:p>
    <w:p w14:paraId="578A5C7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Conselho Fiscal;</w:t>
      </w:r>
    </w:p>
    <w:p w14:paraId="720A0C8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a Diretoria Executiva;</w:t>
      </w:r>
    </w:p>
    <w:p w14:paraId="068FAC4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A estrutura organizacional interna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definida pelo Conselho Deliberativo e pela Diretoria Executiva, conforme as suas respectivas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 fixadas neste Estatuto.</w:t>
      </w:r>
    </w:p>
    <w:p w14:paraId="50D1D93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II</w:t>
      </w:r>
    </w:p>
    <w:p w14:paraId="1D870B9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Conselho Deliberativo</w:t>
      </w:r>
    </w:p>
    <w:p w14:paraId="60D570C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Deliberativo,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superior de dire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tem a seguinte composi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o:</w:t>
      </w:r>
    </w:p>
    <w:p w14:paraId="775588D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 - 10 (dez) representantes do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na seguinte conformidade:</w:t>
      </w:r>
    </w:p>
    <w:p w14:paraId="276EAF0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que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seu Presidente;</w:t>
      </w:r>
    </w:p>
    <w:p w14:paraId="5C3DE8E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rio-Chefe da Casa Civil;</w:t>
      </w:r>
    </w:p>
    <w:p w14:paraId="4E1BB5D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da Fazenda e Planejamento;</w:t>
      </w:r>
    </w:p>
    <w:p w14:paraId="181BB22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Agricultura e Abastecimento;</w:t>
      </w:r>
    </w:p>
    <w:p w14:paraId="798D583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e)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Meio Ambiente, Infraestrutura e Log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stica;</w:t>
      </w:r>
    </w:p>
    <w:p w14:paraId="3E7EAAC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f)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Parcerias em Investimentos;</w:t>
      </w:r>
    </w:p>
    <w:p w14:paraId="1C6A319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g)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da Cultura, Economia e Ind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strias Criativas;</w:t>
      </w:r>
    </w:p>
    <w:p w14:paraId="30FD488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h) 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Turismo e Viagens;</w:t>
      </w:r>
    </w:p>
    <w:p w14:paraId="7FD3E7E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i) o Presidente da DESENVOLVE SP - Ag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 Fomento do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S.A.;</w:t>
      </w:r>
    </w:p>
    <w:p w14:paraId="7F74CE6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j) o Presidente da CETESB - Companhia Ambiental do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3F20244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 - 1 (um) conselheiro representante do setor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blico, indicado pelo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rio-Chefe da Casa Civil e nomeado pelo Governador do Estado para um mandato de 4 (quatro) anos, permitida a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4F1DB62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- 4 (quatro) conselheiros representantes do setor privado, indicados pelo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 e nomeados pelo Governador do Estado para um mandato de 4 (quatro) anos, permitida a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41E1CCA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prioritariamente indicados para serem conselheiros, nos termos do inciso II deste artigo, cidad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que representem os setores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micos mais relevantes do Estado.</w:t>
      </w:r>
    </w:p>
    <w:p w14:paraId="0E74543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9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Compete ao Conselho Deliberativo, al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de outras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 estabelecidas neste Estatuto Social:</w:t>
      </w:r>
    </w:p>
    <w:p w14:paraId="1FCFBB5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fixar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 orienta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geral das atividades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7F53C28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acompanhar e fiscalizar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o cumprimento do plano de trabalho anual, 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e o plano de aplica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inclusive desempenho das metas e resultados;</w:t>
      </w:r>
    </w:p>
    <w:p w14:paraId="4B5A12B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deliberar sobre proposta de altera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Estatuto Social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encaminhando-a ao Governador do Estado para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598D3C3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propor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ao Governador do Estado, atrav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s da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ticas e medidas espec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ficas destinadas a promover o desenvolvimento do Estado;</w:t>
      </w:r>
    </w:p>
    <w:p w14:paraId="1A4BF13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deliberar</w:t>
      </w:r>
      <w:proofErr w:type="gramEnd"/>
      <w:r w:rsidRPr="008D1B59">
        <w:rPr>
          <w:rFonts w:ascii="Helvetica" w:hAnsi="Helvetica"/>
          <w:sz w:val="22"/>
          <w:szCs w:val="22"/>
        </w:rPr>
        <w:t>, mediante apresenta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ou proposta da Diretoria Executiva, sobre:</w:t>
      </w:r>
    </w:p>
    <w:p w14:paraId="6E7249C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a ser celebrado com a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com a pactua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ticas, diretrizes, 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priorit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rias, indicadores, metas e resultados a serem observados ou alcan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ados pela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3186813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o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em conson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 com 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1016D30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o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final de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e do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56A9623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deliberar</w:t>
      </w:r>
      <w:proofErr w:type="gramEnd"/>
      <w:r w:rsidRPr="008D1B59">
        <w:rPr>
          <w:rFonts w:ascii="Helvetica" w:hAnsi="Helvetica"/>
          <w:sz w:val="22"/>
          <w:szCs w:val="22"/>
        </w:rPr>
        <w:t>, anualmente, mediante apresenta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ou proposta da Diretoria Executiva, sobre:</w:t>
      </w:r>
    </w:p>
    <w:p w14:paraId="3B28DEA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os planos de trabalho anuais e os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de acompanhamento e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29F3436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as demonstra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cont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beis e a respectiva presta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contas;</w:t>
      </w:r>
    </w:p>
    <w:p w14:paraId="746D94D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e o plano de aplica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es;</w:t>
      </w:r>
    </w:p>
    <w:p w14:paraId="2AF4E94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d) o valor da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membros da Diretoria Executiva, observados o disposto no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13.179, de 19 de agosto de 2008, e no artigo 42 deste Estatuto Social;</w:t>
      </w:r>
    </w:p>
    <w:p w14:paraId="10A73B7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VII - deliberar a qualquer tempo, mediante apresenta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ou proposta da Diretoria Executiva, sobre:</w:t>
      </w:r>
    </w:p>
    <w:p w14:paraId="7AA10DC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 regulamento de licita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contratos, conv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nios e instrumentos cong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neres elaborado pela Diretoria Executiva, e suas posteriores altera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es;</w:t>
      </w:r>
    </w:p>
    <w:p w14:paraId="0F9BA64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a aliena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ou onera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bens im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veis;</w:t>
      </w:r>
    </w:p>
    <w:p w14:paraId="6146B0C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a cria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filiais, sucursais e escrit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em outros munic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e pa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ses;</w:t>
      </w:r>
    </w:p>
    <w:p w14:paraId="6FF9C5D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d) 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das diretorias e o organograma da alta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 estruturas de governan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a;</w:t>
      </w:r>
    </w:p>
    <w:p w14:paraId="5C26F43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e) as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ticas e normativos de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tica, integridade, riscos, compliance e controle interno;</w:t>
      </w:r>
    </w:p>
    <w:p w14:paraId="5D739D3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f) a autoriza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homologa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auditores independentes, bem como a rescis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dos respectivos contratos;</w:t>
      </w:r>
    </w:p>
    <w:p w14:paraId="37646DB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g) a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 geral de pessoal, que compreender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as diretrizes para planos de cargos,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carreiras, tabelas salariais, limites de cargos de livre provimento e de gastos gerais com pessoal;</w:t>
      </w:r>
    </w:p>
    <w:p w14:paraId="22D24B5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h) termos aditivos ao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para ajustes conforme disponibilidade de repasses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cio, a fim de balizar plano de trabalho anual e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amento-programa;</w:t>
      </w:r>
    </w:p>
    <w:p w14:paraId="78A223F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VIII - propor a demiss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membro da Diretoria Executiva;</w:t>
      </w:r>
    </w:p>
    <w:p w14:paraId="7F4AE49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D1B59">
        <w:rPr>
          <w:rFonts w:ascii="Helvetica" w:hAnsi="Helvetica"/>
          <w:sz w:val="22"/>
          <w:szCs w:val="22"/>
        </w:rPr>
        <w:t>promover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 interpreta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presente Estatuto e deliberar sobre os casos omissos;</w:t>
      </w:r>
    </w:p>
    <w:p w14:paraId="77306CA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X - </w:t>
      </w:r>
      <w:proofErr w:type="gramStart"/>
      <w:r w:rsidRPr="008D1B59">
        <w:rPr>
          <w:rFonts w:ascii="Helvetica" w:hAnsi="Helvetica"/>
          <w:sz w:val="22"/>
          <w:szCs w:val="22"/>
        </w:rPr>
        <w:t>aprovar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seu regimento interno.</w:t>
      </w:r>
    </w:p>
    <w:p w14:paraId="17C5A0A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10 - Compete ao Presidente do Conselho Deliberativo:</w:t>
      </w:r>
    </w:p>
    <w:p w14:paraId="13B214D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convocar e presidir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do Conselho Deliberativo;</w:t>
      </w:r>
    </w:p>
    <w:p w14:paraId="31D66FF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tornar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blicas e fazer cumprir as delibera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do Conselho Deliberativo, expedindo os atos pertinentes;</w:t>
      </w:r>
    </w:p>
    <w:p w14:paraId="0A9169B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decidir "ad referendum" do Conselho Deliberativo, quando o recomende a urg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e, justificadamente, sobre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 da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do plen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rio;</w:t>
      </w:r>
    </w:p>
    <w:p w14:paraId="079139F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dar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posse ao Presidente e aos Diretores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nomeados pelo Governador do Estado;</w:t>
      </w:r>
    </w:p>
    <w:p w14:paraId="6968AFA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baixar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as resolu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demais atos aprovados pelo Conselho Deliberativo;</w:t>
      </w:r>
    </w:p>
    <w:p w14:paraId="7028C44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dar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posse aos demais conselheiros do Conselho Deliberativo e aos do Conselho Fiscal.</w:t>
      </w:r>
    </w:p>
    <w:p w14:paraId="66FFEE9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O Presidente do Conselho Deliberativo designar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dentre os Conselheiros, o seu substituto, o qual, em suas faltas, impedimentos e aus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ncias, exercer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na plenitude, suas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ncias.</w:t>
      </w:r>
    </w:p>
    <w:p w14:paraId="0370828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11 - O Conselho Deliberativo reunir-se-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trimestralmente, ou extraordinariamente, por convoca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seu Presidente ou de dois ter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de seus membros.</w:t>
      </w:r>
    </w:p>
    <w:p w14:paraId="0E4D2C7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deliberar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por maioria dos presentes, observado o qu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rum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 de 8 (oito) dos seus membros, cabendo ao Presidente, al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do voto 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rio, o de qualidade.</w:t>
      </w:r>
    </w:p>
    <w:p w14:paraId="41AEE75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lastRenderedPageBreak/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Fica facultada 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Conselheiros nas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por videoconfer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ou outro meio de comunica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que possa assegurar 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efetiva e a autenticidade do seu voto, que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considerado v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lido para todos os efeitos legais e incorporado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ata das referidas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es.</w:t>
      </w:r>
    </w:p>
    <w:p w14:paraId="6DEE750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Observadas as restri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previstas neste Estatuto, os membros da Diretoria Executiva poder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participar das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do Conselho Deliberativo, quando convidados, exclusivamente para uso da palavra, caso desejem.</w:t>
      </w:r>
    </w:p>
    <w:p w14:paraId="700BBD9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convidar para participar de suas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es, exclusivamente para uso da palavra, caso desejem:</w:t>
      </w:r>
    </w:p>
    <w:p w14:paraId="0D75516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1. representantes de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ou entidades,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blicos ou privados, cuja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seja considerada importante diante da pauta da reuni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68C0A68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2. pessoas que, por seus conhecimentos e experi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profissional, possam contribuir para a discuss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das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 em exame.</w:t>
      </w:r>
    </w:p>
    <w:p w14:paraId="41C12EC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pauta da reuni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 a respectiva documenta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distribu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das com anteced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nima de 5 (cinco) dias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 xml:space="preserve">teis, salvo nos casos </w:t>
      </w:r>
      <w:proofErr w:type="spellStart"/>
      <w:r w:rsidRPr="008D1B59">
        <w:rPr>
          <w:rFonts w:ascii="Helvetica" w:hAnsi="Helvetica"/>
          <w:sz w:val="22"/>
          <w:szCs w:val="22"/>
        </w:rPr>
        <w:t>justi</w:t>
      </w:r>
      <w:r w:rsidRPr="008D1B59">
        <w:rPr>
          <w:rFonts w:ascii="Calibri" w:hAnsi="Calibri" w:cs="Calibri"/>
          <w:sz w:val="22"/>
          <w:szCs w:val="22"/>
        </w:rPr>
        <w:t>ﬁ</w:t>
      </w:r>
      <w:r w:rsidRPr="008D1B59">
        <w:rPr>
          <w:rFonts w:ascii="Helvetica" w:hAnsi="Helvetica"/>
          <w:sz w:val="22"/>
          <w:szCs w:val="22"/>
        </w:rPr>
        <w:t>cados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e acatados pelo Colegiado.</w:t>
      </w:r>
    </w:p>
    <w:p w14:paraId="2B2D83A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Em caso de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un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 xml:space="preserve">nime, a </w:t>
      </w:r>
      <w:proofErr w:type="spellStart"/>
      <w:r w:rsidRPr="008D1B59">
        <w:rPr>
          <w:rFonts w:ascii="Helvetica" w:hAnsi="Helvetica"/>
          <w:sz w:val="22"/>
          <w:szCs w:val="22"/>
        </w:rPr>
        <w:t>justi</w:t>
      </w:r>
      <w:r w:rsidRPr="008D1B59">
        <w:rPr>
          <w:rFonts w:ascii="Calibri" w:hAnsi="Calibri" w:cs="Calibri"/>
          <w:sz w:val="22"/>
          <w:szCs w:val="22"/>
        </w:rPr>
        <w:t>ﬁ</w:t>
      </w:r>
      <w:r w:rsidRPr="008D1B59">
        <w:rPr>
          <w:rFonts w:ascii="Helvetica" w:hAnsi="Helvetica"/>
          <w:sz w:val="22"/>
          <w:szCs w:val="22"/>
        </w:rPr>
        <w:t>cativa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do voto divergente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registrada a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 do respectivo membro, eximindo-o de responsabilidade quando consignar sua diverg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em ata de reuni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0C20905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7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As atas do Conselho Deliberativo devem ser redigidas com clareza e registrar as decis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tomadas, as pessoas presentes, os votos divergentes e as absten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de voto, devendo ser preferencialmente assinadas de forma eletr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nica.</w:t>
      </w:r>
    </w:p>
    <w:p w14:paraId="584CFD1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As demais regras de funcionamento do Conselho Deliberativo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regulamentadas por seu regimento interno.</w:t>
      </w:r>
    </w:p>
    <w:p w14:paraId="1C9645C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III</w:t>
      </w:r>
    </w:p>
    <w:p w14:paraId="4BFED44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Conselho Fiscal</w:t>
      </w:r>
    </w:p>
    <w:p w14:paraId="0A21A4F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Artigo 12 - O Conselho Fiscal,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respons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pela fiscaliza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controle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tem a seguinte composi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o:</w:t>
      </w:r>
    </w:p>
    <w:p w14:paraId="47C2926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 - 1 (um) representante da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mico;</w:t>
      </w:r>
    </w:p>
    <w:p w14:paraId="0E76C71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 - 1 (um) representante da Secretaria da Fazenda e Planejamento;</w:t>
      </w:r>
    </w:p>
    <w:p w14:paraId="7DBFAE9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- 1 (um) representante do setor privado ou da sociedade civil, mediante convite, de livre escolha do Governador do Estado.</w:t>
      </w:r>
    </w:p>
    <w:p w14:paraId="3D9ABC4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Cada membro do Conselho ter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1 (um) suplente.</w:t>
      </w:r>
    </w:p>
    <w:p w14:paraId="743540A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do Conselho e seus suplentes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designados pelo Governador do Estado, com base em lista de nomes encaminhada pelo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mico.</w:t>
      </w:r>
    </w:p>
    <w:p w14:paraId="39FE89E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13 - Compete ao Conselho Fiscal:</w:t>
      </w:r>
    </w:p>
    <w:p w14:paraId="74FE571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eleger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seu Presidente;</w:t>
      </w:r>
    </w:p>
    <w:p w14:paraId="5C5FC8D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fiscalizar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ria, cont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bil e patrimonial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compreendendo os atos do Conselho Deliberativo e da Diretoria Executiva;</w:t>
      </w:r>
    </w:p>
    <w:p w14:paraId="61A90F5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 xml:space="preserve">III - opinar, previamente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delibera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Conselho Deliberativo, acerca das seguintes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rias:</w:t>
      </w:r>
    </w:p>
    <w:p w14:paraId="2DBF372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os planos de trabalho anuais e os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de acompanhamento e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1BB3C13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as demonstra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cont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beis e a respectiva presta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contas;</w:t>
      </w:r>
    </w:p>
    <w:p w14:paraId="5A09147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e o plano de aplica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es;</w:t>
      </w:r>
    </w:p>
    <w:p w14:paraId="29638BE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d) o valor da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membros da Diretoria Executiva, observados o disposto no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13.179, de 19 de agosto de 2008, as disposi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 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aprovado;</w:t>
      </w:r>
    </w:p>
    <w:p w14:paraId="6AFBC36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e) a cria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filiais, sucursais e escrit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em outros munic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e pa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ses;</w:t>
      </w:r>
    </w:p>
    <w:p w14:paraId="578380F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f) a autoriza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homologa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auditores independentes, bem como a rescis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dos respectivos contratos;</w:t>
      </w:r>
    </w:p>
    <w:p w14:paraId="6AF728A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g) a aliena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ou onera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bens im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veis;</w:t>
      </w:r>
    </w:p>
    <w:p w14:paraId="26E0170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analisar</w:t>
      </w:r>
      <w:proofErr w:type="gramEnd"/>
      <w:r w:rsidRPr="008D1B59">
        <w:rPr>
          <w:rFonts w:ascii="Helvetica" w:hAnsi="Helvetica"/>
          <w:sz w:val="22"/>
          <w:szCs w:val="22"/>
        </w:rPr>
        <w:t>, quando solicitado pelo Conselho Deliberativo ou pela Diretoria Executiva, outras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rias de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ncia, opinando sobre elas;</w:t>
      </w:r>
    </w:p>
    <w:p w14:paraId="7DDFC7B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propor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ao Conselho Deliberativo a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cont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beis, de auditoria independente ou de parecer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cnico especializado para auxiliar os trabalhos do Conselho Fiscal, especialmente os relativos ao balan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anual;</w:t>
      </w:r>
    </w:p>
    <w:p w14:paraId="0CFCF04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aprovar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seu regimento interno.</w:t>
      </w:r>
    </w:p>
    <w:p w14:paraId="5E9B7E8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14 - Compete ao Presidente do Conselho Fiscal:</w:t>
      </w:r>
    </w:p>
    <w:p w14:paraId="0E5208F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convocar e presidir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do Conselho Fiscal;</w:t>
      </w:r>
    </w:p>
    <w:p w14:paraId="7C2EB23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tornar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blicas e fazer cumprir as delibera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do Conselho Fiscal, publicando os atos pertinentes;</w:t>
      </w:r>
    </w:p>
    <w:p w14:paraId="2678A51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baixar as resolu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demais atos aprovados pelo Conselho Fiscal.</w:t>
      </w:r>
    </w:p>
    <w:p w14:paraId="7D61BEB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Presidente do Conselho Fiscal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eleito dentre os seus membros, para um mandato de 2 (dois) anos, permitida 1 (uma)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29DE532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Presidente do Conselho Fiscal designar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dentre os Conselheiros, o seu substituto, o qual, em suas faltas, impedimentos e aus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ncias, exercer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na plenitude, suas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ncias.</w:t>
      </w:r>
    </w:p>
    <w:p w14:paraId="51284BD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15 - O Conselho Fiscal reunir-se-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trimestralmente, ou extraordinariamente, por convoca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seu Presidente ou do Presidente do Conselho Deliberativo.</w:t>
      </w:r>
    </w:p>
    <w:p w14:paraId="11F2670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deliberar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por maioria, observado o qu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rum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 de 2 (dois) membros, cabendo ao Presidente, al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do voto 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rio, o de qualidade.</w:t>
      </w:r>
    </w:p>
    <w:p w14:paraId="1B681F7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Fica facultada 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Conselheiros nas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por videoconfer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ou outro meio de comunica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que possa assegurar 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efetiva e a autenticidade do seu voto, que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considerado v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lido para todos os efeitos legais e incorporado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ata das referidas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es.</w:t>
      </w:r>
    </w:p>
    <w:p w14:paraId="048ACAA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Conselho Fiscal, a pedido de qualquer dos seus membros,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solicitar aos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da administra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informa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 xml:space="preserve">es ou esclarecimentos, desde que relativos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sua fun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fiscalizadora, bem como a elabora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demonstra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cont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beis espec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ficas.</w:t>
      </w:r>
    </w:p>
    <w:p w14:paraId="5B8C4C2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lastRenderedPageBreak/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pauta da reuni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 a respectiva documenta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distribu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das com anteced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nima de 5 (cinco) dias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 xml:space="preserve">teis, salvo nos casos </w:t>
      </w:r>
      <w:proofErr w:type="spellStart"/>
      <w:r w:rsidRPr="008D1B59">
        <w:rPr>
          <w:rFonts w:ascii="Helvetica" w:hAnsi="Helvetica"/>
          <w:sz w:val="22"/>
          <w:szCs w:val="22"/>
        </w:rPr>
        <w:t>justi</w:t>
      </w:r>
      <w:r w:rsidRPr="008D1B59">
        <w:rPr>
          <w:rFonts w:ascii="Calibri" w:hAnsi="Calibri" w:cs="Calibri"/>
          <w:sz w:val="22"/>
          <w:szCs w:val="22"/>
        </w:rPr>
        <w:t>ﬁ</w:t>
      </w:r>
      <w:r w:rsidRPr="008D1B59">
        <w:rPr>
          <w:rFonts w:ascii="Helvetica" w:hAnsi="Helvetica"/>
          <w:sz w:val="22"/>
          <w:szCs w:val="22"/>
        </w:rPr>
        <w:t>cados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e acatados pelo Colegiado.</w:t>
      </w:r>
    </w:p>
    <w:p w14:paraId="3051F02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Em caso de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un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 xml:space="preserve">nime, a </w:t>
      </w:r>
      <w:proofErr w:type="spellStart"/>
      <w:r w:rsidRPr="008D1B59">
        <w:rPr>
          <w:rFonts w:ascii="Helvetica" w:hAnsi="Helvetica"/>
          <w:sz w:val="22"/>
          <w:szCs w:val="22"/>
        </w:rPr>
        <w:t>justi</w:t>
      </w:r>
      <w:r w:rsidRPr="008D1B59">
        <w:rPr>
          <w:rFonts w:ascii="Calibri" w:hAnsi="Calibri" w:cs="Calibri"/>
          <w:sz w:val="22"/>
          <w:szCs w:val="22"/>
        </w:rPr>
        <w:t>ﬁ</w:t>
      </w:r>
      <w:r w:rsidRPr="008D1B59">
        <w:rPr>
          <w:rFonts w:ascii="Helvetica" w:hAnsi="Helvetica"/>
          <w:sz w:val="22"/>
          <w:szCs w:val="22"/>
        </w:rPr>
        <w:t>cativa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do voto divergente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registrada, a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 do respectivo membro, eximindo-o de responsabilidade quando consignar sua diverg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em ata de reuni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5275B67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As atas do Conselho Fiscal devem ser redigidas com clareza e registrar as decis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tomadas, as pessoas presentes, os votos divergentes e as absten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de voto, devendo ser preferencialmente assinadas eletronicamente.</w:t>
      </w:r>
    </w:p>
    <w:p w14:paraId="08E4FD7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7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As demais regras de funcionamento do Conselho Fiscal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regulamentadas em regimento interno.</w:t>
      </w:r>
    </w:p>
    <w:p w14:paraId="53DBC39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Diretoria Executiva designar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um respons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pela coordena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das 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necess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rias para atender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>s atividades do Conselho Fiscal.</w:t>
      </w:r>
    </w:p>
    <w:p w14:paraId="30EAAAF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IV</w:t>
      </w:r>
    </w:p>
    <w:p w14:paraId="35AE2B1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Da Diretoria Executiva</w:t>
      </w:r>
    </w:p>
    <w:p w14:paraId="75B7C4E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Artigo 16 - A Diretoria Executiva,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respons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pela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em conformidade com a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tica aprovada pelo Conselho Deliberativo,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composta pelo Presidente e 3 (tr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s) Diretores, nomeados pelo Governador do Estado, por indica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mico.</w:t>
      </w:r>
    </w:p>
    <w:p w14:paraId="2609D0E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O Presidente e os demais membros da Diretoria Executiva poder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ser demitidos a qualquer tempo pelo Governador do Estado, de of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ou por proposta do Conselho Deliberativo aprovada por maioria absoluta de seus membros.</w:t>
      </w:r>
    </w:p>
    <w:p w14:paraId="61A0C31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Artigo 17 - Compete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Diretoria Executiva:</w:t>
      </w:r>
    </w:p>
    <w:p w14:paraId="6F68ABD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cumprir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e fazer cumprir o Estatuto Social e as diretrizes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1D94F4D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elaborar</w:t>
      </w:r>
      <w:proofErr w:type="gramEnd"/>
      <w:r w:rsidRPr="008D1B59">
        <w:rPr>
          <w:rFonts w:ascii="Helvetica" w:hAnsi="Helvetica"/>
          <w:sz w:val="22"/>
          <w:szCs w:val="22"/>
        </w:rPr>
        <w:t>, para delibera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Conselho Deliberativo, as propostas de:</w:t>
      </w:r>
    </w:p>
    <w:p w14:paraId="76822D6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a ser celebrado com a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com a pactua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ticas, diretrizes, 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priorit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rias, indicadores, metas e resultados a serem observados ou alcan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ados pela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7B13C87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em conson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 com 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40FD679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final de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e do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547C3C9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d) planos de trabalho anuais e os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de acompanhamento e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3D2E195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e)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e o plano de aplica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es;</w:t>
      </w:r>
    </w:p>
    <w:p w14:paraId="2C8E20C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f) termos aditivos ao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para ajustes conforme disponibilidade de repasses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cio, a fim de balizar o plano de trabalho anual e 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amento-programa;</w:t>
      </w:r>
    </w:p>
    <w:p w14:paraId="638D334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g) demonstra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cont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beis e a respectiva presta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contas;</w:t>
      </w:r>
    </w:p>
    <w:p w14:paraId="3AF5570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h) regulamento pr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prio de licita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contratos, conv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nios e instrumentos cong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neres;</w:t>
      </w:r>
    </w:p>
    <w:p w14:paraId="71197E4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i)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ticas e normativos de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tica, integridade, riscos, compliance e controle interno;</w:t>
      </w:r>
    </w:p>
    <w:p w14:paraId="7A0DC9C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j) aliena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ou onera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bens im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veis;</w:t>
      </w:r>
    </w:p>
    <w:p w14:paraId="7E0381E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k) cria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filiais, sucursais e escrit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em outros munic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e pa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ses;</w:t>
      </w:r>
    </w:p>
    <w:p w14:paraId="679A8EC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l)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auditores independentes, bem como a rescis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dos respectivos contratos;</w:t>
      </w:r>
    </w:p>
    <w:p w14:paraId="2F64FDE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m) valor da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seus membros, observado o disposto no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da Lei n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13.179, de 19 de agosto de 2008, e no artigo 42 deste Estatuto Social;</w:t>
      </w:r>
    </w:p>
    <w:p w14:paraId="506D5FE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n)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 geral de pessoal, que compreender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as diretrizes para planos de cargos,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carreiras, tabelas salariais, limites de cargos de livre provimento e de gastos gerais com pessoal;</w:t>
      </w:r>
    </w:p>
    <w:p w14:paraId="0F06259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aprovar os planos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pessoal, de cargos, sal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e benef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cios, assim como do quadro de pessoal da entidade, ressalvados limites e diretrizes estabelecidas pelo Conselho Deliberativo na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 Geral de Pessoal;</w:t>
      </w:r>
    </w:p>
    <w:p w14:paraId="79DC326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executar e gerir</w:t>
      </w:r>
      <w:proofErr w:type="gramEnd"/>
      <w:r w:rsidRPr="008D1B59">
        <w:rPr>
          <w:rFonts w:ascii="Helvetica" w:hAnsi="Helvetica"/>
          <w:sz w:val="22"/>
          <w:szCs w:val="22"/>
        </w:rPr>
        <w:t>, no que couber, as delibera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do Conselho Deliberativo acerca dos assuntos a que se refere o inciso II deste artigo;</w:t>
      </w:r>
    </w:p>
    <w:p w14:paraId="0F863D2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definir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 organiza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interna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e 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 xml:space="preserve">es das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reas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cnicas e administrativas que comp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em as diretorias, respeitadas 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que lhes forem conferidas pelo Conselho Deliberativo;</w:t>
      </w:r>
    </w:p>
    <w:p w14:paraId="2BE51A1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aprovar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os normativos internos que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sejam da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exclusiva do Conselho Deliberativo ou do Conselho Fiscal;</w:t>
      </w:r>
    </w:p>
    <w:p w14:paraId="0F27008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 - deliberar sobre a aceita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doa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com encargos;</w:t>
      </w:r>
    </w:p>
    <w:p w14:paraId="664B436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VIII - autorizar previamente os atos e contratos relativos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sua al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ada decis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ria;</w:t>
      </w:r>
    </w:p>
    <w:p w14:paraId="7064DD5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D1B59">
        <w:rPr>
          <w:rFonts w:ascii="Helvetica" w:hAnsi="Helvetica"/>
          <w:sz w:val="22"/>
          <w:szCs w:val="22"/>
        </w:rPr>
        <w:t>autorizar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viagens a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ou de estudos ao exterior, informando-as trimestralmente ao Conselho Deliberativo;</w:t>
      </w:r>
    </w:p>
    <w:p w14:paraId="688D460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X - </w:t>
      </w:r>
      <w:proofErr w:type="gramStart"/>
      <w:r w:rsidRPr="008D1B59">
        <w:rPr>
          <w:rFonts w:ascii="Helvetica" w:hAnsi="Helvetica"/>
          <w:sz w:val="22"/>
          <w:szCs w:val="22"/>
        </w:rPr>
        <w:t>prestar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contas ao Conselho Deliberativo e ao Conselho Fiscal;</w:t>
      </w:r>
    </w:p>
    <w:p w14:paraId="0EC43D2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 - exercer outras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que lhe forem designadas pelo Conselho Deliberativo;</w:t>
      </w:r>
    </w:p>
    <w:p w14:paraId="196AED5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XII - deliberar sobre os assuntos que lhe submeta qualquer diretor;</w:t>
      </w:r>
    </w:p>
    <w:p w14:paraId="3620EDB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XIII - elaborar seu regimento interno.</w:t>
      </w:r>
    </w:p>
    <w:p w14:paraId="284C52A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18 - Compete ao Presidente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PAULO:</w:t>
      </w:r>
    </w:p>
    <w:p w14:paraId="130BD45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representar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em ju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zo ou fora dele;</w:t>
      </w:r>
    </w:p>
    <w:p w14:paraId="47DD06B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cumprir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e fazer cumprir o presente Estatuto, as delibera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do Conselho Deliberativo e as decis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da Diretoria Executiva;</w:t>
      </w:r>
    </w:p>
    <w:p w14:paraId="055835F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exercer a dire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geral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e coordenar e controlar 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das atividades desta, praticando os atos necess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rios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sua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cnica, administrativa,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 e financeira;</w:t>
      </w:r>
    </w:p>
    <w:p w14:paraId="2419F14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coordenar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as atividades dos membros da Diretoria Executiva, concedendo-lhes f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rias, afastamentos e licen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as;</w:t>
      </w:r>
    </w:p>
    <w:p w14:paraId="124A40B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designar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os substitutos dos membros da Diretoria Executiva, dentre os seus pares;</w:t>
      </w:r>
    </w:p>
    <w:p w14:paraId="45A21D2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assinar</w:t>
      </w:r>
      <w:proofErr w:type="gramEnd"/>
      <w:r w:rsidRPr="008D1B59">
        <w:rPr>
          <w:rFonts w:ascii="Helvetica" w:hAnsi="Helvetica"/>
          <w:sz w:val="22"/>
          <w:szCs w:val="22"/>
        </w:rPr>
        <w:t>, em conjunto com um Diretor, conv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nios, contratos, ajustes, cheques, movimenta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financeiras eletr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nicas e outros instrumentos dos quais resulte a constitui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direitos e obriga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a realiza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despesa ou a capta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receita;</w:t>
      </w:r>
    </w:p>
    <w:p w14:paraId="7745252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 - decidir e expedir atos de admiss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designa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movimenta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dispensa de pessoal;</w:t>
      </w:r>
    </w:p>
    <w:p w14:paraId="32AE332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VIII - convocar e presidir 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da Diretoria Executiva;</w:t>
      </w:r>
    </w:p>
    <w:p w14:paraId="5FED938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D1B59">
        <w:rPr>
          <w:rFonts w:ascii="Helvetica" w:hAnsi="Helvetica"/>
          <w:sz w:val="22"/>
          <w:szCs w:val="22"/>
        </w:rPr>
        <w:t>baixar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as resolu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demais atos da Diretoria Executiva;</w:t>
      </w:r>
    </w:p>
    <w:p w14:paraId="3841372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X - </w:t>
      </w:r>
      <w:proofErr w:type="gramStart"/>
      <w:r w:rsidRPr="008D1B59">
        <w:rPr>
          <w:rFonts w:ascii="Helvetica" w:hAnsi="Helvetica"/>
          <w:sz w:val="22"/>
          <w:szCs w:val="22"/>
        </w:rPr>
        <w:t>decidir</w:t>
      </w:r>
      <w:proofErr w:type="gramEnd"/>
      <w:r w:rsidRPr="008D1B59">
        <w:rPr>
          <w:rFonts w:ascii="Helvetica" w:hAnsi="Helvetica"/>
          <w:sz w:val="22"/>
          <w:szCs w:val="22"/>
        </w:rPr>
        <w:t>, "ad referendum" da Diretoria Executiva, quando a urg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sobre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 da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desta assim o recomendar;</w:t>
      </w:r>
    </w:p>
    <w:p w14:paraId="38EE755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XI - submeter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aprecia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Conselho Deliberativo outros assuntos de interesse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2F195D9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XII - delegar compet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ncias, quando necess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rio, para o bom andamento dos trabalhos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7B27ED1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XIII - exercer outras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que lhe forem designadas pelo Conselho Deliberativo.</w:t>
      </w:r>
    </w:p>
    <w:p w14:paraId="45BEEAD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O Presidente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delegar a representa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judicial ou extrajudicial a qualquer advogado, funcion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ou contratado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mediante procura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4843F42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19 - A Diretoria Executiva reunir-se-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ordinariamente 2 (duas) vezes por m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s e, extraordinariamente, a qualquer tempo, por convoca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seu Presidente.</w:t>
      </w:r>
    </w:p>
    <w:p w14:paraId="71FB336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Diretoria Executiva decidir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por maioria absoluta, cabendo ao Presidente, al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do voto 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rio, o de qualidade.</w:t>
      </w:r>
    </w:p>
    <w:p w14:paraId="4CF07E3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Fica facultada 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Diretores nas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por videoconfer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ou outro meio de comunica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que possa assegurar 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efetiva e a autenticidade do seu voto, que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considerado v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lido para todos os efeitos legais e incorporado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ata das referidas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es.</w:t>
      </w:r>
    </w:p>
    <w:p w14:paraId="4127D96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pauta da reuni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 a respectiva documenta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distribu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das com anteced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nima de 24 (vinte e quatro) horas, salvo nos casos </w:t>
      </w:r>
      <w:proofErr w:type="spellStart"/>
      <w:r w:rsidRPr="008D1B59">
        <w:rPr>
          <w:rFonts w:ascii="Helvetica" w:hAnsi="Helvetica"/>
          <w:sz w:val="22"/>
          <w:szCs w:val="22"/>
        </w:rPr>
        <w:t>justi</w:t>
      </w:r>
      <w:r w:rsidRPr="008D1B59">
        <w:rPr>
          <w:rFonts w:ascii="Calibri" w:hAnsi="Calibri" w:cs="Calibri"/>
          <w:sz w:val="22"/>
          <w:szCs w:val="22"/>
        </w:rPr>
        <w:t>ﬁ</w:t>
      </w:r>
      <w:r w:rsidRPr="008D1B59">
        <w:rPr>
          <w:rFonts w:ascii="Helvetica" w:hAnsi="Helvetica"/>
          <w:sz w:val="22"/>
          <w:szCs w:val="22"/>
        </w:rPr>
        <w:t>cados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e acatados pelo Colegiado.</w:t>
      </w:r>
    </w:p>
    <w:p w14:paraId="30CD20B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Em caso de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un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 xml:space="preserve">nime, a </w:t>
      </w:r>
      <w:proofErr w:type="spellStart"/>
      <w:r w:rsidRPr="008D1B59">
        <w:rPr>
          <w:rFonts w:ascii="Helvetica" w:hAnsi="Helvetica"/>
          <w:sz w:val="22"/>
          <w:szCs w:val="22"/>
        </w:rPr>
        <w:t>justi</w:t>
      </w:r>
      <w:r w:rsidRPr="008D1B59">
        <w:rPr>
          <w:rFonts w:ascii="Calibri" w:hAnsi="Calibri" w:cs="Calibri"/>
          <w:sz w:val="22"/>
          <w:szCs w:val="22"/>
        </w:rPr>
        <w:t>ﬁ</w:t>
      </w:r>
      <w:r w:rsidRPr="008D1B59">
        <w:rPr>
          <w:rFonts w:ascii="Helvetica" w:hAnsi="Helvetica"/>
          <w:sz w:val="22"/>
          <w:szCs w:val="22"/>
        </w:rPr>
        <w:t>cativa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do voto divergente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registrada, a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 do respectivo membro, eximindo-o de responsabilidade quando consignar sua diverg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em ata de reuni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486BBD9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As atas da Diretoria Executiva devem ser redigidas com clareza e registrar as decis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tomadas, as pessoas presentes, os votos divergentes e as absten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de voto, devendo ser preferencialmente assinadas eletronicamente.</w:t>
      </w:r>
    </w:p>
    <w:p w14:paraId="6855A99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demais regras de funcionamento da Diretoria Executiva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regulamentadas por seu regimento interno.</w:t>
      </w:r>
    </w:p>
    <w:p w14:paraId="3957EE3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CAP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TULO III</w:t>
      </w:r>
    </w:p>
    <w:p w14:paraId="7D5B283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Dos Administradores</w:t>
      </w:r>
    </w:p>
    <w:p w14:paraId="2D23D86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</w:t>
      </w:r>
    </w:p>
    <w:p w14:paraId="5332717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Disposi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Gerais</w:t>
      </w:r>
    </w:p>
    <w:p w14:paraId="5138A27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20 -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administradores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os membros do Conselho Deliberativo e os da Diretoria Executiva.</w:t>
      </w:r>
    </w:p>
    <w:p w14:paraId="04BDE28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21 - Os administradores, sejam representantes do setor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 ou privado,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escolhidos entre cidad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que cumulativamente atendam aos seguintes requisitos:</w:t>
      </w:r>
    </w:p>
    <w:p w14:paraId="03A86EC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reputa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ilibada e pleno gozo de direitos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ticos;</w:t>
      </w:r>
    </w:p>
    <w:p w14:paraId="6FAF577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not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conhecimento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cnico, comprovado cumulativamente mediante:</w:t>
      </w:r>
    </w:p>
    <w:p w14:paraId="34BB0B0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no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 3 (tr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s) anos, cont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nuos ou fragmentados, de efetiva experi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em cargos de chefia ou assessoramento no setor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 ou privado;</w:t>
      </w:r>
    </w:p>
    <w:p w14:paraId="06A3F32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curso superior ou especializa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em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rea relacionada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ou ao cargo pretendido.</w:t>
      </w:r>
    </w:p>
    <w:p w14:paraId="5AB2E0B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Caracteriza-se por reputa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ilibada:</w:t>
      </w:r>
    </w:p>
    <w:p w14:paraId="1B63173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1.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possuir contra si processos judiciais ou administrativos com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m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rito desfavor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ao indicado, em segunda inst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ncia, apta a produzir efeitos, observada a pertin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com a atividade a ser desempenhada;</w:t>
      </w:r>
    </w:p>
    <w:p w14:paraId="437E207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2. ter sido diligente na resolu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apontamentos indicados em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rios de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de controle interno e externo a respeito de processos ou atividades sob a sua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 e</w:t>
      </w:r>
    </w:p>
    <w:p w14:paraId="58B0A21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3.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ter sofrido penalidade trabalhista, administrativa ou contratual em outra institui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 xml:space="preserve">blica ou privada nos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ltimos 3 (tr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s) anos em decorr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 apura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internas.</w:t>
      </w:r>
    </w:p>
    <w:p w14:paraId="0B4727E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condi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para investidura em cargos estatut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a assun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compromisso formal de confidencialidade e a ades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expressa ao c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digo de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tica e integridade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</w:p>
    <w:p w14:paraId="43D33AD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Aplicam-se os mesmos requisitos e procedimentos dos administradores aos membros do Conselho Fiscal.</w:t>
      </w:r>
    </w:p>
    <w:p w14:paraId="1985F79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rios deste artigo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 aplicam aos conselheiros relacionados no inciso I do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Estatuto Social.</w:t>
      </w:r>
    </w:p>
    <w:p w14:paraId="43793F3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22 - Os requisitos e as veda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exig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veis para os administradores dever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ser observados em todas as nomea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ou designa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realizadas, inclusive em caso de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1D7BF50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requisitos dever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ser comprovados documentalmente, na forma exigida em formul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padronizado, aprovado pelo Conselho Deliberativo.</w:t>
      </w:r>
    </w:p>
    <w:p w14:paraId="37730C2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setor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pessoas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instado para, em conjunto com representante da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 xml:space="preserve">mico, proceder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aferi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requisitos do cidad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que se pretende nomear, devendo apresentar parecer pr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vio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nomea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no prazo m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ximo de 5 (cinco) dias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teis.</w:t>
      </w:r>
    </w:p>
    <w:p w14:paraId="53A5A6A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expedi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manifesta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no prazo do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 importar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em parecer favor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cito e na eventual responsabiliza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pela nomea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ou designa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indevida daqueles que descumpriram o referido dispositivo.</w:t>
      </w:r>
    </w:p>
    <w:p w14:paraId="14F846B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lastRenderedPageBreak/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Para os fins do disposto no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>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 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Integridade, Gerenciamento de Riscos, Compliance e Controle Interno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ser demandada a auxiliar na an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lise do requisito de reputa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ilibada.</w:t>
      </w:r>
    </w:p>
    <w:p w14:paraId="13BE9F3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II</w:t>
      </w:r>
    </w:p>
    <w:p w14:paraId="12EF0A0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Dos Conselheiros</w:t>
      </w:r>
    </w:p>
    <w:p w14:paraId="77606A7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23 - Para cada membro do Conselho Deliberativo e do Conselho Fiscal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designado 1 (um) suplente.</w:t>
      </w:r>
    </w:p>
    <w:p w14:paraId="48E1FCE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elencados nas al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neas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a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a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h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do inciso I do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Estatuto Social ter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como suplentes os respectivos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Executivos, e os elencados nas al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neas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i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e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j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ter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como suplentes seus respectivos substitutos internos.</w:t>
      </w:r>
    </w:p>
    <w:p w14:paraId="20AEF18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do Conselho Deliberativo de que tratam os incisos II e III do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Estatuto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designados conjuntamente com o respectivo suplente, ambos sujeitos aos mesmos requisitos de provimento.</w:t>
      </w:r>
    </w:p>
    <w:p w14:paraId="7274547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do Conselho Fiscal e seus suplentes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designados pelo Governador do Estado para um mandato de 4 (quatro) anos, permitida 1 (uma) recondu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73D9D25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24 - Os conselheiros perder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esta condi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em virtude de:</w:t>
      </w:r>
    </w:p>
    <w:p w14:paraId="0668385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decurso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do prazo do mandato, na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tese de ser membro a que se referem os incisos II e III do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ou membro do Conselho Fiscal, observado o disposto no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artigo;</w:t>
      </w:r>
    </w:p>
    <w:p w14:paraId="6746338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ren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ncia</w:t>
      </w:r>
      <w:proofErr w:type="gramEnd"/>
      <w:r w:rsidRPr="008D1B59">
        <w:rPr>
          <w:rFonts w:ascii="Helvetica" w:hAnsi="Helvetica"/>
          <w:sz w:val="22"/>
          <w:szCs w:val="22"/>
        </w:rPr>
        <w:t>, comunicada formalmente ao Presidente do respectivo Conselho;</w:t>
      </w:r>
    </w:p>
    <w:p w14:paraId="0B32A3C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exonera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cargo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blico, no caso de ser membro a que se refere o inciso I do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e os incisos I e II do artigo 12 deste Estatuto;</w:t>
      </w:r>
    </w:p>
    <w:p w14:paraId="30C28AF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destitui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>, com base em delibera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Conselho Deliberativo, no caso de ser membro a que se referem os incisos II e III do artigo 8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Estatuto ou membro do Conselho Fiscal, tomada por dois ter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dos votos e motivada por:</w:t>
      </w:r>
    </w:p>
    <w:p w14:paraId="325A3F5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condena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em procedimento disciplinar em que sua conduta tenha sido declarada incompat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vel com a moralidade administrativa exigida pelo C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digo de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tica e Conduta da INVESTE SP;</w:t>
      </w:r>
    </w:p>
    <w:p w14:paraId="4B3C87A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omiss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em rela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aos deveres que lhe forem impostos nas normas aplic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veis;</w:t>
      </w:r>
    </w:p>
    <w:p w14:paraId="6C2D017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c) aus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injustificada a 2 (duas)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 ou extraordin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 durante o prazo do mandato;</w:t>
      </w:r>
    </w:p>
    <w:p w14:paraId="159DE60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condena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transitada em julgado em processo judicial de natureza penal ou de improbidade administrativa;</w:t>
      </w:r>
    </w:p>
    <w:p w14:paraId="658DA1F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acumula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da fun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conselheiro, titular ou suplente, dos Conselhos Deliberativo e Fiscal.</w:t>
      </w:r>
    </w:p>
    <w:p w14:paraId="058C106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Na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tese de vac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 antes do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rmino do mandato do conselheiro, far-se-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nova designa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para o per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odo restante.</w:t>
      </w:r>
    </w:p>
    <w:p w14:paraId="695ECAD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Conclu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dos os mandatos, os conselheiros permanecer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a posse dos novos designados.</w:t>
      </w:r>
    </w:p>
    <w:p w14:paraId="7498582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25 - Compete aos conselheiros:</w:t>
      </w:r>
    </w:p>
    <w:p w14:paraId="137A6C9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participar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 e extraordin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rias, inteirando-se previamente das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rias que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deliberadas, apresentando seu voto;</w:t>
      </w:r>
    </w:p>
    <w:p w14:paraId="5AA3CA8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solicitar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ao colegiado a complementa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instru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processual, quando julgar pertinente;</w:t>
      </w:r>
    </w:p>
    <w:p w14:paraId="589D33F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adotar provid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 para sanar as irregularidades de que tiver ci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e punir os respons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veis por sua pr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tica, inclusive formulando den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 xml:space="preserve">ncia aos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competentes;</w:t>
      </w:r>
    </w:p>
    <w:p w14:paraId="21DFA14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exercer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pessoalmente suas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sendo permitido fazer-se representar por procuradores ou prepostos;</w:t>
      </w:r>
    </w:p>
    <w:p w14:paraId="1B3A5DF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abster-se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 acumular a fun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conselheiro, titular ou suplente, dos Conselhos Deliberativo e Fiscal.</w:t>
      </w:r>
    </w:p>
    <w:p w14:paraId="293358F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III</w:t>
      </w:r>
    </w:p>
    <w:p w14:paraId="31E806B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Dos Diretores</w:t>
      </w:r>
    </w:p>
    <w:p w14:paraId="2D5598C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26 - O Presidente e demais Diretores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escolhidos e nomeados pelo Governador do Estado, por indica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Secret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para 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pelo prazo m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ximo de 4 (quatro) anos, renov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 por igual per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odo.</w:t>
      </w:r>
    </w:p>
    <w:p w14:paraId="47D2FA6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Os membros da Diretoria Executiva poder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ser demitidos a qualquer tempo pelo Governador do Estado, de of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ou por proposta do Conselho Deliberativo aprovada por maioria absoluta de seus membros.</w:t>
      </w:r>
    </w:p>
    <w:p w14:paraId="03DC779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proposta de demiss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formulada pelo Conselho Deliberativo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estar motivada nas mesmas condi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elencadas nos incisos IV e V do artigo 24 deste Estatuto Social ou, ainda, no desempenho insatisfat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de sua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3BE59F1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condi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para investidura em cargo de membro da Diretoria Executiva a assun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compromisso com as metas e resultados estipulados no Plano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aprovado pelo Conselho Deliberativo e no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vigente, bem como ci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das penalidades a que se refere o inciso V do artigo 31 deste Estatuto.</w:t>
      </w:r>
    </w:p>
    <w:p w14:paraId="73154C7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podem ser Presidente ou Diretores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os c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njuges ou parentes 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o terceiro grau dos membros dos Conselhos Fiscal ou Deliberativo.</w:t>
      </w:r>
    </w:p>
    <w:p w14:paraId="1324190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5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Na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tese de vac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ncia, far-se-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nova nomea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para o per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odo restante.</w:t>
      </w:r>
    </w:p>
    <w:p w14:paraId="6AE1BFB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6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Decorrido o prazo a que se refere o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caput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deste artigo, os Diretores permanecer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a posse dos novos designados.</w:t>
      </w:r>
    </w:p>
    <w:p w14:paraId="7183DD7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27 - Compete aos Diretores:</w:t>
      </w:r>
    </w:p>
    <w:p w14:paraId="6AD3008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gerir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as atividades da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3BC7479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cumprir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e fazer cumprir a orienta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geral dos neg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cios estabelecida pelo Conselho Deliberativo na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 xml:space="preserve">o de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rea </w:t>
      </w:r>
      <w:proofErr w:type="spellStart"/>
      <w:r w:rsidRPr="008D1B59">
        <w:rPr>
          <w:rFonts w:ascii="Helvetica" w:hAnsi="Helvetica"/>
          <w:sz w:val="22"/>
          <w:szCs w:val="22"/>
        </w:rPr>
        <w:t>espec</w:t>
      </w:r>
      <w:r w:rsidRPr="008D1B59">
        <w:rPr>
          <w:rFonts w:ascii="Calibri" w:hAnsi="Calibri" w:cs="Calibri"/>
          <w:sz w:val="22"/>
          <w:szCs w:val="22"/>
        </w:rPr>
        <w:t>íﬁ</w:t>
      </w:r>
      <w:r w:rsidRPr="008D1B59">
        <w:rPr>
          <w:rFonts w:ascii="Helvetica" w:hAnsi="Helvetica"/>
          <w:sz w:val="22"/>
          <w:szCs w:val="22"/>
        </w:rPr>
        <w:t>ca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6711D63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planejar, executar, controlar e ajustar as 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das unidades organizacionais sob sua responsabilidade e supervis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32534FC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propor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ao Presidente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a designa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de gerentes e assessores para as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reas funcionais de sua responsabilidade e supervis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4128325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participar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 xml:space="preserve">es da Diretoria Executiva, concorrendo para a </w:t>
      </w:r>
      <w:proofErr w:type="spellStart"/>
      <w:r w:rsidRPr="008D1B59">
        <w:rPr>
          <w:rFonts w:ascii="Helvetica" w:hAnsi="Helvetica"/>
          <w:sz w:val="22"/>
          <w:szCs w:val="22"/>
        </w:rPr>
        <w:t>de</w:t>
      </w:r>
      <w:r w:rsidRPr="008D1B59">
        <w:rPr>
          <w:rFonts w:ascii="Calibri" w:hAnsi="Calibri" w:cs="Calibri"/>
          <w:sz w:val="22"/>
          <w:szCs w:val="22"/>
        </w:rPr>
        <w:t>ﬁ</w:t>
      </w:r>
      <w:r w:rsidRPr="008D1B59">
        <w:rPr>
          <w:rFonts w:ascii="Helvetica" w:hAnsi="Helvetica"/>
          <w:sz w:val="22"/>
          <w:szCs w:val="22"/>
        </w:rPr>
        <w:t>ni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spellEnd"/>
      <w:r w:rsidRPr="008D1B59">
        <w:rPr>
          <w:rFonts w:ascii="Helvetica" w:hAnsi="Helvetica"/>
          <w:sz w:val="22"/>
          <w:szCs w:val="22"/>
        </w:rPr>
        <w:t xml:space="preserve"> das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ticas a serem seguidas pela empresa e relatando os assuntos da sua respectiva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3E1F7A5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apresentar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Diretoria Executiva:</w:t>
      </w:r>
    </w:p>
    <w:p w14:paraId="58A5FDF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a) mensalmente, os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rios de acompanhamento da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rea;</w:t>
      </w:r>
    </w:p>
    <w:p w14:paraId="730C4E0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b) quando solicitado,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especiais, a fim de subsidiar a elabora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de acompanhamento,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planos de trabalho anuais;</w:t>
      </w:r>
    </w:p>
    <w:p w14:paraId="3A1990C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 - participar da elabora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normas operacionais e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01D4B58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VIII - assinar, em conjunto com o Presidente, os documentos de que trata o inciso VI do artigo 18 deste Estatuto;</w:t>
      </w:r>
    </w:p>
    <w:p w14:paraId="5843F61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8D1B59">
        <w:rPr>
          <w:rFonts w:ascii="Helvetica" w:hAnsi="Helvetica"/>
          <w:sz w:val="22"/>
          <w:szCs w:val="22"/>
        </w:rPr>
        <w:t>representar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 e socialmente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por delega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Presidente ou em seus impedimentos;</w:t>
      </w:r>
    </w:p>
    <w:p w14:paraId="4243F31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X - </w:t>
      </w:r>
      <w:proofErr w:type="gramStart"/>
      <w:r w:rsidRPr="008D1B59">
        <w:rPr>
          <w:rFonts w:ascii="Helvetica" w:hAnsi="Helvetica"/>
          <w:sz w:val="22"/>
          <w:szCs w:val="22"/>
        </w:rPr>
        <w:t>delegar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 xml:space="preserve">es, se conveniente para os resultados dos trabalhos da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43D0E4E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XI - exercer outras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que lhes forem designadas pela Diretoria Executiva ou pelo Presidente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</w:p>
    <w:p w14:paraId="3FEAA3A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IV</w:t>
      </w:r>
    </w:p>
    <w:p w14:paraId="2794EB7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Da Defesa Judicial e Administrativa</w:t>
      </w:r>
    </w:p>
    <w:p w14:paraId="171973F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28 -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assegurar aos membros dos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estatut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rios, por meio de sua 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rea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dica ou de profissional contratado, a defesa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cnica em processos judiciais e administrativos propostos durante ou ap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s os respectivos mandatos, por atos relacionados com 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es.</w:t>
      </w:r>
    </w:p>
    <w:p w14:paraId="4681C43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mesma prote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mediante autoriza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espec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fica do Conselho Deliberativo, ser estendida aos empregados, prepostos e mandat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rios.</w:t>
      </w:r>
    </w:p>
    <w:p w14:paraId="7B5209E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forma, os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rios e os limites para a concess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da assist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dica estabelecida neste artigo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definidos pelo Conselho Deliberativo.</w:t>
      </w:r>
    </w:p>
    <w:p w14:paraId="155320D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29 - A assist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dica de que trata o artigo 28 deste Estatuto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requerida pela parte interessada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Diretoria Executiva, que analisar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 pleito e encaminhar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proposta de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ao Conselho Deliberativo.</w:t>
      </w:r>
    </w:p>
    <w:p w14:paraId="3120837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proposta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observar a inexist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 conflito de interesses e sugerir a forma de presta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assist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ncia.</w:t>
      </w:r>
    </w:p>
    <w:p w14:paraId="475F78F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Se, por qualquer motivo,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houver escrit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de advocacia contratado ou pr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-qualificado, ou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houver sido indicado e aprovado, em tempo h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bil, profissional para assumir a defesa, o agente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contratar advogado de sua pr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pria confian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a, caso em que os honor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e outras despesas incorridas na defesa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cnica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reembolsados ou adiantados pela institui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ap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s a comprova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realiza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despesa ou de sua imin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 xml:space="preserve">ncia, desde que os valores envolvidos tenham sido aprovados pelo Conselho Deliberativo quanto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sua razoabilidade.</w:t>
      </w:r>
    </w:p>
    <w:p w14:paraId="34B1742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al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de assegurar a defesa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cnica e o acesso em tempo h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bil a toda a documenta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necess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 para esse efeito, arcar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com as custas processuais, emolumentos de qualquer natureza e dep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sitos para garantia de inst</w:t>
      </w:r>
      <w:r w:rsidRPr="008D1B59">
        <w:rPr>
          <w:rFonts w:ascii="Calibri" w:hAnsi="Calibri" w:cs="Calibri"/>
          <w:sz w:val="22"/>
          <w:szCs w:val="22"/>
        </w:rPr>
        <w:t>â</w:t>
      </w:r>
      <w:r w:rsidRPr="008D1B59">
        <w:rPr>
          <w:rFonts w:ascii="Helvetica" w:hAnsi="Helvetica"/>
          <w:sz w:val="22"/>
          <w:szCs w:val="22"/>
        </w:rPr>
        <w:t>ncia.</w:t>
      </w:r>
    </w:p>
    <w:p w14:paraId="16C2BC4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agente que for condenado ou responsabilizado, com senten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 transitada em julgado, ficar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obrigado a ressarcir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os valores efetivamente desembolsados, salvo quando evidenciado que agiu de boa-f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e visando ao interesse da institui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o.</w:t>
      </w:r>
    </w:p>
    <w:p w14:paraId="47BD2EF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V</w:t>
      </w:r>
    </w:p>
    <w:p w14:paraId="3FC0287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Seguro de Responsabilidade</w:t>
      </w:r>
    </w:p>
    <w:p w14:paraId="49DCB8B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30 -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contratar seguro em favor dos membros dos 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rg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os estatut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rios, bem como em favor de empregados, prepostos e mandat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rios, para a cobertura de responsabilidades decorrentes do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es.</w:t>
      </w:r>
    </w:p>
    <w:p w14:paraId="33A8194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CAP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TULO IV</w:t>
      </w:r>
    </w:p>
    <w:p w14:paraId="52DDB05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Sistema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</w:t>
      </w:r>
    </w:p>
    <w:p w14:paraId="1DC3291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31 - 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firmado pelo Estado de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por meio da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com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conter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no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nimo, os seguintes elementos:</w:t>
      </w:r>
    </w:p>
    <w:p w14:paraId="630C1A4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objetivos e metas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da entidade, com seus respectivos planos de trabalho anuais, prazos de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consecu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indicadores de desempenho;</w:t>
      </w:r>
    </w:p>
    <w:p w14:paraId="6258846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demonstrativo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 compatibilidade dos planos de 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anuais com os respectivos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amentos-programa e o cronograma de desembolso;</w:t>
      </w:r>
    </w:p>
    <w:p w14:paraId="78DC849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rios objetivos para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aplica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dos recursos repassados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PAULO;</w:t>
      </w:r>
    </w:p>
    <w:p w14:paraId="3ED7638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responsabilidades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dos signat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em rela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ao atingimento dos objetivos e metas definidos, inclusive no provimento de meios necess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rios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consecu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resultados propostos;</w:t>
      </w:r>
    </w:p>
    <w:p w14:paraId="681227C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penalidades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aplic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veis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entidade e aos seus dirigentes, proporcionais ao grau do descumprimento dos objetivos e metas contratados;</w:t>
      </w:r>
    </w:p>
    <w:p w14:paraId="1B8BFEA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condi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para sua revis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renova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rescis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o;</w:t>
      </w:r>
    </w:p>
    <w:p w14:paraId="64B59AA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 - vig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ncia.</w:t>
      </w:r>
    </w:p>
    <w:p w14:paraId="25FA927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32 -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executar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suas atividades da forma orientada pelo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gico, aprovado pelo Conselho Deliberativo.</w:t>
      </w:r>
    </w:p>
    <w:p w14:paraId="18D0E57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O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deve compreender, no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nimo, todos os objetivos, metas e indicadores contemplados no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2100266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33 -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far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 planejamento de curto prazo por meio do Plano de Trabalho Anual, estabelecendo metas parciais em rela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>s do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gico, a fim de orientar suas atividades em cada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cio.</w:t>
      </w:r>
    </w:p>
    <w:p w14:paraId="1DCF0AC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Plano de Trabalho Anual balizar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 elabora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para o mesmo ano, no qual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previstas a estimativa das receitas e a previs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das despesas.</w:t>
      </w:r>
    </w:p>
    <w:p w14:paraId="2ADD2C5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Plano de Trabalho Anual e 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vinculam as atividades desenvolvidas pela Diretoria Executiva, em especial aquelas que ensejam o disp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ndio de recursos.</w:t>
      </w:r>
    </w:p>
    <w:p w14:paraId="01FADA5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Plano de Trabalho Anual e 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amento-Programa devem ser compat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 xml:space="preserve">veis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disponibilidade financeira para repasse por meio de via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ou ingresso de outras receitas.</w:t>
      </w:r>
    </w:p>
    <w:p w14:paraId="0F9772E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34 -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apresentar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31 de janeiro de cada ano, aos Poderes Executivo e Legislativo, por interm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dio da Secretaria de Desenvolvimento </w:t>
      </w:r>
      <w:r w:rsidRPr="008D1B59">
        <w:rPr>
          <w:rFonts w:ascii="Helvetica" w:hAnsi="Helvetica"/>
          <w:sz w:val="22"/>
          <w:szCs w:val="22"/>
        </w:rPr>
        <w:lastRenderedPageBreak/>
        <w:t>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mico,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circunstanciado sobre 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suas atividades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anterior, contendo, no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nimo, as seguintes informa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es:</w:t>
      </w:r>
    </w:p>
    <w:p w14:paraId="401F06D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presta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 contas dos recursos aplicados no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cio;</w:t>
      </w:r>
    </w:p>
    <w:p w14:paraId="0155720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an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lises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gerenciais cab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veis.</w:t>
      </w:r>
    </w:p>
    <w:p w14:paraId="4604DBF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O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rio de que trata o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caput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deste artigo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disponibilizado tamb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na sede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em suas unidades descentralizadas e em seu s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tio na internet, sem preju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zo da publica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anual, no Di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Oficial do Estado, dos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rios financeiros e do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de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4377C05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35 - A Diretoria Executiva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apresentar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ao Tribunal de Contas do Estado, 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 31 de mar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do ano seguinte ao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rmino do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financeiro, as contas da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anual aprovadas pelo Conselho Deliberativo, acompanhada da manifesta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Conselho Fiscal e parecer de auditoria independente.</w:t>
      </w:r>
    </w:p>
    <w:p w14:paraId="641AA99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36 - Por ocasi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do termo final do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o, a Diretoria Executiva elaborar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 Relat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Final de Avalia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Planejamento Estrat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gico e do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que, se aprovado pelo Conselho Deliberativo,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encaminhado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Secretaria de Desenvolvimento Econ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mico.</w:t>
      </w:r>
    </w:p>
    <w:p w14:paraId="6DE8D37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CAP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TULO V</w:t>
      </w:r>
    </w:p>
    <w:p w14:paraId="1805F66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Sistema de Controle Interno</w:t>
      </w:r>
    </w:p>
    <w:p w14:paraId="37CB2D8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37 -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dotada de sistema de integridade, "compliance" e controle interno, estabelecido pelo Conselho Deliberativo, mediante proposta da Diretoria Executiva, conforme as melhores pr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ticas de mercado.</w:t>
      </w:r>
    </w:p>
    <w:p w14:paraId="089E78E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38 - O sistema de integridade, "compliance" e controle interno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contemplar e disciplinar pelo menos os seguintes mecanismos de governan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a:</w:t>
      </w:r>
    </w:p>
    <w:p w14:paraId="4290D5C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mecanismos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 auditoria;</w:t>
      </w:r>
    </w:p>
    <w:p w14:paraId="49657B3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 integridade, riscos, "compliance" e controle interno;</w:t>
      </w:r>
    </w:p>
    <w:p w14:paraId="5535FED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controle pr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vio de legalidade;</w:t>
      </w:r>
    </w:p>
    <w:p w14:paraId="137D9D7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IV - Ouvidoria;</w:t>
      </w:r>
    </w:p>
    <w:p w14:paraId="550E127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 - Corregedoria;</w:t>
      </w:r>
    </w:p>
    <w:p w14:paraId="17E7BA0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 - Comiss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 xml:space="preserve">o de 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tica.</w:t>
      </w:r>
    </w:p>
    <w:p w14:paraId="2FD83AA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CAP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TULO VI</w:t>
      </w:r>
    </w:p>
    <w:p w14:paraId="154E83D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Regime de Pessoal, das Receitas e do Patrim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nio</w:t>
      </w:r>
    </w:p>
    <w:p w14:paraId="002495E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</w:t>
      </w:r>
    </w:p>
    <w:p w14:paraId="1697FE70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Regime de Pessoal</w:t>
      </w:r>
    </w:p>
    <w:p w14:paraId="6008CCA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39 - O regime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dico do pessoal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 da legisla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trabalhista e previdenci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ria.</w:t>
      </w:r>
    </w:p>
    <w:p w14:paraId="4CA0133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40 - A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pessoal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ser precedida de processo seletivo simplificado, cujo edital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publicado no Di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 Oficial do Estado.</w:t>
      </w:r>
    </w:p>
    <w:p w14:paraId="340D19C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lastRenderedPageBreak/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processo seletivo observar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os princ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 da impessoalidade, moralidade e publicidade, na forma de regulamento pr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prio de sele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pessoal aprovado pelo Conselho Deliberativo.</w:t>
      </w:r>
    </w:p>
    <w:p w14:paraId="75A23B4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Excetua-se do processo seletivo previsto no </w:t>
      </w:r>
      <w:r w:rsidRPr="008D1B59">
        <w:rPr>
          <w:rFonts w:ascii="Calibri" w:hAnsi="Calibri" w:cs="Calibri"/>
          <w:sz w:val="22"/>
          <w:szCs w:val="22"/>
        </w:rPr>
        <w:t>“</w:t>
      </w:r>
      <w:r w:rsidRPr="008D1B59">
        <w:rPr>
          <w:rFonts w:ascii="Helvetica" w:hAnsi="Helvetica"/>
          <w:sz w:val="22"/>
          <w:szCs w:val="22"/>
        </w:rPr>
        <w:t>caput</w:t>
      </w:r>
      <w:r w:rsidRPr="008D1B59">
        <w:rPr>
          <w:rFonts w:ascii="Calibri" w:hAnsi="Calibri" w:cs="Calibri"/>
          <w:sz w:val="22"/>
          <w:szCs w:val="22"/>
        </w:rPr>
        <w:t>”</w:t>
      </w:r>
      <w:r w:rsidRPr="008D1B59">
        <w:rPr>
          <w:rFonts w:ascii="Helvetica" w:hAnsi="Helvetica"/>
          <w:sz w:val="22"/>
          <w:szCs w:val="22"/>
        </w:rPr>
        <w:t xml:space="preserve"> deste artigo o pessoal destinado a cargos de chefia e assessoramento, que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livre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dispensa, observado o limite quantitativo estabelecido pelo Conselho Deliberativo.</w:t>
      </w:r>
    </w:p>
    <w:p w14:paraId="6BCA2DF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41 - Observadas as diretrizes expedidas pelo Conselho Deliberativo na Pol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tica Geral de Pessoal, a Diretoria Executiva estabelecer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:</w:t>
      </w:r>
    </w:p>
    <w:p w14:paraId="465389D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 - Quadro Geral de Pessoal: com estabelecimento do limite quantitativo m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ximo de pessoal admiss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vel, de formas geral e estratificada por n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veis hier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rquicos e por carreiras efetivas;</w:t>
      </w:r>
    </w:p>
    <w:p w14:paraId="0DDC073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 - Plano de Carreiras e Sal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rios: com o estabelecimento das carreiras efetivas, as respectivas tabelas salariais, os respectivos requisitos de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os respectivos regramentos de progress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e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4D0D004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Plano de Cargos e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Gratificadas: contendo a descri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cargos de chefia e de assessoramento, os requisitos para sua ocupa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as respectivas tabelas salariais e os percentuais de livre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o;</w:t>
      </w:r>
    </w:p>
    <w:p w14:paraId="06D15C7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IV - Regulamento de Pessoal: contendo regras de controle de jornada, concess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benef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cios ou vantagens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disciplinados em acordo ou conven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coletiva e quaisquer outras mat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 xml:space="preserve">rias administrativas relacionadas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de pessoal, inclusive direitos, deveres dos empregados al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m das medidas disciplinares.</w:t>
      </w:r>
    </w:p>
    <w:p w14:paraId="28D540E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O Quadro Geral de Pessoal de que trata o inciso I deste artigo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ser compat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vel com o n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vel de demandas institucionais, organograma vigente e a capacidade financeira para despesas com pessoal, podendo ser revisto sempre que necess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rio.</w:t>
      </w:r>
    </w:p>
    <w:p w14:paraId="1827F1E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42 - A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membros da Diretoria Executiva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fixada pelo Conselho Deliberativo em valores compat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veis com os n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veis prevalecentes no mercado de trabalho para profissionais de forma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profissional e especializa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equivalentes.</w:t>
      </w:r>
    </w:p>
    <w:p w14:paraId="4F77FACA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revis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da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membros da Diretoria ocorrer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na periodicidade de, no m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nimo, 1 (um) ano, devendo necessariamente ser instru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da com pesquisa salarial realizada junto a institui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cong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neres do terceiro setor, cujas caracter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sticas de atua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 xml:space="preserve">o e financiamento assemelhem-se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>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</w:p>
    <w:p w14:paraId="48DD095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Qualquer revis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salarial dos membros da Diretoria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estar condicionada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disponibilidade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ria e financeira, bem como ao equil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brio das contas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PAULO.</w:t>
      </w:r>
    </w:p>
    <w:p w14:paraId="62BC7FB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 revis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da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demandar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vio parecer do Conselho Fiscal.</w:t>
      </w:r>
    </w:p>
    <w:p w14:paraId="747D386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4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contrato de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estabelecer outras limita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remunerat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rias e de fontes de custeio, bem como mecanismos de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vari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vel atreladas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performance da gest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o.</w:t>
      </w:r>
    </w:p>
    <w:p w14:paraId="02EA5B0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43 - A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dos demais empregados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revista conforme Acordo ou Conven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Coletiva aplic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vel, cujo percentual previsto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aplicado sobre as tabelas salariais aprovadas para o Plano de Carreiras e Sal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rios e Plano de Cargos e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Gratificadas.</w:t>
      </w:r>
    </w:p>
    <w:p w14:paraId="73B2123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>Artigo 44 - Os membros dos Conselhos Deliberativo e Fiscal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perceber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remunera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pelo desempenho das fun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de conselheiros, que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consideradas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blico relevante.</w:t>
      </w:r>
    </w:p>
    <w:p w14:paraId="11710A6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Quando for o caso, ser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devido o ressarcimento das despesas com deslocamento, alimenta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estadia para a participa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nas reuni</w:t>
      </w:r>
      <w:r w:rsidRPr="008D1B59">
        <w:rPr>
          <w:rFonts w:ascii="Calibri" w:hAnsi="Calibri" w:cs="Calibri"/>
          <w:sz w:val="22"/>
          <w:szCs w:val="22"/>
        </w:rPr>
        <w:t>õ</w:t>
      </w:r>
      <w:r w:rsidRPr="008D1B59">
        <w:rPr>
          <w:rFonts w:ascii="Helvetica" w:hAnsi="Helvetica"/>
          <w:sz w:val="22"/>
          <w:szCs w:val="22"/>
        </w:rPr>
        <w:t>es do Conselho.</w:t>
      </w:r>
    </w:p>
    <w:p w14:paraId="38A8836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II</w:t>
      </w:r>
    </w:p>
    <w:p w14:paraId="33C607E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Regime de Contrata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</w:t>
      </w:r>
    </w:p>
    <w:p w14:paraId="4F29B13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45 -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para 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suas finalidades,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adquirir ou alienar bens m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veis ou im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veis ou celebrar contratos de obras ou de presta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com quaisquer pessoas f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sicas ou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dicas, sempre que considere ser essa a solu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mais vantajosa para atingir os seus objetivos.</w:t>
      </w:r>
    </w:p>
    <w:p w14:paraId="0D812AD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As aquisi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contrata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aliena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de que trata este artigo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realizadas conforme o disposto no Regulamento Interno de Licita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de Contratos aprovado pelo Conselho Deliberativo.</w:t>
      </w:r>
    </w:p>
    <w:p w14:paraId="2F55E82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2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Regulamento de que trata 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 observar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os seguintes princ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pios:</w:t>
      </w:r>
    </w:p>
    <w:p w14:paraId="0DB7FCC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1. da publicidade, impessoalidade, moralidade, economicidade e efici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ncia;</w:t>
      </w:r>
    </w:p>
    <w:p w14:paraId="66694B9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2. do julgamento objetivo;</w:t>
      </w:r>
    </w:p>
    <w:p w14:paraId="7086A06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3. julgamento das propostas feito de acordo com os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rios fixados no edital;</w:t>
      </w:r>
    </w:p>
    <w:p w14:paraId="77C4452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4. a igualdade de condi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entre todos os fornecedores;</w:t>
      </w:r>
    </w:p>
    <w:p w14:paraId="3F9D590F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5. a garantia ao contradit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 xml:space="preserve">rio e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ampla defesa.</w:t>
      </w:r>
    </w:p>
    <w:p w14:paraId="126E6C5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3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- O regulamento de que trata o </w:t>
      </w:r>
      <w:r w:rsidRPr="008D1B59">
        <w:rPr>
          <w:rFonts w:ascii="Calibri" w:hAnsi="Calibri" w:cs="Calibri"/>
          <w:sz w:val="22"/>
          <w:szCs w:val="22"/>
        </w:rPr>
        <w:t>§</w:t>
      </w:r>
      <w:r w:rsidRPr="008D1B59">
        <w:rPr>
          <w:rFonts w:ascii="Helvetica" w:hAnsi="Helvetica"/>
          <w:sz w:val="22"/>
          <w:szCs w:val="22"/>
        </w:rPr>
        <w:t xml:space="preserve"> 1</w:t>
      </w:r>
      <w:r w:rsidRPr="008D1B59">
        <w:rPr>
          <w:rFonts w:ascii="Calibri" w:hAnsi="Calibri" w:cs="Calibri"/>
          <w:sz w:val="22"/>
          <w:szCs w:val="22"/>
        </w:rPr>
        <w:t>º</w:t>
      </w:r>
      <w:r w:rsidRPr="008D1B59">
        <w:rPr>
          <w:rFonts w:ascii="Helvetica" w:hAnsi="Helvetica"/>
          <w:sz w:val="22"/>
          <w:szCs w:val="22"/>
        </w:rPr>
        <w:t xml:space="preserve"> deste artigo dever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prever crit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rios objetivos para caracteriza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e delimita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objeto, bem como defini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pre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 de mercado referencial.</w:t>
      </w:r>
    </w:p>
    <w:p w14:paraId="313F21E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46 -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>, mediante conv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nio, receber do Poder Executivo apoio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cnico e financeiro aos seus projetos e programas.</w:t>
      </w:r>
    </w:p>
    <w:p w14:paraId="5E0505D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47 - 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poder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 figurar na posi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contratada a fim de prestar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especializados remunerados, aos setores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 xml:space="preserve">blico ou privado, relacionados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>s suas atribui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legais.</w:t>
      </w:r>
    </w:p>
    <w:p w14:paraId="01BD0DC7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III</w:t>
      </w:r>
    </w:p>
    <w:p w14:paraId="4CC63F84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Das Receitas</w:t>
      </w:r>
    </w:p>
    <w:p w14:paraId="6C7F9BF2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48 - Constituem receitas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PAULO:</w:t>
      </w:r>
    </w:p>
    <w:p w14:paraId="768E807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D1B59">
        <w:rPr>
          <w:rFonts w:ascii="Helvetica" w:hAnsi="Helvetica"/>
          <w:sz w:val="22"/>
          <w:szCs w:val="22"/>
        </w:rPr>
        <w:t>os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recursos que lhe forem transferidos em decorr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 de dota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consignadas no or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amento, cr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ditos adicionais, transfer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ncias ou repasses;</w:t>
      </w:r>
    </w:p>
    <w:p w14:paraId="53E2F7E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8D1B59">
        <w:rPr>
          <w:rFonts w:ascii="Helvetica" w:hAnsi="Helvetica"/>
          <w:sz w:val="22"/>
          <w:szCs w:val="22"/>
        </w:rPr>
        <w:t>os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recursos provenientes de conv</w:t>
      </w:r>
      <w:r w:rsidRPr="008D1B59">
        <w:rPr>
          <w:rFonts w:ascii="Calibri" w:hAnsi="Calibri" w:cs="Calibri"/>
          <w:sz w:val="22"/>
          <w:szCs w:val="22"/>
        </w:rPr>
        <w:t>ê</w:t>
      </w:r>
      <w:r w:rsidRPr="008D1B59">
        <w:rPr>
          <w:rFonts w:ascii="Helvetica" w:hAnsi="Helvetica"/>
          <w:sz w:val="22"/>
          <w:szCs w:val="22"/>
        </w:rPr>
        <w:t>nios, acordos e contratos celebrados com entidades, organiza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empresas,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blicas ou privadas;</w:t>
      </w:r>
    </w:p>
    <w:p w14:paraId="454DF67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III - as doa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legados, heran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as, subven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outros recursos que lhe forem destinados;</w:t>
      </w:r>
    </w:p>
    <w:p w14:paraId="5AF53C5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8D1B59">
        <w:rPr>
          <w:rFonts w:ascii="Helvetica" w:hAnsi="Helvetica"/>
          <w:sz w:val="22"/>
          <w:szCs w:val="22"/>
        </w:rPr>
        <w:t>as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decorrentes de decis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judicial;</w:t>
      </w:r>
    </w:p>
    <w:p w14:paraId="0D190B9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8D1B59">
        <w:rPr>
          <w:rFonts w:ascii="Helvetica" w:hAnsi="Helvetica"/>
          <w:sz w:val="22"/>
          <w:szCs w:val="22"/>
        </w:rPr>
        <w:t>os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valores apurados com a venda ou aluguel de bens m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veis e im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veis de sua propriedade;</w:t>
      </w:r>
    </w:p>
    <w:p w14:paraId="14DF1B05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8D1B59">
        <w:rPr>
          <w:rFonts w:ascii="Helvetica" w:hAnsi="Helvetica"/>
          <w:sz w:val="22"/>
          <w:szCs w:val="22"/>
        </w:rPr>
        <w:t>os</w:t>
      </w:r>
      <w:proofErr w:type="gramEnd"/>
      <w:r w:rsidRPr="008D1B59">
        <w:rPr>
          <w:rFonts w:ascii="Helvetica" w:hAnsi="Helvetica"/>
          <w:sz w:val="22"/>
          <w:szCs w:val="22"/>
        </w:rPr>
        <w:t xml:space="preserve"> rendimentos resultantes de aplica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financeiras e de capitais;</w:t>
      </w:r>
    </w:p>
    <w:p w14:paraId="4E1C3CE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VII - outras receitas de origem p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blica ou privada.</w:t>
      </w:r>
    </w:p>
    <w:p w14:paraId="2C59123B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Par</w:t>
      </w:r>
      <w:r w:rsidRPr="008D1B59">
        <w:rPr>
          <w:rFonts w:ascii="Calibri" w:hAnsi="Calibri" w:cs="Calibri"/>
          <w:sz w:val="22"/>
          <w:szCs w:val="22"/>
        </w:rPr>
        <w:t>á</w:t>
      </w:r>
      <w:r w:rsidRPr="008D1B59">
        <w:rPr>
          <w:rFonts w:ascii="Helvetica" w:hAnsi="Helvetica"/>
          <w:sz w:val="22"/>
          <w:szCs w:val="22"/>
        </w:rPr>
        <w:t xml:space="preserve">grafo </w:t>
      </w:r>
      <w:r w:rsidRPr="008D1B59">
        <w:rPr>
          <w:rFonts w:ascii="Calibri" w:hAnsi="Calibri" w:cs="Calibri"/>
          <w:sz w:val="22"/>
          <w:szCs w:val="22"/>
        </w:rPr>
        <w:t>ú</w:t>
      </w:r>
      <w:r w:rsidRPr="008D1B59">
        <w:rPr>
          <w:rFonts w:ascii="Helvetica" w:hAnsi="Helvetica"/>
          <w:sz w:val="22"/>
          <w:szCs w:val="22"/>
        </w:rPr>
        <w:t>nico - Quando n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alcan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adas pelos incisos I, II e VII deste artigo, poder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constituir receitas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PAULO:</w:t>
      </w:r>
    </w:p>
    <w:p w14:paraId="701D30A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1. as oriundas de contratos firmados pela entidade em raz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do exerc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cio de suas atividades ou venda de produtos e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especializados;</w:t>
      </w:r>
    </w:p>
    <w:p w14:paraId="2ADF907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2. a retribui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por servi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os de qualquer natureza prestados a terceiros;</w:t>
      </w:r>
    </w:p>
    <w:p w14:paraId="5DB6085C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3. os valores apurados com a promo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eventos; e</w:t>
      </w:r>
    </w:p>
    <w:p w14:paraId="2B6B972D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4. o produto da venda de publica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materiais t</w:t>
      </w:r>
      <w:r w:rsidRPr="008D1B59">
        <w:rPr>
          <w:rFonts w:ascii="Calibri" w:hAnsi="Calibri" w:cs="Calibri"/>
          <w:sz w:val="22"/>
          <w:szCs w:val="22"/>
        </w:rPr>
        <w:t>é</w:t>
      </w:r>
      <w:r w:rsidRPr="008D1B59">
        <w:rPr>
          <w:rFonts w:ascii="Helvetica" w:hAnsi="Helvetica"/>
          <w:sz w:val="22"/>
          <w:szCs w:val="22"/>
        </w:rPr>
        <w:t>cnicos, dados e informa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es.</w:t>
      </w:r>
    </w:p>
    <w:p w14:paraId="59936673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 xml:space="preserve">Artigo 49 - Os recursos transferidos </w:t>
      </w:r>
      <w:r w:rsidRPr="008D1B59">
        <w:rPr>
          <w:rFonts w:ascii="Calibri" w:hAnsi="Calibri" w:cs="Calibri"/>
          <w:sz w:val="22"/>
          <w:szCs w:val="22"/>
        </w:rPr>
        <w:t>à</w:t>
      </w:r>
      <w:r w:rsidRPr="008D1B59">
        <w:rPr>
          <w:rFonts w:ascii="Helvetica" w:hAnsi="Helvetica"/>
          <w:sz w:val="22"/>
          <w:szCs w:val="22"/>
        </w:rPr>
        <w:t xml:space="preserve">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e aqueles por ela obtidos em suas opera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es, bem como eventuais excedentes financeiros,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aplicados integralmente na execu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suas atividades e na sua manuten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sendo proibida a distribui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de bens ou de parcela do patrim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nio l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quido em qualquer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tese.</w:t>
      </w:r>
    </w:p>
    <w:p w14:paraId="06CE2019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Se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IV</w:t>
      </w:r>
    </w:p>
    <w:p w14:paraId="2CB21C26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Do Patrim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nio</w:t>
      </w:r>
    </w:p>
    <w:p w14:paraId="47EEB911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50 - Constituem patrim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 os bens e direitos de sua propriedade, os que lhe forem conferidos ou os que venha a adquirir ou incorporar.</w:t>
      </w:r>
    </w:p>
    <w:p w14:paraId="2C3EA42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51 - O patrim</w:t>
      </w:r>
      <w:r w:rsidRPr="008D1B59">
        <w:rPr>
          <w:rFonts w:ascii="Calibri" w:hAnsi="Calibri" w:cs="Calibri"/>
          <w:sz w:val="22"/>
          <w:szCs w:val="22"/>
        </w:rPr>
        <w:t>ô</w:t>
      </w:r>
      <w:r w:rsidRPr="008D1B59">
        <w:rPr>
          <w:rFonts w:ascii="Helvetica" w:hAnsi="Helvetica"/>
          <w:sz w:val="22"/>
          <w:szCs w:val="22"/>
        </w:rPr>
        <w:t>nio da INVESTE S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PAULO, bem como os legados, doa</w:t>
      </w:r>
      <w:r w:rsidRPr="008D1B59">
        <w:rPr>
          <w:rFonts w:ascii="Calibri" w:hAnsi="Calibri" w:cs="Calibri"/>
          <w:sz w:val="22"/>
          <w:szCs w:val="22"/>
        </w:rPr>
        <w:t>çõ</w:t>
      </w:r>
      <w:r w:rsidRPr="008D1B59">
        <w:rPr>
          <w:rFonts w:ascii="Helvetica" w:hAnsi="Helvetica"/>
          <w:sz w:val="22"/>
          <w:szCs w:val="22"/>
        </w:rPr>
        <w:t>es e heran</w:t>
      </w:r>
      <w:r w:rsidRPr="008D1B59">
        <w:rPr>
          <w:rFonts w:ascii="Calibri" w:hAnsi="Calibri" w:cs="Calibri"/>
          <w:sz w:val="22"/>
          <w:szCs w:val="22"/>
        </w:rPr>
        <w:t>ç</w:t>
      </w:r>
      <w:r w:rsidRPr="008D1B59">
        <w:rPr>
          <w:rFonts w:ascii="Helvetica" w:hAnsi="Helvetica"/>
          <w:sz w:val="22"/>
          <w:szCs w:val="22"/>
        </w:rPr>
        <w:t>as que lhe forem destinados, na hip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tese de sua extin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ser</w:t>
      </w:r>
      <w:r w:rsidRPr="008D1B59">
        <w:rPr>
          <w:rFonts w:ascii="Calibri" w:hAnsi="Calibri" w:cs="Calibri"/>
          <w:sz w:val="22"/>
          <w:szCs w:val="22"/>
        </w:rPr>
        <w:t>ã</w:t>
      </w:r>
      <w:r w:rsidRPr="008D1B59">
        <w:rPr>
          <w:rFonts w:ascii="Helvetica" w:hAnsi="Helvetica"/>
          <w:sz w:val="22"/>
          <w:szCs w:val="22"/>
        </w:rPr>
        <w:t>o imediatamente transferidos ao Estado.</w:t>
      </w:r>
    </w:p>
    <w:p w14:paraId="7A2C6A58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CAP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TULO VII</w:t>
      </w:r>
    </w:p>
    <w:p w14:paraId="14F8ADA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Disposi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Final</w:t>
      </w:r>
    </w:p>
    <w:p w14:paraId="232B9B7E" w14:textId="77777777" w:rsidR="00AB0E20" w:rsidRPr="008D1B59" w:rsidRDefault="00AB0E20" w:rsidP="00AB0E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Artigo 52 - Este Estatuto entra em vigor na data da publica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 do decreto de sua aprova</w:t>
      </w:r>
      <w:r w:rsidRPr="008D1B59">
        <w:rPr>
          <w:rFonts w:ascii="Calibri" w:hAnsi="Calibri" w:cs="Calibri"/>
          <w:sz w:val="22"/>
          <w:szCs w:val="22"/>
        </w:rPr>
        <w:t>çã</w:t>
      </w:r>
      <w:r w:rsidRPr="008D1B59">
        <w:rPr>
          <w:rFonts w:ascii="Helvetica" w:hAnsi="Helvetica"/>
          <w:sz w:val="22"/>
          <w:szCs w:val="22"/>
        </w:rPr>
        <w:t>o, produzindo efeitos a partir da data do registro no Cart</w:t>
      </w:r>
      <w:r w:rsidRPr="008D1B59">
        <w:rPr>
          <w:rFonts w:ascii="Calibri" w:hAnsi="Calibri" w:cs="Calibri"/>
          <w:sz w:val="22"/>
          <w:szCs w:val="22"/>
        </w:rPr>
        <w:t>ó</w:t>
      </w:r>
      <w:r w:rsidRPr="008D1B59">
        <w:rPr>
          <w:rFonts w:ascii="Helvetica" w:hAnsi="Helvetica"/>
          <w:sz w:val="22"/>
          <w:szCs w:val="22"/>
        </w:rPr>
        <w:t>rio de Registro Civil de Pessoas Jur</w:t>
      </w:r>
      <w:r w:rsidRPr="008D1B59">
        <w:rPr>
          <w:rFonts w:ascii="Calibri" w:hAnsi="Calibri" w:cs="Calibri"/>
          <w:sz w:val="22"/>
          <w:szCs w:val="22"/>
        </w:rPr>
        <w:t>í</w:t>
      </w:r>
      <w:r w:rsidRPr="008D1B59">
        <w:rPr>
          <w:rFonts w:ascii="Helvetica" w:hAnsi="Helvetica"/>
          <w:sz w:val="22"/>
          <w:szCs w:val="22"/>
        </w:rPr>
        <w:t>dicas competente.</w:t>
      </w:r>
    </w:p>
    <w:sectPr w:rsidR="00AB0E20" w:rsidRPr="008D1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20"/>
    <w:rsid w:val="00AB0E20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14C8"/>
  <w15:chartTrackingRefBased/>
  <w15:docId w15:val="{A21A2E72-54C8-4C86-9B9F-CB5D143D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E20"/>
  </w:style>
  <w:style w:type="paragraph" w:styleId="Ttulo1">
    <w:name w:val="heading 1"/>
    <w:basedOn w:val="Normal"/>
    <w:next w:val="Normal"/>
    <w:link w:val="Ttulo1Char"/>
    <w:uiPriority w:val="9"/>
    <w:qFormat/>
    <w:rsid w:val="00AB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0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0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0E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0E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0E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0E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0E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0E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0E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0E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0E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0E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0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8753</Words>
  <Characters>47267</Characters>
  <Application>Microsoft Office Word</Application>
  <DocSecurity>0</DocSecurity>
  <Lines>393</Lines>
  <Paragraphs>111</Paragraphs>
  <ScaleCrop>false</ScaleCrop>
  <Company/>
  <LinksUpToDate>false</LinksUpToDate>
  <CharactersWithSpaces>55909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2024-10-22T14:50:00Z</dcterms:created>
  <dcterms:modified xsi:type="dcterms:W3CDTF">2024-10-22T14:51:00Z</dcterms:modified>
</cp:coreProperties>
</file>