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ED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D90C70">
        <w:rPr>
          <w:rFonts w:ascii="Helvetica" w:hAnsi="Helvetica" w:cs="Courier New"/>
          <w:b/>
          <w:color w:val="000000"/>
        </w:rPr>
        <w:t>DECRETO N</w:t>
      </w:r>
      <w:r w:rsidRPr="00D90C70">
        <w:rPr>
          <w:rFonts w:ascii="Courier New" w:hAnsi="Courier New" w:cs="Courier New"/>
          <w:b/>
          <w:color w:val="000000"/>
        </w:rPr>
        <w:t>º</w:t>
      </w:r>
      <w:r w:rsidRPr="00D90C70">
        <w:rPr>
          <w:rFonts w:ascii="Helvetica" w:hAnsi="Helvetica" w:cs="Courier New"/>
          <w:b/>
          <w:color w:val="000000"/>
        </w:rPr>
        <w:t xml:space="preserve"> 64.187, DE 17 DE ABRIL DE 2019</w:t>
      </w:r>
    </w:p>
    <w:p w14:paraId="41E1034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Reorganiza 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correlatas</w:t>
      </w:r>
    </w:p>
    <w:p w14:paraId="7048C2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JO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DORIA, GOVERNADOR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PAULO, no uso de suas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legais, </w:t>
      </w:r>
    </w:p>
    <w:p w14:paraId="325573B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Decreta:</w:t>
      </w:r>
    </w:p>
    <w:p w14:paraId="13458F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I</w:t>
      </w:r>
    </w:p>
    <w:p w14:paraId="6EAC33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Disposi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Preliminar</w:t>
      </w:r>
    </w:p>
    <w:p w14:paraId="5F3419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fica reorganizada nos termos deste decreto.</w:t>
      </w:r>
    </w:p>
    <w:p w14:paraId="6CCE4F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II</w:t>
      </w:r>
    </w:p>
    <w:p w14:paraId="41CC914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Campo Funcional</w:t>
      </w:r>
    </w:p>
    <w:p w14:paraId="5FEF32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Paulo, nos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dio, constitui o campo funcional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envolvendo:</w:t>
      </w:r>
    </w:p>
    <w:p w14:paraId="768392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 formula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coordena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educacional do Governo do Estado;</w:t>
      </w:r>
    </w:p>
    <w:p w14:paraId="308EEE5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Estadual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7659EC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atividades de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dio, objetivando o pleno desenvolvimento do educando, seu preparo para o exerc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da cidadania e sua qualifica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para o trabalho;</w:t>
      </w:r>
    </w:p>
    <w:p w14:paraId="72C738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o monitoramento e a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resultados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estadual;</w:t>
      </w:r>
    </w:p>
    <w:p w14:paraId="5FD4DC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escolar ao aluno;</w:t>
      </w:r>
    </w:p>
    <w:p w14:paraId="0427434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VI - o desenvolvimento do processo educacional e o incentivo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escola, pais e comunidade;</w:t>
      </w:r>
    </w:p>
    <w:p w14:paraId="714C7A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o desenvolvimento de estudos para melhoria do desempenho do Sistema de Ensino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1E09D7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a promo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interc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rec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proca com institui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e privadas, nacionais, estrangeiras ou internacionais;</w:t>
      </w:r>
    </w:p>
    <w:p w14:paraId="7AAA53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dos recursos provenientes da Quota Estadual do Sal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QESE e do Fundo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de Valoriza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FUNDEB;</w:t>
      </w:r>
    </w:p>
    <w:p w14:paraId="73508F1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 - a disponibiliza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depend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da Secretaria para sediar o Conselho Estadual de Acompanhamento e Controle Social, criado pelo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51.672, de 19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2007, e o provimento da infraestrutura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ao seu pleno funcionamento.</w:t>
      </w:r>
    </w:p>
    <w:p w14:paraId="748F1C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III</w:t>
      </w:r>
    </w:p>
    <w:p w14:paraId="314C34A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Princ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pios Organizacionais</w:t>
      </w:r>
    </w:p>
    <w:p w14:paraId="538BA9E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Orientam 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3000E8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foco na aprendizagem dos alunos;</w:t>
      </w:r>
    </w:p>
    <w:p w14:paraId="2DEC955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cont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nuo de profissionais, professores e gestores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682AE5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por resultados em todos os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e unidades da estrutura;</w:t>
      </w:r>
    </w:p>
    <w:p w14:paraId="50ABB6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concentra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insumos em unidades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prias;</w:t>
      </w:r>
    </w:p>
    <w:p w14:paraId="669786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unidades centrais da Secretaria e destas com as unidades regionais para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monitoramento da implanta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diretrizes educacionais;</w:t>
      </w:r>
    </w:p>
    <w:p w14:paraId="5E06925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colegiada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diretrizes educacionais,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gias e prioridades na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3D28802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monitoramento 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nua de resultados;</w:t>
      </w:r>
    </w:p>
    <w:p w14:paraId="55C81CC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regional fortalecida na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7904A6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escolas concentradas no processo de ensino e aprendizagem.</w:t>
      </w:r>
    </w:p>
    <w:p w14:paraId="4283D6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IV</w:t>
      </w:r>
    </w:p>
    <w:p w14:paraId="56DB977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Estrutura</w:t>
      </w:r>
    </w:p>
    <w:p w14:paraId="414F0E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10FC20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Estrutura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</w:t>
      </w:r>
    </w:p>
    <w:p w14:paraId="33879F2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tem a seguinte estrutura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sica:</w:t>
      </w:r>
    </w:p>
    <w:p w14:paraId="74F175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Gabinete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6E33DE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Conselho Estadual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CEE;</w:t>
      </w:r>
    </w:p>
    <w:p w14:paraId="56F060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Conselho Estadual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CEAE;</w:t>
      </w:r>
    </w:p>
    <w:p w14:paraId="5EBDF5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Educacionais;</w:t>
      </w:r>
    </w:p>
    <w:p w14:paraId="38908F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Subsecretaria de Acompanhamento da Grande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1CDABB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VI - Subsecretaria de Acompanhamento do Interior; </w:t>
      </w:r>
    </w:p>
    <w:p w14:paraId="0E4BE69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10D9497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7AE4B05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324F31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 -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Escolares;</w:t>
      </w:r>
    </w:p>
    <w:p w14:paraId="2330F1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Humanos;</w:t>
      </w:r>
    </w:p>
    <w:p w14:paraId="27B4F03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 -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as;</w:t>
      </w:r>
    </w:p>
    <w:p w14:paraId="63702A7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XIII - Diretorias de Ensino, identificadas nos Anexos I e II deste decreto.</w:t>
      </w:r>
    </w:p>
    <w:p w14:paraId="611947A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conta, ainda, com:</w:t>
      </w:r>
    </w:p>
    <w:p w14:paraId="21DED5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entidade vinculada: Funda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para o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FDE;</w:t>
      </w:r>
    </w:p>
    <w:p w14:paraId="7CB5E33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fundo especial: Fundo de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FUNDESP. </w:t>
      </w:r>
    </w:p>
    <w:p w14:paraId="68DAA6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273237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Detalhamento da Estrutura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</w:t>
      </w:r>
    </w:p>
    <w:p w14:paraId="4C7B4F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Integram o Gabinete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rio:</w:t>
      </w:r>
    </w:p>
    <w:p w14:paraId="31957FA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Chefia de Gabinete, com:</w:t>
      </w:r>
    </w:p>
    <w:p w14:paraId="4F4F8EF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cnica;</w:t>
      </w:r>
    </w:p>
    <w:p w14:paraId="3A2BD3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Administrativo;</w:t>
      </w:r>
    </w:p>
    <w:p w14:paraId="3E530E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Assessoria Parlamentar e de Rela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Institucionais;</w:t>
      </w:r>
    </w:p>
    <w:p w14:paraId="135EE6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Assessoria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ABD1B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Grupo Setorial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GSTIC;</w:t>
      </w:r>
    </w:p>
    <w:p w14:paraId="03D60D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Ouvidoria;</w:t>
      </w:r>
    </w:p>
    <w:p w14:paraId="45C6DF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de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tica;</w:t>
      </w:r>
    </w:p>
    <w:p w14:paraId="7974A6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Documentos e Acesso - CADA;</w:t>
      </w:r>
    </w:p>
    <w:p w14:paraId="0B362E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ao Cidad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SIC.</w:t>
      </w:r>
    </w:p>
    <w:p w14:paraId="38B3AB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nico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Integra, ainda, o Gabinete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a Consultoria Jur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dica,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Procuradoria Geral do Estado.</w:t>
      </w:r>
    </w:p>
    <w:p w14:paraId="5FD629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Subordinam-se ao Chefe de Gabinete:</w:t>
      </w:r>
    </w:p>
    <w:p w14:paraId="36063E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Grupo de Setorial de Planejamento,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blicas;</w:t>
      </w:r>
    </w:p>
    <w:p w14:paraId="289B7A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Normativos, com Corpo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cnico;</w:t>
      </w:r>
    </w:p>
    <w:p w14:paraId="6FB745F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Projetos, com Centro de Apoio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cnico;</w:t>
      </w:r>
    </w:p>
    <w:p w14:paraId="6503B0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IV - Unidade de Atendimento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Externo, com Corpo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cnico;</w:t>
      </w:r>
    </w:p>
    <w:p w14:paraId="5995341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com:</w:t>
      </w:r>
    </w:p>
    <w:p w14:paraId="4BFB7FE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Cerimonial e Eventos;</w:t>
      </w:r>
    </w:p>
    <w:p w14:paraId="0A66102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Administrativas, com:</w:t>
      </w:r>
    </w:p>
    <w:p w14:paraId="0886056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Protocolo e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88A0F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Arquivo;</w:t>
      </w:r>
    </w:p>
    <w:p w14:paraId="03803A4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4 (quatro)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Expediente (I a IV);</w:t>
      </w:r>
    </w:p>
    <w:p w14:paraId="694854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Transportes;</w:t>
      </w:r>
    </w:p>
    <w:p w14:paraId="16DC31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Centro de Zeladoria;</w:t>
      </w:r>
    </w:p>
    <w:p w14:paraId="186B277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e) Centro de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nio;</w:t>
      </w:r>
    </w:p>
    <w:p w14:paraId="61D519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com:</w:t>
      </w:r>
    </w:p>
    <w:p w14:paraId="4743227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Planejamento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Compras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758D6D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Processamento de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Contratos;</w:t>
      </w:r>
    </w:p>
    <w:p w14:paraId="4DBDB5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Controle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Terceirizados;</w:t>
      </w:r>
    </w:p>
    <w:p w14:paraId="01D752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Setorial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de Estoques;</w:t>
      </w:r>
    </w:p>
    <w:p w14:paraId="3C8584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de Estoques.</w:t>
      </w:r>
    </w:p>
    <w:p w14:paraId="694811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 Subsecretaria de Acompanhamento da Grande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e a Subsecretaria de Acompanhamento do Interior contam, cada uma, com Corpo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cnico.</w:t>
      </w:r>
    </w:p>
    <w:p w14:paraId="0CC4B6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Integram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:</w:t>
      </w:r>
    </w:p>
    <w:p w14:paraId="719F5A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Coordenador;</w:t>
      </w:r>
    </w:p>
    <w:p w14:paraId="096ACD7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Unidade de Coopera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Pesquisa;</w:t>
      </w:r>
    </w:p>
    <w:p w14:paraId="61598F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Departamento de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Continuada, com:</w:t>
      </w:r>
    </w:p>
    <w:p w14:paraId="43F318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de Professores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6011997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de Gestores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1E394C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74B48D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Departamento de Apoio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stico, com:</w:t>
      </w:r>
    </w:p>
    <w:p w14:paraId="3E3581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Suporte Operacional;</w:t>
      </w:r>
    </w:p>
    <w:p w14:paraId="25C8E81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Secretaria Geral;</w:t>
      </w:r>
    </w:p>
    <w:p w14:paraId="277C3C4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Departamento de Recursos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ncia, com:</w:t>
      </w:r>
    </w:p>
    <w:p w14:paraId="64224B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Infraestrutura e Tecnologia Aplicada;</w:t>
      </w:r>
    </w:p>
    <w:p w14:paraId="12B8A0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Cria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FEDB2B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Centro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Covas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- CRE, com:</w:t>
      </w:r>
    </w:p>
    <w:p w14:paraId="6CEE95A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Biblioteca 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7F14E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e Acervo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rico;</w:t>
      </w:r>
    </w:p>
    <w:p w14:paraId="1F4BAC0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Administrativo.</w:t>
      </w:r>
    </w:p>
    <w:p w14:paraId="35134C94" w14:textId="5BFCCDE4" w:rsid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Integram 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gica:</w:t>
      </w:r>
    </w:p>
    <w:p w14:paraId="406DA0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Coordenador;</w:t>
      </w:r>
    </w:p>
    <w:p w14:paraId="48C2C7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Departamento de Desenvolvimento Curricular e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gica, com:</w:t>
      </w:r>
    </w:p>
    <w:p w14:paraId="73718C8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Centro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Infantil e Anos Iniciais do Ensino Fundamental;</w:t>
      </w:r>
    </w:p>
    <w:p w14:paraId="66283E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Anos Finais do Ensino Fundamental;</w:t>
      </w:r>
    </w:p>
    <w:p w14:paraId="30EBF3F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Ensino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66FAD6D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Centro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4011EC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 Centro de Inova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AB71C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Centro de Projetos e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Iniciativas com Pais e Alunos;</w:t>
      </w:r>
    </w:p>
    <w:p w14:paraId="2DDC202F" w14:textId="77F516C1" w:rsid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Departamento de Atendimento Especializado</w:t>
      </w:r>
      <w:r w:rsidR="001406B1">
        <w:rPr>
          <w:rFonts w:ascii="Times New Roman" w:hAnsi="Times New Roman" w:cs="Times New Roman"/>
          <w:color w:val="000000"/>
        </w:rPr>
        <w:t xml:space="preserve"> </w:t>
      </w:r>
      <w:r w:rsidR="001406B1" w:rsidRPr="001406B1">
        <w:rPr>
          <w:rFonts w:ascii="Times New Roman" w:hAnsi="Times New Roman" w:cs="Times New Roman"/>
          <w:b/>
          <w:color w:val="000000"/>
        </w:rPr>
        <w:t>–</w:t>
      </w:r>
      <w:r w:rsidR="001406B1" w:rsidRPr="001406B1">
        <w:rPr>
          <w:rFonts w:ascii="Helvetica" w:hAnsi="Helvetica" w:cs="Times New Roman"/>
          <w:b/>
          <w:color w:val="000000"/>
        </w:rPr>
        <w:t xml:space="preserve"> retifica</w:t>
      </w:r>
      <w:r w:rsidR="001406B1" w:rsidRPr="001406B1">
        <w:rPr>
          <w:rFonts w:ascii="Times New Roman" w:hAnsi="Times New Roman" w:cs="Times New Roman"/>
          <w:b/>
          <w:color w:val="000000"/>
        </w:rPr>
        <w:t>çã</w:t>
      </w:r>
      <w:r w:rsidR="001406B1" w:rsidRPr="001406B1">
        <w:rPr>
          <w:rFonts w:ascii="Helvetica" w:hAnsi="Helvetica" w:cs="Times New Roman"/>
          <w:b/>
          <w:color w:val="000000"/>
        </w:rPr>
        <w:t>o abaixo -</w:t>
      </w:r>
      <w:r w:rsidRPr="001406B1">
        <w:rPr>
          <w:rFonts w:ascii="Helvetica" w:hAnsi="Helvetica" w:cs="Courier New"/>
          <w:b/>
          <w:color w:val="000000"/>
        </w:rPr>
        <w:t>,</w:t>
      </w:r>
      <w:r w:rsidRPr="00D90C70">
        <w:rPr>
          <w:rFonts w:ascii="Helvetica" w:hAnsi="Helvetica" w:cs="Courier New"/>
          <w:color w:val="000000"/>
        </w:rPr>
        <w:t xml:space="preserve"> com:</w:t>
      </w:r>
    </w:p>
    <w:p w14:paraId="394222A0" w14:textId="77777777" w:rsidR="00335B41" w:rsidRPr="00D90C70" w:rsidRDefault="00335B41" w:rsidP="00335B4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473C20">
        <w:rPr>
          <w:rFonts w:ascii="Helvetica" w:hAnsi="Helvetica" w:cs="Courier New"/>
          <w:color w:val="000000"/>
        </w:rPr>
        <w:t>onde-se l</w:t>
      </w:r>
      <w:r w:rsidRPr="00473C20">
        <w:rPr>
          <w:rFonts w:ascii="Courier New" w:hAnsi="Courier New" w:cs="Courier New"/>
          <w:color w:val="000000"/>
        </w:rPr>
        <w:t>ê</w:t>
      </w:r>
      <w:r w:rsidRPr="00473C20">
        <w:rPr>
          <w:rFonts w:ascii="Helvetica" w:hAnsi="Helvetica" w:cs="Courier New"/>
          <w:color w:val="000000"/>
        </w:rPr>
        <w:t>: Departamento de Atendimento Especializado, leia-se: Departamento de Modalidades Educacionais e Atendimento Especializado</w:t>
      </w:r>
    </w:p>
    <w:p w14:paraId="70CB7E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Apoio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gico;</w:t>
      </w:r>
    </w:p>
    <w:p w14:paraId="49B702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Inclus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Educacional;</w:t>
      </w:r>
    </w:p>
    <w:p w14:paraId="0CDBDA6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Jovens e Adultos;</w:t>
      </w:r>
    </w:p>
    <w:p w14:paraId="6956A1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Departamento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Educacional, com:</w:t>
      </w:r>
    </w:p>
    <w:p w14:paraId="3B9181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Planejamento e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582CE72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4DAD2C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Administrativo.</w:t>
      </w:r>
    </w:p>
    <w:p w14:paraId="07996F5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10 - Integram 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cula:</w:t>
      </w:r>
    </w:p>
    <w:p w14:paraId="2451A7B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Coordenador;</w:t>
      </w:r>
    </w:p>
    <w:p w14:paraId="6B9CC1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Departamento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Monitoramento, com:</w:t>
      </w:r>
    </w:p>
    <w:p w14:paraId="77B9E1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Indicadores Educacionais;</w:t>
      </w:r>
    </w:p>
    <w:p w14:paraId="30FC0E7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Governo Aberto;</w:t>
      </w:r>
    </w:p>
    <w:p w14:paraId="50C485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Departamento de Planejamento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com:</w:t>
      </w:r>
    </w:p>
    <w:p w14:paraId="1E4788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Demanda Escolar e Planejamento da Rede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sica;</w:t>
      </w:r>
    </w:p>
    <w:p w14:paraId="39599D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3DE94E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Gerenciamento da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Ensino;</w:t>
      </w:r>
    </w:p>
    <w:p w14:paraId="3A648AB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Centro de Vida Escolar;</w:t>
      </w:r>
    </w:p>
    <w:p w14:paraId="3E2A4C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Departamento de Tecnologia de Sistemas, com:</w:t>
      </w:r>
    </w:p>
    <w:p w14:paraId="77BAF3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Planejamento e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Sistemas;</w:t>
      </w:r>
    </w:p>
    <w:p w14:paraId="5A2DE2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Infraestruturas de Rede;</w:t>
      </w:r>
    </w:p>
    <w:p w14:paraId="2D4DD9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Equipamentos;</w:t>
      </w:r>
    </w:p>
    <w:p w14:paraId="1E96BC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Centro de Atendimento, com:</w:t>
      </w:r>
    </w:p>
    <w:p w14:paraId="17B792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Atendimento;</w:t>
      </w:r>
    </w:p>
    <w:p w14:paraId="7886FEB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Atendimento;</w:t>
      </w:r>
    </w:p>
    <w:p w14:paraId="6DE76AB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Administrativo.</w:t>
      </w:r>
    </w:p>
    <w:p w14:paraId="61F577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11 - Integram 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Escolares:</w:t>
      </w:r>
    </w:p>
    <w:p w14:paraId="20FDCEB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Coordenador;</w:t>
      </w:r>
    </w:p>
    <w:p w14:paraId="43EF2C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Departamento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Aluno, com:</w:t>
      </w:r>
    </w:p>
    <w:p w14:paraId="499584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Transporte Escolar;</w:t>
      </w:r>
    </w:p>
    <w:p w14:paraId="0818EE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Aluno;</w:t>
      </w:r>
    </w:p>
    <w:p w14:paraId="3F8E40F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Departamento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Escolar, com:</w:t>
      </w:r>
    </w:p>
    <w:p w14:paraId="4F5ED4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Nutri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41CD9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Controle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61BEBE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com 4 (quatro)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Armazenamento (I a IV);</w:t>
      </w:r>
    </w:p>
    <w:p w14:paraId="6D9D4AF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Departamento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Infraestrutura, com:</w:t>
      </w:r>
    </w:p>
    <w:p w14:paraId="4651FC5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Planejamento e Acompanhamento de Obras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Engenharia;</w:t>
      </w:r>
    </w:p>
    <w:p w14:paraId="524A4C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Equipamentos e Materiais;</w:t>
      </w:r>
    </w:p>
    <w:p w14:paraId="0777F5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Acompanhamento de Utilidades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blicas;</w:t>
      </w:r>
    </w:p>
    <w:p w14:paraId="2014F1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Administrativo.</w:t>
      </w:r>
    </w:p>
    <w:p w14:paraId="5E885B8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12 - Integram 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Humanos:</w:t>
      </w:r>
    </w:p>
    <w:p w14:paraId="302D2B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Coordenador;</w:t>
      </w:r>
    </w:p>
    <w:p w14:paraId="4FD8A0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Departamento de Planejamento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Recursos Humanos, com:</w:t>
      </w:r>
    </w:p>
    <w:p w14:paraId="4495435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D44C72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Planejamento, Estudos e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lises;</w:t>
      </w:r>
    </w:p>
    <w:p w14:paraId="429820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Planejamento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11504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Centro de Qualidade de Vida;</w:t>
      </w:r>
    </w:p>
    <w:p w14:paraId="7E6047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com:</w:t>
      </w:r>
    </w:p>
    <w:p w14:paraId="4EAE26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Centro de Vida Funcional;</w:t>
      </w:r>
    </w:p>
    <w:p w14:paraId="0A168F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Centro de Ingresso e Movimenta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E8D2FA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Centro de Cargos e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296A96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Centro de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Pagamento;</w:t>
      </w:r>
    </w:p>
    <w:p w14:paraId="790D3B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Administrativo.</w:t>
      </w:r>
    </w:p>
    <w:p w14:paraId="0BA74EB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Artigo 13 - </w:t>
      </w:r>
      <w:r w:rsidRPr="00154EC9">
        <w:rPr>
          <w:rFonts w:ascii="Helvetica" w:hAnsi="Helvetica" w:cs="Courier New"/>
          <w:strike/>
          <w:color w:val="000000"/>
        </w:rPr>
        <w:t>Integram a Coordenadoria de Or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amento e Finan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as:</w:t>
      </w:r>
      <w:r w:rsidR="007A03EF" w:rsidRPr="007A03EF">
        <w:rPr>
          <w:rFonts w:ascii="Times New Roman" w:hAnsi="Times New Roman" w:cs="Times New Roman"/>
          <w:b/>
          <w:color w:val="000000"/>
        </w:rPr>
        <w:t xml:space="preserve"> </w:t>
      </w:r>
      <w:r w:rsidR="007A03EF" w:rsidRPr="001406B1">
        <w:rPr>
          <w:rFonts w:ascii="Times New Roman" w:hAnsi="Times New Roman" w:cs="Times New Roman"/>
          <w:b/>
          <w:color w:val="000000"/>
        </w:rPr>
        <w:t>–</w:t>
      </w:r>
      <w:r w:rsidR="007A03EF" w:rsidRPr="001406B1">
        <w:rPr>
          <w:rFonts w:ascii="Helvetica" w:hAnsi="Helvetica" w:cs="Times New Roman"/>
          <w:b/>
          <w:color w:val="000000"/>
        </w:rPr>
        <w:t xml:space="preserve"> retifica</w:t>
      </w:r>
      <w:r w:rsidR="007A03EF" w:rsidRPr="001406B1">
        <w:rPr>
          <w:rFonts w:ascii="Times New Roman" w:hAnsi="Times New Roman" w:cs="Times New Roman"/>
          <w:b/>
          <w:color w:val="000000"/>
        </w:rPr>
        <w:t>çã</w:t>
      </w:r>
      <w:r w:rsidR="007A03EF" w:rsidRPr="001406B1">
        <w:rPr>
          <w:rFonts w:ascii="Helvetica" w:hAnsi="Helvetica" w:cs="Times New Roman"/>
          <w:b/>
          <w:color w:val="000000"/>
        </w:rPr>
        <w:t>o abaixo -</w:t>
      </w:r>
    </w:p>
    <w:p w14:paraId="2C826538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I - Assist</w:t>
      </w:r>
      <w:r w:rsidRPr="00154EC9">
        <w:rPr>
          <w:rFonts w:ascii="Courier New" w:hAnsi="Courier New" w:cs="Courier New"/>
          <w:strike/>
          <w:color w:val="000000"/>
        </w:rPr>
        <w:t>ê</w:t>
      </w:r>
      <w:r w:rsidRPr="00154EC9">
        <w:rPr>
          <w:rFonts w:ascii="Helvetica" w:hAnsi="Helvetica" w:cs="Courier New"/>
          <w:strike/>
          <w:color w:val="000000"/>
        </w:rPr>
        <w:t>ncia T</w:t>
      </w:r>
      <w:r w:rsidRPr="00154EC9">
        <w:rPr>
          <w:rFonts w:ascii="Courier New" w:hAnsi="Courier New" w:cs="Courier New"/>
          <w:strike/>
          <w:color w:val="000000"/>
        </w:rPr>
        <w:t>é</w:t>
      </w:r>
      <w:r w:rsidRPr="00154EC9">
        <w:rPr>
          <w:rFonts w:ascii="Helvetica" w:hAnsi="Helvetica" w:cs="Courier New"/>
          <w:strike/>
          <w:color w:val="000000"/>
        </w:rPr>
        <w:t>cnica do Coordenador;</w:t>
      </w:r>
    </w:p>
    <w:p w14:paraId="2171E06D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II - Grupo Setorial de Planejamento, Or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amento e Finan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as P</w:t>
      </w:r>
      <w:r w:rsidRPr="00154EC9">
        <w:rPr>
          <w:rFonts w:ascii="Courier New" w:hAnsi="Courier New" w:cs="Courier New"/>
          <w:strike/>
          <w:color w:val="000000"/>
        </w:rPr>
        <w:t>ú</w:t>
      </w:r>
      <w:r w:rsidRPr="00154EC9">
        <w:rPr>
          <w:rFonts w:ascii="Helvetica" w:hAnsi="Helvetica" w:cs="Courier New"/>
          <w:strike/>
          <w:color w:val="000000"/>
        </w:rPr>
        <w:t>blicas;</w:t>
      </w:r>
    </w:p>
    <w:p w14:paraId="28BB693A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III - Departamento de Or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amento, com:</w:t>
      </w:r>
    </w:p>
    <w:p w14:paraId="38C08F51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a) Centro de Programa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Or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ament</w:t>
      </w:r>
      <w:r w:rsidRPr="00154EC9">
        <w:rPr>
          <w:rFonts w:ascii="Courier New" w:hAnsi="Courier New" w:cs="Courier New"/>
          <w:strike/>
          <w:color w:val="000000"/>
        </w:rPr>
        <w:t>á</w:t>
      </w:r>
      <w:r w:rsidRPr="00154EC9">
        <w:rPr>
          <w:rFonts w:ascii="Helvetica" w:hAnsi="Helvetica" w:cs="Courier New"/>
          <w:strike/>
          <w:color w:val="000000"/>
        </w:rPr>
        <w:t>ria;</w:t>
      </w:r>
    </w:p>
    <w:p w14:paraId="4E46E793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b) Centro de Execu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Or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ament</w:t>
      </w:r>
      <w:r w:rsidRPr="00154EC9">
        <w:rPr>
          <w:rFonts w:ascii="Courier New" w:hAnsi="Courier New" w:cs="Courier New"/>
          <w:strike/>
          <w:color w:val="000000"/>
        </w:rPr>
        <w:t>á</w:t>
      </w:r>
      <w:r w:rsidRPr="00154EC9">
        <w:rPr>
          <w:rFonts w:ascii="Helvetica" w:hAnsi="Helvetica" w:cs="Courier New"/>
          <w:strike/>
          <w:color w:val="000000"/>
        </w:rPr>
        <w:t>ria;</w:t>
      </w:r>
    </w:p>
    <w:p w14:paraId="112EC161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c) Centro de Custos;</w:t>
      </w:r>
    </w:p>
    <w:p w14:paraId="49BD6AF2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IV - Departamento de Finan</w:t>
      </w:r>
      <w:r w:rsidRPr="00154EC9">
        <w:rPr>
          <w:rFonts w:ascii="Courier New" w:hAnsi="Courier New" w:cs="Courier New"/>
          <w:strike/>
          <w:color w:val="000000"/>
        </w:rPr>
        <w:t>ç</w:t>
      </w:r>
      <w:r w:rsidRPr="00154EC9">
        <w:rPr>
          <w:rFonts w:ascii="Helvetica" w:hAnsi="Helvetica" w:cs="Courier New"/>
          <w:strike/>
          <w:color w:val="000000"/>
        </w:rPr>
        <w:t>as, com:</w:t>
      </w:r>
    </w:p>
    <w:p w14:paraId="02BCB569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a) Centro de Programa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e Execu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Financeira das Unidades Centrais, com 4 (quatro) N</w:t>
      </w:r>
      <w:r w:rsidRPr="00154EC9">
        <w:rPr>
          <w:rFonts w:ascii="Courier New" w:hAnsi="Courier New" w:cs="Courier New"/>
          <w:strike/>
          <w:color w:val="000000"/>
        </w:rPr>
        <w:t>ú</w:t>
      </w:r>
      <w:r w:rsidRPr="00154EC9">
        <w:rPr>
          <w:rFonts w:ascii="Helvetica" w:hAnsi="Helvetica" w:cs="Courier New"/>
          <w:strike/>
          <w:color w:val="000000"/>
        </w:rPr>
        <w:t>cleos de Adiantamento (I a IV);</w:t>
      </w:r>
    </w:p>
    <w:p w14:paraId="1C883B6A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b) Centro de Programa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Financeira das Diretorias de Ensino;</w:t>
      </w:r>
    </w:p>
    <w:p w14:paraId="315C02D0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V - Departamento de Controle de Contratos e Conv</w:t>
      </w:r>
      <w:r w:rsidRPr="00154EC9">
        <w:rPr>
          <w:rFonts w:ascii="Courier New" w:hAnsi="Courier New" w:cs="Courier New"/>
          <w:strike/>
          <w:color w:val="000000"/>
        </w:rPr>
        <w:t>ê</w:t>
      </w:r>
      <w:r w:rsidRPr="00154EC9">
        <w:rPr>
          <w:rFonts w:ascii="Helvetica" w:hAnsi="Helvetica" w:cs="Courier New"/>
          <w:strike/>
          <w:color w:val="000000"/>
        </w:rPr>
        <w:t>nios, com:</w:t>
      </w:r>
    </w:p>
    <w:p w14:paraId="31E4C3F9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a) Centro de Acompanhamento e Controle de Contratos;</w:t>
      </w:r>
    </w:p>
    <w:p w14:paraId="303EFC34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b) Centro de Conv</w:t>
      </w:r>
      <w:r w:rsidRPr="00154EC9">
        <w:rPr>
          <w:rFonts w:ascii="Courier New" w:hAnsi="Courier New" w:cs="Courier New"/>
          <w:strike/>
          <w:color w:val="000000"/>
        </w:rPr>
        <w:t>ê</w:t>
      </w:r>
      <w:r w:rsidRPr="00154EC9">
        <w:rPr>
          <w:rFonts w:ascii="Helvetica" w:hAnsi="Helvetica" w:cs="Courier New"/>
          <w:strike/>
          <w:color w:val="000000"/>
        </w:rPr>
        <w:t>nios, com:</w:t>
      </w:r>
    </w:p>
    <w:p w14:paraId="7B5E1B12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1. N</w:t>
      </w:r>
      <w:r w:rsidRPr="00154EC9">
        <w:rPr>
          <w:rFonts w:ascii="Courier New" w:hAnsi="Courier New" w:cs="Courier New"/>
          <w:strike/>
          <w:color w:val="000000"/>
        </w:rPr>
        <w:t>ú</w:t>
      </w:r>
      <w:r w:rsidRPr="00154EC9">
        <w:rPr>
          <w:rFonts w:ascii="Helvetica" w:hAnsi="Helvetica" w:cs="Courier New"/>
          <w:strike/>
          <w:color w:val="000000"/>
        </w:rPr>
        <w:t>cleo de Administra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de Conv</w:t>
      </w:r>
      <w:r w:rsidRPr="00154EC9">
        <w:rPr>
          <w:rFonts w:ascii="Courier New" w:hAnsi="Courier New" w:cs="Courier New"/>
          <w:strike/>
          <w:color w:val="000000"/>
        </w:rPr>
        <w:t>ê</w:t>
      </w:r>
      <w:r w:rsidRPr="00154EC9">
        <w:rPr>
          <w:rFonts w:ascii="Helvetica" w:hAnsi="Helvetica" w:cs="Courier New"/>
          <w:strike/>
          <w:color w:val="000000"/>
        </w:rPr>
        <w:t>nios;</w:t>
      </w:r>
    </w:p>
    <w:p w14:paraId="64418CFB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2. N</w:t>
      </w:r>
      <w:r w:rsidRPr="00154EC9">
        <w:rPr>
          <w:rFonts w:ascii="Courier New" w:hAnsi="Courier New" w:cs="Courier New"/>
          <w:strike/>
          <w:color w:val="000000"/>
        </w:rPr>
        <w:t>ú</w:t>
      </w:r>
      <w:r w:rsidRPr="00154EC9">
        <w:rPr>
          <w:rFonts w:ascii="Helvetica" w:hAnsi="Helvetica" w:cs="Courier New"/>
          <w:strike/>
          <w:color w:val="000000"/>
        </w:rPr>
        <w:t>cleo de Presta</w:t>
      </w:r>
      <w:r w:rsidRPr="00154EC9">
        <w:rPr>
          <w:rFonts w:ascii="Courier New" w:hAnsi="Courier New" w:cs="Courier New"/>
          <w:strike/>
          <w:color w:val="000000"/>
        </w:rPr>
        <w:t>çã</w:t>
      </w:r>
      <w:r w:rsidRPr="00154EC9">
        <w:rPr>
          <w:rFonts w:ascii="Helvetica" w:hAnsi="Helvetica" w:cs="Courier New"/>
          <w:strike/>
          <w:color w:val="000000"/>
        </w:rPr>
        <w:t>o de Contas de Conv</w:t>
      </w:r>
      <w:r w:rsidRPr="00154EC9">
        <w:rPr>
          <w:rFonts w:ascii="Courier New" w:hAnsi="Courier New" w:cs="Courier New"/>
          <w:strike/>
          <w:color w:val="000000"/>
        </w:rPr>
        <w:t>ê</w:t>
      </w:r>
      <w:r w:rsidRPr="00154EC9">
        <w:rPr>
          <w:rFonts w:ascii="Helvetica" w:hAnsi="Helvetica" w:cs="Courier New"/>
          <w:strike/>
          <w:color w:val="000000"/>
        </w:rPr>
        <w:t>nios;</w:t>
      </w:r>
    </w:p>
    <w:p w14:paraId="41CA545F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VI - Centro de Gest</w:t>
      </w:r>
      <w:r w:rsidRPr="00154EC9">
        <w:rPr>
          <w:rFonts w:ascii="Courier New" w:hAnsi="Courier New" w:cs="Courier New"/>
          <w:strike/>
          <w:color w:val="000000"/>
        </w:rPr>
        <w:t>ã</w:t>
      </w:r>
      <w:r w:rsidRPr="00154EC9">
        <w:rPr>
          <w:rFonts w:ascii="Helvetica" w:hAnsi="Helvetica" w:cs="Courier New"/>
          <w:strike/>
          <w:color w:val="000000"/>
        </w:rPr>
        <w:t>o do FUNDEB;</w:t>
      </w:r>
    </w:p>
    <w:p w14:paraId="0A139C87" w14:textId="77777777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154EC9">
        <w:rPr>
          <w:rFonts w:ascii="Helvetica" w:hAnsi="Helvetica" w:cs="Courier New"/>
          <w:strike/>
          <w:color w:val="000000"/>
        </w:rPr>
        <w:t>VII - N</w:t>
      </w:r>
      <w:r w:rsidRPr="00154EC9">
        <w:rPr>
          <w:rFonts w:ascii="Courier New" w:hAnsi="Courier New" w:cs="Courier New"/>
          <w:strike/>
          <w:color w:val="000000"/>
        </w:rPr>
        <w:t>ú</w:t>
      </w:r>
      <w:r w:rsidRPr="00154EC9">
        <w:rPr>
          <w:rFonts w:ascii="Helvetica" w:hAnsi="Helvetica" w:cs="Courier New"/>
          <w:strike/>
          <w:color w:val="000000"/>
        </w:rPr>
        <w:t>cleo de Apoio Administrativo.</w:t>
      </w:r>
    </w:p>
    <w:p w14:paraId="26FF4376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 artigo 13, leia-se como segue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29CBD119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13 - Integram a Coordenadoria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Helvetica"/>
          <w:color w:val="000000"/>
        </w:rPr>
        <w:t>as:</w:t>
      </w:r>
    </w:p>
    <w:p w14:paraId="0B216DA6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Assist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Helvetica"/>
          <w:color w:val="000000"/>
        </w:rPr>
        <w:t>cnica do Coordenador;</w:t>
      </w:r>
    </w:p>
    <w:p w14:paraId="1C782A4F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Departamento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Helvetica"/>
          <w:color w:val="000000"/>
        </w:rPr>
        <w:t>amento, com:</w:t>
      </w:r>
    </w:p>
    <w:p w14:paraId="48FBEA98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0363B784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238404D1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Custos;</w:t>
      </w:r>
    </w:p>
    <w:p w14:paraId="1AB992CE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Departamento de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Helvetica"/>
          <w:color w:val="000000"/>
        </w:rPr>
        <w:t>as, com:</w:t>
      </w:r>
    </w:p>
    <w:p w14:paraId="5C41AA3F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das Unidades Centrais, com 4 (quatro)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Helvetica"/>
          <w:color w:val="000000"/>
        </w:rPr>
        <w:t>cleos de Adiantamento (I a IV);</w:t>
      </w:r>
    </w:p>
    <w:p w14:paraId="5E2D22AE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das Diretorias de Ensino;</w:t>
      </w:r>
    </w:p>
    <w:p w14:paraId="0498475B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Departamento de Controle de Contratos 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nios, com:</w:t>
      </w:r>
    </w:p>
    <w:p w14:paraId="60F60EE0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Acompanhamento e Controle de Contratos;</w:t>
      </w:r>
    </w:p>
    <w:p w14:paraId="5AA596A4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nios, com:</w:t>
      </w:r>
    </w:p>
    <w:p w14:paraId="1D9107AB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Helvetica"/>
          <w:color w:val="000000"/>
        </w:rPr>
        <w:t>cleo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nios;</w:t>
      </w:r>
    </w:p>
    <w:p w14:paraId="5FDFE8C9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2.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Helvetica"/>
          <w:color w:val="000000"/>
        </w:rPr>
        <w:t>cleo de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de Contas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nios;</w:t>
      </w:r>
    </w:p>
    <w:p w14:paraId="2BF253AB" w14:textId="77777777" w:rsidR="00154EC9" w:rsidRDefault="00154EC9" w:rsidP="00154EC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Centro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 do FUNDEB;</w:t>
      </w:r>
    </w:p>
    <w:p w14:paraId="461C311E" w14:textId="0A808923" w:rsidR="00154EC9" w:rsidRDefault="00154EC9" w:rsidP="00154E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00"/>
        </w:rPr>
        <w:t>VI -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Helvetica"/>
          <w:color w:val="000000"/>
        </w:rPr>
        <w:t>cleo de Apoio Administrativo.</w:t>
      </w:r>
    </w:p>
    <w:p w14:paraId="2D689C9E" w14:textId="33D9D063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14 - Integram a estrutura de cada Diretoria de Ensino:</w:t>
      </w:r>
    </w:p>
    <w:p w14:paraId="214D2E5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cnica;</w:t>
      </w:r>
    </w:p>
    <w:p w14:paraId="28F8A53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Equipe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Ensino;</w:t>
      </w:r>
    </w:p>
    <w:p w14:paraId="65E7EDE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gico;</w:t>
      </w:r>
    </w:p>
    <w:p w14:paraId="0D9D86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Centro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Escolar, com:</w:t>
      </w:r>
    </w:p>
    <w:p w14:paraId="6F41FF8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Vida Escolar;</w:t>
      </w:r>
    </w:p>
    <w:p w14:paraId="51F4338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206ACF3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Tecnologia;</w:t>
      </w:r>
    </w:p>
    <w:p w14:paraId="3C9D2C4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Centro de Recursos Humanos, com:</w:t>
      </w:r>
    </w:p>
    <w:p w14:paraId="74B886D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Pessoal;</w:t>
      </w:r>
    </w:p>
    <w:p w14:paraId="6618F6C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Pagamento;</w:t>
      </w:r>
    </w:p>
    <w:p w14:paraId="66BF73F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Centro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Infraestrutura, com:</w:t>
      </w:r>
    </w:p>
    <w:p w14:paraId="59D10F3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440AE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as;</w:t>
      </w:r>
    </w:p>
    <w:p w14:paraId="007A27E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Compras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695A52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Obras 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492E8D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Administrativo;</w:t>
      </w:r>
    </w:p>
    <w:p w14:paraId="1A097B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Escolas Estaduais de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78D3A2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Centros Especializados de Ensino.</w:t>
      </w:r>
    </w:p>
    <w:p w14:paraId="6A0E3A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15 -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cnicas,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dos Coordenadores, os Corpos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cnicos e as Equipes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 caracterizam como unidades administrativas.</w:t>
      </w:r>
    </w:p>
    <w:p w14:paraId="3EDCBD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V</w:t>
      </w:r>
    </w:p>
    <w:p w14:paraId="3561AF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rquicos</w:t>
      </w:r>
    </w:p>
    <w:p w14:paraId="7FA71D2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16 - As unidades adiante relacionadas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os seguintes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rquicos:</w:t>
      </w:r>
    </w:p>
    <w:p w14:paraId="4915EC8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de Coordenadoria:</w:t>
      </w:r>
    </w:p>
    <w:p w14:paraId="6920F4C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305C47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5F3FEE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c) 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32A775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Escolares;</w:t>
      </w:r>
    </w:p>
    <w:p w14:paraId="5D666A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Humanos;</w:t>
      </w:r>
    </w:p>
    <w:p w14:paraId="3D1C89B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a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as;</w:t>
      </w:r>
    </w:p>
    <w:p w14:paraId="0ADC681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de Departamento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cnico:</w:t>
      </w:r>
    </w:p>
    <w:p w14:paraId="4491BA5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Normativos, 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Projetos, 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subordinados ao Chefe de Gabinete;</w:t>
      </w:r>
    </w:p>
    <w:p w14:paraId="25A70EE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os Departamentos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14F35F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os Departamentos da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57990D7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os Departamentos 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25A636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os Departamentos da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Escolares;</w:t>
      </w:r>
    </w:p>
    <w:p w14:paraId="747602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os Departamentos da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Humanos;</w:t>
      </w:r>
    </w:p>
    <w:p w14:paraId="6E49A7E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os Departamentos da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as;</w:t>
      </w:r>
    </w:p>
    <w:p w14:paraId="1ABC5C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cnica:</w:t>
      </w:r>
    </w:p>
    <w:p w14:paraId="4743201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Centro de Apoio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cnico, 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Projetos;</w:t>
      </w:r>
    </w:p>
    <w:p w14:paraId="7532E6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 Centro de Cerimonial e Eventos e o Centro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Administrativas,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CCA354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os Centros do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346AB8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os Centros dos Departamentos, a Secretaria Geral do Departamento de Apoio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 e o Centro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Covas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todos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7D28E9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os Centros dos Departamentos da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2598417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os Centros dos Departamentos e o Centro de Atendimento, 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5D14936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os Centros dos Departamentos da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Escolares;</w:t>
      </w:r>
    </w:p>
    <w:p w14:paraId="7967A51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os Centros dos Departamentos da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Humanos;</w:t>
      </w:r>
    </w:p>
    <w:p w14:paraId="183558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os Centros dos Departamentos e o Centro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FUNDEB, da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as;</w:t>
      </w:r>
    </w:p>
    <w:p w14:paraId="51A109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os Centros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Infraestrutura, das Diretorias de Ensino;</w:t>
      </w:r>
    </w:p>
    <w:p w14:paraId="29E56E8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IV -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o:</w:t>
      </w:r>
    </w:p>
    <w:p w14:paraId="61CED27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Centro de Transportes, o Centro de Zeladoria e o Centro de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nio,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566DF94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os Centros de Recursos Humanos das Diretorias de Ensino;</w:t>
      </w:r>
    </w:p>
    <w:p w14:paraId="53FFDF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cnico:</w:t>
      </w:r>
    </w:p>
    <w:p w14:paraId="1A1C9E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Arquivo, do Centro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Administrativas,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o; </w:t>
      </w:r>
    </w:p>
    <w:p w14:paraId="56ED4E3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do Centro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Mario Covas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68DE3E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do Centro de Atendimento, 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312353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do Centro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nios, do Departamento de Controle de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nios;</w:t>
      </w:r>
    </w:p>
    <w:p w14:paraId="33524B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das Diretorias de Ensino:</w:t>
      </w:r>
    </w:p>
    <w:p w14:paraId="7717A1F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gicos;</w:t>
      </w:r>
    </w:p>
    <w:p w14:paraId="60ADA78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 e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Tecnologia, dos Centros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Escolar;</w:t>
      </w:r>
    </w:p>
    <w:p w14:paraId="010080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Obras 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Escolar, dos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Infraestrutura;</w:t>
      </w:r>
    </w:p>
    <w:p w14:paraId="0B3D00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o:</w:t>
      </w:r>
    </w:p>
    <w:p w14:paraId="3E5AA47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Protocolo e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Expediente, do Centro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Administrativas,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664A9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Armazenamento, do Centro de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do Departamento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4ED159E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Adiantamento, do Centro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das Unidades Centrais, do Departamento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as;</w:t>
      </w:r>
    </w:p>
    <w:p w14:paraId="5073F3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das Diretorias de Ensino:</w:t>
      </w:r>
    </w:p>
    <w:p w14:paraId="0B46C3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Vida Escolar, dos Centros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Escolar;</w:t>
      </w:r>
    </w:p>
    <w:p w14:paraId="34D621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dos Centros de Recursos Humanos;</w:t>
      </w:r>
    </w:p>
    <w:p w14:paraId="15D008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Compras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dos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Infraestrutura;</w:t>
      </w:r>
    </w:p>
    <w:p w14:paraId="68D9C7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Apoio Administrativo, da Chefia de Gabinete,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das Coordenadorias e das Diretorias de Ensino.</w:t>
      </w:r>
    </w:p>
    <w:p w14:paraId="05BD1A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VI</w:t>
      </w:r>
    </w:p>
    <w:p w14:paraId="42BE863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Do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Sistema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Governo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SICOM</w:t>
      </w:r>
    </w:p>
    <w:p w14:paraId="222F7B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17 - A Assessoria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setorial do Sistema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Governo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- SICOM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1292FB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VII</w:t>
      </w:r>
    </w:p>
    <w:p w14:paraId="2BD683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Geral</w:t>
      </w:r>
    </w:p>
    <w:p w14:paraId="5F89CE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44C58A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</w:t>
      </w:r>
    </w:p>
    <w:p w14:paraId="6955BE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18 - 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de Recursos Humanos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setorial 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presta, tamb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para as unidades centrais da Pasta.</w:t>
      </w:r>
    </w:p>
    <w:p w14:paraId="19819FC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nico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Ficam ressalvadas do disposto no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caput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deste artigo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afetas:</w:t>
      </w:r>
    </w:p>
    <w:p w14:paraId="1CDAC1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, no que se refere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profissionais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F3669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2.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gica, no que se refere ao planejamento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rio.</w:t>
      </w:r>
    </w:p>
    <w:p w14:paraId="356946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19 - Os Centros de Recursos Humanos das Diretorias de Ensino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</w:t>
      </w:r>
      <w:proofErr w:type="spellStart"/>
      <w:r w:rsidRPr="00D90C70">
        <w:rPr>
          <w:rFonts w:ascii="Helvetica" w:hAnsi="Helvetica" w:cs="Courier New"/>
          <w:color w:val="000000"/>
        </w:rPr>
        <w:t>subsetoriais</w:t>
      </w:r>
      <w:proofErr w:type="spellEnd"/>
      <w:r w:rsidRPr="00D90C70">
        <w:rPr>
          <w:rFonts w:ascii="Helvetica" w:hAnsi="Helvetica" w:cs="Courier New"/>
          <w:color w:val="000000"/>
        </w:rPr>
        <w:t xml:space="preserve"> 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Pessoal.</w:t>
      </w:r>
    </w:p>
    <w:p w14:paraId="22B820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0CD0EF6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</w:t>
      </w:r>
    </w:p>
    <w:p w14:paraId="467C78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20 - A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as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setorial dos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presta, tamb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para as unidades centrais da Pasta.</w:t>
      </w:r>
    </w:p>
    <w:p w14:paraId="30291C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21 -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as, dos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Infraestrutura, das Diretorias de Ensino,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</w:t>
      </w:r>
      <w:proofErr w:type="spellStart"/>
      <w:r w:rsidRPr="00D90C70">
        <w:rPr>
          <w:rFonts w:ascii="Helvetica" w:hAnsi="Helvetica" w:cs="Courier New"/>
          <w:color w:val="000000"/>
        </w:rPr>
        <w:t>subsetoriais</w:t>
      </w:r>
      <w:proofErr w:type="spellEnd"/>
      <w:r w:rsidRPr="00D90C70">
        <w:rPr>
          <w:rFonts w:ascii="Helvetica" w:hAnsi="Helvetica" w:cs="Courier New"/>
          <w:color w:val="000000"/>
        </w:rPr>
        <w:t xml:space="preserve"> dos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ria.</w:t>
      </w:r>
    </w:p>
    <w:p w14:paraId="342CAB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30BFCD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Transportes Internos Motorizados</w:t>
      </w:r>
    </w:p>
    <w:p w14:paraId="4948B9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22 - O Centro de Transportes,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o,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setorial 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Transportes Internos Motorizados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presta, tamb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para as unidades centrais da Secretaria. </w:t>
      </w:r>
    </w:p>
    <w:p w14:paraId="05FA87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23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dos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Infraestrutura, das Diretorias de Ensino,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</w:t>
      </w:r>
      <w:proofErr w:type="spellStart"/>
      <w:r w:rsidRPr="00D90C70">
        <w:rPr>
          <w:rFonts w:ascii="Helvetica" w:hAnsi="Helvetica" w:cs="Courier New"/>
          <w:color w:val="000000"/>
        </w:rPr>
        <w:t>subsetoriais</w:t>
      </w:r>
      <w:proofErr w:type="spellEnd"/>
      <w:r w:rsidRPr="00D90C70">
        <w:rPr>
          <w:rFonts w:ascii="Helvetica" w:hAnsi="Helvetica" w:cs="Courier New"/>
          <w:color w:val="000000"/>
        </w:rPr>
        <w:t xml:space="preserve"> 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Transportes Internos Motorizados.</w:t>
      </w:r>
    </w:p>
    <w:p w14:paraId="772E59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Artigo 24 - O Centro de Transportes e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funcionar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o, ainda, como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detentores.</w:t>
      </w:r>
    </w:p>
    <w:p w14:paraId="4820EF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IV</w:t>
      </w:r>
    </w:p>
    <w:p w14:paraId="329DDD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Sistema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 de Estoques do Estado</w:t>
      </w:r>
    </w:p>
    <w:p w14:paraId="6D50F60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25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O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Setorial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veis e de Estoques, subordinado ao Chefe de Gabinete,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setorial do Sistema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 de Estoques do Estado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nos termos do inciso I do artigo 4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63.616, de 31 de julho de 2018.</w:t>
      </w:r>
    </w:p>
    <w:p w14:paraId="55FA436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26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veis e de Estoques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do Sistema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 de Estoques do Estado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7CF7B0E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VIII</w:t>
      </w:r>
    </w:p>
    <w:p w14:paraId="454BB2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Unidades</w:t>
      </w:r>
    </w:p>
    <w:p w14:paraId="0413F3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27 -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 com forte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unidades da estrutura, de forma a assegurar:</w:t>
      </w:r>
    </w:p>
    <w:p w14:paraId="0C8145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 coordena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central no processo de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consolida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ria;</w:t>
      </w:r>
    </w:p>
    <w:p w14:paraId="564AA20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o processo unificado de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bens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em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central e regional;</w:t>
      </w:r>
    </w:p>
    <w:p w14:paraId="083606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o fornecimento e 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centralizada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administrativos comuns;</w:t>
      </w:r>
    </w:p>
    <w:p w14:paraId="1BB4E15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a orienta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normativa emanada das unidades centrais para as correspondentes unidades descentralizadas nas Diretorias de Ensino;</w:t>
      </w:r>
    </w:p>
    <w:p w14:paraId="053634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o esclarecimento e o atendimento das necessidades na operacionaliza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 na regi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o, emanadas das Diretorias de Ensino para as unidades centrais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veis.</w:t>
      </w:r>
    </w:p>
    <w:p w14:paraId="0B8627A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IX</w:t>
      </w:r>
    </w:p>
    <w:p w14:paraId="34AC9E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</w:t>
      </w:r>
    </w:p>
    <w:p w14:paraId="5D472E4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0EC7B3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Gabinete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</w:t>
      </w:r>
    </w:p>
    <w:p w14:paraId="1E3F62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00BCC4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Chefia de Gabinete</w:t>
      </w:r>
    </w:p>
    <w:p w14:paraId="64C897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28 - A Chefia de Gabinete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E77B6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 - examinar e preparar o expediente encaminhado ao Titular da Pasta, pertinente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subordinadas ao Chefe de Gabinete ou que a ele se reportem;</w:t>
      </w:r>
    </w:p>
    <w:p w14:paraId="51ADE6B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II - executar as atividades relacionadas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audi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representa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1779C71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III - organizar e coordenar as atividades do cerimonial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35D77C7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receber, controlar e preparar a correspond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26CDF90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 - prestar apoio administrativo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Assessorias do Gabinete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Consultoria Jur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dica, por meio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Apoio Administrativo;</w:t>
      </w:r>
    </w:p>
    <w:p w14:paraId="46D6822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produzir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de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 que sirvam de base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tomada de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e ao controle de atividades;</w:t>
      </w:r>
    </w:p>
    <w:p w14:paraId="2E4C673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coordenar a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gia de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materiais,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demais suprimentos;</w:t>
      </w:r>
    </w:p>
    <w:p w14:paraId="441F85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coordenar as atividades 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Normativos, 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es.</w:t>
      </w:r>
    </w:p>
    <w:p w14:paraId="085C58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29 -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da Chefia de Gabinete,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9C374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organizar e manter atualizada a agenda do Chefe do Gabinete;</w:t>
      </w:r>
    </w:p>
    <w:p w14:paraId="3A6BDC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preparar minutas da correspond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oficial da Chefia de Gabinete;</w:t>
      </w:r>
    </w:p>
    <w:p w14:paraId="570895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assistir o Chefe de Gabinete em procedimentos e contatos com autoridades;</w:t>
      </w:r>
    </w:p>
    <w:p w14:paraId="7F4AB25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preparar minutas de atos administrativos e normativos de responsabilidade da Chefia de Gabinete;</w:t>
      </w:r>
    </w:p>
    <w:p w14:paraId="6FA9A52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coordenar e fundamentar o processo decis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das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rias afetas ao Chefe de Gabinete;</w:t>
      </w:r>
    </w:p>
    <w:p w14:paraId="5A319D5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VI - observar os prazos estabelecidos por lei para encaminhamento de respostas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solicita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ou determina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superiores e do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 em geral.</w:t>
      </w:r>
    </w:p>
    <w:p w14:paraId="3C6CDF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37BF73A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Assessoria Parlamentar e de Rela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Institucionais</w:t>
      </w:r>
    </w:p>
    <w:p w14:paraId="46C3951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30 - A Assessoria Parlamentar e de Rela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Institucionais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83C917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assessorar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 em assuntos pertinentes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6A6505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prestar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do Poder Legislativo e de outras inst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ncias de governo;</w:t>
      </w:r>
    </w:p>
    <w:p w14:paraId="5564CA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receber parlamentares, autoridades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blicas, estaduais e municipais, e delega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estrangeiras;</w:t>
      </w:r>
    </w:p>
    <w:p w14:paraId="16BD94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preparar subs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dios para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acordos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cnicos envolvendo governos estaduais, municipais e federal;</w:t>
      </w:r>
    </w:p>
    <w:p w14:paraId="01F96CF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acompanhar e analisar propostas e projetos de leis, de interesse ou impacto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estadual, em andamento no Poder Legislativo, mantendo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informado a respeito;</w:t>
      </w:r>
    </w:p>
    <w:p w14:paraId="58D64E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VI - monitorar e controlar as reuni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realizadas nas comiss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permanentes e as sess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 plen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do Poder Legislativo que sejam de interesse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0876CA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examinar as demandas da Assessoria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cnico-Legislativa e indicar seu encaminhamento.</w:t>
      </w:r>
    </w:p>
    <w:p w14:paraId="5660B4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56FAD2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Assessoria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</w:t>
      </w:r>
    </w:p>
    <w:p w14:paraId="6F6A2D1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31 - A Assessoria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751058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 previstas no artigo 8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52.040, de 7 de agosto de 2007;</w:t>
      </w:r>
    </w:p>
    <w:p w14:paraId="5A4EDA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assessorar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 e os demais dirigentes da Pasta no relacionamento com 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E24FA6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criar e manter canais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dia;</w:t>
      </w:r>
    </w:p>
    <w:p w14:paraId="0BA6D4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organizar entrevistas e disponibilizar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os meios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A287F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acompanhar a 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dia em assuntos de interesse da Secretaria, mantendo seu Titular informado a respeito;</w:t>
      </w:r>
    </w:p>
    <w:p w14:paraId="1EA68D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elaborar material informativo, reportagens e artigos de interesse da Secretaria, para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interna e externa;</w:t>
      </w:r>
    </w:p>
    <w:p w14:paraId="768953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criar, elaborar e desenvolver mecanismos para confec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publica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de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assuntos relativos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0D5B93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normatizar a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definir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para as publica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Secretaria;</w:t>
      </w:r>
    </w:p>
    <w:p w14:paraId="0D40E5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manter atualizadas as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relativas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 no seu s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tio e no do Governo do Estado na internet;</w:t>
      </w:r>
    </w:p>
    <w:p w14:paraId="0DBF9F2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X - elaborar, produzir e padronizar material visual de suporte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internas e externas da Secretaria.</w:t>
      </w:r>
    </w:p>
    <w:p w14:paraId="0B48D6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IV</w:t>
      </w:r>
    </w:p>
    <w:p w14:paraId="045DF0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Consultoria Jur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dica</w:t>
      </w:r>
    </w:p>
    <w:p w14:paraId="22EB78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32 - A Consultoria Jur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dica tem por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exercer a advocacia consultiva do Estado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3E7DC7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7A6E29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Unidades Subordinadas ao Chefe de Gabinete</w:t>
      </w:r>
    </w:p>
    <w:p w14:paraId="6F323F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75C04E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Normativos</w:t>
      </w:r>
    </w:p>
    <w:p w14:paraId="6DA06D3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33 - 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Normativos tem, por meio de seu Corpo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E8A4A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 - elaborar minutas de resolu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decretos e projetos de leis e outros documentos correlatos de interesse da Secretaria, que lhe forem solicitados pelo Chefe de Gabinete e pelas Coordenadorias;</w:t>
      </w:r>
    </w:p>
    <w:p w14:paraId="5A466B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realizar estudos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cnicos e de fundamenta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legal para subsidiar as demandas das unidades administrativas da Secretaria;</w:t>
      </w:r>
    </w:p>
    <w:p w14:paraId="5A95C9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auxiliar os trabalhos da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cnica da Chefia de Gabinete, em assuntos relacionados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ensino;</w:t>
      </w:r>
    </w:p>
    <w:p w14:paraId="3F65536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sistematizar e divulgar no s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tio da Secretaria 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ensino federal e estadual em vigor para 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Paulo.</w:t>
      </w:r>
    </w:p>
    <w:p w14:paraId="2D3D3A1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20EA232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</w:t>
      </w:r>
    </w:p>
    <w:p w14:paraId="51535BB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34 -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05F37A4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promover o alinhamento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gico e a converg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esfor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entre as diversas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Secretaria;</w:t>
      </w:r>
    </w:p>
    <w:p w14:paraId="68A742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planejar e desenvolver atividades e ferramentas que facilitem 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reas, submetendo-as ao Chefe de Gabinete;</w:t>
      </w:r>
    </w:p>
    <w:p w14:paraId="73BA64B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articular, com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dos Coordenadores e das Diretorias de Ensino,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priorit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e de outras demandas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Superior da Secretaria;</w:t>
      </w:r>
    </w:p>
    <w:p w14:paraId="50B7EF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coordenar e monitorar o portf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lio de projetos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gicos da Secretaria, fornecendo ao gabinete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sobre seu andamento;</w:t>
      </w:r>
    </w:p>
    <w:p w14:paraId="3B59619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coordenar as atividades de modelagem e melhoria cont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nua de processos,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com os respectivos gestores e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envolvidas em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F00CD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do Centro de Apoio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cnico:</w:t>
      </w:r>
    </w:p>
    <w:p w14:paraId="0CE5AC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aprimorar a governan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 da SEE e a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projetos e instrumentos de planejamento da Secretaria;</w:t>
      </w:r>
    </w:p>
    <w:p w14:paraId="62293C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apoiar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acompanhar o planejamento anual da Secretaria, com aten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aos projetos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gicos;</w:t>
      </w:r>
    </w:p>
    <w:p w14:paraId="6313F91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apoiar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consolidar o Plano Estadual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demais instrumentos de planejamento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blico;</w:t>
      </w:r>
    </w:p>
    <w:p w14:paraId="1048A84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apoiar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na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anuais de atividade da Secretaria.</w:t>
      </w:r>
    </w:p>
    <w:p w14:paraId="4E6C5D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2E5ECD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Da Unidade de Atendimento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Externo</w:t>
      </w:r>
    </w:p>
    <w:p w14:paraId="060F42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35 - A Unidade de Atendimento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Externo tem, por meio de seu Corpo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1286AC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I - assessorar o Titular da Pasta em assuntos relacionados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demandas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de controle, em especial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de controle externo, dirigidas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Secretaria;</w:t>
      </w:r>
    </w:p>
    <w:p w14:paraId="53948B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coordenar a representa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da Secretaria perante o Tribunal de Contas do Estado e os demais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sua responsabilidade de atendimento;</w:t>
      </w:r>
    </w:p>
    <w:p w14:paraId="04C2627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acompanhar:</w:t>
      </w:r>
    </w:p>
    <w:p w14:paraId="3048A35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os processos de interesse da Secretaria em tr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mite nos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sua responsabilidade de atendimento;</w:t>
      </w:r>
    </w:p>
    <w:p w14:paraId="6DAFCD5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 publica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no Di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Oficial do Estado;</w:t>
      </w:r>
    </w:p>
    <w:p w14:paraId="0C66A4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envolvidas, a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 e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respostas;</w:t>
      </w:r>
    </w:p>
    <w:p w14:paraId="58B83D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consolidar as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do Tribunal de Contas do Estado e demais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de controle, que devam ser disseminadas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diversas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da Secretaria;</w:t>
      </w:r>
    </w:p>
    <w:p w14:paraId="2F19B3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elaborar notas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cnicas pertinentes aos processos em curso no Tribunal de Contas do Estado e nos demais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os de sua responsabilidade de atendimento, para orientar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reas da Secretaria quanto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a serem tomadas;</w:t>
      </w:r>
    </w:p>
    <w:p w14:paraId="081294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VI - articular-se com 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jur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dicos e os de fiscaliza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controle, internos e externos, para:</w:t>
      </w:r>
    </w:p>
    <w:p w14:paraId="4BDFE5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identificar vulnerabilidades dos procedimentos administrativos;</w:t>
      </w:r>
    </w:p>
    <w:p w14:paraId="67755CF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criar procedimentos e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preventivas;</w:t>
      </w:r>
    </w:p>
    <w:p w14:paraId="1C7C18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VII- propor e fazer cumprir:</w:t>
      </w:r>
    </w:p>
    <w:p w14:paraId="5FD5AB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instru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e/ou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normativas referentes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padroniza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lise de processos administrativos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uniformiza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e procedimentos, diante das quest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cnicas suscitadas por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sua responsabilidade de atendimento;</w:t>
      </w:r>
    </w:p>
    <w:p w14:paraId="2326A7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os prazos para instru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e resposta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demandas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que trata o inciso I deste artigo;</w:t>
      </w:r>
    </w:p>
    <w:p w14:paraId="1CF367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planejar, elaborar e implantar fluxos e procedimentos para entrada e sa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da das demandas;</w:t>
      </w:r>
    </w:p>
    <w:p w14:paraId="40E41E6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IX- cadastrar as solicita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em sistema informatizado de prazos legais e normativos e manter arquivo atualizado das demandas;</w:t>
      </w:r>
    </w:p>
    <w:p w14:paraId="0A6FAA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X - solicitar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diversas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da Secretaria, periodicamente e sempre que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contendo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sobre o andamento dos processos e procedimentos pass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fiscaliza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pelos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controle;</w:t>
      </w:r>
    </w:p>
    <w:p w14:paraId="78FBB3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outras que lhe forem determinadas pelo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rio.</w:t>
      </w:r>
    </w:p>
    <w:p w14:paraId="6B18E14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IV</w:t>
      </w:r>
    </w:p>
    <w:p w14:paraId="3487A6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</w:t>
      </w:r>
    </w:p>
    <w:p w14:paraId="530C70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36 - 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1F3FB2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 - normatizar,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Secretaria,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atividades de suporte administrativo nas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administrativas, cerimonial, transportes, zeladoria 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nio;</w:t>
      </w:r>
    </w:p>
    <w:p w14:paraId="69AF7E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 - planejar e coordenar 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os, nas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reas especificadas no inciso I deste artigo, para as unidades centrais da Secretaria; </w:t>
      </w:r>
    </w:p>
    <w:p w14:paraId="0C9A1E8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orientar as Diretorias de Ensino na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normas de que trata o inciso I deste artigo;</w:t>
      </w:r>
    </w:p>
    <w:p w14:paraId="0F9165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Cerimonial e Eventos:</w:t>
      </w:r>
    </w:p>
    <w:p w14:paraId="57F4836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observar e assegurar o cumprimento das normas do Cerimonial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5A616C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planejar, coordenar e acompanhar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infraestrutura e da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aos eventos da Secretaria;</w:t>
      </w:r>
    </w:p>
    <w:p w14:paraId="667D9E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avaliar, encaminhar e responder convites recebidos pelas autoridades da Secretaria;</w:t>
      </w:r>
    </w:p>
    <w:p w14:paraId="7C27382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fornecer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ao Titular da Pasta para o contato com autoridades e visitantes;</w:t>
      </w:r>
    </w:p>
    <w:p w14:paraId="07A2929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planejar e organizar solenidades, recep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oficiais e outros eventos da Secretaria;</w:t>
      </w:r>
    </w:p>
    <w:p w14:paraId="02DEF4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organizar os calend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de solenidades;</w:t>
      </w:r>
    </w:p>
    <w:p w14:paraId="3E61B0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orientar as unidades da Secretaria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normas de cerimonial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blico;</w:t>
      </w:r>
    </w:p>
    <w:p w14:paraId="44CAF31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do Centro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Administrativas:</w:t>
      </w:r>
    </w:p>
    <w:p w14:paraId="38DBA9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pelo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Protocolo e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das unidades centrais da Secretaria:</w:t>
      </w:r>
    </w:p>
    <w:p w14:paraId="5DFF4A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receber, registrar, protocolar, classificar, autuar, expedir e controlar a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 e processos;</w:t>
      </w:r>
    </w:p>
    <w:p w14:paraId="25D37E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informar sobre a localiza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 andamento de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is, documentos e processos em tr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mite;</w:t>
      </w:r>
    </w:p>
    <w:p w14:paraId="3D9FB2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providenciar, mediante autoriza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fica, vista de processos aos interessados;</w:t>
      </w:r>
    </w:p>
    <w:p w14:paraId="32A0C9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organizar e viabilizar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malotes,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entrega de correspond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5D5586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pelo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Arquivo, prestar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classifica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arquivos, fornecendo certid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e c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pias de documentos arquivados nas unidades centrais da Secretaria;</w:t>
      </w:r>
    </w:p>
    <w:p w14:paraId="350A26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pelos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Expediente, exercer atividades relacionadas a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entrega e guarda tempor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de documentos, nas unidades centrais localizadas fora do edif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sede da Secretaria;</w:t>
      </w:r>
    </w:p>
    <w:p w14:paraId="61692E6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do Centro de Transportes:</w:t>
      </w:r>
    </w:p>
    <w:p w14:paraId="1B26DD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a)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Secretaria, as previstas no artigo 7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1977;</w:t>
      </w:r>
    </w:p>
    <w:p w14:paraId="3D11D8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b)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centrais da Secretaria:</w:t>
      </w:r>
    </w:p>
    <w:p w14:paraId="70B75D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as previstas nos artigos 8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1977;</w:t>
      </w:r>
    </w:p>
    <w:p w14:paraId="457EA1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propor a especifica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contrata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aquisi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ve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culos;</w:t>
      </w:r>
    </w:p>
    <w:p w14:paraId="260E30C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controlar o custo e o uso da frota e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motorizados;</w:t>
      </w:r>
    </w:p>
    <w:p w14:paraId="09716F6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por meio do Centro de Zeladoria,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centrais da Secretaria:</w:t>
      </w:r>
    </w:p>
    <w:p w14:paraId="5FCC60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prover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gerais, em especial os de limpeza e copa;</w:t>
      </w:r>
    </w:p>
    <w:p w14:paraId="3E904F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zelar pela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bens patrimoniais;</w:t>
      </w:r>
    </w:p>
    <w:p w14:paraId="414A34E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propor a especifica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e equipamentos para 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gerais e providenciar sua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56DBCA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por meio do Centro de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nio:</w:t>
      </w:r>
    </w:p>
    <w:p w14:paraId="49048D2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controlar a deprecia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bens patrimoniais da Secretaria e informar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usu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rias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 o momento de sua renova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EA743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centrais da Secretaria:</w:t>
      </w:r>
    </w:p>
    <w:p w14:paraId="01D6FE7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administrar e controlar bens patrimoniais, utilizando-se de cadastro, formas de identifica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peri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dico e baixa patrimonial;</w:t>
      </w:r>
    </w:p>
    <w:p w14:paraId="2FEC11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providenciar seguro de bens patrimoniais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im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promover outras medidas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defesa e preserva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E742D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efetuar o arrolamento de bens inserv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e sua baixa patrimonial.</w:t>
      </w:r>
    </w:p>
    <w:p w14:paraId="1A00CA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previstas nos incisos I e III deste artigo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 com a participa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Centros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2B6A56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</w:t>
      </w:r>
    </w:p>
    <w:p w14:paraId="297BFE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</w:t>
      </w:r>
    </w:p>
    <w:p w14:paraId="14E58DB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37 - 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457948D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planejar, coordenar, normatizar e acompanhar 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suprimentos da Secretaria;</w:t>
      </w:r>
    </w:p>
    <w:p w14:paraId="58EB56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Planejamento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Compras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75DF3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elaborar:</w:t>
      </w:r>
    </w:p>
    <w:p w14:paraId="4A4D7F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normas e diretrizes para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compras e contrata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Secretaria, propondo as modalidades e formas legais e administrativas que melhor atendam ao interesse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blica;</w:t>
      </w:r>
    </w:p>
    <w:p w14:paraId="1A31F5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2. os termos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editais de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projetos, obras,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engenharia,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em geral e suprimento de materiais e equipamentos, em estreito entendimento com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interessadas e de acordo com as especifica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por elas elaboradas;</w:t>
      </w:r>
    </w:p>
    <w:p w14:paraId="09A4FF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3. minutas de contratos referentes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projetos, obras e fornecimentos de materiais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19EF97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normas, modelos de editais e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Secretaria;</w:t>
      </w:r>
    </w:p>
    <w:p w14:paraId="1787BB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orientar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interessadas na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especifica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materiais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4D3C2C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Processamento de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Contratos:</w:t>
      </w:r>
    </w:p>
    <w:p w14:paraId="188F3D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processar as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a homologa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vencedor do certame;</w:t>
      </w:r>
    </w:p>
    <w:p w14:paraId="4A3B90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elaborar minutas de contratos;</w:t>
      </w:r>
    </w:p>
    <w:p w14:paraId="6A10DD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coordenar o processo de licita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exercer a fun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Gerenciador, a que alude o artigo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III,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63.722, de 21 de setembro de 2018,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registro de pre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materiais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uso comum pelas unidades da Secretaria;</w:t>
      </w:r>
    </w:p>
    <w:p w14:paraId="240C18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assistir as Diretorias de Ensino no processamento de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7F1F9D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executar as aquisi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compreendidas no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7AEDFA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Controle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Terceirizados:</w:t>
      </w:r>
    </w:p>
    <w:p w14:paraId="16BC87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desenvolver:</w:t>
      </w:r>
    </w:p>
    <w:p w14:paraId="59B1EBB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para a especifica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na Secretaria;</w:t>
      </w:r>
    </w:p>
    <w:p w14:paraId="19AD4A3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indicadores de desempenho para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fornecedores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terceirizados;</w:t>
      </w:r>
    </w:p>
    <w:p w14:paraId="2805CFD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orientar as Diretorias de Ensino na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terceirizados;</w:t>
      </w:r>
    </w:p>
    <w:p w14:paraId="02024D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propor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cadernos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terceirizados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 da Fazenda e Planejamento;</w:t>
      </w:r>
    </w:p>
    <w:p w14:paraId="2D6814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orientar e instruir as Diretorias de Ensino na fiscaliza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terceirizados.</w:t>
      </w:r>
    </w:p>
    <w:p w14:paraId="0CE6EF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128A8E0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Subsecretarias</w:t>
      </w:r>
    </w:p>
    <w:p w14:paraId="6876598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38 - A Subsecretaria de Acompanhamento da Grande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e a Subsecretaria de Acompanhamento do Interior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m, por meio dos respectivos Corpos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cnicos,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de suas circunscri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regionais,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1F54C35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coordenar, planejar, analisar e acompanhar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descentralizada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diretrizes educacionais da Secretaria nas Diretorias de Ensino;</w:t>
      </w:r>
    </w:p>
    <w:p w14:paraId="11D5D4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 - assessorar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no atendimento de ocorr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demandas das Diretorias de Ensino;</w:t>
      </w:r>
    </w:p>
    <w:p w14:paraId="533D066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garantir o atendimento de necessidades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 das Diretorias de Ensino, articulando as gest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central e descentralizada da Secretaria;</w:t>
      </w:r>
    </w:p>
    <w:p w14:paraId="672A6A4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receber, consolidar e analisar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afetas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Ensino;</w:t>
      </w:r>
    </w:p>
    <w:p w14:paraId="613B80E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acompanhar 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das Diretorias de Ensino;</w:t>
      </w:r>
    </w:p>
    <w:p w14:paraId="42CDF63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monitorar e avaliar o desempenho das Diretorias de Ensino;</w:t>
      </w:r>
    </w:p>
    <w:p w14:paraId="726B67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prospectar e disseminar boas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entre as Diretorias de Ensino;</w:t>
      </w:r>
    </w:p>
    <w:p w14:paraId="1D8002E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manter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permanentemente informado a respeito da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Diretorias de Ensino, inclusive dos resultados da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desempenho de cada uma;</w:t>
      </w:r>
    </w:p>
    <w:p w14:paraId="52FB93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exercer, por determina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ou com sua anu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ncia, outras atividades relativas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Diretorias de Ensino.</w:t>
      </w:r>
    </w:p>
    <w:p w14:paraId="184583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que trata este artigo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desempenhadas na seguinte conformidade:</w:t>
      </w:r>
    </w:p>
    <w:p w14:paraId="3DC1C3C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pela Subsecretaria de Acompanhamento da Grande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Diretorias de Ensino identificadas no Anexo I deste decreto;</w:t>
      </w:r>
    </w:p>
    <w:p w14:paraId="4D8036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pela Subsecretaria de Acompanhamento do Interior,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Diretorias de Ensino identificadas no Anexo II deste decreto. </w:t>
      </w:r>
    </w:p>
    <w:p w14:paraId="4AC8248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As Subsecretarias de Acompanhamento da Grande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e do Interior atuam em estreita colabora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o, visando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redu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desequil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brios regionais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padroniza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procedimentos.</w:t>
      </w:r>
    </w:p>
    <w:p w14:paraId="7B2EF1C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IV</w:t>
      </w:r>
    </w:p>
    <w:p w14:paraId="52FDBD0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</w:p>
    <w:p w14:paraId="6B4A75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39 -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28167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qualificar 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nas redes municipal e estadual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Paulo, para o exerc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 e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ensino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sico, desenvolvendo estudos, planejamentos, programas,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gerenciamento da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continuada;</w:t>
      </w:r>
    </w:p>
    <w:p w14:paraId="596C83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desenvolver processos de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2FE865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acompanhar o estado d</w:t>
      </w:r>
      <w:r w:rsidRPr="00D90C70">
        <w:rPr>
          <w:rFonts w:ascii="Courier New" w:hAnsi="Courier New" w:cs="Courier New"/>
          <w:color w:val="000000"/>
        </w:rPr>
        <w:t>’</w:t>
      </w:r>
      <w:r w:rsidRPr="00D90C70">
        <w:rPr>
          <w:rFonts w:ascii="Helvetica" w:hAnsi="Helvetica" w:cs="Courier New"/>
          <w:color w:val="000000"/>
        </w:rPr>
        <w:t xml:space="preserve">arte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sua especialidade, identificando e analisando experi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inovadoras e disponibilizando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entidades e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974AF9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realizar os cursos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compreendidos em concursos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blicos e processos seletivos de pessoal para 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C80201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exercer atividades relativas ao interc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mbio e coopera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cnica com entidades nacionais e internacionais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1A5C31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VI - disponibilizar infraestrutura e tecnologias de ensino presencial e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para os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5DE1145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reunir e disponibilizar acervos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sicos e virtuais de livros e outros recursos para o desenvolvimento profissional continuado de professores, especialistas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de seus formadores;</w:t>
      </w:r>
    </w:p>
    <w:p w14:paraId="1ED61D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organizar eventos, espa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culturais, museus, ambientes multim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dia e locais para exposi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relacionados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172763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manter organizados acervos de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5D319A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 - manter atualizada a agenda de eventos e oportunidades de desenvolvimento profissional para os servidores da Secretaria e divulgar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 respeito;</w:t>
      </w:r>
    </w:p>
    <w:p w14:paraId="52FFD4D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orientar programas de preserva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3B9547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 - promover o estabelecimento de parcerias e a celebra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com universidades e institui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cong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neres para operacionaliza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 pessoal da Secretaria.</w:t>
      </w:r>
    </w:p>
    <w:p w14:paraId="68F220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nico -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Escola cabe, ainda, exercer o previsto no artigo 4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55.217, de 21 de dezembro de 2009.</w:t>
      </w:r>
    </w:p>
    <w:p w14:paraId="2BD3ED1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40 -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C3A60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apoiar e assistir o Coordenador na proposi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na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desenvolvimento dos programas educacionais;</w:t>
      </w:r>
    </w:p>
    <w:p w14:paraId="668FE3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assistir o Coordenador nos entendimentos de coopera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com universidades e outras entidades de ensino, nacionais e estrangeiras, de interesse para o atendimento dos objetivos da Escola.</w:t>
      </w:r>
    </w:p>
    <w:p w14:paraId="39050D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41 - A Unidade de Coopera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Pesquisa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11EF93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prospectar e propor acordos de coopera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com entidades nacionais e internacionais em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 de interesse do desenvolvimento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2EFEF0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manter atualizado o registro do estado d</w:t>
      </w:r>
      <w:r w:rsidRPr="00D90C70">
        <w:rPr>
          <w:rFonts w:ascii="Courier New" w:hAnsi="Courier New" w:cs="Courier New"/>
          <w:color w:val="000000"/>
        </w:rPr>
        <w:t>’</w:t>
      </w:r>
      <w:r w:rsidRPr="00D90C70">
        <w:rPr>
          <w:rFonts w:ascii="Helvetica" w:hAnsi="Helvetica" w:cs="Courier New"/>
          <w:color w:val="000000"/>
        </w:rPr>
        <w:t xml:space="preserve">arte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 e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056DE7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realizar e conduzir estudos e pesquisas em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de professores e especialistas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diretamente e em parcerias com entidades especializadas;</w:t>
      </w:r>
    </w:p>
    <w:p w14:paraId="644A87D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identificar, analisar e registrar experi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de melhores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e promover sua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institui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profissionais formadoras;</w:t>
      </w:r>
    </w:p>
    <w:p w14:paraId="1A49D2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promover:</w:t>
      </w:r>
    </w:p>
    <w:p w14:paraId="1D0DA2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a difus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das melhores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de ensino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recomendadas pela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2F2AB81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acordos e parcerias com universidades e outras entidades educacionais para 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de interesse da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do desenvolvimento profissional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sica, em todas as inst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ncias da Secretaria.</w:t>
      </w:r>
    </w:p>
    <w:p w14:paraId="14E5E1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42 - O Departamento de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212DC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participar da formula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 dos profissionais das redes estadual e municipais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38A7618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programar e gerenciar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cursos, sua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854A1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prover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infraestrutura de recursos adequados aos cursos;</w:t>
      </w:r>
    </w:p>
    <w:p w14:paraId="31C76D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de Professores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sica:</w:t>
      </w:r>
    </w:p>
    <w:p w14:paraId="4AB068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 e executar, diretamente ou por interm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de entidades contratadas ou conveniadas, programas e cursos para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continuada, atualiza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dos profissionais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6CA937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organizar aulas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na rede escolar,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com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e unidades envolvidas;</w:t>
      </w:r>
    </w:p>
    <w:p w14:paraId="32D28A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participar dos processos de sele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para 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rio;</w:t>
      </w:r>
    </w:p>
    <w:p w14:paraId="5229C4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do Centro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de Gestores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sica:</w:t>
      </w:r>
    </w:p>
    <w:p w14:paraId="27653B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 e executar, diretamente ou por interm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de entidades contratadas ou conveniadas, programas e cursos para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continuada, atualiza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dos profissionais dos demais quadros da Secretaria,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Humanos;</w:t>
      </w:r>
    </w:p>
    <w:p w14:paraId="71AD0E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executar programas e cursos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171869A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articular-se com outras entidades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blicas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blica, com vista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desenvolvimento em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para os profissionais da Secretaria;</w:t>
      </w:r>
    </w:p>
    <w:p w14:paraId="1E9AC42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participar dos processos de sele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para os demais quadros da Secretaria;</w:t>
      </w:r>
    </w:p>
    <w:p w14:paraId="3262D4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do Centro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148E23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2BFFEAF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1. do perfil de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gerais e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 para professores das diferentes etapas, modalidades e disciplinas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da rede estadual destinado a referenciar os descritores utilizados em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concursos, provas, exames e certifica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13E6568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de metodologias e indicadores para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efetividade das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de responsabilidade da Escola,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os Centros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Profissional;</w:t>
      </w:r>
    </w:p>
    <w:p w14:paraId="0693685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analisar os resultados das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desempenho dos alunos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na rede estadual e os indicadores de desempenho, para subsidiar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de professores e especialistas;</w:t>
      </w:r>
    </w:p>
    <w:p w14:paraId="6016BA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desenvolver sistemas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em especial de aprendizado e de rea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com vista ao melhor aproveitamento dos cursos ministrados pela Escola;</w:t>
      </w:r>
    </w:p>
    <w:p w14:paraId="630C2B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articular-se com as demais unidades da Escola na proposi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melhorias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programas educacionais, com base nas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efetuadas;</w:t>
      </w:r>
    </w:p>
    <w:p w14:paraId="64EB88D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desenvolver estudos e propor metodologias e procedimentos para certificar conhecimentos e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de ensino e aprendizagem para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considerando o perfil de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descrito;</w:t>
      </w:r>
    </w:p>
    <w:p w14:paraId="3AEE2E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promover o desenvolvimento e 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processos de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diretamente ou por meio de entidades especializadas;</w:t>
      </w:r>
    </w:p>
    <w:p w14:paraId="5E7E72C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emitir e entregar os 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tulos de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profissionais;</w:t>
      </w:r>
    </w:p>
    <w:p w14:paraId="34063C4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avaliar os resultados dos processos de certifica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colaborar no planejamento de programas educacionais.</w:t>
      </w:r>
    </w:p>
    <w:p w14:paraId="6E4306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O Departamento de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Continuada tem, ainda, por meio dos Centros de que tratam os incisos IV e V deste artigo,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1C5191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elaborar calend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dos cursos ofertados;</w:t>
      </w:r>
    </w:p>
    <w:p w14:paraId="0057B1A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preparar, providenciar e distribuir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de cursos presenciais e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ncia.</w:t>
      </w:r>
    </w:p>
    <w:p w14:paraId="3F4605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43 - O Departamento de Apoio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C3B45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produzir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prestar 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apoio e de infraestrutura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cursos dos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responsabilidade da Escola;</w:t>
      </w:r>
    </w:p>
    <w:p w14:paraId="08EB8EF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Suporte Operacional:</w:t>
      </w:r>
    </w:p>
    <w:p w14:paraId="4FD8E3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providenciar e gerenciar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demais recursos de apoio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educacionais da Escola;</w:t>
      </w:r>
    </w:p>
    <w:p w14:paraId="4EAE37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proceder ao registro dos bens patrimoniais e mant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-los sob sua guarda;</w:t>
      </w:r>
    </w:p>
    <w:p w14:paraId="0C9C88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manter e disponibilizar as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educacionais da Escola;</w:t>
      </w:r>
    </w:p>
    <w:p w14:paraId="6C2D7D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apoiar:</w:t>
      </w:r>
    </w:p>
    <w:p w14:paraId="283854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1.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programas educacionais da Escola no que se refere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salas, disponibiliza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materiais, equipamentos de apoio e outros itens que se fizerem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rios;</w:t>
      </w:r>
    </w:p>
    <w:p w14:paraId="140A32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eventos, providenciando e atuando diretamente nas atividades de suporte durante sua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como inscri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no local,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materiais,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outras atividades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rias ao 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xito desses eventos;</w:t>
      </w:r>
    </w:p>
    <w:p w14:paraId="664FB9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administrar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prias, para sediar cursos, eventos e outras atividades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 de servidores dos quadros da Secretaria;</w:t>
      </w:r>
    </w:p>
    <w:p w14:paraId="1B7B58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providenciar 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espa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profissionais e entidades especializadas,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capacita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responsabilidade da Escola, mantendo cadastro atualizado a respeito;</w:t>
      </w:r>
    </w:p>
    <w:p w14:paraId="660F6C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providenciar 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manter a guarda e distribuir materiais e equipamentos de apoio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da Escola;</w:t>
      </w:r>
    </w:p>
    <w:p w14:paraId="78B6637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providenciar e supervisionar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gerais, como limpeza,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do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08120FD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da Secretaria Geral:</w:t>
      </w:r>
    </w:p>
    <w:p w14:paraId="37F675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administrar listas de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emiss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certificados;</w:t>
      </w:r>
    </w:p>
    <w:p w14:paraId="050CA3F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organizar e manter atualizados cadastros de:</w:t>
      </w:r>
    </w:p>
    <w:p w14:paraId="50FB373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alunos e docentes;</w:t>
      </w:r>
    </w:p>
    <w:p w14:paraId="5080FA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programas e cursos;</w:t>
      </w:r>
    </w:p>
    <w:p w14:paraId="7F2896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matricular alunos e controlar sua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5335702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providenciar a confec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expedir atestados, certid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certificados, diplomas e outros documentos assemelhados;</w:t>
      </w:r>
    </w:p>
    <w:p w14:paraId="441B848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solicitar e arquivar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alunos e docentes;</w:t>
      </w:r>
    </w:p>
    <w:p w14:paraId="6EB7B6A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controlar o cumprimento de carga hor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dos cursos e disciplinas;</w:t>
      </w:r>
    </w:p>
    <w:p w14:paraId="18E845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dar publicidade e fazer cumprir atos e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 xml:space="preserve">es administrativas referentes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educacionais da Escola;</w:t>
      </w:r>
    </w:p>
    <w:p w14:paraId="21C49E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documentar programas realizados,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outras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para construir a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institucional da Escola;</w:t>
      </w:r>
    </w:p>
    <w:p w14:paraId="0EFB29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exercer outras atividades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prias de secretaria geral de escola.</w:t>
      </w:r>
    </w:p>
    <w:p w14:paraId="5472034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44 - O Departamento de Recursos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4F5C21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coordenar estudos, pesquisas, cria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ncia;</w:t>
      </w:r>
    </w:p>
    <w:p w14:paraId="5322F4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gerenciar a infraestrutura de equipamentos e demais recursos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rios;</w:t>
      </w:r>
    </w:p>
    <w:p w14:paraId="7F00E83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Infraestrutura e Tecnologia Aplicada:</w:t>
      </w:r>
    </w:p>
    <w:p w14:paraId="60D912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elaborar projetos para uso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de novas tecnologias em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profissional;</w:t>
      </w:r>
    </w:p>
    <w:p w14:paraId="02A752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administrar a Rede do Saber e demais bases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 de uso educacional;</w:t>
      </w:r>
    </w:p>
    <w:p w14:paraId="6814D3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pesquisar, modelar e manter atualizadas as tecnologias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utilizadas na Escola;</w:t>
      </w:r>
    </w:p>
    <w:p w14:paraId="0201435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organizar e monitorar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ncia;</w:t>
      </w:r>
    </w:p>
    <w:p w14:paraId="0581398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monitorar e garantir a disponibilidade dos equipamentos, aplicativos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todos das redes educacionais para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ncia;</w:t>
      </w:r>
    </w:p>
    <w:p w14:paraId="49897A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garantir condi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de funcionamento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de 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dias de suporte virtual e sua conectividade e compatibilidade com os sistemas e equipamentos adotados na Escola;</w:t>
      </w:r>
    </w:p>
    <w:p w14:paraId="3A32BAB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programar e providenciar a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evolu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permanente da infraestrutura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para atender as necessidades da Secretaria;</w:t>
      </w:r>
    </w:p>
    <w:p w14:paraId="4730C9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orientar e capacitar as Diretorias de Ensino na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redes educacionais;</w:t>
      </w:r>
    </w:p>
    <w:p w14:paraId="35B5E6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i) especificar equipamentos e aplicativos das redes educacionais, com vista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E5BE22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atender aos usu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da rede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ncia;</w:t>
      </w:r>
    </w:p>
    <w:p w14:paraId="4600E8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Cria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2BF02ED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definir a abordagem, o formato e o modelo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de acordo com a concep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de cada programa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profissional oferecido nessa modalidade;</w:t>
      </w:r>
    </w:p>
    <w:p w14:paraId="38416ED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planejar os recursos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de suporte aos programas educacionais;</w:t>
      </w:r>
    </w:p>
    <w:p w14:paraId="41469A5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formatar e produzir cursos, conte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dos e materiais para programas educacionais, utilizando diferentes 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dias e tecnologias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ncia;</w:t>
      </w:r>
    </w:p>
    <w:p w14:paraId="4C9C63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desenvolver tutoriais e orientar 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recursos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disponibilizados;</w:t>
      </w:r>
    </w:p>
    <w:p w14:paraId="26B0B23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planejar, providenciar, instalar, coordenar e operar os recursos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utilizados nos cursos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ncia;</w:t>
      </w:r>
    </w:p>
    <w:p w14:paraId="63B29F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selecionar e capacitar docentes, tutores e outros formadores para atuarem nos diferentes cursos ou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dist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ncia.</w:t>
      </w:r>
    </w:p>
    <w:p w14:paraId="569F084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45 - O Centro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Covas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- CRE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E0DB7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coordenar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disponibiliza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acervo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 e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ria;</w:t>
      </w:r>
    </w:p>
    <w:p w14:paraId="5F3B1CB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Biblioteca 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79C8660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executar e controlar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biblioteca, incluindo indexa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cataloga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circula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interna e externa de livros, peri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dicos, revistas e jornais de interesse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17FDF4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organizar e administrar biblioteca convencional e digital e manter acervo bibliogr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fico destinado a consultas e pesquisas;</w:t>
      </w:r>
    </w:p>
    <w:p w14:paraId="049C9ED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atender educadores e alunos, orientar pesquisas e disponibilizar consultas ao acervo convencional e digital;</w:t>
      </w:r>
    </w:p>
    <w:p w14:paraId="078780F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oferecer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empr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stimos e reprodu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documentos de seu acervo;</w:t>
      </w:r>
    </w:p>
    <w:p w14:paraId="746B672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padronizar publica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institucionais produzidas pela Escola e demais unidades da Secretaria, de acordo com as normas vigentes;</w:t>
      </w:r>
    </w:p>
    <w:p w14:paraId="57616B2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realizar pesquisas e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lises para sele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novas obras com vista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atualiza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acervo bibliogr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fico da Escola;</w:t>
      </w:r>
    </w:p>
    <w:p w14:paraId="4F58C0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propor a assinatura de peri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dicos e publica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especializadas, preparar sinopses e divulg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-las;</w:t>
      </w:r>
    </w:p>
    <w:p w14:paraId="1AE3F92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selecionar e divulgar em s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tios, portais e outros meios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digital,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 de interesse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36D9F3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e Acervo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rico:</w:t>
      </w:r>
    </w:p>
    <w:p w14:paraId="626EE1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projetos de preserva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ria, da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e do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rico das escolas da rede estadual e orientar seu desenvolvimento,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as unidades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pela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 Secretaria;</w:t>
      </w:r>
    </w:p>
    <w:p w14:paraId="52D18E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manter acervos da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e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no ensino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 em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4C41E4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promover exposi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obras, colet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neas, cole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publica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fotografias e outros registros sobre a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6E233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d) monitorar visitas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exposi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organizadas pelo Centro;</w:t>
      </w:r>
    </w:p>
    <w:p w14:paraId="7EE54B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preservar e disponibilizar para consulta o acervo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rico da Escola Caetano de Campos;</w:t>
      </w:r>
    </w:p>
    <w:p w14:paraId="3D948E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gica:</w:t>
      </w:r>
    </w:p>
    <w:p w14:paraId="071C51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orientar a preserva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mem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 rede escolar;</w:t>
      </w:r>
    </w:p>
    <w:p w14:paraId="645FAA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planejar e realizar concursos e pr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mios educacionais para alunos e educadores da rede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 estadual de ensino.</w:t>
      </w:r>
    </w:p>
    <w:p w14:paraId="451A3E5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</w:t>
      </w:r>
    </w:p>
    <w:p w14:paraId="1AD562A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</w:t>
      </w:r>
    </w:p>
    <w:p w14:paraId="073731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46 - 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6B77E2D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elaborar, atualizar e normatizar 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7145A3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propor diretrizes e normas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gicas;</w:t>
      </w:r>
    </w:p>
    <w:p w14:paraId="17A6DF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III - prospectar, identificar, selecionar, elaborar e especificar materiais e recursos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gicos;</w:t>
      </w:r>
    </w:p>
    <w:p w14:paraId="77E39A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prospectar, avaliar e definir tecnologias para uso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71AEE07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implementar e gerenciar 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na rede;</w:t>
      </w:r>
    </w:p>
    <w:p w14:paraId="5CE5D2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dimensionar e definir o perfil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rio;</w:t>
      </w:r>
    </w:p>
    <w:p w14:paraId="77CA5F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articular o desenvolvimento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29C954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analisar e avaliar os resultados do ensino, propor medidas para corre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rumos e aprimoramento e monitorar os esfor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nessa dire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BB0DD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realizar diagn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sticos e elaborar recomenda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subsidiar a formula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ticas, programas e projetos educacionais;</w:t>
      </w:r>
    </w:p>
    <w:p w14:paraId="3B212830" w14:textId="77777777" w:rsidR="00D90C70" w:rsidRPr="00575D1C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575D1C">
        <w:rPr>
          <w:rFonts w:ascii="Helvetica" w:hAnsi="Helvetica" w:cs="Courier New"/>
          <w:b/>
          <w:color w:val="009900"/>
        </w:rPr>
        <w:t>X - gerenciar a Escola Virtual de Programas Educacionais do Estado de S</w:t>
      </w:r>
      <w:r w:rsidRPr="00575D1C">
        <w:rPr>
          <w:rFonts w:ascii="Courier New" w:hAnsi="Courier New" w:cs="Courier New"/>
          <w:b/>
          <w:color w:val="009900"/>
        </w:rPr>
        <w:t>ã</w:t>
      </w:r>
      <w:r w:rsidRPr="00575D1C">
        <w:rPr>
          <w:rFonts w:ascii="Helvetica" w:hAnsi="Helvetica" w:cs="Courier New"/>
          <w:b/>
          <w:color w:val="009900"/>
        </w:rPr>
        <w:t>o Paulo - EVESP, criada pelo Decreto n</w:t>
      </w:r>
      <w:r w:rsidRPr="00575D1C">
        <w:rPr>
          <w:rFonts w:ascii="Courier New" w:hAnsi="Courier New" w:cs="Courier New"/>
          <w:b/>
          <w:color w:val="009900"/>
        </w:rPr>
        <w:t>º</w:t>
      </w:r>
      <w:r w:rsidRPr="00575D1C">
        <w:rPr>
          <w:rFonts w:ascii="Helvetica" w:hAnsi="Helvetica" w:cs="Courier New"/>
          <w:b/>
          <w:color w:val="009900"/>
        </w:rPr>
        <w:t xml:space="preserve"> 57.011, de 23 de maio de 2011;</w:t>
      </w:r>
    </w:p>
    <w:p w14:paraId="020F9F6B" w14:textId="77777777" w:rsidR="00575D1C" w:rsidRPr="00575D1C" w:rsidRDefault="00575D1C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575D1C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64.982, de 15 de maio de 2020</w:t>
      </w:r>
    </w:p>
    <w:p w14:paraId="2C63878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articular o regime de colabora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secretarias municipais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1529C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 - acompanhar e controlar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Programa Escola da Fam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lia, institu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48.781, de 7 de julho de 2004.</w:t>
      </w:r>
    </w:p>
    <w:p w14:paraId="595A6BD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47 -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CE7DEB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organizar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gerenciamento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dispon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na Secretaria e criar mecanismos que incentivem sua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pelos profissionais da Pasta;</w:t>
      </w:r>
    </w:p>
    <w:p w14:paraId="6658D07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participar da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ticas, diretrizes e par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metros para processos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desempenho do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7842AD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avaliar:</w:t>
      </w:r>
    </w:p>
    <w:p w14:paraId="310D285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programas 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subsidiando a formula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para a melhoria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0D0E2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em colabora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com 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reas,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 vigentes do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dio,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vista dos resultados dos processos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desempenho;</w:t>
      </w:r>
    </w:p>
    <w:p w14:paraId="4898B1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organizar e manter registros de estudos e pesquisas e fomentar seu interc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mbio e uso.</w:t>
      </w:r>
    </w:p>
    <w:p w14:paraId="24F09A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48 - O Departamento de Desenvolvimento Curricular e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D6FF2F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coordenar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culo, a formula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normas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gicas;</w:t>
      </w:r>
    </w:p>
    <w:p w14:paraId="0AC963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 - planejar 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rio;</w:t>
      </w:r>
    </w:p>
    <w:p w14:paraId="6B0370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desenvolver estudos em tecnologias educacionais;</w:t>
      </w:r>
    </w:p>
    <w:p w14:paraId="7DF40CA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Infantil e Anos Iniciais do Ensino Fundamental, do Centro de Anos Finais do Ensino Fundamental, e do Centro de Ensino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dio, nas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especializa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169618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elaborar, atualizar e normatizar 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culo;</w:t>
      </w:r>
    </w:p>
    <w:p w14:paraId="172717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elaborar e propor diretrizes e normas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gicas;</w:t>
      </w:r>
    </w:p>
    <w:p w14:paraId="51C9E1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orientar as Diretorias de Ensino e as escolas na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e das normas e diretrizes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gicas;</w:t>
      </w:r>
    </w:p>
    <w:p w14:paraId="48EE217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desenvolver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para alunos e docentes, orientando sua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728775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elaborar normas e procedimentos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coordena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para os diferentes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e modalidades de ensino;</w:t>
      </w:r>
    </w:p>
    <w:p w14:paraId="51BB44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especificar recursos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paradid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e orientar sua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83408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ticas, diretrizes e par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metros para processos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desempenho do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1F4499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analisar os resultados das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ensino, sugerindo a ado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medidas para corre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rumos e aprimoramento;</w:t>
      </w:r>
    </w:p>
    <w:p w14:paraId="25C057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livro e leitura:</w:t>
      </w:r>
    </w:p>
    <w:p w14:paraId="5EE017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desenvolver programas de incentivo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leitura; </w:t>
      </w:r>
    </w:p>
    <w:p w14:paraId="55E32D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coordenar e gerenciar sistemas de bibliotecas e salas de leitura escolares;</w:t>
      </w:r>
    </w:p>
    <w:p w14:paraId="0742D3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do Centro de Ensino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dio, em colabora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Centro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Jovens e Adultos quando couber, modelar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profissional e articular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entidades especializadas;</w:t>
      </w:r>
    </w:p>
    <w:p w14:paraId="29C67D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do Centro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gica:</w:t>
      </w:r>
    </w:p>
    <w:p w14:paraId="3ED719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acompanhamento e monitoramento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o: </w:t>
      </w:r>
    </w:p>
    <w:p w14:paraId="5D0275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realizar estudo dos indicadores de desempenho dos alunos; </w:t>
      </w:r>
    </w:p>
    <w:p w14:paraId="42643D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2. mapear os projetos e programas das diretorias de ensino e escolas; </w:t>
      </w:r>
    </w:p>
    <w:p w14:paraId="1A8C8F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analisar o plano de trabalho da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 e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gicos das diretorias de ensino; </w:t>
      </w:r>
    </w:p>
    <w:p w14:paraId="1D7CBB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rio: </w:t>
      </w:r>
    </w:p>
    <w:p w14:paraId="55254D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elaborar as matrizes de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o; </w:t>
      </w:r>
    </w:p>
    <w:p w14:paraId="1326312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estudar os perfis dos servidores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rio; </w:t>
      </w:r>
    </w:p>
    <w:p w14:paraId="3B39495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dimensionar 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rio;</w:t>
      </w:r>
    </w:p>
    <w:p w14:paraId="1FBE64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4.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crit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rios e procedimentos para a sele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admiss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movimenta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interna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rio; </w:t>
      </w:r>
    </w:p>
    <w:p w14:paraId="6617903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  acompanhar o desenvolvimento,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indicadores de efetividade, 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aprendizado e de efetividade de programas de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e desenvolvimento dos integrantes do quadro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rio, articulando-se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31052A1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ao apoio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escolar: </w:t>
      </w:r>
    </w:p>
    <w:p w14:paraId="2E2D45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aprimorar e fortalecer 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gica; </w:t>
      </w:r>
    </w:p>
    <w:p w14:paraId="19D4A94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promover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equipes centrais e regionais nas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e apoio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gica; </w:t>
      </w:r>
    </w:p>
    <w:p w14:paraId="0E6DB07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elaborar percursos formativos para o fortalecimento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211802F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analisar e emitir parecer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 para valida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cursos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propostos pelas Diretorias de Ensino;</w:t>
      </w:r>
    </w:p>
    <w:p w14:paraId="3135FA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promover a participa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 controle social e 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democr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tica do ensino; </w:t>
      </w:r>
    </w:p>
    <w:p w14:paraId="7EE41C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6. prospectar boas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e estabelecer parcerias no campo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escolar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educacional;</w:t>
      </w:r>
    </w:p>
    <w:p w14:paraId="101D05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por meio do Centro de Inova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445ED9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desenvolver:</w:t>
      </w:r>
    </w:p>
    <w:p w14:paraId="05C4B2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estudos e pesquisas sobre inova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em tecnologias educacionais aplicadas ao processo de ensino e aprendizagem e seus impactos na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das escolas estaduais de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660D28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estudos sobre alternativas e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uso de recursos informatizados no ambiente escolar, levando em considera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os educandos, a escola, o professor e seus efeitos no processo de aprendizagem;</w:t>
      </w:r>
    </w:p>
    <w:p w14:paraId="21E282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identificar, analisar e registrar experi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de melhores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promover sua difus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09B866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gias para a introdu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novas tecnologias na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da rede escolar estadual;</w:t>
      </w:r>
    </w:p>
    <w:p w14:paraId="0245A91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articular-se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na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tecnologias educacionais para os professores da rede estadual;</w:t>
      </w:r>
    </w:p>
    <w:p w14:paraId="4574D49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por meio do Centro de Projetos e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Iniciativas com Pais e Alunos:</w:t>
      </w:r>
    </w:p>
    <w:p w14:paraId="2E0B5F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ticas, diretrizes e normas para atividades associativas de pais, alunos, professores e comunidades em torno das escolas estaduais;</w:t>
      </w:r>
    </w:p>
    <w:p w14:paraId="0566EA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b) fomentar mecanismos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democr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do ensino e a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 escola e a comunidade, propondo diretrizes e normas neste campo;</w:t>
      </w:r>
    </w:p>
    <w:p w14:paraId="584019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apoiar iniciativas de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comunidades com as escolas e a constitui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organiza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associa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pais, alunos e professores para o exerc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de atividades em escolas, como Associa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de Pais e Mestres - </w:t>
      </w:r>
      <w:proofErr w:type="spellStart"/>
      <w:r w:rsidRPr="00D90C70">
        <w:rPr>
          <w:rFonts w:ascii="Helvetica" w:hAnsi="Helvetica" w:cs="Courier New"/>
          <w:color w:val="000000"/>
        </w:rPr>
        <w:t>APMs</w:t>
      </w:r>
      <w:proofErr w:type="spellEnd"/>
      <w:r w:rsidRPr="00D90C70">
        <w:rPr>
          <w:rFonts w:ascii="Helvetica" w:hAnsi="Helvetica" w:cs="Courier New"/>
          <w:color w:val="000000"/>
        </w:rPr>
        <w:t>, Gr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mios Estudantis e Conselhos Escolares.</w:t>
      </w:r>
    </w:p>
    <w:p w14:paraId="2E22291E" w14:textId="39373815" w:rsid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49 - O Departamento de Atendimento Especializado </w:t>
      </w:r>
      <w:r w:rsidR="001406B1" w:rsidRPr="001406B1">
        <w:rPr>
          <w:rFonts w:ascii="Times New Roman" w:hAnsi="Times New Roman" w:cs="Times New Roman"/>
          <w:b/>
          <w:color w:val="000000"/>
        </w:rPr>
        <w:t>–</w:t>
      </w:r>
      <w:r w:rsidR="001406B1" w:rsidRPr="001406B1">
        <w:rPr>
          <w:rFonts w:ascii="Helvetica" w:hAnsi="Helvetica" w:cs="Times New Roman"/>
          <w:b/>
          <w:color w:val="000000"/>
        </w:rPr>
        <w:t xml:space="preserve"> retifica</w:t>
      </w:r>
      <w:r w:rsidR="001406B1" w:rsidRPr="001406B1">
        <w:rPr>
          <w:rFonts w:ascii="Times New Roman" w:hAnsi="Times New Roman" w:cs="Times New Roman"/>
          <w:b/>
          <w:color w:val="000000"/>
        </w:rPr>
        <w:t>çã</w:t>
      </w:r>
      <w:r w:rsidR="001406B1" w:rsidRPr="001406B1">
        <w:rPr>
          <w:rFonts w:ascii="Helvetica" w:hAnsi="Helvetica" w:cs="Times New Roman"/>
          <w:b/>
          <w:color w:val="000000"/>
        </w:rPr>
        <w:t>o abaixo -</w:t>
      </w:r>
      <w:r w:rsidR="001406B1">
        <w:rPr>
          <w:rFonts w:ascii="Arial" w:hAnsi="Arial" w:cs="Arial"/>
          <w:b/>
          <w:color w:val="000000"/>
        </w:rPr>
        <w:t xml:space="preserve"> </w:t>
      </w:r>
      <w:r w:rsidRPr="00D90C70">
        <w:rPr>
          <w:rFonts w:ascii="Helvetica" w:hAnsi="Helvetica" w:cs="Courier New"/>
          <w:color w:val="000000"/>
        </w:rPr>
        <w:t>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4481D60C" w14:textId="77777777" w:rsidR="00335B41" w:rsidRPr="00D90C70" w:rsidRDefault="00335B41" w:rsidP="00335B4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473C20">
        <w:rPr>
          <w:rFonts w:ascii="Helvetica" w:hAnsi="Helvetica" w:cs="Courier New"/>
          <w:color w:val="000000"/>
        </w:rPr>
        <w:t>onde-se l</w:t>
      </w:r>
      <w:r w:rsidRPr="00473C20">
        <w:rPr>
          <w:rFonts w:ascii="Courier New" w:hAnsi="Courier New" w:cs="Courier New"/>
          <w:color w:val="000000"/>
        </w:rPr>
        <w:t>ê</w:t>
      </w:r>
      <w:r w:rsidRPr="00473C20">
        <w:rPr>
          <w:rFonts w:ascii="Helvetica" w:hAnsi="Helvetica" w:cs="Courier New"/>
          <w:color w:val="000000"/>
        </w:rPr>
        <w:t>: Departamento de Atendimento Especializado, leia-se: Departamento de Modalidades Educacionais e Atendimento Especializado</w:t>
      </w:r>
    </w:p>
    <w:p w14:paraId="6F90426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 - </w:t>
      </w:r>
      <w:proofErr w:type="gramStart"/>
      <w:r w:rsidRPr="00D90C70">
        <w:rPr>
          <w:rFonts w:ascii="Helvetica" w:hAnsi="Helvetica" w:cs="Courier New"/>
          <w:color w:val="000000"/>
        </w:rPr>
        <w:t>promover</w:t>
      </w:r>
      <w:proofErr w:type="gramEnd"/>
      <w:r w:rsidRPr="00D90C70">
        <w:rPr>
          <w:rFonts w:ascii="Helvetica" w:hAnsi="Helvetica" w:cs="Courier New"/>
          <w:color w:val="000000"/>
        </w:rPr>
        <w:t>, de forma transversal,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converg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para garantir o direito de todos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com qualidade e equidade;</w:t>
      </w:r>
    </w:p>
    <w:p w14:paraId="0C4F85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assegurar a adequada trajet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 escolar nos sistemas de ensino, com foco na redu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evas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do abandono;</w:t>
      </w:r>
    </w:p>
    <w:p w14:paraId="61BA347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orientar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educacionais que articulem a diversidade social aos processos educacionais desenvolvidos nos espa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formais dos sistemas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blicos de ensino;</w:t>
      </w:r>
    </w:p>
    <w:p w14:paraId="3F7C84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Apoio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gico, do Centro de Inclus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Educacional e do Centro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Jovens e Adultos, nas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2701E9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tico-pedag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adequados, orientando sua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F761D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especificar condi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acesso,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 equipamentos;</w:t>
      </w:r>
    </w:p>
    <w:p w14:paraId="414A294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acompanhar, orientar e prestar atendimento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a alunos, pais e professores;</w:t>
      </w:r>
    </w:p>
    <w:p w14:paraId="551E722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articular-se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na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 do magist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 em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alunos atendidos pela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especial,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ind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gena e outras modalidades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ficas;</w:t>
      </w:r>
    </w:p>
    <w:p w14:paraId="0C0DB7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manter registros de dados dos alunos atendidos pela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especial e de alunos ind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genas, quilombolas e outros que requeiram aten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 no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054F37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propor a celebra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e parcerias com entidades especializadas para atender as demandas de alunos atendidos pela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especial na rede escolar da Secretaria e operacionalizar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B0E92B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produzir e orientar a confec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 para atender 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especial e promover sua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para a rede estadual de ensino;</w:t>
      </w:r>
    </w:p>
    <w:p w14:paraId="092028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h) assegurar o atendimento escolar de alunos em classes hospitalares, nas Unidades Prisionais e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do Atendimento Socioeducativo.</w:t>
      </w:r>
    </w:p>
    <w:p w14:paraId="31B856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Artigo 50 - O Departamento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Educacional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07DFAA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por meio do Centro de Planejamento e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A8B15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par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metros e mecanismos para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processos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desempenho do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dio;</w:t>
      </w:r>
    </w:p>
    <w:p w14:paraId="34CF4C7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elaborar instrumentos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culo, dos processos de ensino e aprendizagem e do desempenho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sica, orientando sua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FB5043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planejar, organizar e coordenar processos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desempenho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sica, nos sistemas avaliativos estaduais, nacionais e internacionais,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do Estado;</w:t>
      </w:r>
    </w:p>
    <w:p w14:paraId="2E6E7D8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analisar e consolidar os resultados das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aplicadas;</w:t>
      </w:r>
    </w:p>
    <w:p w14:paraId="5FD37B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realizar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lises e estudos sobre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desempenho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4F33632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manter interc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mbio com entidades externas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 com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desempenho;</w:t>
      </w:r>
    </w:p>
    <w:p w14:paraId="016EFB5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tratar os dados, gerar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e disseminar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educacionais;</w:t>
      </w:r>
    </w:p>
    <w:p w14:paraId="19AC6F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0731EA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organizar e coordenar o processo de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210CEE2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orientar sobre mecanismos e processos de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08183A2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gerenciar sistemas e bancos de dados e resultados dos sistemas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47B90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consolidar os resultados das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es.</w:t>
      </w:r>
    </w:p>
    <w:p w14:paraId="33745A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</w:t>
      </w:r>
    </w:p>
    <w:p w14:paraId="11C207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</w:t>
      </w:r>
    </w:p>
    <w:p w14:paraId="5BB81D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51 - 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414ECC5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organizar e gerenciar sistemas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educacional, abrangendo estat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sticas,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indicadores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o, de modo a fomentar o desenvolvimento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baseadas em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ncias;</w:t>
      </w:r>
    </w:p>
    <w:p w14:paraId="0702C61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estabelecer 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governo aberto da Secretaria e,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com as demais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reas, definir a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gia de dados abertos;</w:t>
      </w:r>
    </w:p>
    <w:p w14:paraId="1075D3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propor, elaborar, divulgar e orientar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normas e procedimentos referentes aos sistemas informatizados da Secretaria;</w:t>
      </w:r>
    </w:p>
    <w:p w14:paraId="1335D3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integrar e dar suporte aos sistemas informatizados e bancos de dados da Secretaria;</w:t>
      </w:r>
    </w:p>
    <w:p w14:paraId="1300D25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V - definir e administrar os recursos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digital da Secretaria;</w:t>
      </w:r>
    </w:p>
    <w:p w14:paraId="2192F7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promover a dissemina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cnicas, de ordem legal e outras referentes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1E40028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articular-se com institui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nacionais, estrangeiras e internacionais,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18AD73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52 -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14202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apoiar o coordenador na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demais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da Secretaria para a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disponibiliza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6C7645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acompanhar o desenvolvimento de sistemas pela coordenadoria de modo a garantir o atendimento das demandas da Secretaria.</w:t>
      </w:r>
    </w:p>
    <w:p w14:paraId="10482FA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53 - O Departamento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Monitoramento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C58F9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coordenar a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sistemas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da Secretaria;</w:t>
      </w:r>
    </w:p>
    <w:p w14:paraId="3C79C8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produzir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forma a contribuir para o desenvolvimento da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baseada em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ncias; </w:t>
      </w:r>
    </w:p>
    <w:p w14:paraId="27184A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Indicadores Educacionais:</w:t>
      </w:r>
    </w:p>
    <w:p w14:paraId="69F07E9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e coordenar 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de coleta e dissemina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sistema de ensino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no Estado;</w:t>
      </w:r>
    </w:p>
    <w:p w14:paraId="4A34C39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coletar, sistematizar e produzir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estat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sticas e indicadores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53F564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implantar e gerir sistemas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de estat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sticas e de indicadores educacionais;</w:t>
      </w:r>
    </w:p>
    <w:p w14:paraId="49DEFD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organizar e coordenar os levantamentos institucionais obrigat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rios;</w:t>
      </w:r>
    </w:p>
    <w:p w14:paraId="0AA55C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formatar indicadores de desempenho nas atividades educacionais e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na Secretaria;</w:t>
      </w:r>
    </w:p>
    <w:p w14:paraId="04D8CBC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produzir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es, a partir dos dados coletados e sistematizados pelo Departamento, para atender demandas das demais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da Secretaria;</w:t>
      </w:r>
    </w:p>
    <w:p w14:paraId="0C0F1C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IV - por meio do Centro de Governo Aberto: </w:t>
      </w:r>
    </w:p>
    <w:p w14:paraId="3AB377B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promover a abertura de dados na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2035C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estabelecer mecanismos de transpar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ativa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5FD91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apoiar os diferentes setores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cnicos da Secretaria no campo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dados;</w:t>
      </w:r>
    </w:p>
    <w:p w14:paraId="0BD6B9A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zelar pela qualidade e a confiabilidade dos dados disponibilizados aos diferentes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blicos internos e externos;</w:t>
      </w:r>
    </w:p>
    <w:p w14:paraId="479D29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e) em colabora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Centro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Indicadores Educacionais, produzir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gerenciais com vistas a qualificar a tomada de decis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dos dirigentes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blicos;</w:t>
      </w:r>
    </w:p>
    <w:p w14:paraId="73514B3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estimular a produ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cient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fica a partir dos dados disponibilizados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comunidade acad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mica.</w:t>
      </w:r>
    </w:p>
    <w:p w14:paraId="10C044A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54 - O Departamento de Planejamento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B162D8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planejar, coordenar e normatizar:</w:t>
      </w:r>
    </w:p>
    <w:p w14:paraId="5CDE82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dimensionamento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5F44CB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 acompanhamento e controle da vida escolar dos alunos;</w:t>
      </w:r>
    </w:p>
    <w:p w14:paraId="6D333B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 gerenciamento do processo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ensino;</w:t>
      </w:r>
    </w:p>
    <w:p w14:paraId="617FED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Demanda Escolar e Planejamento da Rede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sica:</w:t>
      </w:r>
    </w:p>
    <w:p w14:paraId="03D3CF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dimensionar as necessidades de atendimento escolar e consolidar a demanda por vagas;</w:t>
      </w:r>
    </w:p>
    <w:p w14:paraId="6FDEB4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planejar e elaborar o plano de amplia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escolas;</w:t>
      </w:r>
    </w:p>
    <w:p w14:paraId="4DC2C7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necessidades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 para subsidiar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construtivos das unidades escolares;</w:t>
      </w:r>
    </w:p>
    <w:p w14:paraId="4470CC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acompanhar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de amplia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escolas;</w:t>
      </w:r>
    </w:p>
    <w:p w14:paraId="36584A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cula:</w:t>
      </w:r>
    </w:p>
    <w:p w14:paraId="7422908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o estabelecimento do calend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escolar e dos procedimentos do processo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6D0EEE9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organizar e gerenciar o processo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70E32F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orientar as Diretorias de Ensino e as Escolas na operacionaliza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processo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56B47B0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Gerenciamento da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Ensino:</w:t>
      </w:r>
    </w:p>
    <w:p w14:paraId="64E0F3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e elaborar plano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ensino;</w:t>
      </w:r>
    </w:p>
    <w:p w14:paraId="24F57F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preparar normas,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materiais e realizar reuni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com os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pios;</w:t>
      </w:r>
    </w:p>
    <w:p w14:paraId="79225F0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elaborar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Centro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nios;</w:t>
      </w:r>
    </w:p>
    <w:p w14:paraId="36A5760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desenvolver estudos de impacto da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cada situa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fica;</w:t>
      </w:r>
    </w:p>
    <w:p w14:paraId="04ACB6A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acompanhar e orientar o processo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70E786D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apoiar e dar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aos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pios na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ensino municipalizado;</w:t>
      </w:r>
    </w:p>
    <w:p w14:paraId="7D2D01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do Centro de Vida Escolar:</w:t>
      </w:r>
    </w:p>
    <w:p w14:paraId="429CC7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propor medidas e viabilizar estudos para acompanhamento efetivo e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alunos concluintes de cursos em sistema informatizado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fico;</w:t>
      </w:r>
    </w:p>
    <w:p w14:paraId="13A350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propor o estabelecimento de normas e crit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rios de acompanhamento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Vida Escolar, dos Centros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Escolar, das Diretorias de Ensino;</w:t>
      </w:r>
    </w:p>
    <w:p w14:paraId="7B4B26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acompanhar e viabilizar estudos visando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rico escolar dos alunos;</w:t>
      </w:r>
    </w:p>
    <w:p w14:paraId="0D0963D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emitir pareceres em processos de convalida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ou equival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estudos realizados no exterior;</w:t>
      </w:r>
    </w:p>
    <w:p w14:paraId="3C48F3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orientar as comiss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 verifica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vida escolar, das Diretorias de Ensino, de alunos de escolas cassadas ou extintas, para emiss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documentos.</w:t>
      </w:r>
    </w:p>
    <w:p w14:paraId="55C268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55 - O Departamento de Tecnologia de Sistemas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1E1D660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gerir recursos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digital, envolvendo sistemas informatizados, infraestrutura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intranet-internet da Secretaria;</w:t>
      </w:r>
    </w:p>
    <w:p w14:paraId="68DEF4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Planejamento e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Sistemas:</w:t>
      </w:r>
    </w:p>
    <w:p w14:paraId="4C4B3F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acompanhar a evolu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tecnologias de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garantir a incorpora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inova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 pertinentes;</w:t>
      </w:r>
    </w:p>
    <w:p w14:paraId="7DCD8F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propor:</w:t>
      </w:r>
    </w:p>
    <w:p w14:paraId="520C6C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o estabelecimento de interfaces com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e entidades externas ligadas ao planejamento dos recursos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1A1E62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conte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dos e programas de desenvolvimento de pessoal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7B087A7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orientar o desenvolvimento, a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 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sistemas informatizados de apoio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F4F9F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d) participar do planejamento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7CAB4F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coordenar a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dos diversos sistemas informatizados da Secretaria, em conjunto com 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gestores da Pasta;</w:t>
      </w:r>
    </w:p>
    <w:p w14:paraId="531ACE8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especificar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para sistemas e aplicativos;</w:t>
      </w:r>
    </w:p>
    <w:p w14:paraId="4671A8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gerenciar:</w:t>
      </w:r>
    </w:p>
    <w:p w14:paraId="1148A52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 relacionamento da Secretaria com fornecedores de sistemas e aplicativos;</w:t>
      </w:r>
    </w:p>
    <w:p w14:paraId="2AF3DB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2. tecnicamente, os contratos de fornecimento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sistemas e aplicativos;</w:t>
      </w:r>
    </w:p>
    <w:p w14:paraId="6845ED2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o controle de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 de acesso aos sistemas da Secretaria;</w:t>
      </w:r>
    </w:p>
    <w:p w14:paraId="5DA792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Infraestrutura de Rede:</w:t>
      </w:r>
    </w:p>
    <w:p w14:paraId="009B3FB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planejar e desenvolver, de forma direta ou indireta, sistemas de infraestrutura de rede, de modo a possibilitar agilidade nas conex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das unidades centrais da Secretaria, Diretorias de Ensino e Escolas;</w:t>
      </w:r>
    </w:p>
    <w:p w14:paraId="5EE70E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desenvolver e zelar por sistemas de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 na infraestrutura de rede, de modo a garantir o sigilo e a prote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da Secretaria; </w:t>
      </w:r>
    </w:p>
    <w:p w14:paraId="6125A8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de sua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o, oferecer apoio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descentralizados da Secretaria, garantindo a produtividade e efici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nos processos;</w:t>
      </w:r>
    </w:p>
    <w:p w14:paraId="7CBF845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definir planos de conting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para o enfrentamento de crises;</w:t>
      </w:r>
    </w:p>
    <w:p w14:paraId="5A4589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gerenciar, tecnicamente, contratos com fornecedores e prestadores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na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o; </w:t>
      </w:r>
    </w:p>
    <w:p w14:paraId="38AC4F6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Equipamentos:</w:t>
      </w:r>
    </w:p>
    <w:p w14:paraId="456EE3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avaliar as necessidades de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equipamentos e aplicativos pelas unidades da Secretaria e elaborar as especifica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sua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A2A0B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gerenciar:</w:t>
      </w:r>
    </w:p>
    <w:p w14:paraId="4A0EE8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as redes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 e os recursos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digital;</w:t>
      </w:r>
    </w:p>
    <w:p w14:paraId="38EFE6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tecnicamente, os contratos de fornecimento de equipamentos;</w:t>
      </w:r>
    </w:p>
    <w:p w14:paraId="667D63A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planejar e dimensionar os recursos de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da Secretaria;</w:t>
      </w:r>
    </w:p>
    <w:p w14:paraId="7365058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especificar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para:</w:t>
      </w:r>
    </w:p>
    <w:p w14:paraId="059158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equipamentos de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e seu uso;</w:t>
      </w:r>
    </w:p>
    <w:p w14:paraId="33FCB4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instala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suporte 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equipamentos e aplicativos;</w:t>
      </w:r>
    </w:p>
    <w:p w14:paraId="00B15D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acompanhar a evolu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 de equipamentos de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e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2F621A6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nico - O Departamento de Tecnologia de Sistemas tem, ainda, por meio de seus Centros, observada 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cada um, a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dar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da Secretaria.</w:t>
      </w:r>
    </w:p>
    <w:p w14:paraId="619B68E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56 - O Centro de Atendimento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2149E4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coordenar o processo de atendimento ao usu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Secretaria, de forma presencial e eletr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nica;</w:t>
      </w:r>
    </w:p>
    <w:p w14:paraId="0C08F4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Atendimento:</w:t>
      </w:r>
    </w:p>
    <w:p w14:paraId="4E8713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a) estabelecer interface com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da Secretaria para obten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ficas;</w:t>
      </w:r>
    </w:p>
    <w:p w14:paraId="2EF8772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elaborar e preparar conte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dos na forma adequada para dissemina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providenciando sua disponibiliza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usu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0CFEDA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analisar os questionamentos, solicita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sugest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obtidas no processo de atendimento para subsidiar 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Secretaria;</w:t>
      </w:r>
    </w:p>
    <w:p w14:paraId="280491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d) realizar estudos e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lises para aprimoramento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atendimento, incorporando os avan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pertinentes;</w:t>
      </w:r>
    </w:p>
    <w:p w14:paraId="5258E6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Opera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Atendimento:</w:t>
      </w:r>
    </w:p>
    <w:p w14:paraId="378F44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atender 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 interno e externo, prestando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esclarecimentos sobre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ria relacionada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ao funcionamento da Secretaria;</w:t>
      </w:r>
    </w:p>
    <w:p w14:paraId="0E52C5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operar os sistemas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atendimento;</w:t>
      </w:r>
    </w:p>
    <w:p w14:paraId="187D330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coordenar equipes para atendimento presencial;</w:t>
      </w:r>
    </w:p>
    <w:p w14:paraId="161B96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orientar o usu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no encaminhamento de reclama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den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ncias para a Ouvidoria da Secretaria;</w:t>
      </w:r>
    </w:p>
    <w:p w14:paraId="3B7892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elaborar registros dos atendimentos realizados nas diversas modalidades;</w:t>
      </w:r>
    </w:p>
    <w:p w14:paraId="1B9DF04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avaliar constantemente o processo de atendimento e apontar necessidades de recursos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e humanos para sua melhoria;</w:t>
      </w:r>
    </w:p>
    <w:p w14:paraId="15167ED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manter atualizada e capacitar a equipe de atendimento,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.</w:t>
      </w:r>
    </w:p>
    <w:p w14:paraId="1B0D1C2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VII</w:t>
      </w:r>
    </w:p>
    <w:p w14:paraId="60FCFAE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</w:t>
      </w:r>
    </w:p>
    <w:p w14:paraId="64322C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57 - 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3DD9B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implementar o plano de obras da Secretaria e os programas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rede escolar;</w:t>
      </w:r>
    </w:p>
    <w:p w14:paraId="17B08B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consolidar as necessidades, planejar e especificar o fornecimento de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bens e equipamentos para as unidades da Secretaria;</w:t>
      </w:r>
    </w:p>
    <w:p w14:paraId="6AD36C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acompanhar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contratos de obras,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fornecimentos escolares;</w:t>
      </w:r>
    </w:p>
    <w:p w14:paraId="4C08AB4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estabelecer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es:</w:t>
      </w:r>
    </w:p>
    <w:p w14:paraId="03A0AC2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para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bens e equipamentos escolares;</w:t>
      </w:r>
    </w:p>
    <w:p w14:paraId="45F9EF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 consumo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utilidades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e acompanhar o cumprimento de metas pelas unidades da Secretaria;</w:t>
      </w:r>
    </w:p>
    <w:p w14:paraId="207325D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desenvolver e operacionalizar programas de atendimento aos alunos, como merenda escolar, transporte, sa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de e acessibilidade,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com as demais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governo.</w:t>
      </w:r>
    </w:p>
    <w:p w14:paraId="7C7F39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58 -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7D12E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pesquisar e disponibilizar estudos 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sobre avan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em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 equipamentos de uso escolar;</w:t>
      </w:r>
    </w:p>
    <w:p w14:paraId="6EE613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 - acompanhar e apoiar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Coordenadoria com outras entidades, para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aos alunos da rede estadual.</w:t>
      </w:r>
    </w:p>
    <w:p w14:paraId="0B9A03B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59 - O Departamento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E8C60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diretrizes para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como transporte, sa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de,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materiais;</w:t>
      </w:r>
    </w:p>
    <w:p w14:paraId="5A4E19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planejar e coordenar planos e programas de transporte e demais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aos alunos da rede estadual de ensino;</w:t>
      </w:r>
    </w:p>
    <w:p w14:paraId="013845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normatizar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escolar e de apoio ao aluno;</w:t>
      </w:r>
    </w:p>
    <w:p w14:paraId="66DB30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executar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escolar e de apoio ao aluno;</w:t>
      </w:r>
    </w:p>
    <w:p w14:paraId="01EDF1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coordenar 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 ao aluno, nas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sa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de,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e outras;</w:t>
      </w:r>
    </w:p>
    <w:p w14:paraId="20543D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do Centro de Transporte Escolar:</w:t>
      </w:r>
    </w:p>
    <w:p w14:paraId="5ACC876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 estudos e realizar levantamento de necessidades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aos alunos nas diferentes regi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do Estado e propor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atendimento,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Departamento de Planejamento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 e com as Subsecretarias;</w:t>
      </w:r>
    </w:p>
    <w:p w14:paraId="737363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desenvolver normas e procedimentos para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escolar;</w:t>
      </w:r>
    </w:p>
    <w:p w14:paraId="2CB5FFA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executar programas de transporte escolar;</w:t>
      </w:r>
    </w:p>
    <w:p w14:paraId="5D1D92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acompanhar, monitorar e fiscalizar a qualidade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transporte escolar;</w:t>
      </w:r>
    </w:p>
    <w:p w14:paraId="5295498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e) prestar apoio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Diretorias de Ensino, para 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celebra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de transporte escolar no Estado;</w:t>
      </w:r>
    </w:p>
    <w:p w14:paraId="443229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por meio do Centro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Aluno:</w:t>
      </w:r>
    </w:p>
    <w:p w14:paraId="537446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desenvolver estudos e realizar levantamento de necessidades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aos alunos nas diferentes regi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do Estado e propor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atendimento,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Departamento de Planejamento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 e com as Subsecretarias;</w:t>
      </w:r>
    </w:p>
    <w:p w14:paraId="2EC199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desenvolver normas e procedimentos para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aluno;</w:t>
      </w:r>
    </w:p>
    <w:p w14:paraId="541B7D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executar programas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aluno, nos campos de sa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de,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materiais;</w:t>
      </w:r>
    </w:p>
    <w:p w14:paraId="3DA19F7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acompanhar, monitorar e fiscalizar a qualidade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aluno;</w:t>
      </w:r>
    </w:p>
    <w:p w14:paraId="7C6EE16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e) especificar 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bens para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ao aluno;</w:t>
      </w:r>
    </w:p>
    <w:p w14:paraId="44C947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programar 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os em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como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a, sa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de 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escolar, articulando-se com outras Secretarias de Estado e entidades, quando for o caso.</w:t>
      </w:r>
    </w:p>
    <w:p w14:paraId="78D9AC3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60 - O Departamento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1B06E4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 e coordenar planos e programas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nutri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aos alunos da rede estadual de ensino;</w:t>
      </w:r>
    </w:p>
    <w:p w14:paraId="788391E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executar programas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6A812B4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normatizar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78660D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Nutri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7E0F5F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elaborar:</w:t>
      </w:r>
    </w:p>
    <w:p w14:paraId="2ECC98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estudos, pesquisas, planos e programas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escolar, ouvidas as Diretorias de Ensino e as unidades centrais da Secretaria envolvidas com programas educacionais;</w:t>
      </w:r>
    </w:p>
    <w:p w14:paraId="7A14F06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normas e procedimentos para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105793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programar e coordenar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no Estado, envolvendo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card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pios, compra e armazenagem de alimentos, dentre outras atividades;</w:t>
      </w:r>
    </w:p>
    <w:p w14:paraId="0AD01C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fiscalizar a qualidade da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servida nas escolas dentro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de sua responsabilidade, de forma a assegurar os card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pios definidos e a qualidade de produtos e da prepara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especificados;</w:t>
      </w:r>
    </w:p>
    <w:p w14:paraId="6CF112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articular-se com:</w:t>
      </w:r>
    </w:p>
    <w:p w14:paraId="776435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os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pios, na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no Estado, prestando-lhes o apoio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para esse fim;</w:t>
      </w:r>
    </w:p>
    <w:p w14:paraId="5A6B240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2.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e entidades envolvidos em programas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5B53059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do Centro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Controle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Escolar:</w:t>
      </w:r>
    </w:p>
    <w:p w14:paraId="1B09C6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gerenciar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na conformidade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55.080, de 25 de novembro de 2009, dos termos de ades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relacionados aos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de descentraliza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610183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supervisionar e fiscalizar normas e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definidos para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122EE2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acompanhar, controlar e realizar 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contas da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recursos do Fundo Nacional de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FNDE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2BB72C8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elaborar os demonstrativos de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sica e financeira do Programa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no Estado;</w:t>
      </w:r>
    </w:p>
    <w:p w14:paraId="2D34B6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e) apoiar o funcionamento do Conselho Estadual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- CEAE;</w:t>
      </w:r>
    </w:p>
    <w:p w14:paraId="5A3AC2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do Centro de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1B48B93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coordenar a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insumos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na Secretaria, desde o fornecedor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as unidades de destino final;</w:t>
      </w:r>
    </w:p>
    <w:p w14:paraId="4FF6EF1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analisar a composi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estoques com o objetivo de verificar sua correspond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necessidades efetivas;</w:t>
      </w:r>
    </w:p>
    <w:p w14:paraId="4F400D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fixar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estoque 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nimo, 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ximo e ponto de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75FD6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preparar pedidos de compras para composi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ou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estoques;</w:t>
      </w:r>
    </w:p>
    <w:p w14:paraId="62C562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e) controlar o atendimento, pelos fornecedores, das encomendas efetuadas, comunicando,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unidade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pela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os atrasos e outras irregularidades cometidas;</w:t>
      </w:r>
    </w:p>
    <w:p w14:paraId="496FBD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receber, conferir, guardar e distribuir os materiais adquiridos;</w:t>
      </w:r>
    </w:p>
    <w:p w14:paraId="5EC162C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controlar o estoque e a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material armazenado;</w:t>
      </w:r>
    </w:p>
    <w:p w14:paraId="3BF6F74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manter atualizados os registros de entrada e sa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da e de valores dos materiais em estoque;</w:t>
      </w:r>
    </w:p>
    <w:p w14:paraId="0C7A60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realizar balancetes mensais 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sicos e de valor do material estocado;</w:t>
      </w:r>
    </w:p>
    <w:p w14:paraId="4DC492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elaborar levantamentos estat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sticos de consumo para subsidiar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anual do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amento;</w:t>
      </w:r>
    </w:p>
    <w:p w14:paraId="093894F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k) efetuar e analisar a curva de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e verificar a exist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materiais em desuso ou excedentes;</w:t>
      </w:r>
    </w:p>
    <w:p w14:paraId="5AB736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l) especificar 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sticos em todas as suas etapas;</w:t>
      </w:r>
    </w:p>
    <w:p w14:paraId="41A9E8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m) programar as entregas de insumos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controlar a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E58DF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n) por meio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Armazenamento, exercer atividades relativas a recebimento, confer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ncia, guarda,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controle de materiais, para atendimento de unidades centrais da Secretaria, localizadas fora do seu edif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sede.</w:t>
      </w:r>
    </w:p>
    <w:p w14:paraId="2272D1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61 - O Departamento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Infraestrutura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9CC3C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planejar, gerir, acompanhar e normatizar:</w:t>
      </w:r>
    </w:p>
    <w:p w14:paraId="1B397F2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obras e demais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engenharia;</w:t>
      </w:r>
    </w:p>
    <w:p w14:paraId="07CF92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 materiais, equipamentos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utilidades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blicas;</w:t>
      </w:r>
    </w:p>
    <w:p w14:paraId="412D32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Planejamento e Acompanhamento de Obras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Engenharia:</w:t>
      </w:r>
    </w:p>
    <w:p w14:paraId="7DF722C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especificar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para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amplia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reforma de unidades escolares, de acordo com a orienta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gica;</w:t>
      </w:r>
    </w:p>
    <w:p w14:paraId="0CFD20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b) elaborar o plano de obras da Secretaria;</w:t>
      </w:r>
    </w:p>
    <w:p w14:paraId="65C8451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consolidar o plano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escolas e acompanhar sua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em estreita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as Diretorias de Ensino;</w:t>
      </w:r>
    </w:p>
    <w:p w14:paraId="4F0EC4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acompanhar:</w:t>
      </w:r>
    </w:p>
    <w:p w14:paraId="04A33F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projetos de obras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05D1B7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contrata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obras 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597631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Equipamentos e Materiais:</w:t>
      </w:r>
    </w:p>
    <w:p w14:paraId="26502D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especificar, propor a padroniza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programar o suprimento de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equipamentos e materiais de uso das escolas e das demais unidades da Secretaria;</w:t>
      </w:r>
    </w:p>
    <w:p w14:paraId="6CE89F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propor o estabelecimento de crit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rios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permanente;</w:t>
      </w:r>
    </w:p>
    <w:p w14:paraId="333BC8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programar e elaborar procedimentos para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material permanente e para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1778FF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verificar se os materiais adquiridos 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acordo com as especifica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programar a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17FBA5E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gerenciar processos de registro de pre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sua responsabilidade;</w:t>
      </w:r>
    </w:p>
    <w:p w14:paraId="2C17B3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realizar levantamentos de materiais para atualiza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fornecimentos;</w:t>
      </w:r>
    </w:p>
    <w:p w14:paraId="245124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Acompanhamento de Utilidades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consumo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utilidades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blicas:</w:t>
      </w:r>
    </w:p>
    <w:p w14:paraId="57FFDB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 o estabelecimento de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 xml:space="preserve">es a serem adotados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Secretaria;</w:t>
      </w:r>
    </w:p>
    <w:p w14:paraId="0D974D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acompanhar sua evolu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nas unidades da Secretaria;</w:t>
      </w:r>
    </w:p>
    <w:p w14:paraId="0075A8D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levantar e avaliar produtos, equipamentos,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todos e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dispon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para sua otimiza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propondo a ado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daqueles considerados adequados para esse fim e orientando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cada um;</w:t>
      </w:r>
    </w:p>
    <w:p w14:paraId="3CDB74D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propor, implementar e acompanhar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visando ao cumprimento das pertinentes metas de governo.</w:t>
      </w:r>
    </w:p>
    <w:p w14:paraId="4A1DED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VIII</w:t>
      </w:r>
    </w:p>
    <w:p w14:paraId="79355E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</w:t>
      </w:r>
    </w:p>
    <w:p w14:paraId="0F7F9F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62 - 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 tem, por meio das unidades integrantes da sua estrutura, observado o previsto no artigo 18 deste decreto,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E169F4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 -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Secretaria:</w:t>
      </w:r>
    </w:p>
    <w:p w14:paraId="34E9665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a) planejar, gerenciar, coordenar, controlar e, quando for o caso, executar as atividades inerentes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recursos humanos;</w:t>
      </w:r>
    </w:p>
    <w:p w14:paraId="790737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 previstas nos artigos 4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a 11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24E7F51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II -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das unidades centrais da Secretaria, as previstas nos artigos 14 a 19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2008.</w:t>
      </w:r>
    </w:p>
    <w:p w14:paraId="71B1A4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previstas nos artigos 4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5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2008,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exercidas, em conson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ncia com 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por interm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dio:</w:t>
      </w:r>
    </w:p>
    <w:p w14:paraId="470A6B8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da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Coordenador;</w:t>
      </w:r>
    </w:p>
    <w:p w14:paraId="75CD391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do Departamento de Planejamento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Recursos Humanos,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e das unidades integrantes da estrutura de cada um.</w:t>
      </w:r>
    </w:p>
    <w:p w14:paraId="5D1345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previstas nos artigos 14 e 15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2008,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 por interm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e das unidades integrantes de sua estrutura, em conson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ncia com 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475E10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63 -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e observadas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do </w:t>
      </w: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artigo 62, ambos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EBCFE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promover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unidades da Coordenadoria e destas com as demais unidades da Secretaria;</w:t>
      </w:r>
    </w:p>
    <w:p w14:paraId="338659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elaborar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e consolidar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subsidiar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Superior em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 de recursos humanos.</w:t>
      </w:r>
    </w:p>
    <w:p w14:paraId="44219B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64 - O Departamento de Planejamento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Recursos Humanos, observadas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do </w:t>
      </w: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artigo 62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585DA6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por meio do Centro de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1BC072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 artigo 10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410570A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participar da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ticas, diretrizes, normas e manuais de procedimentos referentes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pessoal;</w:t>
      </w:r>
    </w:p>
    <w:p w14:paraId="08BF4A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subsidiar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envolvidas nos processos anuais de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classes e aulas;</w:t>
      </w:r>
    </w:p>
    <w:p w14:paraId="2D9AD5B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Planejamento, Estudos e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lises:</w:t>
      </w:r>
    </w:p>
    <w:p w14:paraId="2804A71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nos seguintes dispositivos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2008:</w:t>
      </w:r>
    </w:p>
    <w:p w14:paraId="558A00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artigo 6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incisos I a VII e X, observado o disposto no inciso III deste artigo;</w:t>
      </w:r>
    </w:p>
    <w:p w14:paraId="2A4BD43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artigo 7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;</w:t>
      </w:r>
    </w:p>
    <w:p w14:paraId="3A181AB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realizar estudos:</w:t>
      </w:r>
    </w:p>
    <w:p w14:paraId="49C6B4A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em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 na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propondo medidas 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70E3F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2. com vista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melhoria constante nos procedimentos operacionais e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 na Secretaria, promovendo a ado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medidas para esse fim;</w:t>
      </w:r>
    </w:p>
    <w:p w14:paraId="28B5EF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orientar o desenvolvimento e a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sistemas informatizados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pessoal;</w:t>
      </w:r>
    </w:p>
    <w:p w14:paraId="669F10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analisar o impacto da implanta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planos e programas nos quadros de pessoal da Secretaria, articulando, com 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envolvidas e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a ado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medidas para os ajustes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rios;</w:t>
      </w:r>
    </w:p>
    <w:p w14:paraId="7F3A3A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Planejamento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77E00D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estudar e propor o dimensionamento e acompanhar a situa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o, face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necessidades decorrentes da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697EB0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especificar os perfis profissionais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para 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processos seletivos e concursos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blicos;</w:t>
      </w:r>
    </w:p>
    <w:p w14:paraId="3C4A5E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crit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rios e procedimentos para sele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admiss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movimenta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interna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C29DAB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diagnosticar as necessidades de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e desenvolvimento dos integrantes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CB930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aos programas de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e desenvolvimento dos integrantes do Quadro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acompanhar, articulando-se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:</w:t>
      </w:r>
    </w:p>
    <w:p w14:paraId="277AB61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 desenvolvimento e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9A89E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indicadores de efetividade;</w:t>
      </w:r>
    </w:p>
    <w:p w14:paraId="44E676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as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aprendizado e de efetividade;</w:t>
      </w:r>
    </w:p>
    <w:p w14:paraId="58680B2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Qualidade de Vida:</w:t>
      </w:r>
    </w:p>
    <w:p w14:paraId="2A80ED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nos seguintes dispositivos do artigo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2008:</w:t>
      </w:r>
    </w:p>
    <w:p w14:paraId="2F1D634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b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1576FB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inciso III,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b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109873D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3. inciso XI, na parte relativa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qualidade de vida dos recursos humanos;</w:t>
      </w:r>
    </w:p>
    <w:p w14:paraId="43A1DB5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desenvolver programas para readapta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servidores.</w:t>
      </w:r>
    </w:p>
    <w:p w14:paraId="3369AF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65 - 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observadas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dos </w:t>
      </w:r>
      <w:r w:rsidRPr="00D90C70">
        <w:rPr>
          <w:rFonts w:ascii="Courier New" w:hAnsi="Courier New" w:cs="Courier New"/>
          <w:color w:val="000000"/>
        </w:rPr>
        <w:t>§§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artigo 62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8802D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por meio do Centro de Vida Funcional:</w:t>
      </w:r>
    </w:p>
    <w:p w14:paraId="686913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nos seguintes dispositivos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2008:</w:t>
      </w:r>
    </w:p>
    <w:p w14:paraId="222462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artigo 11, incisos I a III e V;</w:t>
      </w:r>
    </w:p>
    <w:p w14:paraId="68D0CD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2. artigos 17 e 19, incisos III a VII e IX a XIII, ressalvado o disposto no inciso IV,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item 2, deste artigo;</w:t>
      </w:r>
    </w:p>
    <w:p w14:paraId="2D5E16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propor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normas e procedimentos relativos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vida funcional;</w:t>
      </w:r>
    </w:p>
    <w:p w14:paraId="0D91B3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indicar necessidades de desenvolvimento de sistemas informatizados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vida funcional ou de ajustamentos naqueles em funcionamento;</w:t>
      </w:r>
    </w:p>
    <w:p w14:paraId="299638B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conferir e ratificar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processos de contagem de tempo e de aposentadoria;</w:t>
      </w:r>
    </w:p>
    <w:p w14:paraId="030A09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Ingresso e Movimenta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3318E2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nos seguintes dispositivos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2008:</w:t>
      </w:r>
    </w:p>
    <w:p w14:paraId="5CB3808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artigo 6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incisos VIII e IX;</w:t>
      </w:r>
    </w:p>
    <w:p w14:paraId="6D55F74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artigo 8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;</w:t>
      </w:r>
    </w:p>
    <w:p w14:paraId="15FD63C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planejar, instruir e orientar os processos anuais de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classes e aulas das escolas, conjuntamente com o Departamento de Planejamento e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Recursos Humanos, orientando as Diretorias de Ensino quanto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ger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desenvolvimento;</w:t>
      </w:r>
    </w:p>
    <w:p w14:paraId="34E86C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Cargos e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exercer o previsto nos seguintes dispositivos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2008:</w:t>
      </w:r>
    </w:p>
    <w:p w14:paraId="5390B97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artigo 6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XI;</w:t>
      </w:r>
    </w:p>
    <w:p w14:paraId="7227FA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 artigo 16;</w:t>
      </w:r>
    </w:p>
    <w:p w14:paraId="02B2723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do Centro de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Pagamento:</w:t>
      </w:r>
    </w:p>
    <w:p w14:paraId="12D384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nos seguintes dispositivos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2008:</w:t>
      </w:r>
    </w:p>
    <w:p w14:paraId="579CDB9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artigo 11, inciso IV;</w:t>
      </w:r>
    </w:p>
    <w:p w14:paraId="37A02C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artigos 18 e 19, incisos I, II, VI, na parte relativa a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para inser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servidores no sistema de folha de pagamento de pessoal, e VIII;</w:t>
      </w:r>
    </w:p>
    <w:p w14:paraId="16E6A0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articular-se com 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pelo sistema estadual de processamento da folha de pagamento de pessoal, para melhoria do respectivo processo.</w:t>
      </w:r>
    </w:p>
    <w:p w14:paraId="28A697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IX</w:t>
      </w:r>
    </w:p>
    <w:p w14:paraId="1A1C36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</w:t>
      </w:r>
    </w:p>
    <w:p w14:paraId="476492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66 - A Coordenadoria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tem, por meio das unidades integrantes da sua estrutura,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858718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 -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Secretaria:</w:t>
      </w:r>
    </w:p>
    <w:p w14:paraId="740793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a) planejar, gerenciar, coordenar, controlar e, quando for o caso, executar as atividades inerentes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ria;</w:t>
      </w:r>
    </w:p>
    <w:p w14:paraId="61B042C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 previstas no artigo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41FE6E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c) controlar os recursos financeiros de fundos estaduais e federais destinados ao ensino fundamental e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no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Paulo;</w:t>
      </w:r>
    </w:p>
    <w:p w14:paraId="58F4973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II -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das unidades centrais da Secretaria, as previstas no artigo 10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3A59A8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atender as requisi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do Tribunal de Contas do Estado nas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sua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acompanhar a aprova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presta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contas.</w:t>
      </w:r>
    </w:p>
    <w:p w14:paraId="1C9075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67 - A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do Coordenador,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6CE66ED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promover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unidades da Coordenadoria e destas com as demais unidades da Secretaria;</w:t>
      </w:r>
    </w:p>
    <w:p w14:paraId="5F385F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elaborar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e consolidar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relativas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ria, para:</w:t>
      </w:r>
    </w:p>
    <w:p w14:paraId="10AE700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subsidiar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Superior;</w:t>
      </w:r>
    </w:p>
    <w:p w14:paraId="0F0CE4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atender solicita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Governo, em especial os de controle interno e externo;</w:t>
      </w:r>
    </w:p>
    <w:p w14:paraId="7CA818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III - acompanhar auditorias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interno e externo.</w:t>
      </w:r>
    </w:p>
    <w:p w14:paraId="57BC65C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68 - O Departamento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1997E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por meio do Centro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ria, exercer o previsto nos artigos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neas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b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,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c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d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e 10,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28A9F8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ria:</w:t>
      </w:r>
    </w:p>
    <w:p w14:paraId="1BB1BD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 artigo 10,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c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0CB7F8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orientar, acompanhar e avaliar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ria, inclusive remanejamentos internos, cr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ditos suplementares, antecipa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contingenciamentos;</w:t>
      </w:r>
    </w:p>
    <w:p w14:paraId="08CB1C0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Custos:</w:t>
      </w:r>
    </w:p>
    <w:p w14:paraId="72FEE79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 nos artigos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neas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e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f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e 10,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b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3807B51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desenvolver estudos e promover a implanta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sistemas de apura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custos visando ao acompanhamento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otimiza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recursos da Secretaria.</w:t>
      </w:r>
    </w:p>
    <w:p w14:paraId="1ABC265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Ao Departamento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cabe, ainda, exercer, por meio do Centro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e do Centro de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 previsto no artigo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1970.</w:t>
      </w:r>
    </w:p>
    <w:p w14:paraId="3F17239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69 - O Departamento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es: </w:t>
      </w:r>
    </w:p>
    <w:p w14:paraId="75BDC8E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por meio do Centro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das Unidades Centrais:</w:t>
      </w:r>
    </w:p>
    <w:p w14:paraId="0CD1065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exercer o previsto nos artigos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b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e 10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49EDB2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dar baixa de responsabilidade nos sistemas competentes, emitindo documentos de reserva de recursos, liquida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guias de recolhimento e anula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saldos de adiantamentos;</w:t>
      </w:r>
    </w:p>
    <w:p w14:paraId="3EF87D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providenciar atendimento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solicita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e aos requerimentos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interno e externo;</w:t>
      </w:r>
    </w:p>
    <w:p w14:paraId="5DEA35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por meio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Adiantamento, para atendimento das unidades centrais da Secretaria localizadas fora do seu edif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sede, exercer atividades relacionadas ao regime de adiantamento, regulamentado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53.980, de 29 de janeiro de 2009;</w:t>
      </w:r>
    </w:p>
    <w:p w14:paraId="7D1917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das Diretorias de Ensino:</w:t>
      </w:r>
    </w:p>
    <w:p w14:paraId="46BA3A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supervisionar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das Diretorias de Ensino;</w:t>
      </w:r>
    </w:p>
    <w:p w14:paraId="715C4D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controlar a disponibilidade financeira das Diretorias de Ensino.</w:t>
      </w:r>
    </w:p>
    <w:p w14:paraId="7D2589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Ao Departamento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as cabe, ainda, por meio dos Centros a que se refere este artigo,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240F8A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exercer o previsto no artigo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II,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neas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c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032E514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manter registros para demonstra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de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nios.</w:t>
      </w:r>
    </w:p>
    <w:p w14:paraId="22F025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70 - O Departamento de Controle de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1D58F0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planejar, coordenar e promover a normatiza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da Secretaria;</w:t>
      </w:r>
    </w:p>
    <w:p w14:paraId="28DD5CF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do Centro de Acompanhamento e Controle de Contratos:</w:t>
      </w:r>
    </w:p>
    <w:p w14:paraId="4F43F34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acompanhar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de contratos de fornecimento de bens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7CD7CCB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verificar a conformidade dos faturamentos para pagamento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fornecimentos executados e atestados pela unidade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vel;</w:t>
      </w:r>
    </w:p>
    <w:p w14:paraId="7DD498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controlar e providenciar revis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aditamentos, reajustes, repactua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multas, rescis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prorroga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encerramento de contratos;</w:t>
      </w:r>
    </w:p>
    <w:p w14:paraId="5FE9D1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do Centro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nios:</w:t>
      </w:r>
    </w:p>
    <w:p w14:paraId="2827D3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pelo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nios:</w:t>
      </w:r>
    </w:p>
    <w:p w14:paraId="1AF37E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propor normas,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fluxos de procedimentos e minutas de termos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nios, e oferecer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sua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pelas unidades da Secretaria; </w:t>
      </w:r>
    </w:p>
    <w:p w14:paraId="0A50DF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verificar a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termos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 elaborados pelas unidades da Secretaria;</w:t>
      </w:r>
    </w:p>
    <w:p w14:paraId="5BA144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3. acompanhar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manter controle dos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firmados,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seu encerramento;</w:t>
      </w:r>
    </w:p>
    <w:p w14:paraId="54CF3C6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controlar e providenciar revis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aditamentos, reajustes, repactua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multas, rescis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prorroga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encerramento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nios;</w:t>
      </w:r>
    </w:p>
    <w:p w14:paraId="2D4DD05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manter, em arquivo, c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pias de termos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da Secretaria;</w:t>
      </w:r>
    </w:p>
    <w:p w14:paraId="1D3EF3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por meio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Contas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nios:</w:t>
      </w:r>
    </w:p>
    <w:p w14:paraId="1318D0A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controlar as presta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contas envolvidas na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firmados por interm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da Secretaria;</w:t>
      </w:r>
    </w:p>
    <w:p w14:paraId="3A0A80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orientar e consolidar as presta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contas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nios;</w:t>
      </w:r>
    </w:p>
    <w:p w14:paraId="3FE4E7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reunir e manter, pelo prazo legal pertinente, a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relativa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contas de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nios.</w:t>
      </w:r>
    </w:p>
    <w:p w14:paraId="4BA3B47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71 - O Centro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FUNDEB tem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624FFD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gerir os recursos provenientes do Fundo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de Valoriza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FUNDEB;</w:t>
      </w:r>
    </w:p>
    <w:p w14:paraId="31B7F6C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transferir, para as contas individuais e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 dos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pios que celebrarem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 com o Estado, os recursos correspondentes;</w:t>
      </w:r>
    </w:p>
    <w:p w14:paraId="798440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elaborar registros cont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beis e demonstrativos gerenciais mensais, atualizados, relativos aos recursos repassados e recebidos do FUNDEB;</w:t>
      </w:r>
    </w:p>
    <w:p w14:paraId="619C550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IV - manter os documentos referidos no inciso III deste artigo permanentemente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disposi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4575D1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do Conselho Estadual de Acompanhamento e Controle Social, criado pelo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51.672, de 19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2007;</w:t>
      </w:r>
    </w:p>
    <w:p w14:paraId="53EBF4F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estaduais de controle interno e externo;</w:t>
      </w:r>
    </w:p>
    <w:p w14:paraId="1E2211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apoiar o Conselho Estadual de Acompanhamento e Controle Social;</w:t>
      </w:r>
    </w:p>
    <w:p w14:paraId="1C14D6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dar publicidade, mensalmente, mediante publica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no Di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Oficial do Estado e por via eletr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 xml:space="preserve">nica, do total de recursos financeiros recebidos e executados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conta do FUNDEB.</w:t>
      </w:r>
    </w:p>
    <w:p w14:paraId="667ABB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X</w:t>
      </w:r>
    </w:p>
    <w:p w14:paraId="0D8839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Diretorias de Ensino</w:t>
      </w:r>
    </w:p>
    <w:p w14:paraId="3E2525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72 - As Diretorias de Ensino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as unidades centrais da Secretaria,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321F7E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gerir:</w:t>
      </w:r>
    </w:p>
    <w:p w14:paraId="7D56F8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processo de ensino e aprendizagem no cumprimento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ticas, diretrizes e metas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C9AD64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 atividades administrativas, financeiras e de recursos humanos, que lhes forem pertinentes;</w:t>
      </w:r>
    </w:p>
    <w:p w14:paraId="2B1B50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 - monitorar os indicadores de desempenho das escolas para o atendimento das metas da Secretaria;</w:t>
      </w:r>
    </w:p>
    <w:p w14:paraId="51D964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supervisionar e acompanhar o funcionamento das escolas, observando:</w:t>
      </w:r>
    </w:p>
    <w:p w14:paraId="1BEB7B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 cumprimento de programas 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ticas;</w:t>
      </w:r>
    </w:p>
    <w:p w14:paraId="33E72C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 desenvolvimento do ensino;</w:t>
      </w:r>
    </w:p>
    <w:p w14:paraId="46B300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 disponibilidade de material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 e de recursos humanos;</w:t>
      </w:r>
    </w:p>
    <w:p w14:paraId="5C2038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subsidiar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regimentos das escolas;</w:t>
      </w:r>
    </w:p>
    <w:p w14:paraId="5B25A5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assistir e acompanhar a dire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escolas, em especial quanto a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sicas, equipamentos, mobili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atendimento aos alunos;</w:t>
      </w:r>
    </w:p>
    <w:p w14:paraId="4E3ACA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supervisionar e orientar as escolas com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atividades e registros de vida escolar dos alunos, executando o que couber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Diretoria de Ensino;</w:t>
      </w:r>
    </w:p>
    <w:p w14:paraId="40821E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dimensionar as necessidades de atendimento escolar e consolidar a demanda por vagas;</w:t>
      </w:r>
    </w:p>
    <w:p w14:paraId="5AD1E41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propor e acompanhar:</w:t>
      </w:r>
    </w:p>
    <w:p w14:paraId="412817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de obras da Diretoria de Ensino;</w:t>
      </w:r>
    </w:p>
    <w:p w14:paraId="3A2BBE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aos alunos;</w:t>
      </w:r>
    </w:p>
    <w:p w14:paraId="3B273E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apoiar e acompanhar o processo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ensino;</w:t>
      </w:r>
    </w:p>
    <w:p w14:paraId="6B8876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 - orientar:</w:t>
      </w:r>
    </w:p>
    <w:p w14:paraId="6D2E2AE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sistemas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desempenho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sica;</w:t>
      </w:r>
    </w:p>
    <w:p w14:paraId="1F31BB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os levantamentos censit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rios;</w:t>
      </w:r>
    </w:p>
    <w:p w14:paraId="51F91C1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os demais levantamentos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pesquisas;</w:t>
      </w:r>
    </w:p>
    <w:p w14:paraId="5CB73BB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gerenciar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tica aplicados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bem como organizar e manter atualizados portais eletr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nicos;</w:t>
      </w:r>
    </w:p>
    <w:p w14:paraId="7C7B30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 - implementar,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 de docentes e demais servidores da Diretoria de Ensino;</w:t>
      </w:r>
    </w:p>
    <w:p w14:paraId="1CF508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XIII - especificar materiais,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equipamentos e demais suprimentos das escolas e da Diretoria de Ensino,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as unidades centrais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da Secretaria;</w:t>
      </w:r>
    </w:p>
    <w:p w14:paraId="7F4ED11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XIV - articular as atividades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com as da Equipe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Ensino, para garantir unidade e converg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na orienta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escolas.</w:t>
      </w:r>
    </w:p>
    <w:p w14:paraId="0DB8627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73 -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das previstas no artigo 80 deste decreto,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das Diretorias de Ensino a que pertencem,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75A6DD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coordenar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de trabalho da Diretoria de Ensino em conformidade com 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educacional da Secretaria;</w:t>
      </w:r>
    </w:p>
    <w:p w14:paraId="1D9508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participar:</w:t>
      </w:r>
    </w:p>
    <w:p w14:paraId="7978DD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a) do planejamento de atividades da rede escolar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Diretoria de Ensino no atendimento das diretrizes e metas da Secretaria;</w:t>
      </w:r>
    </w:p>
    <w:p w14:paraId="2CCC0A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dos processos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ensino, em apoio ao Centro de Gerenciamento da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Ensino, do Departamento de Planejamento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da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2ACE246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apoiar no atendimento e recep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autoridades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blicas, 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 xml:space="preserve">es e outros visitantes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Diretoria de Ensino, orientando-se pelas normas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 da Secretaria para essa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ria;</w:t>
      </w:r>
    </w:p>
    <w:p w14:paraId="4157B9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receber e atender notifica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judiciais para prestar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em mandado de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 e demais intima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judiciais encaminhadas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Diretoria de Ensino, providenciando seu andamento conforme definido nas normas e demais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das unidades centrais da Secretaria.</w:t>
      </w:r>
    </w:p>
    <w:p w14:paraId="5D687F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O disposto no inciso IV deste artigo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 aplica ao recebimento de 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notifica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propostas contra a Fazenda do Estado,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do Procurador Geral do Estado prevista no artigo 7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XI, da Lei Complementar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1.270, de 25 de agosto de 2015.</w:t>
      </w:r>
    </w:p>
    <w:p w14:paraId="0D0207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74 - As Equipes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21E806B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exercer, por meio de visita, a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fiscaliza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escolas inclu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das no setor de trabalho que for atribu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do a cada um, prestando a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orienta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providenciando corre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falhas administrativas e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gicas, sob pena de responsabilidade, conforme previsto no artigo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I, da Lei Complementar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744, de 28 de dezembro de 1993;</w:t>
      </w:r>
    </w:p>
    <w:p w14:paraId="5D55415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assessorar, acompanhar, orientar, avaliar e controlar os processos educacionais implementados nas diferentes inst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ncias do sistema educacional; </w:t>
      </w:r>
    </w:p>
    <w:p w14:paraId="2AB8715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assessorar ou participar, quando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de comiss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 apura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preliminar e/ou de sindic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ncias, a fim de apurar poss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il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citos administrativos;</w:t>
      </w:r>
    </w:p>
    <w:p w14:paraId="00DFC13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nas respectivas inst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ncias regionais:</w:t>
      </w:r>
    </w:p>
    <w:p w14:paraId="230402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participar:</w:t>
      </w:r>
    </w:p>
    <w:p w14:paraId="6BDF84D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do processo coletivo de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de trabalho da Diretoria de Ensino;</w:t>
      </w:r>
    </w:p>
    <w:p w14:paraId="78F924B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da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do desenvolvimento de programas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 propostos pela Secretaria para aprimoramento da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090307B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realizar estudos e pesquisas, dar pareceres e propor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voltadas para o desenvolvimento do sistema de ensino;</w:t>
      </w:r>
    </w:p>
    <w:p w14:paraId="544B624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acompanhar 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dos recursos financeiros e materiais para atender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necessidades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 e aos princ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pios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ticos que norteiam o gerenciamento de verbas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blicas;</w:t>
      </w:r>
    </w:p>
    <w:p w14:paraId="6B06081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atuar articuladamente com 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gico:</w:t>
      </w:r>
    </w:p>
    <w:p w14:paraId="61726E4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1. na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seu plano de trabalho, na orienta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no acompanhamento do desenvolvimento de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voltadas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melhoria da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docente e do desempenho dos alunos,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vista das reais necessidades e possibilidades das escolas;</w:t>
      </w:r>
    </w:p>
    <w:p w14:paraId="7DFE15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 diagn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stico das necessidades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continuada, propondo e priorizando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melhoria da pr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 docente e do desempenho escolar dos alunos;</w:t>
      </w:r>
    </w:p>
    <w:p w14:paraId="179647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e) apoiar 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recursos humanos nos aspectos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do processo de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classes e aulas;</w:t>
      </w:r>
    </w:p>
    <w:p w14:paraId="7B480C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elaborar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peri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dicos de suas atividades relacionadas ao funcionamento das escolas nos aspectos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gicos,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de infraestrutura, propondo medidas de ajuste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rias;</w:t>
      </w:r>
    </w:p>
    <w:p w14:paraId="1618C44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assistir o Dirigente Regional de Ensino no desempenho de suas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4F2F426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 -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escolas da rede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blica estadual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Diretoria de Ensino a que pertence cada Equipe:</w:t>
      </w:r>
    </w:p>
    <w:p w14:paraId="6312EB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a) apresentar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equipe escolar as principais metas e projetos da Secretaria, com vista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7E7C3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auxiliar a equipe escolar na formula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41508B8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da proposta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gica, acompanhando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e, quando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sugerindo reformula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4A04DED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2. de metas voltadas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melhoria do ensino e da aprendizagem dos alunos, articulando-as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proposta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gica, acompanhando sua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e, quando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sugerindo reformula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37E64F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orientar:</w:t>
      </w:r>
    </w:p>
    <w:p w14:paraId="197A2B7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adotado pela Secretaria, acompanhando e avaliando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bem como, quando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redirecionando rumos;</w:t>
      </w:r>
    </w:p>
    <w:p w14:paraId="7EE2C52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equipe gestora da escola na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colegiados e das institui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auxiliares das escolas, visando ao envolvimento efetivo da comunidade e ao funcionamento regular, conforme normas legais e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ticas;</w:t>
      </w:r>
    </w:p>
    <w:p w14:paraId="5CB16CB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acompanhar e avaliar o desempenho da equipe escolar, buscando, numa 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conjunta, solu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formas adequadas ao aprimoramento do trabalho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e administrativo da escola;</w:t>
      </w:r>
    </w:p>
    <w:p w14:paraId="1DA467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participar da an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lise dos resultados do processo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institucional que permita verificar a qualidade do ensino oferecido pelas escolas, auxiliando na proposi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ado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medidas para supera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fragilidades detectadas;</w:t>
      </w:r>
    </w:p>
    <w:p w14:paraId="471D84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gico, diagnosticar as necessidades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continuada, propondo e priorizando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a melhoria do desempenho escolar dos alunos, a partir de indicadores, inclusive dos resultados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internas e externas;</w:t>
      </w:r>
    </w:p>
    <w:p w14:paraId="525E80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acompanhar:</w:t>
      </w:r>
    </w:p>
    <w:p w14:paraId="0E790E3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desenvolvidas nas horas de trabalho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coletivo - HTPC, realizando estudos e pesquisas sobre temas e situa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cotidiano escolar, para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propostas da Secretaria;</w:t>
      </w:r>
    </w:p>
    <w:p w14:paraId="5522D4C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2. a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Conselho de Classe e S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rie, analisando os temas tratados e o encaminhamento dado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situa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adotadas;</w:t>
      </w:r>
    </w:p>
    <w:p w14:paraId="344ABC9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assessorar a equipe escolar:</w:t>
      </w:r>
    </w:p>
    <w:p w14:paraId="32322A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na interpreta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no cumprimento dos textos legais;</w:t>
      </w:r>
    </w:p>
    <w:p w14:paraId="499AFFD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na verifica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escolar;</w:t>
      </w:r>
    </w:p>
    <w:p w14:paraId="5A54C2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i) informar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autoridades superiores, por meio de termos de acompanhamento registrados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escolas e outros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rios, as condi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funcionamento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gico, administrativo,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sico, material, bem como as demandas das escolas, sugerindo medidas para supera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fragilidades, quando houver;</w:t>
      </w:r>
    </w:p>
    <w:p w14:paraId="00C11B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VI -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escolas da rede particular de ensino,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municipais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municipalizadas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Diretoria de Ensino a que pertence cada Equipe:</w:t>
      </w:r>
    </w:p>
    <w:p w14:paraId="0B4B6A4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apreciar e emitir pareceres sobre as condi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para autoriza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funcionamento dos estabelecimentos de ensino e cursos, com base na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vigente;</w:t>
      </w:r>
    </w:p>
    <w:p w14:paraId="673844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analisar e propor a homologa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documentos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ao funcionamento dos estabelecimentos de ensino;</w:t>
      </w:r>
    </w:p>
    <w:p w14:paraId="74BB69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orientar:</w:t>
      </w:r>
    </w:p>
    <w:p w14:paraId="54BEBB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escolas municipais ou municipalizadas onde o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conta com sistema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prio de ensino, em aspectos legais,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e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o;</w:t>
      </w:r>
    </w:p>
    <w:p w14:paraId="34304E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pelos estabelecimentos de ensino quanto ao cumprimento das normas legais e das determina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emanadas das autoridades superiores, principalmente quanto aos documentos relativos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vida escolar dos alunos e aos atos por eles praticados;</w:t>
      </w:r>
    </w:p>
    <w:p w14:paraId="3C5297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d) representar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competentes, quando constatados ind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cios de irregularidades, desde que esgotadas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recursos saneadores ao seu alcance.</w:t>
      </w:r>
    </w:p>
    <w:p w14:paraId="478EAD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75 -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gicos, unidades de apoio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da rede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 estadual de ensino, que atuam preferencialmente por interm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de oficinas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as Equipes de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Ensino,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479208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implementar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apoio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 e educacional que orientem os professores na condu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procedimentos relativos 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funcionamento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nas modalidades de ensino;</w:t>
      </w:r>
    </w:p>
    <w:p w14:paraId="485E8C2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orientar os professores:</w:t>
      </w:r>
    </w:p>
    <w:p w14:paraId="6E3344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na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culo;</w:t>
      </w:r>
    </w:p>
    <w:p w14:paraId="3FD7D3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na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 e paradid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ticos;</w:t>
      </w:r>
    </w:p>
    <w:p w14:paraId="55D0BFC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avaliar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e propor os ajustes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rios;</w:t>
      </w:r>
    </w:p>
    <w:p w14:paraId="445A1A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acompanhar e orientar os professores em sala de aula, quando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para garantir 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culo;</w:t>
      </w:r>
    </w:p>
    <w:p w14:paraId="4FBB293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 - implementar e acompanhar programas e projetos educacionais da Secretaria relativos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que lhes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pria;</w:t>
      </w:r>
    </w:p>
    <w:p w14:paraId="5A29D1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VI - identificar necessidades e propor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continuada de professores e de professores coordenadores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mbito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que lhes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pria;</w:t>
      </w:r>
    </w:p>
    <w:p w14:paraId="1164064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participar da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continuada,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;</w:t>
      </w:r>
    </w:p>
    <w:p w14:paraId="45520EE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acompanhar e apoiar reuni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gicas realizadas nas escolas;</w:t>
      </w:r>
    </w:p>
    <w:p w14:paraId="7812EC2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promover encontros, oficinas de trabalho, grupos de estudos e outras atividades para divulgar e capacitar professores na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em cada disciplina;</w:t>
      </w:r>
    </w:p>
    <w:p w14:paraId="08FAFA3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 - participar do processo de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de trabalho da Diretoria de Ensino;</w:t>
      </w:r>
    </w:p>
    <w:p w14:paraId="1F5D42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elaborar o plano de trabalho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para melhoria da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docente e do desempenho dos alunos;</w:t>
      </w:r>
    </w:p>
    <w:p w14:paraId="57D00F9D" w14:textId="43FD64CC" w:rsid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 - orientar,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Departamento de Atendimento Especializado</w:t>
      </w:r>
      <w:r w:rsidR="007A03EF">
        <w:rPr>
          <w:rFonts w:ascii="Times New Roman" w:hAnsi="Times New Roman" w:cs="Times New Roman"/>
          <w:color w:val="000000"/>
        </w:rPr>
        <w:t xml:space="preserve"> </w:t>
      </w:r>
      <w:r w:rsidR="007A03EF" w:rsidRPr="001406B1">
        <w:rPr>
          <w:rFonts w:ascii="Times New Roman" w:hAnsi="Times New Roman" w:cs="Times New Roman"/>
          <w:b/>
          <w:color w:val="000000"/>
        </w:rPr>
        <w:t>–</w:t>
      </w:r>
      <w:r w:rsidR="007A03EF" w:rsidRPr="001406B1">
        <w:rPr>
          <w:rFonts w:ascii="Helvetica" w:hAnsi="Helvetica" w:cs="Times New Roman"/>
          <w:b/>
          <w:color w:val="000000"/>
        </w:rPr>
        <w:t xml:space="preserve"> retifica</w:t>
      </w:r>
      <w:r w:rsidR="007A03EF" w:rsidRPr="001406B1">
        <w:rPr>
          <w:rFonts w:ascii="Times New Roman" w:hAnsi="Times New Roman" w:cs="Times New Roman"/>
          <w:b/>
          <w:color w:val="000000"/>
        </w:rPr>
        <w:t>çã</w:t>
      </w:r>
      <w:r w:rsidR="007A03EF" w:rsidRPr="001406B1">
        <w:rPr>
          <w:rFonts w:ascii="Helvetica" w:hAnsi="Helvetica" w:cs="Times New Roman"/>
          <w:b/>
          <w:color w:val="000000"/>
        </w:rPr>
        <w:t>o abaixo -</w:t>
      </w:r>
      <w:r w:rsidRPr="00D90C70">
        <w:rPr>
          <w:rFonts w:ascii="Helvetica" w:hAnsi="Helvetica" w:cs="Courier New"/>
          <w:color w:val="000000"/>
        </w:rPr>
        <w:t>, as atividades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especial e inclus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educacional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mbito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que lhes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pria;</w:t>
      </w:r>
    </w:p>
    <w:p w14:paraId="7E022F0A" w14:textId="77777777" w:rsidR="00335B41" w:rsidRPr="00D90C70" w:rsidRDefault="00335B41" w:rsidP="00335B4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473C20">
        <w:rPr>
          <w:rFonts w:ascii="Helvetica" w:hAnsi="Helvetica" w:cs="Courier New"/>
          <w:color w:val="000000"/>
        </w:rPr>
        <w:t>onde-se l</w:t>
      </w:r>
      <w:r w:rsidRPr="00473C20">
        <w:rPr>
          <w:rFonts w:ascii="Courier New" w:hAnsi="Courier New" w:cs="Courier New"/>
          <w:color w:val="000000"/>
        </w:rPr>
        <w:t>ê</w:t>
      </w:r>
      <w:r w:rsidRPr="00473C20">
        <w:rPr>
          <w:rFonts w:ascii="Helvetica" w:hAnsi="Helvetica" w:cs="Courier New"/>
          <w:color w:val="000000"/>
        </w:rPr>
        <w:t>: Departamento de Atendimento Especializado, leia-se: Departamento de Modalidades Educacionais e Atendimento Especializado</w:t>
      </w:r>
    </w:p>
    <w:p w14:paraId="63F3F0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XIII - acompanhar o trabalho dos professores em suas disciplinas e as metodologias de ensino utilizadas em sala de aula para avaliar e propor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melhoria de desempenho em cada disciplina;</w:t>
      </w:r>
    </w:p>
    <w:p w14:paraId="2069982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XIV - organizar o acervo de materiais e equipamentos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tico-pedag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gicos;</w:t>
      </w:r>
    </w:p>
    <w:p w14:paraId="0DFDF18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XV - articular com o Centro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gica, da Coordenadoria Pedag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gica, e com as escolas a implanta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supervis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das salas de leitura;</w:t>
      </w:r>
    </w:p>
    <w:p w14:paraId="62284D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XVI - analisar os resultados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internas e externas e propor medidas para melhoria dos indicadores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sica,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mbito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que lhes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pria.</w:t>
      </w:r>
    </w:p>
    <w:p w14:paraId="3F28250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76 - Os Centros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02207D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Vida Escolar:</w:t>
      </w:r>
    </w:p>
    <w:p w14:paraId="337274B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orientar as escolas quanto a:</w:t>
      </w:r>
    </w:p>
    <w:p w14:paraId="48F56B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atividades e registros de vida escolar dos alunos;</w:t>
      </w:r>
    </w:p>
    <w:p w14:paraId="0A1A99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guarda de certificados, diplomas e outros documentos dos alunos, de acordo com as normas vigentes;</w:t>
      </w:r>
    </w:p>
    <w:p w14:paraId="397690D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verificar:</w:t>
      </w:r>
    </w:p>
    <w:p w14:paraId="14A0028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os hist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ricos escolares e documentos afins, encaminhando aos superiores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rquicos os casos suspeitos de irregularidade;</w:t>
      </w:r>
    </w:p>
    <w:p w14:paraId="598D5D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regularidade da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documenta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referente aos cursos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jovens e adultos;</w:t>
      </w:r>
    </w:p>
    <w:p w14:paraId="1F46899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c) organizar arquivo de curr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 das escolas, inclusive das extintas;</w:t>
      </w:r>
    </w:p>
    <w:p w14:paraId="701897D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receber e verificar os documentos que instruem a expedi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diplomas e tomar as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para registro;</w:t>
      </w:r>
    </w:p>
    <w:p w14:paraId="7A86830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cula:</w:t>
      </w:r>
    </w:p>
    <w:p w14:paraId="155D6E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dimensionar as necessidades de atendimento escolar, bem como consolidar a demanda por vagas;</w:t>
      </w:r>
    </w:p>
    <w:p w14:paraId="3C6C83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operacionalizar o processo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 de alunos na rede estadual,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Centro de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do Departamento de Planejamento 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Rede Escolar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apoiando seu gerenciamento;</w:t>
      </w:r>
    </w:p>
    <w:p w14:paraId="2A05261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prestar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aos pais sobre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cula, transfer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outros eventos de vida escolar, sempre que solicitadas;</w:t>
      </w:r>
    </w:p>
    <w:p w14:paraId="229440A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propor o plano de amplia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novas escolas;</w:t>
      </w:r>
    </w:p>
    <w:p w14:paraId="2C8185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assistir os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pios participantes do programa de municipaliza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ensino;</w:t>
      </w:r>
    </w:p>
    <w:p w14:paraId="7FEE9E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Educacionais e Tecnologia:</w:t>
      </w:r>
    </w:p>
    <w:p w14:paraId="00410B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gerenciar:</w:t>
      </w:r>
    </w:p>
    <w:p w14:paraId="5A610F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os recursos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inclus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digital;</w:t>
      </w:r>
    </w:p>
    <w:p w14:paraId="58A8CB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os recursos e ambientes tecnol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gicos de inform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tica;</w:t>
      </w:r>
    </w:p>
    <w:p w14:paraId="5E8DF85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participar de sistemas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o, externos e internos, em apoio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centrais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da Secretaria;</w:t>
      </w:r>
    </w:p>
    <w:p w14:paraId="077BEC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definir prioridades e acompanhar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atividades que requeiram uso simult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neo dos recursos informatizados da Diretoria de Ensino;</w:t>
      </w:r>
    </w:p>
    <w:p w14:paraId="383B491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organizar e manter atualizados portais eletr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nicos, dentro dos padr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definidos pela Coordenadoria de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Tecnologia, Evid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Matr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cula;</w:t>
      </w:r>
    </w:p>
    <w:p w14:paraId="556F80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administrar os processos de coleta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na Diretoria de Ensino e nas escolas sob sua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3195E8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apoiar e acompanhar pesquisas, aplica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estaduais, nacionais e internacionais de desempenho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outras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solicitadas pelas unidades centrais da Secretaria;</w:t>
      </w:r>
    </w:p>
    <w:p w14:paraId="5F0A93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g) apoiar as escolas na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33C2B6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77 - Os Centros de Recursos Humanos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4FDBC8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 previstas nos artigos 14 e 15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3DACD2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apoiar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na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programas de desenvolvimento profissional;</w:t>
      </w:r>
    </w:p>
    <w:p w14:paraId="2A11AF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implementar programas de qualidade de vida definidos pela Coordenadoria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Recursos Humanos, apoiando seu gerenciamento;</w:t>
      </w:r>
    </w:p>
    <w:p w14:paraId="037992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IV - orientar e apoiar as escolas da rede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blica estadual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Diretoria de Ensino a que pertence cada Centro, no desempenho:</w:t>
      </w:r>
    </w:p>
    <w:p w14:paraId="69FB296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previstas no 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do artigo 22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6370BC2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de outras atividades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a elas afetas diante de necessidades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 da Secretaria;</w:t>
      </w:r>
    </w:p>
    <w:p w14:paraId="76EFB6B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Pessoal:</w:t>
      </w:r>
    </w:p>
    <w:p w14:paraId="654105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2008, as previstas nos artigos 16, 17 e 19, incisos III a VII e IX a XIII, ressalvado o disposto no inciso VI deste artigo;</w:t>
      </w:r>
    </w:p>
    <w:p w14:paraId="0A81130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acompanhar:</w:t>
      </w:r>
    </w:p>
    <w:p w14:paraId="14C2E5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 processo de atribui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classes e aulas, efetuando as complementa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rias;</w:t>
      </w:r>
    </w:p>
    <w:p w14:paraId="13E4AA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 absente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smo nas unidades escolares, propondo medidas de corre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679216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controlar as rotinas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pessoal;</w:t>
      </w:r>
    </w:p>
    <w:p w14:paraId="30048A8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solicitar:</w:t>
      </w:r>
    </w:p>
    <w:p w14:paraId="3943F3E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o preenchimento de vagas existentes;</w:t>
      </w:r>
    </w:p>
    <w:p w14:paraId="7EF1A77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avalia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dico-periciais, nos casos de readapta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ou de aposentadoria por invalidez;</w:t>
      </w:r>
    </w:p>
    <w:p w14:paraId="17B3187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acompanhar e controlar os processos de readapta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servidores;</w:t>
      </w:r>
    </w:p>
    <w:p w14:paraId="4CBE4D9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e Pagamento, as previstas nos artigos 18 e 19, incisos I, II, VI, na parte relativa a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para inser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servidores no sistema de folha de pagamento de pessoal, e VIII,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2008.</w:t>
      </w:r>
    </w:p>
    <w:p w14:paraId="3BB39B2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que tratam os incisos I a IV deste artigo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exercidas, no que couber, por meio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integrantes da estrutura de cada Centro, em conson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 xml:space="preserve">ncia com 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745521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78 - 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00E6CA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orientar e apoiar as escolas da rede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blica estadual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circunscri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Diretoria de Ensino a que pertence cada Centro, no exerc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de atividades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infraestrutura e na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procedimentos financeiros, a elas afetos;</w:t>
      </w:r>
    </w:p>
    <w:p w14:paraId="30E0A8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35BDBC7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administrativas:</w:t>
      </w:r>
    </w:p>
    <w:p w14:paraId="4AF48F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receber, registrar, protocolar, classificar, autuar, expedir e controlar a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 e processos;</w:t>
      </w:r>
    </w:p>
    <w:p w14:paraId="2344C23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informar sobre a localiza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 andamento de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is, documentos e processos em tr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mite;</w:t>
      </w:r>
    </w:p>
    <w:p w14:paraId="1FDB81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3. providenciar, mediante autoriza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fica, vista de processos aos interessados, bem como o fornecimento de certid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e c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pias de documentos arquivados;</w:t>
      </w:r>
    </w:p>
    <w:p w14:paraId="430912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organizar e viabilizar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malotes,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entrega de correspond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4E26BC5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arquivar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 e processos;</w:t>
      </w:r>
    </w:p>
    <w:p w14:paraId="3F1578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patrimonial:</w:t>
      </w:r>
    </w:p>
    <w:p w14:paraId="35CC21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administrar e controlar bens patrimoniais, utilizando- se de cadastro, formas de identifica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peri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dico e baixa patrimonial;</w:t>
      </w:r>
    </w:p>
    <w:p w14:paraId="732BB8A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providenciar seguro de bens patrimoniais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im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promover outras medidas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defesa e preserva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F56C4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efetuar o arrolamento de bens inserv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e sua baixa patrimonial;</w:t>
      </w:r>
    </w:p>
    <w:p w14:paraId="6EB90A5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de zeladoria:</w:t>
      </w:r>
    </w:p>
    <w:p w14:paraId="4BCDA51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prover e fiscalizar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gerais, em especial os de limpeza e copa;</w:t>
      </w:r>
    </w:p>
    <w:p w14:paraId="2B43FB5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zelar pela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conserva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bens patrimoniais;</w:t>
      </w:r>
    </w:p>
    <w:p w14:paraId="6A0EF09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propor a especifica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e equipamentos para 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gerais e providenciar sua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5A3151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Transportes Internos Motorizados:</w:t>
      </w:r>
    </w:p>
    <w:p w14:paraId="3115A0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as previstas nos artigos 8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9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1977;</w:t>
      </w:r>
    </w:p>
    <w:p w14:paraId="25AF91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propor a especifica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contrata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 aquisi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ve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culos;</w:t>
      </w:r>
    </w:p>
    <w:p w14:paraId="5B5BA4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3. controlar o custo e o uso da </w:t>
      </w:r>
      <w:proofErr w:type="spellStart"/>
      <w:r w:rsidRPr="00D90C70">
        <w:rPr>
          <w:rFonts w:ascii="Helvetica" w:hAnsi="Helvetica" w:cs="Courier New"/>
          <w:color w:val="000000"/>
        </w:rPr>
        <w:t>subfrota</w:t>
      </w:r>
      <w:proofErr w:type="spellEnd"/>
      <w:r w:rsidRPr="00D90C70">
        <w:rPr>
          <w:rFonts w:ascii="Helvetica" w:hAnsi="Helvetica" w:cs="Courier New"/>
          <w:color w:val="000000"/>
        </w:rPr>
        <w:t xml:space="preserve"> e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motorizados;</w:t>
      </w:r>
    </w:p>
    <w:p w14:paraId="65CFAA2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as:</w:t>
      </w:r>
    </w:p>
    <w:p w14:paraId="6ABEFF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 no artigo 10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3C56AB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dar baixa de responsabilidade nos sistemas competentes, emitindo documentos de reserva de recursos, liquida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guias de recolhimento e anula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saldos de adiantamentos;</w:t>
      </w:r>
    </w:p>
    <w:p w14:paraId="640814A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providenciar atendimento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solicita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e aos requerimentos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interno e externo;</w:t>
      </w:r>
    </w:p>
    <w:p w14:paraId="250E43E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manter registros para demonstra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de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nios;</w:t>
      </w:r>
    </w:p>
    <w:p w14:paraId="2F50F0C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zelar pela regularidade dos procedimentos relacionados ao regime de adiantamento, regulamentado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53.980, de 29 de janeiro de 2009, e do uso dos recursos financeiros concedidos para esse fim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escolas;</w:t>
      </w:r>
    </w:p>
    <w:p w14:paraId="4F32E5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Compras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os:</w:t>
      </w:r>
    </w:p>
    <w:p w14:paraId="6E9C4BF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elaborar termos de 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e especificar materiais,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equipamentos e demais suprimentos das escolas e da Diretoria de Ensino, para sua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acordo com as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das unidades centrais da Secretaria;</w:t>
      </w:r>
    </w:p>
    <w:p w14:paraId="7D1A964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propor e acompanhar 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ao aluno, referentes, em especial, a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transporte e seguran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a;</w:t>
      </w:r>
    </w:p>
    <w:p w14:paraId="0004C6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processar as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a homologa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vencedor do certame;</w:t>
      </w:r>
    </w:p>
    <w:p w14:paraId="524169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elaborar minutas de contratos;</w:t>
      </w:r>
    </w:p>
    <w:p w14:paraId="3274B8D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gerir contratos ou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de fornecimento de bens, materiais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42E492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coordenar a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equipamentos e materiais na Diretoria de Ensino, desde o fornecedor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as unidades de destino final;</w:t>
      </w:r>
    </w:p>
    <w:p w14:paraId="55D9377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analisar a composi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estoques com o objetivo de verificar sua correspond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necessidades efetivas;</w:t>
      </w:r>
    </w:p>
    <w:p w14:paraId="0931FDC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fixar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estoque m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nimo, m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ximo e ponto de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5DE115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preparar pedidos de compras para composi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ou reposi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estoques;</w:t>
      </w:r>
    </w:p>
    <w:p w14:paraId="1F0C66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controlar o atendimento, pelos fornecedores, das encomendas efetuadas, comunicando, ao Diretor do Centro, os atrasos e outras irregularidades cometidas;</w:t>
      </w:r>
    </w:p>
    <w:p w14:paraId="39D390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k) receber, conferir, guardar e distribuir os materiais adquiridos;</w:t>
      </w:r>
    </w:p>
    <w:p w14:paraId="04591C9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l) controlar o estoque e a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material armazenado;</w:t>
      </w:r>
    </w:p>
    <w:p w14:paraId="69A98E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m) manter atualizados os registros de entrada e sa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da e de valores dos materiais em estoque;</w:t>
      </w:r>
    </w:p>
    <w:p w14:paraId="28BFB0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n) realizar balancetes mensais 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sicos e de valor do material estocado;</w:t>
      </w:r>
    </w:p>
    <w:p w14:paraId="5CE431F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o) elaborar levantamentos estat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sticos de consumo para subsidiar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anual do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amento;</w:t>
      </w:r>
    </w:p>
    <w:p w14:paraId="395E95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p) efetuar e analisar a curva de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e verificar a exist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materiais em desuso ou excedentes;</w:t>
      </w:r>
    </w:p>
    <w:p w14:paraId="7CAA3E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por meio de seus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Obras 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Escolar:</w:t>
      </w:r>
    </w:p>
    <w:p w14:paraId="2A2C7E1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consolidar o plano de obras e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escolas e acompanhar sua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07EDAD7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assistir as escolas na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necessidades de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reforma de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442587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fiscalizar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terceirizados;</w:t>
      </w:r>
    </w:p>
    <w:p w14:paraId="6ED1D3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inspecionar as obras e 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de constru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reforma 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nas escolas;</w:t>
      </w:r>
    </w:p>
    <w:p w14:paraId="029B96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acompanhar a evolu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consumo de utilidades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nas escolas e 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sua otimiza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de acordo com as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Coordenadoria de Infraestrutura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Escolares.</w:t>
      </w:r>
    </w:p>
    <w:p w14:paraId="25D897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Artigo 79 - As Escolas Estaduais ter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sua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disciplinada por decreto, que definir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os respectivos regimentos escolar.</w:t>
      </w:r>
    </w:p>
    <w:p w14:paraId="013C43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XI</w:t>
      </w:r>
    </w:p>
    <w:p w14:paraId="7FE4B6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e das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dos Coordenadores</w:t>
      </w:r>
    </w:p>
    <w:p w14:paraId="043BB9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80 -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e as Assist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cnicas dos Coordenadores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comuns:</w:t>
      </w:r>
    </w:p>
    <w:p w14:paraId="023AFD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assistir o dirigente da unidade no desempenho de suas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2C21225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garantir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das unidades que integram a estrutura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assistida;</w:t>
      </w:r>
    </w:p>
    <w:p w14:paraId="0E2F52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colaborar na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modelo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por resultados, de forma integrada com a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Projetos;</w:t>
      </w:r>
    </w:p>
    <w:p w14:paraId="487A02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em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com 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Projetos:</w:t>
      </w:r>
    </w:p>
    <w:p w14:paraId="0BCD3F1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preparar documentos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cnicos 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subsidiar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plano de trabalho anual da Secretaria;</w:t>
      </w:r>
    </w:p>
    <w:p w14:paraId="5BF9340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apoiar as unidades, que integram a estrutura da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assistida, na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priorit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e de outras demandas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Superior;</w:t>
      </w:r>
    </w:p>
    <w:p w14:paraId="024E14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gerar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consolidadas da unidade para subsidiar 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 na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cronograma anual de trabalho e no atendimento a demais necessidades da Secretaria;</w:t>
      </w:r>
    </w:p>
    <w:p w14:paraId="086F03A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coordenar, consolidar a proposta e acompanhar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da unidade;</w:t>
      </w:r>
    </w:p>
    <w:p w14:paraId="25EB0F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 - instruir e informar processos e expedientes que lhes forem encaminhados;</w:t>
      </w:r>
    </w:p>
    <w:p w14:paraId="45CE0EA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VIII - participar da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de atividades da unidade;</w:t>
      </w:r>
    </w:p>
    <w:p w14:paraId="0D146C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IX - acompanhar e participar da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das atividades referentes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unidade;</w:t>
      </w:r>
    </w:p>
    <w:p w14:paraId="6388C9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 - produzir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gerenciais para subsidiar as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do dirigente da unidade;</w:t>
      </w:r>
    </w:p>
    <w:p w14:paraId="11A845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 - propor 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normas e manuais de procedimentos;</w:t>
      </w:r>
    </w:p>
    <w:p w14:paraId="7F8A38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XII - realizar estudos, elaborar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 xml:space="preserve">rios e emitir pareceres sobre assuntos relativos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74B91D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XII</w:t>
      </w:r>
    </w:p>
    <w:p w14:paraId="7CA3E3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Apoio Administrativo</w:t>
      </w:r>
    </w:p>
    <w:p w14:paraId="366B3C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81 -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Apoio Administrativo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unidades a que pertencem:</w:t>
      </w:r>
    </w:p>
    <w:p w14:paraId="4AF854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receber, registrar, distribuir e expedir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 e processos;</w:t>
      </w:r>
    </w:p>
    <w:p w14:paraId="33C4A3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preparar o expediente;</w:t>
      </w:r>
    </w:p>
    <w:p w14:paraId="19CC715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III - exercer atividades relacionadas a frequ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ncia, f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rias, licen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afastamentos dos servidores;</w:t>
      </w:r>
    </w:p>
    <w:p w14:paraId="53252B9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prever, requisitar, guardar e distribuir o material de consumo;</w:t>
      </w:r>
    </w:p>
    <w:p w14:paraId="540511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 - manter registro do material permanente e comunicar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unidade competente a sua movimenta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616BDC1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desenvolver outras atividades caracter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sticas de apoio administrativo.</w:t>
      </w:r>
    </w:p>
    <w:p w14:paraId="01E82D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X</w:t>
      </w:r>
    </w:p>
    <w:p w14:paraId="43323F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</w:t>
      </w:r>
    </w:p>
    <w:p w14:paraId="79CA7B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67F974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</w:t>
      </w:r>
    </w:p>
    <w:p w14:paraId="67ED817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82 -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de outras que lhe forem conferidas por lei ou decreto, tem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1D8C46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Governador e ao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prio cargo:</w:t>
      </w:r>
    </w:p>
    <w:p w14:paraId="298937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propor:</w:t>
      </w:r>
    </w:p>
    <w:p w14:paraId="102607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e as diretrizes a serem adotadas pela Secretaria;</w:t>
      </w:r>
    </w:p>
    <w:p w14:paraId="1E0ADCC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atos e atividades da Secretaria;</w:t>
      </w:r>
    </w:p>
    <w:p w14:paraId="21C565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assistir o Governador no desempenho de suas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relacionadas com as atividades da Secretaria;</w:t>
      </w:r>
    </w:p>
    <w:p w14:paraId="2CDF9F0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submeter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aprecia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Governador, observadas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51.704, de 26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2007:</w:t>
      </w:r>
    </w:p>
    <w:p w14:paraId="19E487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projetos de leis ou de decretos que versem sobre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ria pertinente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6F2CC0D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2. assuntos de interesse de unidades subordinadas ou do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e da entidade vinculados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Secretaria;</w:t>
      </w:r>
    </w:p>
    <w:p w14:paraId="22EF84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manifestar-se sobre assuntos que devam ser submetidos ao Governador;</w:t>
      </w:r>
    </w:p>
    <w:p w14:paraId="59B52E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e) referendar os atos do Governador relativos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16CBEB8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comparecer perante a Assembleia Legislativa do Estado ou suas comiss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especiais para prestar esclarecimentos, espontaneamente ou quando regularmente convocado;</w:t>
      </w:r>
    </w:p>
    <w:p w14:paraId="281858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providenciar, observada 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vigor, a instru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expedientes relativos a requerimentos e indica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sobre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ria pertinente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Secretaria, dirigidos ao Governador pela Assembleia Legislativa do Estado;</w:t>
      </w:r>
    </w:p>
    <w:p w14:paraId="48F92C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cumprir e fazer cumprir as leis, os regulamentos e as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das autoridades superiores;</w:t>
      </w:r>
    </w:p>
    <w:p w14:paraId="1A3A524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gerais da Secretaria:</w:t>
      </w:r>
    </w:p>
    <w:p w14:paraId="4A7358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administrar e responder pela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programas, projetos 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da Secretaria, de acordo com 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e as diretrizes fixadas pelo Governador;</w:t>
      </w:r>
    </w:p>
    <w:p w14:paraId="461C662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fixar 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territorial de cada Diretoria de Ensino;</w:t>
      </w:r>
    </w:p>
    <w:p w14:paraId="4A884A4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expedir:</w:t>
      </w:r>
    </w:p>
    <w:p w14:paraId="69954F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atos e instru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a boa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preceitos da Constitui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do Estado, das leis e dos regulamentos,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Secretaria;</w:t>
      </w:r>
    </w:p>
    <w:p w14:paraId="2022F0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as determina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regularidade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777991B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decidir sobre:</w:t>
      </w:r>
    </w:p>
    <w:p w14:paraId="0DD90A2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as proposi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encaminhadas pelos dirigentes das unidades subordinadas e do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e da entidade vinculados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Secretaria;</w:t>
      </w:r>
    </w:p>
    <w:p w14:paraId="5A66613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os pedidos formulados em grau de recurso;</w:t>
      </w:r>
    </w:p>
    <w:p w14:paraId="24AD45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avocar ou delegar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ncias, por ato expresso, observada 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vigente;</w:t>
      </w:r>
    </w:p>
    <w:p w14:paraId="264CCE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praticar todo e qualquer ato ou exercer quaisquer das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ou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das unidades, das autoridades ou dos servidores subordinados;</w:t>
      </w:r>
    </w:p>
    <w:p w14:paraId="6BA25EA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designar:</w:t>
      </w:r>
    </w:p>
    <w:p w14:paraId="4F16EE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servidor para responder pelo expediente da Chefia de Gabinete, nos impedimentos legais e tempor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rios, bem como ocasionais, do Chefe de Gabinete da Secretaria;</w:t>
      </w:r>
    </w:p>
    <w:p w14:paraId="3DD36A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veis pelas Subsecretarias e pela Unidade de Atendimento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Externo;</w:t>
      </w:r>
    </w:p>
    <w:p w14:paraId="7298C7DE" w14:textId="77777777" w:rsidR="00D90C70" w:rsidRPr="00575D1C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575D1C">
        <w:rPr>
          <w:rFonts w:ascii="Helvetica" w:hAnsi="Helvetica" w:cs="Courier New"/>
          <w:b/>
          <w:color w:val="009900"/>
        </w:rPr>
        <w:t>3. o respons</w:t>
      </w:r>
      <w:r w:rsidRPr="00575D1C">
        <w:rPr>
          <w:rFonts w:ascii="Courier New" w:hAnsi="Courier New" w:cs="Courier New"/>
          <w:b/>
          <w:color w:val="009900"/>
        </w:rPr>
        <w:t>á</w:t>
      </w:r>
      <w:r w:rsidRPr="00575D1C">
        <w:rPr>
          <w:rFonts w:ascii="Helvetica" w:hAnsi="Helvetica" w:cs="Courier New"/>
          <w:b/>
          <w:color w:val="009900"/>
        </w:rPr>
        <w:t>vel pela coordena</w:t>
      </w:r>
      <w:r w:rsidRPr="00575D1C">
        <w:rPr>
          <w:rFonts w:ascii="Courier New" w:hAnsi="Courier New" w:cs="Courier New"/>
          <w:b/>
          <w:color w:val="009900"/>
        </w:rPr>
        <w:t>çã</w:t>
      </w:r>
      <w:r w:rsidRPr="00575D1C">
        <w:rPr>
          <w:rFonts w:ascii="Helvetica" w:hAnsi="Helvetica" w:cs="Courier New"/>
          <w:b/>
          <w:color w:val="009900"/>
        </w:rPr>
        <w:t>o da Escola Virtual de Programas Educacionais do Estado de S</w:t>
      </w:r>
      <w:r w:rsidRPr="00575D1C">
        <w:rPr>
          <w:rFonts w:ascii="Courier New" w:hAnsi="Courier New" w:cs="Courier New"/>
          <w:b/>
          <w:color w:val="009900"/>
        </w:rPr>
        <w:t>ã</w:t>
      </w:r>
      <w:r w:rsidRPr="00575D1C">
        <w:rPr>
          <w:rFonts w:ascii="Helvetica" w:hAnsi="Helvetica" w:cs="Courier New"/>
          <w:b/>
          <w:color w:val="009900"/>
        </w:rPr>
        <w:t>o Paulo - EVESP;</w:t>
      </w:r>
    </w:p>
    <w:p w14:paraId="6A388A9B" w14:textId="77777777" w:rsidR="00575D1C" w:rsidRPr="00575D1C" w:rsidRDefault="00575D1C" w:rsidP="00575D1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575D1C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64.982, de 15 de maio de 2020</w:t>
      </w:r>
    </w:p>
    <w:p w14:paraId="162A38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os membros do Grupo Setorial de Planejamento,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e os integrantes de sua Equipe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cnica;</w:t>
      </w:r>
    </w:p>
    <w:p w14:paraId="6CD95C8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os membros do Grupo Setorial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GSTIC;</w:t>
      </w:r>
    </w:p>
    <w:p w14:paraId="69C0D68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criar comiss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permanentes e grupos de trabalho;</w:t>
      </w:r>
    </w:p>
    <w:p w14:paraId="25F3E22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estimular o desenvolvimento profissional dos servidores da Secretaria;</w:t>
      </w:r>
    </w:p>
    <w:p w14:paraId="1836A5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autorizar:</w:t>
      </w:r>
    </w:p>
    <w:p w14:paraId="037C56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entrevistas de servidores da Secretaria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imprensa em geral, sobre assuntos da Pasta;</w:t>
      </w:r>
    </w:p>
    <w:p w14:paraId="5410080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divulga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assuntos da Secretaria, quando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tornados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blicos em congressos, palestras, debates ou pain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is;</w:t>
      </w:r>
    </w:p>
    <w:p w14:paraId="0610DAF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a instala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 funcionamento de estabelecimentos privados de ensino m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dio e fundamental;</w:t>
      </w:r>
    </w:p>
    <w:p w14:paraId="4FAD418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k) especificar 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que trata o inciso I do artigo 35 deste decreto;</w:t>
      </w:r>
    </w:p>
    <w:p w14:paraId="44B86F7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l) apresentar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anual das atividades da Secretaria;</w:t>
      </w:r>
    </w:p>
    <w:p w14:paraId="729875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m) aprovar os planos, programas e projetos da entidade vinculada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Secretaria, face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sicas tra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adas pelo Estado no setor;</w:t>
      </w:r>
    </w:p>
    <w:p w14:paraId="5DE390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n) definir as unidades junto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quais atuar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Expediente,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Armazenamento e 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Adiantamento;</w:t>
      </w:r>
    </w:p>
    <w:p w14:paraId="7E32E61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as previstas nos artigos 23, 24, inciso I, e 39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01B1C9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ria, as previstas no artigo 12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1C913E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Transportes Internos Motorizados, as previstas no artigo 14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1977;</w:t>
      </w:r>
    </w:p>
    <w:p w14:paraId="0B1A1E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nio:</w:t>
      </w:r>
    </w:p>
    <w:p w14:paraId="03FF3C8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previstas:</w:t>
      </w:r>
    </w:p>
    <w:p w14:paraId="71C2BBA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nos artigos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5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31.138, de 9 de janeiro de 1990, alterado pelos Decretos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33.701, de 22 de agosto de 1991,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34.544, de 14 de janeiro de 1992, e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37.410, de 9 de setembro de 1993;</w:t>
      </w:r>
    </w:p>
    <w:p w14:paraId="56A6962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47.297, de 6 de novembro de 2002;</w:t>
      </w:r>
    </w:p>
    <w:p w14:paraId="4FDAC93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autorizar:</w:t>
      </w:r>
    </w:p>
    <w:p w14:paraId="1765BFD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 transfer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bens, exceto im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veis, inclusive para outras Secretarias de Estado;</w:t>
      </w:r>
    </w:p>
    <w:p w14:paraId="357D367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o recebimento de doa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sem encargos;</w:t>
      </w:r>
    </w:p>
    <w:p w14:paraId="1F9EE57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a loca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veis;</w:t>
      </w:r>
    </w:p>
    <w:p w14:paraId="2DD5101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decidir sobre 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prios do Estado;</w:t>
      </w:r>
    </w:p>
    <w:p w14:paraId="61D64B3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representar a Fazenda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nas escrituras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e demais atos que tenham por objeto aquisi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aliena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cess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o, aforamento, arrendamento, institui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nus ou gravame, bem como outorgas de uso, inclusive do espa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a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reo,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dos respectivos desfazimentos, relativos a im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sob sua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observado o disposto no artigo 99, inciso I, da Constitui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Estadual, e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>, inciso I, da Lei Complementar 1.270, de 25 de agosto de 2015.</w:t>
      </w:r>
    </w:p>
    <w:p w14:paraId="751084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15B8F91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Executivo</w:t>
      </w:r>
    </w:p>
    <w:p w14:paraId="743813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83 -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Executivo,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m de outras que lhe forem conferidas por lei ou decreto, tem,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2640196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responder pelo expediente da Secretaria, nos impedimentos legais e tempor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rios, bem como ocasionais, do Titular da Pasta;</w:t>
      </w:r>
    </w:p>
    <w:p w14:paraId="041ADD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representar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rio, quando for o caso, junto a autoridades 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os;</w:t>
      </w:r>
    </w:p>
    <w:p w14:paraId="15ABBA1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assessorar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no desempenho de suas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es.</w:t>
      </w:r>
    </w:p>
    <w:p w14:paraId="780ED4C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6C04C62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Chefe de Gabinete</w:t>
      </w:r>
    </w:p>
    <w:p w14:paraId="0E31CDE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84 - O Chefe de Gabinete,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m de outras que lhe forem conferidas por lei ou decreto, tem,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27B529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gerais:</w:t>
      </w:r>
    </w:p>
    <w:p w14:paraId="6BF6B2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assessorar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no desempenho de suas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7239DCF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propor ao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o programa de trabalho e as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que se fizerem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rias;</w:t>
      </w:r>
    </w:p>
    <w:p w14:paraId="30DF17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coordenar, orientar e acompanhar as atividades das unidades subordinadas;</w:t>
      </w:r>
    </w:p>
    <w:p w14:paraId="79A6708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baixar normas de funcionamento das unidades subordinadas;</w:t>
      </w:r>
    </w:p>
    <w:p w14:paraId="013724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e) responder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consultas e notifica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formuladas por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 sobre assuntos de sua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3B6D59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solicitar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a outros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e entidades da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blica;</w:t>
      </w:r>
    </w:p>
    <w:p w14:paraId="6D0CE9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encaminhar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is, processos e expedientes diretamente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competentes para manifesta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sobre os assuntos neles tratados;</w:t>
      </w:r>
    </w:p>
    <w:p w14:paraId="23560C2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decidir sobre pedidos de certid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e vista de processos;</w:t>
      </w:r>
    </w:p>
    <w:p w14:paraId="371C885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criar comiss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permanentes e grupos de trabalho;</w:t>
      </w:r>
    </w:p>
    <w:p w14:paraId="5CA71B1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autorizar est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gios em unidades subordinadas;</w:t>
      </w:r>
    </w:p>
    <w:p w14:paraId="11C8198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as previstas nos artigos 29 e 30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448727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nio:</w:t>
      </w:r>
    </w:p>
    <w:p w14:paraId="1012B2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previstas:</w:t>
      </w:r>
    </w:p>
    <w:p w14:paraId="384523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nos artigos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31.138, de 9 de janeiro de 1990, alterados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33.701, de 22 de agosto de 1991, quanto a qualquer modalidade de licita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4F79F2E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47.297, de 6 de novembro de 2002;</w:t>
      </w:r>
    </w:p>
    <w:p w14:paraId="1467E2C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assinar editais de concorr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7072DC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autorizar:</w:t>
      </w:r>
    </w:p>
    <w:p w14:paraId="017C6B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 transfer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entre as unidades da estrutura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da Secretaria;</w:t>
      </w:r>
    </w:p>
    <w:p w14:paraId="1D35ACD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mediante ato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fico, autoridades subordinadas a requisitarem transporte de material por conta do Estado;</w:t>
      </w:r>
    </w:p>
    <w:p w14:paraId="2F34F16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a loca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veis;</w:t>
      </w:r>
    </w:p>
    <w:p w14:paraId="1D1CCE7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decidir sobre a utiliza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prios do Estado;</w:t>
      </w:r>
    </w:p>
    <w:p w14:paraId="7529CA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IV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indicar o gestor de banco de dados dos sistemas sob sua responsabilidade.</w:t>
      </w:r>
    </w:p>
    <w:p w14:paraId="5F5B4C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Ao Chefe de Gabinete compete, ainda:</w:t>
      </w:r>
    </w:p>
    <w:p w14:paraId="4C9709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responder pelo expediente da Secretaria nos impedimentos simult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neos, legais e tempor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rios, bem como ocasionais, do Titular da Pasta e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Executivo;</w:t>
      </w:r>
    </w:p>
    <w:p w14:paraId="594759D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substituir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Executivo em seus impedimentos legais e tempor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rios, bem como ocasionais.</w:t>
      </w:r>
    </w:p>
    <w:p w14:paraId="214E4E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IV</w:t>
      </w:r>
    </w:p>
    <w:p w14:paraId="54328D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pelas Subsecretarias</w:t>
      </w:r>
    </w:p>
    <w:p w14:paraId="3260DA1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85 - Os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pelas Subsecretarias,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de outras que lhe forem conferidas por lei ou decreto,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489B6D0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 previstas nas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neas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,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b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,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e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f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do inciso I do artigo 84 deste decreto;</w:t>
      </w:r>
    </w:p>
    <w:p w14:paraId="0DB2D3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coordenar, orientar, acompanhar e avaliar periodicamente as atividades da unidade, respondendo pelos resultados alcan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ados;</w:t>
      </w:r>
    </w:p>
    <w:p w14:paraId="2066D3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manter as autoridades superiores permanentemente informadas sobre o andamento das atividades da unidade;</w:t>
      </w:r>
    </w:p>
    <w:p w14:paraId="23C0042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fazer observar a regularidade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expedindo as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determina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ou representando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autoridades superiores, conforme o caso.</w:t>
      </w:r>
    </w:p>
    <w:p w14:paraId="186BCC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</w:t>
      </w:r>
    </w:p>
    <w:p w14:paraId="7A7EA7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Coordenador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dos Coordenadores das Coordenadorias</w:t>
      </w:r>
    </w:p>
    <w:p w14:paraId="67F517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86 - O Coordenador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os Coordenadores das Coordenadorias,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de outras que lhes forem conferidas por lei ou decreto,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409D46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atividades gerais, as previstas no inciso I do artigo 84 deste decreto; </w:t>
      </w:r>
    </w:p>
    <w:p w14:paraId="6C97C22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as previstas no artigo 29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1500BA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material:</w:t>
      </w:r>
    </w:p>
    <w:p w14:paraId="57F4E50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previstas:</w:t>
      </w:r>
    </w:p>
    <w:p w14:paraId="690288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nos artigos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31.138, de 9 de janeiro de 1990, alterados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33.701, de 22 de agosto de 1991, quanto a qualquer modalidade de licita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o;</w:t>
      </w:r>
    </w:p>
    <w:p w14:paraId="2146B2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47.297, de 6 de novembro de 2002;</w:t>
      </w:r>
    </w:p>
    <w:p w14:paraId="30361CE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assinar editais de concorr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26FF0EA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c) autorizar, mediante ato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fico, autoridades subordinadas a requisitarem transporte de material por conta do Estado;</w:t>
      </w:r>
    </w:p>
    <w:p w14:paraId="21E1DC8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indicar o gestor de banco de dados dos sistemas sob a responsabilidade de cada um.</w:t>
      </w:r>
    </w:p>
    <w:p w14:paraId="70D537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87 - Ao Coordenador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compete, ainda, propor:</w:t>
      </w:r>
    </w:p>
    <w:p w14:paraId="3EC98AE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normas procedimentais para orientar as atividades administrativas, did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ticas e disciplinares da Escola;</w:t>
      </w:r>
    </w:p>
    <w:p w14:paraId="54E1E5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o planejamento,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o monitoramento dos programas educacionais de responsabilidade da Escola;</w:t>
      </w:r>
    </w:p>
    <w:p w14:paraId="793EAF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as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que se fizerem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no Regimento Interno da Escola, aprovado mediante decreto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fico, com vista ao aprimoramento e atualiza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permanentes de suas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es.</w:t>
      </w:r>
    </w:p>
    <w:p w14:paraId="74E0C69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88 - Ao Coordenador de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compete, ainda,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Integrado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para Estados e Munic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pios - SIAFEM-SP,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da Secretaria, normatizar e definir os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acesso para consultas e registros.</w:t>
      </w:r>
    </w:p>
    <w:p w14:paraId="6E2FE5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</w:t>
      </w:r>
    </w:p>
    <w:p w14:paraId="3E90AE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vel pela Unidade de Atendimento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Externo</w:t>
      </w:r>
    </w:p>
    <w:p w14:paraId="4F80CF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89 - O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vel pela Unidade de Atendimento aos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 Controle Externo,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m de outras que lhe forem conferidas por lei ou decreto, tem,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1BB7D3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coordenar, orientar, acompanhar e avaliar periodicamente as atividades da unidade, respondendo pelos resultados alcan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ados;</w:t>
      </w:r>
    </w:p>
    <w:p w14:paraId="763812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manter as autoridades superiores permanentemente informadas sobre o andamento das atividades da unidade;</w:t>
      </w:r>
    </w:p>
    <w:p w14:paraId="6024371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III- fazer observar a regularidade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expedindo as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determina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ou representando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s autoridades superiores, conforme o caso; </w:t>
      </w:r>
    </w:p>
    <w:p w14:paraId="68637D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propor o programa de trabalho e as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que se fizerem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rias.</w:t>
      </w:r>
    </w:p>
    <w:p w14:paraId="4BE5826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VII</w:t>
      </w:r>
    </w:p>
    <w:p w14:paraId="3EC81F9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Diretores dos Departamentos e dos Dirigentes de Unidades de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vel Equivalente</w:t>
      </w:r>
    </w:p>
    <w:p w14:paraId="1E7138A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90 - Os Diretores dos Departamentos, o Diretor 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Normativos e o Diretor do Escrit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de Planejamento e de Projetos,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de outras que lhes forem conferidas por lei ou decreto,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7897331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gerais:</w:t>
      </w:r>
    </w:p>
    <w:p w14:paraId="5B90AE3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a) as previstas nas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neas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f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h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j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do inciso I do artigo 84 deste decreto;</w:t>
      </w:r>
    </w:p>
    <w:p w14:paraId="58781C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assistir a autoridade superior no desempenho de suas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12FC174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as previstas no artigo 31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2008.</w:t>
      </w:r>
    </w:p>
    <w:p w14:paraId="6C1600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91 - Ao Diretor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ao Diretor do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ao Diretor do Departamento de Controle de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compete, ainda:</w:t>
      </w:r>
    </w:p>
    <w:p w14:paraId="230C8C8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exercer o previsto no artigo 33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3376D08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material:</w:t>
      </w:r>
    </w:p>
    <w:p w14:paraId="702BD1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exercer o previsto:</w:t>
      </w:r>
    </w:p>
    <w:p w14:paraId="5C0DDD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nos artigos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31.138, de 9 de janeiro de 1990, alterados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33.701, de 22 de agosto de 1991, exceto quanto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licita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 modalidade de concorr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1AE5F3D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47.297, de 6 de novembro de 2002, observado o disposto em seu 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nico;</w:t>
      </w:r>
    </w:p>
    <w:p w14:paraId="02C8812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assinar editais de concorr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6110A82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autorizar, mediante ato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fico, autoridades subordinadas a requisitarem transporte de material por conta do Estado.</w:t>
      </w:r>
    </w:p>
    <w:p w14:paraId="570F2C2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VIII</w:t>
      </w:r>
    </w:p>
    <w:p w14:paraId="7C1E5C3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Dirigentes Regionais de Ensino</w:t>
      </w:r>
    </w:p>
    <w:p w14:paraId="33C487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92 - Os Dirigentes Regionais de Ensino,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de outras que lhes forem conferidas por lei ou decreto,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15975A5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gerais:</w:t>
      </w:r>
    </w:p>
    <w:p w14:paraId="6A7078F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 nas al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neas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f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h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a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j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do inciso I do artigo 84 deste decreto;</w:t>
      </w:r>
    </w:p>
    <w:p w14:paraId="77DC932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assistir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e o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pela respectiva Subsecretaria, no desempenho de suas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es;</w:t>
      </w:r>
    </w:p>
    <w:p w14:paraId="64057A8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apresentar propostas:</w:t>
      </w:r>
    </w:p>
    <w:p w14:paraId="413AA4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relativas aos recursos humanos, materiais e financeiros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e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expans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 ensino;</w:t>
      </w:r>
    </w:p>
    <w:p w14:paraId="01D5D2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de cria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ou extin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unidades de ensino;</w:t>
      </w:r>
    </w:p>
    <w:p w14:paraId="0300ABC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de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escolas;</w:t>
      </w:r>
    </w:p>
    <w:p w14:paraId="4BCB35E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rede f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sica;</w:t>
      </w:r>
    </w:p>
    <w:p w14:paraId="4DDFE7B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de instala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 cursos autorizados;</w:t>
      </w:r>
    </w:p>
    <w:p w14:paraId="21C9DD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d) apresentar ao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por meio do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pela respectiva Subsecretaria de Acompanhamento,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 consolidado das condi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ensino das escolas, com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apresentadas pelos Supervisores de Ensino, de acordo com o modelo e a periodicidade definidos;</w:t>
      </w:r>
    </w:p>
    <w:p w14:paraId="583240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concluir os processos de verifica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vida escolar irregular;</w:t>
      </w:r>
    </w:p>
    <w:p w14:paraId="1ACFDD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Pessoal:</w:t>
      </w:r>
    </w:p>
    <w:p w14:paraId="337752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 nos artigos 31 e 33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03B5CA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submeter ao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a designa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 dispensa de servidor para fun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de:</w:t>
      </w:r>
    </w:p>
    <w:p w14:paraId="7021DB7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Assistente do Dirigente;</w:t>
      </w:r>
    </w:p>
    <w:p w14:paraId="5DEDDB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dire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Centros e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da Diretoria de Ensino;</w:t>
      </w:r>
    </w:p>
    <w:p w14:paraId="0901BA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convocar servidores de unidades subordinadas para presta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na sede da Diretoria de Ensino, mediante autoriza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rio;</w:t>
      </w:r>
    </w:p>
    <w:p w14:paraId="226E41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designar Supervisores de Ensino para, diante de necessidades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ficas, exercer ou gerenciar atividades em unidades que integram a Diretoria de Ensino;</w:t>
      </w:r>
    </w:p>
    <w:p w14:paraId="7AD335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propor a autoriza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cessa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ou prorroga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afastamento de servidores, quando se tratar de:</w:t>
      </w:r>
    </w:p>
    <w:p w14:paraId="13AE8DC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ou estudo de interesse do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blico;</w:t>
      </w:r>
    </w:p>
    <w:p w14:paraId="2A80CCE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participa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congressos ou outros certames culturais,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cnicos ou cient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ficos;</w:t>
      </w:r>
    </w:p>
    <w:p w14:paraId="2A417EB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participa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provas de competi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desportivas, desde que haja requisi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autoridade competente;</w:t>
      </w:r>
    </w:p>
    <w:p w14:paraId="2DA68F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encaminhar solicita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passagens a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reas para servidor, de acordo com 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pertinente;</w:t>
      </w:r>
    </w:p>
    <w:p w14:paraId="69DB8E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solicitar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para instaura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inqu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rito policial;</w:t>
      </w:r>
    </w:p>
    <w:p w14:paraId="2706A56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aprovar o quadro anual de estagi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das escolas, nos termos da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pertinente;</w:t>
      </w:r>
    </w:p>
    <w:p w14:paraId="4504976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zelar pelo cumprimento da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vigor relativa a estagi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nas escolas;</w:t>
      </w:r>
    </w:p>
    <w:p w14:paraId="5C30C6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propor:</w:t>
      </w:r>
    </w:p>
    <w:p w14:paraId="564B2AC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cursos e outras atividades que visem ao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 pessoal docente,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cnico e administrativo;</w:t>
      </w:r>
    </w:p>
    <w:p w14:paraId="1CB55A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para melhor consecu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objetivos fixados para o sistema escolar;</w:t>
      </w:r>
    </w:p>
    <w:p w14:paraId="746E243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material:</w:t>
      </w:r>
    </w:p>
    <w:p w14:paraId="407138D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previstas:</w:t>
      </w:r>
    </w:p>
    <w:p w14:paraId="529D58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1. nos artigos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e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31.138, de 9 de janeiro de 1990, alterados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33.701, de 22 de agosto de 1991, exceto quanto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licita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na modalidade de concorr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7962D2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no artigo 3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47.297, de 6 de novembro de 2002, observado o disposto em seu 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nico;</w:t>
      </w:r>
    </w:p>
    <w:p w14:paraId="5F23488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assinar editais de concorr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ncia;</w:t>
      </w:r>
    </w:p>
    <w:p w14:paraId="67A21A1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autorizar, mediante ato espec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fico, autoridades subordinadas a requisitarem transporte de material por conta do Estado.</w:t>
      </w:r>
    </w:p>
    <w:p w14:paraId="50D0B7C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IX</w:t>
      </w:r>
    </w:p>
    <w:p w14:paraId="722747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Diretores dos Centros de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o, do Diretor da Secretaria Geral do Departamento de Apoio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 e dos Diretores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</w:t>
      </w:r>
    </w:p>
    <w:p w14:paraId="67DD9D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93 - Aos Diretores dos Centros de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o, ao Diretor da Secretaria Geral do Departamento de Apoio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 e aos Diretores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cleos,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m de outras </w:t>
      </w:r>
      <w:proofErr w:type="spellStart"/>
      <w:r w:rsidRPr="00D90C70">
        <w:rPr>
          <w:rFonts w:ascii="Helvetica" w:hAnsi="Helvetica" w:cs="Courier New"/>
          <w:color w:val="000000"/>
        </w:rPr>
        <w:t>comp</w:t>
      </w:r>
      <w:proofErr w:type="spellEnd"/>
      <w:r w:rsidRPr="00D90C70">
        <w:rPr>
          <w:rFonts w:ascii="Helvetica" w:hAnsi="Helvetica" w:cs="Courier New"/>
          <w:color w:val="000000"/>
        </w:rPr>
        <w:t xml:space="preserve"> </w:t>
      </w:r>
      <w:proofErr w:type="spellStart"/>
      <w:r w:rsidRPr="00D90C70">
        <w:rPr>
          <w:rFonts w:ascii="Helvetica" w:hAnsi="Helvetica" w:cs="Courier New"/>
          <w:color w:val="000000"/>
        </w:rPr>
        <w:t>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</w:t>
      </w:r>
      <w:proofErr w:type="spellEnd"/>
      <w:r w:rsidRPr="00D90C70">
        <w:rPr>
          <w:rFonts w:ascii="Helvetica" w:hAnsi="Helvetica" w:cs="Courier New"/>
          <w:color w:val="000000"/>
        </w:rPr>
        <w:t xml:space="preserve"> que lhes forem conferidas por lei ou decreto, cabe orientar e acompanhar o andamento das atividades das unidades e/ou dos servidores subordinados.</w:t>
      </w:r>
    </w:p>
    <w:p w14:paraId="3C0095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94 - Aos Diretores dos Centros de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veis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cnica e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 ao Diretor da Secretaria Geral do Departamento de Apoio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stico compete, ainda,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exercer o previsto no artigo 34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2008.</w:t>
      </w:r>
    </w:p>
    <w:p w14:paraId="7D8705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95 - Os Diretores adiante identificados,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m, ainda,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3FF052A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o Diretor do Centro de Comunica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Administrativas, expedir certid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 de pe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de autos arquivados;</w:t>
      </w:r>
    </w:p>
    <w:p w14:paraId="019F7DB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II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o Diretor do Centro de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 xml:space="preserve">nio, autorizar a baixa de bens patrimoniais, na forma da lei; </w:t>
      </w:r>
    </w:p>
    <w:p w14:paraId="5EA61C3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III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o Diretor do Centro de Processamento de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Contratos, assinar convites e editais de tomada de pre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os;</w:t>
      </w:r>
    </w:p>
    <w:p w14:paraId="25960C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IV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o Diretor do Centro de Log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stica de Distribui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aprovar a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materiais a serem mantidos em estoque e a de materiais a serem adquiridos;</w:t>
      </w:r>
    </w:p>
    <w:p w14:paraId="0863D2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os Diretores dos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Infraestrutura, das Diretorias de Ensino, exercer o previsto nos incisos I a IV deste artigo.</w:t>
      </w:r>
    </w:p>
    <w:p w14:paraId="7889866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X</w:t>
      </w:r>
    </w:p>
    <w:p w14:paraId="4EF5469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Diretores de Escola</w:t>
      </w:r>
    </w:p>
    <w:p w14:paraId="32A161A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96 - Aos Diretores de Escola,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de suas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ncias definidas por lei ou decreto, cabe, nas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 desempenho das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que lhes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prias como gestor escolar.</w:t>
      </w:r>
    </w:p>
    <w:p w14:paraId="742CEF6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XI</w:t>
      </w:r>
    </w:p>
    <w:p w14:paraId="7AE84BA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 xml:space="preserve">Dos Dirigentes das Unidades e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Geral</w:t>
      </w:r>
    </w:p>
    <w:p w14:paraId="3CAB49C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1239C70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</w:t>
      </w:r>
    </w:p>
    <w:p w14:paraId="4D956E2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97 - O Coordenador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de Recursos Humanos, na qualidade de dirigente de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setorial 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tem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36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2008.</w:t>
      </w:r>
    </w:p>
    <w:p w14:paraId="78AF85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98 - O Diretor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 e os Diretores dos Centros de Recursos Humanos, das Diretorias de Ensino,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37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2008, observado o disposto nos Decretos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53.221, de 8 de julho de 2008, e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54.623, de 31 de julho de 2009, alterado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56.217, de 21 de setembro de 2010.</w:t>
      </w:r>
    </w:p>
    <w:p w14:paraId="009D222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2733D6F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Sistemas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Financeira e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</w:t>
      </w:r>
    </w:p>
    <w:p w14:paraId="0ACA55F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99 -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 Coordenador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 xml:space="preserve"> e os Coordenadores das Coordenadorias, na qualidade de dirigentes de unidades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13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1970.</w:t>
      </w:r>
    </w:p>
    <w:p w14:paraId="0F50A55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100 - O Chefe de Gabinete, o Coordenador da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, os Coordenadores das Coordenadorias, o Diretor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o Diretor do Departamento de Suprimentos e Licita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o Diretor do Departamento de Controle de Contratos e Conv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nios e os Dirigentes Regionais de Ensino, na qualidade de dirigentes de unidades de despesa,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m as seguintes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ncias:</w:t>
      </w:r>
    </w:p>
    <w:p w14:paraId="23E474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as previstas no artigo 14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1970;</w:t>
      </w:r>
    </w:p>
    <w:p w14:paraId="0E4BC7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autorizar:</w:t>
      </w:r>
    </w:p>
    <w:p w14:paraId="0C2998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 altera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contrato, inclusive a prorroga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prazo;</w:t>
      </w:r>
    </w:p>
    <w:p w14:paraId="32C18A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 rescis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administrativa ou amig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de contrato;</w:t>
      </w:r>
    </w:p>
    <w:p w14:paraId="45E0A82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atestar:</w:t>
      </w:r>
    </w:p>
    <w:p w14:paraId="569FB0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 realiza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contratados;</w:t>
      </w:r>
    </w:p>
    <w:p w14:paraId="474410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 liquida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despesa.</w:t>
      </w:r>
    </w:p>
    <w:p w14:paraId="19452F3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101 - O Diretor do Centro de Programa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Financeira das Unidades Centrais tem, em sua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nos artigos 15 e 17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1970.</w:t>
      </w:r>
    </w:p>
    <w:p w14:paraId="0E3100F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inciso III do artigo 15 e no inciso I do artigo 17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1970,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 em conjunto com o dirigente da unidade de despesa correspondente ou com o Diretor do Departamento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as.</w:t>
      </w:r>
    </w:p>
    <w:p w14:paraId="08FDB44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Artigo 102 - Os Diretores dos Centros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15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1970.</w:t>
      </w:r>
    </w:p>
    <w:p w14:paraId="07F8FC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inciso III do artigo 15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1970,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 em conjunto com o respectivo Dirigente Regional de Ensino ou com o Diretor do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correspondente.</w:t>
      </w:r>
    </w:p>
    <w:p w14:paraId="760A00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103 - Os Diretores dos N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cleos de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17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1970.</w:t>
      </w:r>
    </w:p>
    <w:p w14:paraId="78BC7AD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inciso I do artigo 17 do Decreto-Lei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233, de 28 de abril de 1970,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 em conjunto com o respectivo Diretor do Centro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e Infraestrutura ou com o Dirigente Regional de Ensino correspondente.</w:t>
      </w:r>
    </w:p>
    <w:p w14:paraId="71C2B8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5635407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Transportes Internos Motorizados</w:t>
      </w:r>
    </w:p>
    <w:p w14:paraId="53F7C69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104 - O Chefe de Gabinete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dirigente da frota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e, nessa qualidade, tem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16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1977.</w:t>
      </w:r>
    </w:p>
    <w:p w14:paraId="638963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105 - O Diretor do Departamento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e os Dirigentes Regionais de Ensino, na qualidade de dirigentes de </w:t>
      </w:r>
      <w:proofErr w:type="spellStart"/>
      <w:r w:rsidRPr="00D90C70">
        <w:rPr>
          <w:rFonts w:ascii="Helvetica" w:hAnsi="Helvetica" w:cs="Courier New"/>
          <w:color w:val="000000"/>
        </w:rPr>
        <w:t>subfrota</w:t>
      </w:r>
      <w:proofErr w:type="spellEnd"/>
      <w:r w:rsidRPr="00D90C70">
        <w:rPr>
          <w:rFonts w:ascii="Helvetica" w:hAnsi="Helvetica" w:cs="Courier New"/>
          <w:color w:val="000000"/>
        </w:rPr>
        <w:t>,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18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1977.</w:t>
      </w:r>
    </w:p>
    <w:p w14:paraId="28B2298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106 - Os dirigentes 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detentores definidos no artigo 24 deste decreto e os dirigentes de outras unidades que vierem a ser designadas como deposit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de ve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culos oficiais 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m,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no artigo 20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9.543,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1977.</w:t>
      </w:r>
    </w:p>
    <w:p w14:paraId="55F0FE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XII</w:t>
      </w:r>
    </w:p>
    <w:p w14:paraId="195143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Comuns</w:t>
      </w:r>
    </w:p>
    <w:p w14:paraId="5D9C27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107 -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comuns ao Chefe de Gabinete e aos demais dirigentes de unidades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vel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 de Divis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o, bem como aos Dirigentes Regionais de Ensino,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4AA7BD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gerais:</w:t>
      </w:r>
    </w:p>
    <w:p w14:paraId="201306B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corresponder-se diretamente com autoridades administrativas do mesmo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vel;</w:t>
      </w:r>
    </w:p>
    <w:p w14:paraId="14F5F14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determinar o arquivamento de processos e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is em que inexistam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a tomar ou cujos pedidos care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 de fundamento legal;</w:t>
      </w:r>
    </w:p>
    <w:p w14:paraId="3A36E7B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decidir sobre recursos interpostos contra ato de autoridade imediatamente subordinada, desde que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esteja esgotada a inst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administrativa;</w:t>
      </w:r>
    </w:p>
    <w:p w14:paraId="67655CE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Pessoal, as previstas no artigo 39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36A9236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III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nio, autorizar a transfer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entre as unidades subordinadas.</w:t>
      </w:r>
    </w:p>
    <w:p w14:paraId="11C0872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108 -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comuns ao Chefe de Gabinete e aos demais dirigentes de unidades 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o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vel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o, aos Dirigentes Regionais de Ensino, aos Diretores de Escola e aos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veis por unidades de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 xml:space="preserve">vel equivalente, em suas respectivas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 de atua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220CCC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atividades gerais:</w:t>
      </w:r>
    </w:p>
    <w:p w14:paraId="601C05E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cumprir e fazer cumprir as leis, os decretos, os regulamentos, as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es, os prazos para desenvolvimento dos trabalhos e as ordens das autoridades superiores;</w:t>
      </w:r>
    </w:p>
    <w:p w14:paraId="2E1AB9D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b) encaminhar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autoridade superior o programa de trabalho e as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que se fizerem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rias;</w:t>
      </w:r>
    </w:p>
    <w:p w14:paraId="525962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c) submeter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autoridade superior assuntos de interesse das unidades;</w:t>
      </w:r>
    </w:p>
    <w:p w14:paraId="4A2F19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prestar orienta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transmitir a seus subordinados as diretrizes a serem adotadas no desenvolvimento dos trabalhos;</w:t>
      </w:r>
    </w:p>
    <w:p w14:paraId="0BF9C4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e) dirimir ou providenciar a solu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vidas ou diverg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que surgirem em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o;</w:t>
      </w:r>
    </w:p>
    <w:p w14:paraId="07FC6E6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f) dar ci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 imediata ao superior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 das irregularidades administrativas de maior gravidade, mencionando as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adotadas e propondo as que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lhes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afetas;</w:t>
      </w:r>
    </w:p>
    <w:p w14:paraId="7A2462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g) manter seus superiores imediatos permanentemente informados sobre o andamento das atividades das unidades ou dos servidores subordinados e prestar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es, quando requeridas;</w:t>
      </w:r>
    </w:p>
    <w:p w14:paraId="60D15CA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h) avaliar o desempenho das unidades ou dos servidores subordinados e responder pelos resultados alcan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ados, bem como pela adequa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custos dos trabalhos executados;</w:t>
      </w:r>
    </w:p>
    <w:p w14:paraId="5ADBDF1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i) estimular o desenvolvimento profissional dos servidores subordinados;</w:t>
      </w:r>
    </w:p>
    <w:p w14:paraId="400B25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j) adotar ou sugerir, conforme o caso, medidas objetivando:</w:t>
      </w:r>
    </w:p>
    <w:p w14:paraId="06B2B0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1. o aprimoramento de suas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reas;</w:t>
      </w:r>
    </w:p>
    <w:p w14:paraId="102CE21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a simplifica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procedimentos e a agiliza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processo decis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rio, relativamente a assuntos que tramitem pelas unidades;</w:t>
      </w:r>
    </w:p>
    <w:p w14:paraId="24EACC1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k) zelar:</w:t>
      </w:r>
    </w:p>
    <w:p w14:paraId="5EA4AD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pela regularidade dos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os, expedindo as necess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rias determina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 xml:space="preserve">es ou representando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autoridades superiores;</w:t>
      </w:r>
    </w:p>
    <w:p w14:paraId="6EB23F6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pelo ambiente prop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cio ao desenvolvimento dos trabalhos;</w:t>
      </w:r>
    </w:p>
    <w:p w14:paraId="47385E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l) providenciar a instru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processos e expedientes que devam ser submetidos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considera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superior, manifestando-se, conclusivamente, a respeito da mat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ria;</w:t>
      </w:r>
    </w:p>
    <w:p w14:paraId="588801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m) indicar seus substitutos, obedecidos os requisitos de qualifica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inerentes ao cargo, fun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o-atividade ou fun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blico;</w:t>
      </w:r>
    </w:p>
    <w:p w14:paraId="74A8BA0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n) encaminhar pap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is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unidade competente, para autuar e protocolar;</w:t>
      </w:r>
    </w:p>
    <w:p w14:paraId="07F675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o) apresentar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sobre 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executados pelos servidores subordinados;</w:t>
      </w:r>
    </w:p>
    <w:p w14:paraId="14FAA50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p) praticar todo e qualquer ato ou exercer quaisquer das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ou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das unidades, das autoridades ou dos servidores subordinados;</w:t>
      </w:r>
    </w:p>
    <w:p w14:paraId="6E98E6C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q) avocar, de modo geral ou em casos especiais,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ou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das unidades, das autoridades ou dos servidores subordinados;</w:t>
      </w:r>
    </w:p>
    <w:p w14:paraId="7ADA9B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r) fiscalizar e avaliar os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os executados por terceiros;</w:t>
      </w:r>
    </w:p>
    <w:p w14:paraId="2F8DD3F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s) visar extratos para publica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no Di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Oficial do Estado;</w:t>
      </w:r>
    </w:p>
    <w:p w14:paraId="6F09E56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t) contribuir para o desenvolvimento integrado das atividades da Secretaria;</w:t>
      </w:r>
    </w:p>
    <w:p w14:paraId="69B17F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ao Sistema de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Pessoal:</w:t>
      </w:r>
    </w:p>
    <w:p w14:paraId="5979D86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previstas no artigo 38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52.833, de 24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2008;</w:t>
      </w:r>
    </w:p>
    <w:p w14:paraId="326F682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determinar a instaura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apura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preliminares, inclusive para casos de acidentes com ve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culos oficiais;</w:t>
      </w:r>
    </w:p>
    <w:p w14:paraId="76FC0C6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administra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material e patrim</w:t>
      </w:r>
      <w:r w:rsidRPr="00D90C70">
        <w:rPr>
          <w:rFonts w:ascii="Courier New" w:hAnsi="Courier New" w:cs="Courier New"/>
          <w:color w:val="000000"/>
        </w:rPr>
        <w:t>ô</w:t>
      </w:r>
      <w:r w:rsidRPr="00D90C70">
        <w:rPr>
          <w:rFonts w:ascii="Helvetica" w:hAnsi="Helvetica" w:cs="Courier New"/>
          <w:color w:val="000000"/>
        </w:rPr>
        <w:t>nio:</w:t>
      </w:r>
    </w:p>
    <w:p w14:paraId="3E7533B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requisitar material permanente ou de consumo;</w:t>
      </w:r>
    </w:p>
    <w:p w14:paraId="314D10C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zelar pelo uso adequado e conserva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equipamentos e materiais e pela economia do material de consumo.</w:t>
      </w:r>
    </w:p>
    <w:p w14:paraId="748A59D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109 - As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previstas neste 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tulo, quando coincidentes,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exercidas, de prefer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ncia, pelas autoridades de menor n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vel hier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rquico.</w:t>
      </w:r>
    </w:p>
    <w:p w14:paraId="7AA5975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XI</w:t>
      </w:r>
    </w:p>
    <w:p w14:paraId="3DAC101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Dos 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rg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os Colegiados</w:t>
      </w:r>
    </w:p>
    <w:p w14:paraId="0CF320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6626FB1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Conselho Estadual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CEE</w:t>
      </w:r>
    </w:p>
    <w:p w14:paraId="007AEAB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110 - O Conselho Estadual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CEE, criado pelo artigo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da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7.940, de 7 de junho de 1963, tem sua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regida pelas seguintes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legais e regulamentares:</w:t>
      </w:r>
    </w:p>
    <w:p w14:paraId="068BF8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10.403, de 6 de julho de 1971, alterada pela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10.238, de 12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1999;</w:t>
      </w:r>
    </w:p>
    <w:p w14:paraId="42BCB3E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Regimento Interno do Conselho, aprovado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52.811, de 6 de outubro de 1971;</w:t>
      </w:r>
    </w:p>
    <w:p w14:paraId="5C4FB82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9.887, de 14 de junho de 1977;</w:t>
      </w:r>
    </w:p>
    <w:p w14:paraId="79580F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17.329, de 14 de julho de 1981;</w:t>
      </w:r>
    </w:p>
    <w:p w14:paraId="424ED43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37.127, de 28 de julho de 1993.</w:t>
      </w:r>
    </w:p>
    <w:p w14:paraId="6530D98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1E16518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Do Conselho Estadual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CEAE</w:t>
      </w:r>
    </w:p>
    <w:p w14:paraId="5941C1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111 - O Conselho Estadual de Alimenta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Escolar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- CEAE tem sua organiza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regida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60.397, de 25 de abril de 2014.</w:t>
      </w:r>
    </w:p>
    <w:p w14:paraId="4AB918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39DEA5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</w:t>
      </w:r>
    </w:p>
    <w:p w14:paraId="2D7DAD8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112 - O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Educacionais,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pela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 educacional e das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gias a serem implementadas pelas unidades centrais, regionais e locais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tem como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es:</w:t>
      </w:r>
    </w:p>
    <w:p w14:paraId="4976E6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acompanhar e opinar sobre:</w:t>
      </w:r>
    </w:p>
    <w:p w14:paraId="718294E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a) as diretrizes e 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para a Secretaria;</w:t>
      </w:r>
    </w:p>
    <w:p w14:paraId="39984B9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b) as propostas do plano plurianual;</w:t>
      </w:r>
    </w:p>
    <w:p w14:paraId="2298FE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c) o plano de trabalho anual a ser encaminhado ao Conselho Estadual de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CEE;</w:t>
      </w:r>
    </w:p>
    <w:p w14:paraId="62563D6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d) as prioridades da Secretaria na aloca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recursos para elabora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 proposta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ria anual; </w:t>
      </w:r>
    </w:p>
    <w:p w14:paraId="217DFFE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promover a integra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unidades da Secretaria em conson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ncia com as diretrizes educacionais;</w:t>
      </w:r>
    </w:p>
    <w:p w14:paraId="79CFA4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estabelecer metas e acompanhar, de forma integrada, 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 e de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Secretaria;</w:t>
      </w:r>
    </w:p>
    <w:p w14:paraId="2DF9C78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IV - estabelecer as prioridades na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metas e atividades na Secretaria, explicitando a responsabilidade das unidades envolvidas;</w:t>
      </w:r>
    </w:p>
    <w:p w14:paraId="6268F1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 - promover a articula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entre as unidades da Secretaria na implementa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ticas, programas e projetos educacionais;</w:t>
      </w:r>
    </w:p>
    <w:p w14:paraId="6F07375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VI - acompanhar 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estrat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gias e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das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educacionais, bem como avaliar seus resultados;</w:t>
      </w:r>
    </w:p>
    <w:p w14:paraId="02E3CAC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VII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elaborar seu regimento interno. </w:t>
      </w:r>
    </w:p>
    <w:p w14:paraId="77E6B5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O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Educacionais ter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sua composi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definida mediante resolu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68C4D96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IV</w:t>
      </w:r>
    </w:p>
    <w:p w14:paraId="62D5445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Grupo Setorial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GSTIC</w:t>
      </w:r>
    </w:p>
    <w:p w14:paraId="2AAAD9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113 - O Grupo Setorial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- GSTIC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47.836, de 27 de maio de 2003 e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posteriores, cabendo-lhe, ainda, exercer a governan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 corporativa de tecnologia da informa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por meio do planejamento, da defini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pol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ticas e diretrizes e do controle do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rela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a essa 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rea.</w:t>
      </w:r>
    </w:p>
    <w:p w14:paraId="7778292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</w:t>
      </w:r>
    </w:p>
    <w:p w14:paraId="57CF89E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Grupo Setorial de Planejamento,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</w:t>
      </w:r>
    </w:p>
    <w:p w14:paraId="4FE9F0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Artigo 114 - O Grupo Setorial de Planejamento,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 xml:space="preserve">blicas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56.149, de 31 de agosto de 2010.</w:t>
      </w:r>
    </w:p>
    <w:p w14:paraId="5CAA349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115 - Ao respons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vel pela coordena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Grupo Setorial de Planejamento,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amento e Finan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as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blicas compete:</w:t>
      </w:r>
    </w:p>
    <w:p w14:paraId="08AFEB2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gerir os trabalhos do Grupo, bem como convocar e dirigir suas sess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>es;</w:t>
      </w:r>
    </w:p>
    <w:p w14:paraId="5FDD2BC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proferir, al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m do seu, o voto de desempate, quando for o caso;</w:t>
      </w:r>
    </w:p>
    <w:p w14:paraId="42E47D3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III - submeter as decis</w:t>
      </w:r>
      <w:r w:rsidRPr="00D90C70">
        <w:rPr>
          <w:rFonts w:ascii="Courier New" w:hAnsi="Courier New" w:cs="Courier New"/>
          <w:color w:val="000000"/>
        </w:rPr>
        <w:t>õ</w:t>
      </w:r>
      <w:r w:rsidRPr="00D90C70">
        <w:rPr>
          <w:rFonts w:ascii="Helvetica" w:hAnsi="Helvetica" w:cs="Courier New"/>
          <w:color w:val="000000"/>
        </w:rPr>
        <w:t xml:space="preserve">es do Grupo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 xml:space="preserve"> aprecia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superior;</w:t>
      </w:r>
    </w:p>
    <w:p w14:paraId="52A50C6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IV - apresentar periodicamente, </w:t>
      </w:r>
      <w:r w:rsidRPr="00D90C70">
        <w:rPr>
          <w:rFonts w:ascii="Courier New" w:hAnsi="Courier New" w:cs="Courier New"/>
          <w:color w:val="000000"/>
        </w:rPr>
        <w:t>à</w:t>
      </w:r>
      <w:r w:rsidRPr="00D90C70">
        <w:rPr>
          <w:rFonts w:ascii="Helvetica" w:hAnsi="Helvetica" w:cs="Courier New"/>
          <w:color w:val="000000"/>
        </w:rPr>
        <w:t>s autoridades superiores, os relat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rios sobre a execu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or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ament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ria da Secretaria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20D9F90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VI</w:t>
      </w:r>
    </w:p>
    <w:p w14:paraId="6533560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Setorial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de Estoques e Da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de Estoques</w:t>
      </w:r>
    </w:p>
    <w:p w14:paraId="7D7979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116 - O Comit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 xml:space="preserve"> Setorial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de Estoques e 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proofErr w:type="spellStart"/>
      <w:r w:rsidRPr="00D90C70">
        <w:rPr>
          <w:rFonts w:ascii="Helvetica" w:hAnsi="Helvetica" w:cs="Courier New"/>
          <w:color w:val="000000"/>
        </w:rPr>
        <w:t>Subsetorial</w:t>
      </w:r>
      <w:proofErr w:type="spellEnd"/>
      <w:r w:rsidRPr="00D90C70">
        <w:rPr>
          <w:rFonts w:ascii="Helvetica" w:hAnsi="Helvetica" w:cs="Courier New"/>
          <w:color w:val="000000"/>
        </w:rPr>
        <w:t xml:space="preserve"> de Invent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de Bens M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veis e de Estoques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regidos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63.616, de 31 de julho de 2018.</w:t>
      </w:r>
    </w:p>
    <w:p w14:paraId="383548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XII</w:t>
      </w:r>
    </w:p>
    <w:p w14:paraId="6F2E564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Unidades Regidas por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</w:t>
      </w:r>
    </w:p>
    <w:p w14:paraId="5FB05C3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0BCFCC4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Das Unidades de Prote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Defesa do Usu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do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P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blico</w:t>
      </w:r>
    </w:p>
    <w:p w14:paraId="3DDDA9F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7BCF776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Ouvidoria</w:t>
      </w:r>
    </w:p>
    <w:p w14:paraId="612557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 xml:space="preserve">Artigo 117 - A Ouvidoria, observado o disposto nos </w:t>
      </w:r>
      <w:r w:rsidRPr="00D90C70">
        <w:rPr>
          <w:rFonts w:ascii="Courier New" w:hAnsi="Courier New" w:cs="Courier New"/>
          <w:color w:val="000000"/>
        </w:rPr>
        <w:t>§§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°</w:t>
      </w:r>
      <w:r w:rsidRPr="00D90C70">
        <w:rPr>
          <w:rFonts w:ascii="Helvetica" w:hAnsi="Helvetica" w:cs="Courier New"/>
          <w:color w:val="000000"/>
        </w:rPr>
        <w:t xml:space="preserve"> e 2</w:t>
      </w:r>
      <w:r w:rsidRPr="00D90C70">
        <w:rPr>
          <w:rFonts w:ascii="Courier New" w:hAnsi="Courier New" w:cs="Courier New"/>
          <w:color w:val="000000"/>
        </w:rPr>
        <w:t>°</w:t>
      </w:r>
      <w:r w:rsidRPr="00D90C70">
        <w:rPr>
          <w:rFonts w:ascii="Helvetica" w:hAnsi="Helvetica" w:cs="Courier New"/>
          <w:color w:val="000000"/>
        </w:rPr>
        <w:t xml:space="preserve"> deste artigo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regida:</w:t>
      </w:r>
    </w:p>
    <w:p w14:paraId="709F9CD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pela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10.294, de 20 de abril de 1999, alterada pela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12.806,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fevereiro de 2008; e</w:t>
      </w:r>
    </w:p>
    <w:p w14:paraId="364FFC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60.399, de 29 de abril de 2014, observadas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50.656, de 30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2006, ambos alterados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61.175, de 18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 xml:space="preserve">o de 2015. </w:t>
      </w:r>
    </w:p>
    <w:p w14:paraId="358D2D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O Ouvidor ser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designado pelo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rio.</w:t>
      </w:r>
    </w:p>
    <w:p w14:paraId="0405DA4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Courier New" w:hAnsi="Courier New" w:cs="Courier New"/>
          <w:color w:val="000000"/>
        </w:rPr>
        <w:t>§</w:t>
      </w:r>
      <w:r w:rsidRPr="00D90C70">
        <w:rPr>
          <w:rFonts w:ascii="Helvetica" w:hAnsi="Helvetica" w:cs="Courier New"/>
          <w:color w:val="000000"/>
        </w:rPr>
        <w:t xml:space="preserve">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- A Ouvidoria manter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sigilo da fonte, sempre que esta solicitar.</w:t>
      </w:r>
    </w:p>
    <w:p w14:paraId="6F92F8F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SUBSE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7465A6D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de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tica</w:t>
      </w:r>
    </w:p>
    <w:p w14:paraId="7ABD9BA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118 - 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de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tica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regida pela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10.294, de 20 de abril de 1999, e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45.040, de 4 de julho de 2000, alterado pelos Decretos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46.101, de 14 de setembro de 2001, observado o disposto no 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deste artigo.</w:t>
      </w:r>
    </w:p>
    <w:p w14:paraId="57086B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Os membros da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de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>tica ser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designados pelo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rio.</w:t>
      </w:r>
    </w:p>
    <w:p w14:paraId="7910B24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1094A1D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Documentos e Acesso - CADA</w:t>
      </w:r>
    </w:p>
    <w:p w14:paraId="311190B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119 - A Comiss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de Avalia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de Documentos e Acesso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CADA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regida pelo Decreto n</w:t>
      </w:r>
      <w:r w:rsidRPr="00D90C70">
        <w:rPr>
          <w:rFonts w:ascii="Courier New" w:hAnsi="Courier New" w:cs="Courier New"/>
          <w:color w:val="000000"/>
        </w:rPr>
        <w:t>°</w:t>
      </w:r>
      <w:r w:rsidRPr="00D90C70">
        <w:rPr>
          <w:rFonts w:ascii="Helvetica" w:hAnsi="Helvetica" w:cs="Courier New"/>
          <w:color w:val="000000"/>
        </w:rPr>
        <w:t xml:space="preserve"> 58.052, de 16 de maio de 2012, e, no que couber, pelos Decretos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29.838, de 18 de abril de 1989, e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48.897, de 27 de agosto de 2004.</w:t>
      </w:r>
    </w:p>
    <w:p w14:paraId="09EAA87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III</w:t>
      </w:r>
    </w:p>
    <w:p w14:paraId="0A4E604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ao Cidad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SIC</w:t>
      </w:r>
    </w:p>
    <w:p w14:paraId="7BCF9B3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120 - O Servi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ao Cidad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- SIC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58.052, de 16 de maio de 2012.</w:t>
      </w:r>
    </w:p>
    <w:p w14:paraId="6681911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XIII</w:t>
      </w:r>
    </w:p>
    <w:p w14:paraId="13A948E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Dos Fundos de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</w:t>
      </w:r>
    </w:p>
    <w:p w14:paraId="605D81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</w:t>
      </w:r>
    </w:p>
    <w:p w14:paraId="7E3C354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Fundo de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FUNDESP</w:t>
      </w:r>
    </w:p>
    <w:p w14:paraId="66D5B5F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121 - O Fundo de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- FUNDESP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regido:</w:t>
      </w:r>
    </w:p>
    <w:p w14:paraId="2FB2D39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pela Lei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906, de 18 de dezembro de 1975, com as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previstas nas Leis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1.388, de 8 de setembro de 1977, e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4.021, de 22 de maio de 1984;</w:t>
      </w:r>
    </w:p>
    <w:p w14:paraId="7A6D3D2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7.714, de 22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1976, alterado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9.592, de 18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1977,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10.848, de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 dezembro de 1977, pelo artigo 124 do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57.141, de 18 de julho de 2011, e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58.008, de 25 de abril de 2012. </w:t>
      </w:r>
    </w:p>
    <w:p w14:paraId="4BCFB21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SE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II</w:t>
      </w:r>
    </w:p>
    <w:p w14:paraId="79F0341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Do Fundo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de Valoriza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</w:t>
      </w:r>
      <w:r w:rsidRPr="00D90C70">
        <w:rPr>
          <w:rFonts w:ascii="Courier New" w:hAnsi="Courier New" w:cs="Courier New"/>
          <w:color w:val="000000"/>
        </w:rPr>
        <w:t>–</w:t>
      </w:r>
      <w:r w:rsidRPr="00D90C70">
        <w:rPr>
          <w:rFonts w:ascii="Helvetica" w:hAnsi="Helvetica" w:cs="Courier New"/>
          <w:color w:val="000000"/>
        </w:rPr>
        <w:t xml:space="preserve"> FUNDEB</w:t>
      </w:r>
    </w:p>
    <w:p w14:paraId="0F0B03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122 - O Fundo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de Valoriza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- FUNDEB, a que se refere o inciso IX do artigo 2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deste decreto,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previsto no artigo 60 do Ato das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Constitucionais Transit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rias da Constitui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Federal, consoante modifica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introduzida pela Emenda Constitucional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53, de 19 de dezembro de 2006, e institu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do pela Lei federal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11.494, de 20 de junho de 2007, regulamentada pelo Decreto federal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6.253, de 13 de novembro de 2007, e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posteriores.</w:t>
      </w:r>
    </w:p>
    <w:p w14:paraId="347F6DD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A gest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dos recursos origin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rios do Fundo de Manuten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Desenvolvimento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B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sica e de Valoriza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- FUNDEB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regulamentada, no </w:t>
      </w:r>
      <w:r w:rsidRPr="00D90C70">
        <w:rPr>
          <w:rFonts w:ascii="Courier New" w:hAnsi="Courier New" w:cs="Courier New"/>
          <w:color w:val="000000"/>
        </w:rPr>
        <w:t>â</w:t>
      </w:r>
      <w:r w:rsidRPr="00D90C70">
        <w:rPr>
          <w:rFonts w:ascii="Helvetica" w:hAnsi="Helvetica" w:cs="Courier New"/>
          <w:color w:val="000000"/>
        </w:rPr>
        <w:t>mbito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Paulo,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51.672, de 19 de mar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 de 2007, e altera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posteriores.</w:t>
      </w:r>
    </w:p>
    <w:p w14:paraId="17A4E21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CAP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TULO XIV</w:t>
      </w:r>
    </w:p>
    <w:p w14:paraId="2B81524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Finais</w:t>
      </w:r>
    </w:p>
    <w:p w14:paraId="1B3F7A0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123 - 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poder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, mediante resolu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o:</w:t>
      </w:r>
    </w:p>
    <w:p w14:paraId="6D38B2B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detalhar as atribui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compet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de que trata este decreto;</w:t>
      </w:r>
    </w:p>
    <w:p w14:paraId="332CBFF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agrupar as Diretorias de Ensino em polos destinados a servirem como canais de comunica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em rede para veicula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de informa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 orienta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entre as unidades centrais e as unidades descentralizadas da Secretaria.</w:t>
      </w:r>
    </w:p>
    <w:p w14:paraId="56CE3F0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grafo </w:t>
      </w:r>
      <w:r w:rsidRPr="00D90C70">
        <w:rPr>
          <w:rFonts w:ascii="Courier New" w:hAnsi="Courier New" w:cs="Courier New"/>
          <w:color w:val="000000"/>
        </w:rPr>
        <w:t>ú</w:t>
      </w:r>
      <w:r w:rsidRPr="00D90C70">
        <w:rPr>
          <w:rFonts w:ascii="Helvetica" w:hAnsi="Helvetica" w:cs="Courier New"/>
          <w:color w:val="000000"/>
        </w:rPr>
        <w:t>nico - Os polos de que trata o inciso II deste artigo n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 caracterizam como unidades administrativas e ter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seu funcionamento disciplinado mediante resolu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Secret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o.</w:t>
      </w:r>
    </w:p>
    <w:p w14:paraId="4154BB8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124 - As escolas estaduais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regidas pela legisla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 xml:space="preserve">o que lhes 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pr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pria, observadas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deste decreto.</w:t>
      </w:r>
    </w:p>
    <w:p w14:paraId="6AAABE3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125 - A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Professores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 - EFAP, criada pelo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54.297, de 5 de maio de 2009, passa a denominar-se Escola de Forma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e Aperfei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oamento dos Profissionais da Educa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 do Estado 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 xml:space="preserve">o Paulo </w:t>
      </w:r>
      <w:r w:rsidRPr="00D90C70">
        <w:rPr>
          <w:rFonts w:ascii="Courier New" w:hAnsi="Courier New" w:cs="Courier New"/>
          <w:color w:val="000000"/>
        </w:rPr>
        <w:t>“</w:t>
      </w:r>
      <w:r w:rsidRPr="00D90C70">
        <w:rPr>
          <w:rFonts w:ascii="Helvetica" w:hAnsi="Helvetica" w:cs="Courier New"/>
          <w:color w:val="000000"/>
        </w:rPr>
        <w:t>Paulo Renato Costa Souza</w:t>
      </w:r>
      <w:r w:rsidRPr="00D90C70">
        <w:rPr>
          <w:rFonts w:ascii="Courier New" w:hAnsi="Courier New" w:cs="Courier New"/>
          <w:color w:val="000000"/>
        </w:rPr>
        <w:t>”</w:t>
      </w:r>
      <w:r w:rsidRPr="00D90C70">
        <w:rPr>
          <w:rFonts w:ascii="Helvetica" w:hAnsi="Helvetica" w:cs="Courier New"/>
          <w:color w:val="000000"/>
        </w:rPr>
        <w:t>.</w:t>
      </w:r>
    </w:p>
    <w:p w14:paraId="334F7F0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Artigo 126 - Este decreto entra em vigor na data de sua publica</w:t>
      </w:r>
      <w:r w:rsidRPr="00D90C70">
        <w:rPr>
          <w:rFonts w:ascii="Courier New" w:hAnsi="Courier New" w:cs="Courier New"/>
          <w:color w:val="000000"/>
        </w:rPr>
        <w:t>çã</w:t>
      </w:r>
      <w:r w:rsidRPr="00D90C70">
        <w:rPr>
          <w:rFonts w:ascii="Helvetica" w:hAnsi="Helvetica" w:cs="Courier New"/>
          <w:color w:val="000000"/>
        </w:rPr>
        <w:t>o, ficando revogadas as disposi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em contr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rio, em especial:</w:t>
      </w:r>
    </w:p>
    <w:p w14:paraId="0BC9C50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 - do Decreto n</w:t>
      </w:r>
      <w:r w:rsidRPr="00D90C70">
        <w:rPr>
          <w:rFonts w:ascii="Courier New" w:hAnsi="Courier New" w:cs="Courier New"/>
          <w:color w:val="000000"/>
        </w:rPr>
        <w:t>°</w:t>
      </w:r>
      <w:r w:rsidRPr="00D90C70">
        <w:rPr>
          <w:rFonts w:ascii="Helvetica" w:hAnsi="Helvetica" w:cs="Courier New"/>
          <w:color w:val="000000"/>
        </w:rPr>
        <w:t xml:space="preserve"> 57.141, de 18 de julho de 2011, os artigos 1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a 123 e 131;</w:t>
      </w:r>
    </w:p>
    <w:p w14:paraId="5697827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II - o 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57.571, de 2 de dezembro de 2011.</w:t>
      </w:r>
    </w:p>
    <w:p w14:paraId="0D74030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Pal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cio dos Bandeirantes, 17 de abril de 2019</w:t>
      </w:r>
    </w:p>
    <w:p w14:paraId="36A5763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JO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DORIA</w:t>
      </w:r>
    </w:p>
    <w:p w14:paraId="04B5F9A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ANEXO I</w:t>
      </w:r>
    </w:p>
    <w:p w14:paraId="54380A7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 que se refere o inciso XIII do artigo 4</w:t>
      </w:r>
      <w:r w:rsidRPr="00D90C70">
        <w:rPr>
          <w:rFonts w:ascii="Courier New" w:hAnsi="Courier New" w:cs="Courier New"/>
          <w:color w:val="000000"/>
        </w:rPr>
        <w:t>°</w:t>
      </w:r>
    </w:p>
    <w:p w14:paraId="04F6159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64.187, de 17 de abril de 2019</w:t>
      </w:r>
    </w:p>
    <w:p w14:paraId="6FA697E5" w14:textId="77777777" w:rsidR="00D90C70" w:rsidRPr="00851FEE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Times New Roman" w:hAnsi="Times New Roman" w:cs="Times New Roman"/>
          <w:b/>
          <w:color w:val="000000"/>
        </w:rPr>
      </w:pPr>
      <w:r w:rsidRPr="00D90C70">
        <w:rPr>
          <w:rFonts w:ascii="Helvetica" w:hAnsi="Helvetica" w:cs="Courier New"/>
          <w:color w:val="000000"/>
        </w:rPr>
        <w:t>Diretorias de Ensino da Grande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Paulo</w:t>
      </w:r>
      <w:r w:rsidR="00851FEE">
        <w:rPr>
          <w:rFonts w:ascii="Times New Roman" w:hAnsi="Times New Roman" w:cs="Times New Roman"/>
          <w:color w:val="000000"/>
        </w:rPr>
        <w:t xml:space="preserve"> </w:t>
      </w:r>
      <w:r w:rsidR="00851FEE">
        <w:rPr>
          <w:rFonts w:ascii="Times New Roman" w:hAnsi="Times New Roman" w:cs="Times New Roman"/>
          <w:b/>
          <w:color w:val="000000"/>
        </w:rPr>
        <w:t>– retificação abaixo -</w:t>
      </w:r>
    </w:p>
    <w:p w14:paraId="2D2B2F0E" w14:textId="77777777" w:rsidR="00335B41" w:rsidRDefault="00335B41" w:rsidP="00335B41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onde se l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: Diretorias de Ensino da Grande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 Paulo</w:t>
      </w:r>
    </w:p>
    <w:p w14:paraId="6CB903F9" w14:textId="77777777" w:rsidR="00335B41" w:rsidRDefault="00335B41" w:rsidP="00335B41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leia-se: </w:t>
      </w:r>
    </w:p>
    <w:p w14:paraId="10DA6A23" w14:textId="77777777" w:rsidR="00335B41" w:rsidRDefault="00335B41" w:rsidP="00335B41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Grande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 Paulo</w:t>
      </w:r>
    </w:p>
    <w:p w14:paraId="0D55C179" w14:textId="26266BCD" w:rsidR="00335B41" w:rsidRDefault="00335B41" w:rsidP="00335B4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00"/>
        </w:rPr>
        <w:t xml:space="preserve">Diretoria de Ensino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Regi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</w:t>
      </w:r>
    </w:p>
    <w:p w14:paraId="651E10D1" w14:textId="08DC7A8A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1. Caieiras</w:t>
      </w:r>
    </w:p>
    <w:p w14:paraId="4D78200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2. Carapicu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ba</w:t>
      </w:r>
    </w:p>
    <w:p w14:paraId="1471A14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3. Centro</w:t>
      </w:r>
    </w:p>
    <w:p w14:paraId="664520D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4. Centro Oeste</w:t>
      </w:r>
    </w:p>
    <w:p w14:paraId="0509E8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5. Centro Sul</w:t>
      </w:r>
    </w:p>
    <w:p w14:paraId="682BE44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6. Diadema</w:t>
      </w:r>
    </w:p>
    <w:p w14:paraId="76E2782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7. Guarulhos Norte</w:t>
      </w:r>
    </w:p>
    <w:p w14:paraId="6929292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8. Guarulhos Sul</w:t>
      </w:r>
    </w:p>
    <w:p w14:paraId="6B1C3F5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9. Itapecerica da Serra</w:t>
      </w:r>
    </w:p>
    <w:p w14:paraId="35B6D0B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10. Itapevi</w:t>
      </w:r>
    </w:p>
    <w:p w14:paraId="4171A3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11. Itaquaquecetuba</w:t>
      </w:r>
    </w:p>
    <w:p w14:paraId="3F95316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12. Leste 1</w:t>
      </w:r>
    </w:p>
    <w:p w14:paraId="5995179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13. Leste 2</w:t>
      </w:r>
    </w:p>
    <w:p w14:paraId="47B7715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14. Leste 3</w:t>
      </w:r>
    </w:p>
    <w:p w14:paraId="638332B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15. Leste 4</w:t>
      </w:r>
    </w:p>
    <w:p w14:paraId="3B3DDE8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16. Leste 5</w:t>
      </w:r>
    </w:p>
    <w:p w14:paraId="4F8F2D3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17. Mau</w:t>
      </w:r>
      <w:r w:rsidRPr="00D90C70">
        <w:rPr>
          <w:rFonts w:ascii="Courier New" w:hAnsi="Courier New" w:cs="Courier New"/>
          <w:color w:val="000000"/>
        </w:rPr>
        <w:t>á</w:t>
      </w:r>
    </w:p>
    <w:p w14:paraId="42C6BC6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18. Mogi das Cruzes</w:t>
      </w:r>
    </w:p>
    <w:p w14:paraId="5D37577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19. Norte 1</w:t>
      </w:r>
    </w:p>
    <w:p w14:paraId="2F23877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20. Norte 2</w:t>
      </w:r>
    </w:p>
    <w:p w14:paraId="010F9C4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21. Osasco</w:t>
      </w:r>
    </w:p>
    <w:p w14:paraId="4EEBC37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22. Santo Andr</w:t>
      </w:r>
      <w:r w:rsidRPr="00D90C70">
        <w:rPr>
          <w:rFonts w:ascii="Courier New" w:hAnsi="Courier New" w:cs="Courier New"/>
          <w:color w:val="000000"/>
        </w:rPr>
        <w:t>é</w:t>
      </w:r>
    </w:p>
    <w:p w14:paraId="45B6540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23.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Bernardo do Campo</w:t>
      </w:r>
    </w:p>
    <w:p w14:paraId="7EC2141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24. Sul 1</w:t>
      </w:r>
    </w:p>
    <w:p w14:paraId="7688984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25. Sul 2</w:t>
      </w:r>
    </w:p>
    <w:p w14:paraId="7145EBE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26. Sul 3</w:t>
      </w:r>
    </w:p>
    <w:p w14:paraId="2278B5B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27. Suzano</w:t>
      </w:r>
    </w:p>
    <w:p w14:paraId="0BE1215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28. Tabo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Serra</w:t>
      </w:r>
    </w:p>
    <w:p w14:paraId="56C93FA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ANEXO II</w:t>
      </w:r>
    </w:p>
    <w:p w14:paraId="019CC2B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a que se refere o inciso XIII do artigo 4</w:t>
      </w:r>
      <w:r w:rsidRPr="00D90C70">
        <w:rPr>
          <w:rFonts w:ascii="Courier New" w:hAnsi="Courier New" w:cs="Courier New"/>
          <w:color w:val="000000"/>
        </w:rPr>
        <w:t>°</w:t>
      </w:r>
    </w:p>
    <w:p w14:paraId="75E6AB6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Decreto n</w:t>
      </w:r>
      <w:r w:rsidRPr="00D90C70">
        <w:rPr>
          <w:rFonts w:ascii="Courier New" w:hAnsi="Courier New" w:cs="Courier New"/>
          <w:color w:val="000000"/>
        </w:rPr>
        <w:t>º</w:t>
      </w:r>
      <w:r w:rsidRPr="00D90C70">
        <w:rPr>
          <w:rFonts w:ascii="Helvetica" w:hAnsi="Helvetica" w:cs="Courier New"/>
          <w:color w:val="000000"/>
        </w:rPr>
        <w:t xml:space="preserve"> 64.187, de 17 de abril de 2019</w:t>
      </w:r>
    </w:p>
    <w:p w14:paraId="2D4ADF8C" w14:textId="4A38CA51" w:rsidR="00D90C70" w:rsidRPr="00154EC9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b/>
          <w:bCs/>
          <w:color w:val="000000"/>
        </w:rPr>
      </w:pPr>
      <w:r w:rsidRPr="00D90C70">
        <w:rPr>
          <w:rFonts w:ascii="Helvetica" w:hAnsi="Helvetica" w:cs="Courier New"/>
          <w:color w:val="000000"/>
        </w:rPr>
        <w:t>Diretorias de Ensino do Interior</w:t>
      </w:r>
      <w:r w:rsidR="00154EC9">
        <w:rPr>
          <w:rFonts w:ascii="Calibri" w:hAnsi="Calibri" w:cs="Calibri"/>
          <w:color w:val="000000"/>
        </w:rPr>
        <w:t xml:space="preserve"> </w:t>
      </w:r>
      <w:r w:rsidR="00154EC9">
        <w:rPr>
          <w:rFonts w:ascii="Calibri" w:hAnsi="Calibri" w:cs="Calibri"/>
          <w:b/>
          <w:bCs/>
          <w:color w:val="000000"/>
        </w:rPr>
        <w:t xml:space="preserve">- retificação abaixo - </w:t>
      </w:r>
    </w:p>
    <w:p w14:paraId="73972D09" w14:textId="77777777" w:rsidR="00335B41" w:rsidRDefault="00335B41" w:rsidP="00335B41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onde se l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: Diretorias de Ensino do Interior</w:t>
      </w:r>
    </w:p>
    <w:p w14:paraId="09A7A5E3" w14:textId="77777777" w:rsidR="00335B41" w:rsidRDefault="00335B41" w:rsidP="00335B41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leia-se:</w:t>
      </w:r>
    </w:p>
    <w:p w14:paraId="7F93B36D" w14:textId="77777777" w:rsidR="00335B41" w:rsidRDefault="00335B41" w:rsidP="00335B41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Interior</w:t>
      </w:r>
    </w:p>
    <w:p w14:paraId="148EA098" w14:textId="6057651E" w:rsidR="00335B41" w:rsidRPr="00D90C70" w:rsidRDefault="00335B41" w:rsidP="00335B4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00"/>
        </w:rPr>
        <w:t>Diretoria de Ensino - Regi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</w:t>
      </w:r>
    </w:p>
    <w:p w14:paraId="2C6EBB6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29. Adamantina</w:t>
      </w:r>
    </w:p>
    <w:p w14:paraId="2F1730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30. Americana</w:t>
      </w:r>
    </w:p>
    <w:p w14:paraId="27AFB4B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31. Andradina</w:t>
      </w:r>
    </w:p>
    <w:p w14:paraId="1AB5DD7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32. Apia</w:t>
      </w:r>
      <w:r w:rsidRPr="00D90C70">
        <w:rPr>
          <w:rFonts w:ascii="Courier New" w:hAnsi="Courier New" w:cs="Courier New"/>
          <w:color w:val="000000"/>
        </w:rPr>
        <w:t>í</w:t>
      </w:r>
    </w:p>
    <w:p w14:paraId="4DFD6B5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33. Ara</w:t>
      </w:r>
      <w:r w:rsidRPr="00D90C70">
        <w:rPr>
          <w:rFonts w:ascii="Courier New" w:hAnsi="Courier New" w:cs="Courier New"/>
          <w:color w:val="000000"/>
        </w:rPr>
        <w:t>ç</w:t>
      </w:r>
      <w:r w:rsidRPr="00D90C70">
        <w:rPr>
          <w:rFonts w:ascii="Helvetica" w:hAnsi="Helvetica" w:cs="Courier New"/>
          <w:color w:val="000000"/>
        </w:rPr>
        <w:t>atuba</w:t>
      </w:r>
    </w:p>
    <w:p w14:paraId="0E0C4F1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34. Araraquara</w:t>
      </w:r>
    </w:p>
    <w:p w14:paraId="0942CE5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35. Assis</w:t>
      </w:r>
    </w:p>
    <w:p w14:paraId="62F2C72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36. Avar</w:t>
      </w:r>
      <w:r w:rsidRPr="00D90C70">
        <w:rPr>
          <w:rFonts w:ascii="Courier New" w:hAnsi="Courier New" w:cs="Courier New"/>
          <w:color w:val="000000"/>
        </w:rPr>
        <w:t>é</w:t>
      </w:r>
    </w:p>
    <w:p w14:paraId="16CF246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37. Barretos</w:t>
      </w:r>
    </w:p>
    <w:p w14:paraId="23B5036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38. Bauru</w:t>
      </w:r>
    </w:p>
    <w:p w14:paraId="724F3FE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39. Birigui</w:t>
      </w:r>
    </w:p>
    <w:p w14:paraId="6554874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40. Botucatu</w:t>
      </w:r>
    </w:p>
    <w:p w14:paraId="76D72F9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41. Braganca Paulista</w:t>
      </w:r>
    </w:p>
    <w:p w14:paraId="3848E06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42. Campinas Leste</w:t>
      </w:r>
    </w:p>
    <w:p w14:paraId="5ED502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43. Campinas Oeste</w:t>
      </w:r>
    </w:p>
    <w:p w14:paraId="2CD23A4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44. Capivari</w:t>
      </w:r>
    </w:p>
    <w:p w14:paraId="18123ED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45. Caraguatatuba</w:t>
      </w:r>
    </w:p>
    <w:p w14:paraId="0F0256F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46. Catanduva</w:t>
      </w:r>
    </w:p>
    <w:p w14:paraId="67CE06E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47. Fernand</w:t>
      </w:r>
      <w:r w:rsidRPr="00D90C70">
        <w:rPr>
          <w:rFonts w:ascii="Courier New" w:hAnsi="Courier New" w:cs="Courier New"/>
          <w:color w:val="000000"/>
        </w:rPr>
        <w:t>ó</w:t>
      </w:r>
      <w:r w:rsidRPr="00D90C70">
        <w:rPr>
          <w:rFonts w:ascii="Helvetica" w:hAnsi="Helvetica" w:cs="Courier New"/>
          <w:color w:val="000000"/>
        </w:rPr>
        <w:t>polis</w:t>
      </w:r>
    </w:p>
    <w:p w14:paraId="65ECDF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48. Franca</w:t>
      </w:r>
    </w:p>
    <w:p w14:paraId="4B3AD82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49. Guaratinguet</w:t>
      </w:r>
      <w:r w:rsidRPr="00D90C70">
        <w:rPr>
          <w:rFonts w:ascii="Courier New" w:hAnsi="Courier New" w:cs="Courier New"/>
          <w:color w:val="000000"/>
        </w:rPr>
        <w:t>á</w:t>
      </w:r>
    </w:p>
    <w:p w14:paraId="2B8428D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50. Itapetininga</w:t>
      </w:r>
    </w:p>
    <w:p w14:paraId="081F889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51. Itapeva</w:t>
      </w:r>
    </w:p>
    <w:p w14:paraId="3CC6C89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52. Itarar</w:t>
      </w:r>
      <w:r w:rsidRPr="00D90C70">
        <w:rPr>
          <w:rFonts w:ascii="Courier New" w:hAnsi="Courier New" w:cs="Courier New"/>
          <w:color w:val="000000"/>
        </w:rPr>
        <w:t>é</w:t>
      </w:r>
    </w:p>
    <w:p w14:paraId="310A1F40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53. Itu</w:t>
      </w:r>
    </w:p>
    <w:p w14:paraId="6C5D9E4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54. Jaboticabal</w:t>
      </w:r>
    </w:p>
    <w:p w14:paraId="5E8E2DA9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55. Jacare</w:t>
      </w:r>
      <w:r w:rsidRPr="00D90C70">
        <w:rPr>
          <w:rFonts w:ascii="Courier New" w:hAnsi="Courier New" w:cs="Courier New"/>
          <w:color w:val="000000"/>
        </w:rPr>
        <w:t>í</w:t>
      </w:r>
    </w:p>
    <w:p w14:paraId="0F7A8F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56. Jales</w:t>
      </w:r>
    </w:p>
    <w:p w14:paraId="6BEC6CE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57. Ja</w:t>
      </w:r>
      <w:r w:rsidRPr="00D90C70">
        <w:rPr>
          <w:rFonts w:ascii="Courier New" w:hAnsi="Courier New" w:cs="Courier New"/>
          <w:color w:val="000000"/>
        </w:rPr>
        <w:t>ú</w:t>
      </w:r>
    </w:p>
    <w:p w14:paraId="681B2FF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58. Jose Bonifacio</w:t>
      </w:r>
    </w:p>
    <w:p w14:paraId="760CD4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59. Jundia</w:t>
      </w:r>
      <w:r w:rsidRPr="00D90C70">
        <w:rPr>
          <w:rFonts w:ascii="Courier New" w:hAnsi="Courier New" w:cs="Courier New"/>
          <w:color w:val="000000"/>
        </w:rPr>
        <w:t>í</w:t>
      </w:r>
    </w:p>
    <w:p w14:paraId="654C98C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60. Limeira</w:t>
      </w:r>
    </w:p>
    <w:p w14:paraId="468E287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61. Lins</w:t>
      </w:r>
    </w:p>
    <w:p w14:paraId="56B348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62. Mar</w:t>
      </w:r>
      <w:r w:rsidRPr="00D90C70">
        <w:rPr>
          <w:rFonts w:ascii="Courier New" w:hAnsi="Courier New" w:cs="Courier New"/>
          <w:color w:val="000000"/>
        </w:rPr>
        <w:t>í</w:t>
      </w:r>
      <w:r w:rsidRPr="00D90C70">
        <w:rPr>
          <w:rFonts w:ascii="Helvetica" w:hAnsi="Helvetica" w:cs="Courier New"/>
          <w:color w:val="000000"/>
        </w:rPr>
        <w:t>lia</w:t>
      </w:r>
    </w:p>
    <w:p w14:paraId="36E101D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lastRenderedPageBreak/>
        <w:t>63. Miracatu</w:t>
      </w:r>
    </w:p>
    <w:p w14:paraId="7110F92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64. Mirante do Paranapanema</w:t>
      </w:r>
    </w:p>
    <w:p w14:paraId="33347CF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65. Mogi Mirim</w:t>
      </w:r>
    </w:p>
    <w:p w14:paraId="7FAB7B3A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66. Ourinhos</w:t>
      </w:r>
    </w:p>
    <w:p w14:paraId="70A35C4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67. Pen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polis</w:t>
      </w:r>
    </w:p>
    <w:p w14:paraId="4618D61B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68. Pindamonhangaba</w:t>
      </w:r>
    </w:p>
    <w:p w14:paraId="41DAA57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69. Piracicaba</w:t>
      </w:r>
    </w:p>
    <w:p w14:paraId="7C09E5DF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70. Piraju</w:t>
      </w:r>
    </w:p>
    <w:p w14:paraId="22C4859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71. Pirassununga</w:t>
      </w:r>
    </w:p>
    <w:p w14:paraId="6845A2C8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72. Presidente Prudente</w:t>
      </w:r>
    </w:p>
    <w:p w14:paraId="5282C3F2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73. Registro</w:t>
      </w:r>
    </w:p>
    <w:p w14:paraId="7DA40D5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74. Ribeir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Preto</w:t>
      </w:r>
    </w:p>
    <w:p w14:paraId="19A0375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75. Santo Anast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>cio</w:t>
      </w:r>
    </w:p>
    <w:p w14:paraId="3278E1B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76. Santos</w:t>
      </w:r>
    </w:p>
    <w:p w14:paraId="62774D9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77.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Carlos</w:t>
      </w:r>
    </w:p>
    <w:p w14:paraId="15E98C1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78.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Jo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da Boa Vista</w:t>
      </w:r>
    </w:p>
    <w:p w14:paraId="3BAFA166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79.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Joaquim da Barra</w:t>
      </w:r>
    </w:p>
    <w:p w14:paraId="5BCFA07E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80.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Jos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do Rio Preto</w:t>
      </w:r>
    </w:p>
    <w:p w14:paraId="474CE4D4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81.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Jos</w:t>
      </w:r>
      <w:r w:rsidRPr="00D90C70">
        <w:rPr>
          <w:rFonts w:ascii="Courier New" w:hAnsi="Courier New" w:cs="Courier New"/>
          <w:color w:val="000000"/>
        </w:rPr>
        <w:t>é</w:t>
      </w:r>
      <w:r w:rsidRPr="00D90C70">
        <w:rPr>
          <w:rFonts w:ascii="Helvetica" w:hAnsi="Helvetica" w:cs="Courier New"/>
          <w:color w:val="000000"/>
        </w:rPr>
        <w:t xml:space="preserve"> dos Campos</w:t>
      </w:r>
    </w:p>
    <w:p w14:paraId="6BF377C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82.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Roque</w:t>
      </w:r>
    </w:p>
    <w:p w14:paraId="7647C4B1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83. S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 Vicente</w:t>
      </w:r>
    </w:p>
    <w:p w14:paraId="3A51B69C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84. Sert</w:t>
      </w:r>
      <w:r w:rsidRPr="00D90C70">
        <w:rPr>
          <w:rFonts w:ascii="Courier New" w:hAnsi="Courier New" w:cs="Courier New"/>
          <w:color w:val="000000"/>
        </w:rPr>
        <w:t>ã</w:t>
      </w:r>
      <w:r w:rsidRPr="00D90C70">
        <w:rPr>
          <w:rFonts w:ascii="Helvetica" w:hAnsi="Helvetica" w:cs="Courier New"/>
          <w:color w:val="000000"/>
        </w:rPr>
        <w:t>ozinho</w:t>
      </w:r>
    </w:p>
    <w:p w14:paraId="6BD73F5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85. Sorocaba</w:t>
      </w:r>
    </w:p>
    <w:p w14:paraId="3BA596B7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86. Sumar</w:t>
      </w:r>
      <w:r w:rsidRPr="00D90C70">
        <w:rPr>
          <w:rFonts w:ascii="Courier New" w:hAnsi="Courier New" w:cs="Courier New"/>
          <w:color w:val="000000"/>
        </w:rPr>
        <w:t>é</w:t>
      </w:r>
    </w:p>
    <w:p w14:paraId="5A93C79D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87. Taquaritinga</w:t>
      </w:r>
    </w:p>
    <w:p w14:paraId="725DC9C5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88. Taubat</w:t>
      </w:r>
      <w:r w:rsidRPr="00D90C70">
        <w:rPr>
          <w:rFonts w:ascii="Courier New" w:hAnsi="Courier New" w:cs="Courier New"/>
          <w:color w:val="000000"/>
        </w:rPr>
        <w:t>é</w:t>
      </w:r>
    </w:p>
    <w:p w14:paraId="13126E7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89. Tup</w:t>
      </w:r>
      <w:r w:rsidRPr="00D90C70">
        <w:rPr>
          <w:rFonts w:ascii="Courier New" w:hAnsi="Courier New" w:cs="Courier New"/>
          <w:color w:val="000000"/>
        </w:rPr>
        <w:t>ã</w:t>
      </w:r>
    </w:p>
    <w:p w14:paraId="4523EA33" w14:textId="77777777" w:rsidR="00D90C70" w:rsidRP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90. Votorantim</w:t>
      </w:r>
    </w:p>
    <w:p w14:paraId="0DDC77C1" w14:textId="77777777" w:rsidR="00D90C70" w:rsidRDefault="00D90C70" w:rsidP="00851FE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91. Votuporanga</w:t>
      </w:r>
    </w:p>
    <w:sectPr w:rsidR="00D90C70" w:rsidSect="00BC194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C70"/>
    <w:rsid w:val="000339D7"/>
    <w:rsid w:val="001406B1"/>
    <w:rsid w:val="00154EC9"/>
    <w:rsid w:val="003049DE"/>
    <w:rsid w:val="00335B41"/>
    <w:rsid w:val="00575D1C"/>
    <w:rsid w:val="006436A5"/>
    <w:rsid w:val="00653CC4"/>
    <w:rsid w:val="007A03EF"/>
    <w:rsid w:val="00851FEE"/>
    <w:rsid w:val="008C5002"/>
    <w:rsid w:val="009B166D"/>
    <w:rsid w:val="009C5B83"/>
    <w:rsid w:val="00BC194C"/>
    <w:rsid w:val="00BD7C11"/>
    <w:rsid w:val="00C2400F"/>
    <w:rsid w:val="00D90C7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4B43"/>
  <w15:docId w15:val="{C8019D7E-821B-45BD-B564-29B934C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24003</Words>
  <Characters>129621</Characters>
  <Application>Microsoft Office Word</Application>
  <DocSecurity>0</DocSecurity>
  <Lines>1080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12</cp:revision>
  <dcterms:created xsi:type="dcterms:W3CDTF">2019-04-18T12:18:00Z</dcterms:created>
  <dcterms:modified xsi:type="dcterms:W3CDTF">2021-08-25T18:25:00Z</dcterms:modified>
</cp:coreProperties>
</file>