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3" w:rsidRPr="00C30F19" w:rsidRDefault="007C0C53" w:rsidP="000F1753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C30F19">
        <w:rPr>
          <w:rFonts w:ascii="Helvetica" w:hAnsi="Helvetica" w:cs="Courier New"/>
          <w:b/>
          <w:color w:val="000000"/>
        </w:rPr>
        <w:t xml:space="preserve">DECRETO Nº 62.420, DE 17 DE JANEIRO DE </w:t>
      </w:r>
      <w:proofErr w:type="gramStart"/>
      <w:r w:rsidRPr="00C30F19">
        <w:rPr>
          <w:rFonts w:ascii="Helvetica" w:hAnsi="Helvetica" w:cs="Courier New"/>
          <w:b/>
          <w:color w:val="000000"/>
        </w:rPr>
        <w:t>2017</w:t>
      </w:r>
      <w:proofErr w:type="gramEnd"/>
    </w:p>
    <w:p w:rsidR="007C0C53" w:rsidRPr="00C30F19" w:rsidRDefault="007C0C53" w:rsidP="000F1753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Cria e organiza, na Secretaria da Administração Penitenciária, a Penitenciária Feminina de Vot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 xml:space="preserve">rantim e dá providências </w:t>
      </w:r>
      <w:proofErr w:type="gramStart"/>
      <w:r w:rsidRPr="00C30F19">
        <w:rPr>
          <w:rFonts w:ascii="Helvetica" w:hAnsi="Helvetica" w:cs="Courier New"/>
          <w:color w:val="000000"/>
        </w:rPr>
        <w:t>correlatas</w:t>
      </w:r>
      <w:proofErr w:type="gramEnd"/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GERALDO ALCKMIN, </w:t>
      </w:r>
      <w:r w:rsidR="000F1753" w:rsidRPr="00C30F19">
        <w:rPr>
          <w:rFonts w:ascii="Helvetica" w:hAnsi="Helvetica" w:cs="Courier New"/>
          <w:color w:val="000000"/>
        </w:rPr>
        <w:t>GOVERNADOR DO ESTADO DE SÃO PAULO</w:t>
      </w:r>
      <w:r w:rsidRPr="00C30F19">
        <w:rPr>
          <w:rFonts w:ascii="Helvetica" w:hAnsi="Helvetica" w:cs="Courier New"/>
          <w:color w:val="000000"/>
        </w:rPr>
        <w:t>, no uso de suas atribuições legais,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Decreta: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CAPÍTULO 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Disposições Preliminares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1º - Fica criada, na Secretaria da Administração Penitenciária, d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retamente subordinada ao Coordenador da Coordenadoria de Unidades Prisionais da Região Central do Estado, a Penitenciária Feminina de Votorantim.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Parágrafo único – A unidade de que trata este artigo tem nível hierá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>quico de Departamento Técnico.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2º - A Penitenciária Feminina de Votorantim destina-se: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– ao cumprimento de penas privativas de liberdade, nos regimes f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chado e semiaberto, por presos do sexo feminino;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– à custódia de presos provisórios do sexo feminino.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CAPÍTULO 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Da Estrutura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3° - A Penitenciária Feminina de Votorantim tem a seguinte estr</w:t>
      </w:r>
      <w:r w:rsidRPr="00C30F19">
        <w:rPr>
          <w:rFonts w:ascii="Helvetica" w:hAnsi="Helvetica" w:cs="Courier New"/>
          <w:color w:val="000000"/>
        </w:rPr>
        <w:t>u</w:t>
      </w:r>
      <w:r w:rsidRPr="00C30F19">
        <w:rPr>
          <w:rFonts w:ascii="Helvetica" w:hAnsi="Helvetica" w:cs="Courier New"/>
          <w:color w:val="000000"/>
        </w:rPr>
        <w:t>tura: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Equipe de Assistência Técnica;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Comissão Técnica de Classificação;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III - Centro de Reintegração e Atendimento à Saúde, com Núcleo de 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tendimento à Saúde;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Centro de Trabalho e Educação, com Núcleo de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Centro Integrado de Movimentações e Informações Carcerárias;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Centro de Segurança e Disciplina, com: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Núcleo de Segurança;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Núcleo de Portaria;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Núcleo de Inclusão;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Centro de Escolta e Vigilância Penitenciária, com Núcleo de Esco</w:t>
      </w:r>
      <w:r w:rsidRPr="00C30F19">
        <w:rPr>
          <w:rFonts w:ascii="Helvetica" w:hAnsi="Helvetica" w:cs="Courier New"/>
          <w:color w:val="000000"/>
        </w:rPr>
        <w:t>l</w:t>
      </w:r>
      <w:r w:rsidRPr="00C30F19">
        <w:rPr>
          <w:rFonts w:ascii="Helvetica" w:hAnsi="Helvetica" w:cs="Courier New"/>
          <w:color w:val="000000"/>
        </w:rPr>
        <w:t xml:space="preserve">ta e Vigilância;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Centro Administrativo, com: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Núcleo de Finanças e Suprimentos;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Núcleo de Pessoal;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c) Núcleo de Infraestrutura e Conservação.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§ 1º - O Núcleo de Segurança, o Núcleo de Portaria e o Núcleo de E</w:t>
      </w:r>
      <w:r w:rsidRPr="00C30F19">
        <w:rPr>
          <w:rFonts w:ascii="Helvetica" w:hAnsi="Helvetica" w:cs="Courier New"/>
          <w:color w:val="000000"/>
        </w:rPr>
        <w:t>s</w:t>
      </w:r>
      <w:r w:rsidRPr="00C30F19">
        <w:rPr>
          <w:rFonts w:ascii="Helvetica" w:hAnsi="Helvetica" w:cs="Courier New"/>
          <w:color w:val="000000"/>
        </w:rPr>
        <w:t xml:space="preserve">colta e Vigilância funcionarão, cada um, em </w:t>
      </w:r>
      <w:proofErr w:type="gramStart"/>
      <w:r w:rsidRPr="00C30F19">
        <w:rPr>
          <w:rFonts w:ascii="Helvetica" w:hAnsi="Helvetica" w:cs="Courier New"/>
          <w:color w:val="000000"/>
        </w:rPr>
        <w:t>4</w:t>
      </w:r>
      <w:proofErr w:type="gramEnd"/>
      <w:r w:rsidRPr="00C30F19">
        <w:rPr>
          <w:rFonts w:ascii="Helvetica" w:hAnsi="Helvetica" w:cs="Courier New"/>
          <w:color w:val="000000"/>
        </w:rPr>
        <w:t xml:space="preserve"> (quatro) turnos.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§ 2º - A unidade de que trata o inciso I deste artigo tem nível de Equipe de Assistência Técnica II.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4º - Os Centros de Reintegração e Atendimento à Saúde, de Tr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balho e Educação e de Segurança e Disciplina contam, cada um, com uma Célula de Apoio Administrativo, que não se caracteriza como unidade administrativa.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CAPÍTULO III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Dos Níveis Hierárquicos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5º- As unidades adiante indicadas da Penitenciária Feminina de Votorantim têm os seguintes níveis hierárquicos: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de Divisão Técnica de Saúde, o Centro de Reintegração e Atend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mento à Saúde;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– de Divisão Técnica, o Centro de Trabalho e Educação;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– de Divisão: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o Centro Integrado de Movimentações e Informações Carcerárias;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o Centro de Segurança e Disciplina;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c) o Centro de Escolta e Vigilância Penitenciária;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o Centro Administrativo;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de Serviço Técnico de Saúde, o Núcleo de Atendimento à Saúde;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de Serviço: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o Núcleo de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b) o Núcleo de Segurança;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o Núcleo de Portaria;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o Núcleo de Inclusão;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o Núcleo de Escolta e Vigilância;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f) o Núcleo de Finanças e Suprimentos;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g) o Núcleo de Pessoal;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h) o Núcleo de Infraestrutura e Conservação.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CAPÍTULO IV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Dos Órgãos dos Sistemas de Administração Geral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6º - O Núcleo de Pessoal é órgão subsetorial do Sistema de A</w:t>
      </w:r>
      <w:r w:rsidRPr="00C30F19">
        <w:rPr>
          <w:rFonts w:ascii="Helvetica" w:hAnsi="Helvetica" w:cs="Courier New"/>
          <w:color w:val="000000"/>
        </w:rPr>
        <w:t>d</w:t>
      </w:r>
      <w:r w:rsidRPr="00C30F19">
        <w:rPr>
          <w:rFonts w:ascii="Helvetica" w:hAnsi="Helvetica" w:cs="Courier New"/>
          <w:color w:val="000000"/>
        </w:rPr>
        <w:t>ministração de Pessoal.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7º - O Núcleo de Finanças e Suprimentos é órgão subsetorial dos Sistemas de Administração Financeira e Orçamentária.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Artigo 8° - O Núcleo de Infraestrutura e Conservação é órgão subsetor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al do Sistema de Administração dos Transportes Internos Motorizados e funcionará, também, como órgão detentor.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CAPÍTULO V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Das Atribuições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Da Equipe de Assistência Técnica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9º - A Equipe de Assistência Técnica tem as seguintes atribu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assistir o dirigente do estabelecimento penal no desempenho de suas atribuições;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 - elaborar e implantar sistemas de acompanhamento e controle das 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tividades desenvolvidas pelas unidades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produzir informações gerenciais para subsidiar as decisões do dir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gente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analisar os processos e expedientes que lhe forem encaminhados;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promover o desenvolvimento integrado, controlar a execução e pa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>ticipar da análise dos planos, programas, projetos e atividades das diversas áreas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elaborar pareceres técnicos, despachos, contratos de natureza té</w:t>
      </w:r>
      <w:r w:rsidRPr="00C30F19">
        <w:rPr>
          <w:rFonts w:ascii="Helvetica" w:hAnsi="Helvetica" w:cs="Courier New"/>
          <w:color w:val="000000"/>
        </w:rPr>
        <w:t>c</w:t>
      </w:r>
      <w:r w:rsidRPr="00C30F19">
        <w:rPr>
          <w:rFonts w:ascii="Helvetica" w:hAnsi="Helvetica" w:cs="Courier New"/>
          <w:color w:val="000000"/>
        </w:rPr>
        <w:t>nica e outros documentos;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VII - realizar estudos e desenvolver trabalhos que se caracterizem como apoio técnico à execução, ao controle e à avaliação das atividades das unidades do estabelecimento penal;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prestar orientação técnica às unidades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IX - estudar as necessidades do estabelecimento penal, propondo ao d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rigente as soluções julgadas convenientes;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 - desenvolver trabalhos que visem à racionalização das atividades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 - colaborar no processo de avaliação da eficiência das atividades das unidades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XII - verificar a regularidade das atividades técnicas e administrativas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XIII - promover, junto ao dirigente do estabelecimento penal, a adoção de providências que se fizerem necessárias para a realização de apuração preliminar de irregularidades funcionais, nos termos da legislação vigente;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XIV - manter contatos com: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o dirigente da Fundação "Prof. Dr. Manoel Pedro Pimentel" - FUNAP, objetivando a atuação dessa entidade no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b) gerentes de estabelecimentos bancários oficiais, com o objetivo de abrir contas bancárias para 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XV - fiscalizar o abastecimento das informações gerenciais a que se 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 xml:space="preserve">fere o inciso IX do artigo 28 deste decreto.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 Centro de Reintegração e Atendimento à Saúde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10 - O Centro de Reintegração e Atendimento à Saúde, unidade de prestação de serviços de assistência à saúde e psicossocial à presa, no estabel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cimento penal, tem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proporcionar o desenvolvimento social e humano das presas, visando à reinserção na sociedade quando colocadas em liberdade;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elaborar diagnósticos dos aspectos socioeconômicos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avaliar psicologicamente as presas, nas áreas de desenvolvimento geral, intelectual e emocional;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proceder ao diagnóstico das presas e recomendar indicações psic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>lógicas, psicofísicas e psicossociais, a partir da avaliação inicial;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registrar informações relacionadas com as presas, de forma a co</w:t>
      </w:r>
      <w:r w:rsidRPr="00C30F19">
        <w:rPr>
          <w:rFonts w:ascii="Helvetica" w:hAnsi="Helvetica" w:cs="Courier New"/>
          <w:color w:val="000000"/>
        </w:rPr>
        <w:t>m</w:t>
      </w:r>
      <w:r w:rsidRPr="00C30F19">
        <w:rPr>
          <w:rFonts w:ascii="Helvetica" w:hAnsi="Helvetica" w:cs="Courier New"/>
          <w:color w:val="000000"/>
        </w:rPr>
        <w:t>por o seu prontuário criminológico;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executar programas de preparação para a liberdade;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propiciar às presas habilidades e conhecimentos necessários à sua integração na comunidade;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organizar cursos regulares ou intensivos de comportamento social;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IX - proporcionar meios de integração entre as presas e a comunidade em geral;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 - desenvolver programas de valorização humana;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 - estudar e propor soluções para problemas da terapêutica penitenc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ária;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XII - planejar e organizar projetos de trabalho para presas com probl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mas especiais, supervisionando ou ensinando-lhes, diretamente se for o caso, ativid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des prescritas para seu tratamento;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XIII - prestar orientação religiosa às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XIV - </w:t>
      </w:r>
      <w:proofErr w:type="gramStart"/>
      <w:r w:rsidRPr="00C30F19">
        <w:rPr>
          <w:rFonts w:ascii="Helvetica" w:hAnsi="Helvetica" w:cs="Courier New"/>
          <w:color w:val="000000"/>
        </w:rPr>
        <w:t>contribuir,</w:t>
      </w:r>
      <w:proofErr w:type="gramEnd"/>
      <w:r w:rsidRPr="00C30F19">
        <w:rPr>
          <w:rFonts w:ascii="Helvetica" w:hAnsi="Helvetica" w:cs="Courier New"/>
          <w:color w:val="000000"/>
        </w:rPr>
        <w:t xml:space="preserve"> se for o caso, na elaboração das perícias criminológ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cas;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XV - colaborar na seleção de livros e filmes destinados às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XVI - manter intercâmbio de informações e experiências com a Coord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nadoria de Reintegração Social e Cidadania, da Secretaria da Administração Penite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ciária, propondo as medidas necessárias à aproximação entre as presas e suas fam</w:t>
      </w:r>
      <w:r w:rsidRPr="00C30F19">
        <w:rPr>
          <w:rFonts w:ascii="Helvetica" w:hAnsi="Helvetica" w:cs="Courier New"/>
          <w:color w:val="000000"/>
        </w:rPr>
        <w:t>í</w:t>
      </w:r>
      <w:r w:rsidRPr="00C30F19">
        <w:rPr>
          <w:rFonts w:ascii="Helvetica" w:hAnsi="Helvetica" w:cs="Courier New"/>
          <w:color w:val="000000"/>
        </w:rPr>
        <w:t>lias;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XVII - participar da programação das atividades de atendimento às pr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 xml:space="preserve">XVIII - verificar a </w:t>
      </w:r>
      <w:proofErr w:type="spellStart"/>
      <w:r w:rsidRPr="00C30F19">
        <w:rPr>
          <w:rFonts w:ascii="Helvetica" w:hAnsi="Helvetica" w:cs="Courier New"/>
          <w:color w:val="000000"/>
        </w:rPr>
        <w:t>inadequabilidade</w:t>
      </w:r>
      <w:proofErr w:type="spellEnd"/>
      <w:r w:rsidRPr="00C30F19">
        <w:rPr>
          <w:rFonts w:ascii="Helvetica" w:hAnsi="Helvetica" w:cs="Courier New"/>
          <w:color w:val="000000"/>
        </w:rPr>
        <w:t xml:space="preserve"> de comportamento dos servidores que tratam diretamente com as presas, propondo as medidas julgadas necessárias;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XIX - identificar as necessidades de treinamento para os servidores do estabelecimento penal que tratam diretamente com 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XX - apresentar recomendações a respeito da atuação das demais un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dades de atendimento às presas, em relação a casos específicos ou a problemas de caráter geral;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XXI - acompanhar, permanentemente, o comportamento e as atividades das presas, prestando-lhes assistência na solução de seus problemas;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XXII - organizar e manter atualizados os prontuários criminológicos das presas, de maneira a permitir o acompanhamento da evolução do tratamento;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XXIII - juntar aos prontuários documentos que lhe forem encaminhados para esse fim;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XXIV - providenciar a preparação de carteiras de identidade e de trab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lho, bem como de outros documentos necessários às presas, por ocasião da liberd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de.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Parágrafo único – A unidade a que se refere este artigo tem, ainda, em relação aos filhos das presas que estejam </w:t>
      </w:r>
      <w:proofErr w:type="gramStart"/>
      <w:r w:rsidRPr="00C30F19">
        <w:rPr>
          <w:rFonts w:ascii="Helvetica" w:hAnsi="Helvetica" w:cs="Courier New"/>
          <w:color w:val="000000"/>
        </w:rPr>
        <w:t>abrigados no estabelecimento</w:t>
      </w:r>
      <w:proofErr w:type="gramEnd"/>
      <w:r w:rsidRPr="00C30F19">
        <w:rPr>
          <w:rFonts w:ascii="Helvetica" w:hAnsi="Helvetica" w:cs="Courier New"/>
          <w:color w:val="000000"/>
        </w:rPr>
        <w:t>,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1. </w:t>
      </w:r>
      <w:proofErr w:type="gramStart"/>
      <w:r w:rsidRPr="00C30F19">
        <w:rPr>
          <w:rFonts w:ascii="Helvetica" w:hAnsi="Helvetica" w:cs="Courier New"/>
          <w:color w:val="000000"/>
        </w:rPr>
        <w:t>acolher</w:t>
      </w:r>
      <w:proofErr w:type="gramEnd"/>
      <w:r w:rsidRPr="00C30F19">
        <w:rPr>
          <w:rFonts w:ascii="Helvetica" w:hAnsi="Helvetica" w:cs="Courier New"/>
          <w:color w:val="000000"/>
        </w:rPr>
        <w:t>, cuidar e zelar pelo estado de saúde das crianças acolhidas, providenciando o atendimento médico ou odontológico, quando necessário;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2. </w:t>
      </w:r>
      <w:proofErr w:type="gramStart"/>
      <w:r w:rsidRPr="00C30F19">
        <w:rPr>
          <w:rFonts w:ascii="Helvetica" w:hAnsi="Helvetica" w:cs="Courier New"/>
          <w:color w:val="000000"/>
        </w:rPr>
        <w:t>orientar</w:t>
      </w:r>
      <w:proofErr w:type="gramEnd"/>
      <w:r w:rsidRPr="00C30F19">
        <w:rPr>
          <w:rFonts w:ascii="Helvetica" w:hAnsi="Helvetica" w:cs="Courier New"/>
          <w:color w:val="000000"/>
        </w:rPr>
        <w:t xml:space="preserve"> as genitoras das crianças acolhidas;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3. </w:t>
      </w:r>
      <w:proofErr w:type="gramStart"/>
      <w:r w:rsidRPr="00C30F19">
        <w:rPr>
          <w:rFonts w:ascii="Helvetica" w:hAnsi="Helvetica" w:cs="Courier New"/>
          <w:color w:val="000000"/>
        </w:rPr>
        <w:t>aplicar</w:t>
      </w:r>
      <w:proofErr w:type="gramEnd"/>
      <w:r w:rsidRPr="00C30F19">
        <w:rPr>
          <w:rFonts w:ascii="Helvetica" w:hAnsi="Helvetica" w:cs="Courier New"/>
          <w:color w:val="000000"/>
        </w:rPr>
        <w:t xml:space="preserve"> métodos e técnicas necessários ao desenvolvimento das cr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anças;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4. </w:t>
      </w:r>
      <w:proofErr w:type="gramStart"/>
      <w:r w:rsidRPr="00C30F19">
        <w:rPr>
          <w:rFonts w:ascii="Helvetica" w:hAnsi="Helvetica" w:cs="Courier New"/>
          <w:color w:val="000000"/>
        </w:rPr>
        <w:t>providenciar</w:t>
      </w:r>
      <w:proofErr w:type="gramEnd"/>
      <w:r w:rsidRPr="00C30F19">
        <w:rPr>
          <w:rFonts w:ascii="Helvetica" w:hAnsi="Helvetica" w:cs="Courier New"/>
          <w:color w:val="000000"/>
        </w:rPr>
        <w:t xml:space="preserve"> a execução dos serviços de copa e cozinha para a cr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che;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5. </w:t>
      </w:r>
      <w:proofErr w:type="gramStart"/>
      <w:r w:rsidRPr="00C30F19">
        <w:rPr>
          <w:rFonts w:ascii="Helvetica" w:hAnsi="Helvetica" w:cs="Courier New"/>
          <w:color w:val="000000"/>
        </w:rPr>
        <w:t>zelar</w:t>
      </w:r>
      <w:proofErr w:type="gramEnd"/>
      <w:r w:rsidRPr="00C30F19">
        <w:rPr>
          <w:rFonts w:ascii="Helvetica" w:hAnsi="Helvetica" w:cs="Courier New"/>
          <w:color w:val="000000"/>
        </w:rPr>
        <w:t xml:space="preserve"> pela higiene da alimentação distribuída às crianças, bem como dos materiais usados e das dependências por elas utilizadas.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11 - O Núcleo de Atendimento à Saúde tem as seguintes atribu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prestar assistência ambulatorial às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 - elaborar diagnósticos e efetuar exames clínicos, prescrevendo e 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companhando o tratamento;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realizar consulta médica, odontológica, psicossocial e de enferm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gem à presa, quando de sua inclusão no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elaborar diagnósticos clínicos, de enfermagem e odontológicos,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dar encaminhamento aos casos que necessitarem de complement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ção diagnóstica;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acompanhar o tratamento indicado de acordo com os protocolos de atendimento elaborados pela Coordenadoria de Saúde do Sistema Penitenciário;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VII - promover a notificação compulsória de doença, de acordo com fl</w:t>
      </w:r>
      <w:r w:rsidRPr="00C30F19">
        <w:rPr>
          <w:rFonts w:ascii="Helvetica" w:hAnsi="Helvetica" w:cs="Courier New"/>
          <w:color w:val="000000"/>
        </w:rPr>
        <w:t>u</w:t>
      </w:r>
      <w:r w:rsidRPr="00C30F19">
        <w:rPr>
          <w:rFonts w:ascii="Helvetica" w:hAnsi="Helvetica" w:cs="Courier New"/>
          <w:color w:val="000000"/>
        </w:rPr>
        <w:t>xo estabelecido pela Coordenadoria de Saúde do Sistema Penitenciário;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notificar surtos e outros eventos, tanto das presas como dos serv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dores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IX - informar os óbitos para a Coordenadoria de Saúde do Sistema P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nitenciário, bem como para os familiares da falecida;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 - executar programas de atenção à saúde das presas e dos servid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>res;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XI - registrar as ocorrências e </w:t>
      </w:r>
      <w:proofErr w:type="spellStart"/>
      <w:r w:rsidRPr="00C30F19">
        <w:rPr>
          <w:rFonts w:ascii="Helvetica" w:hAnsi="Helvetica" w:cs="Courier New"/>
          <w:color w:val="000000"/>
        </w:rPr>
        <w:t>intercorrências</w:t>
      </w:r>
      <w:proofErr w:type="spellEnd"/>
      <w:r w:rsidRPr="00C30F19">
        <w:rPr>
          <w:rFonts w:ascii="Helvetica" w:hAnsi="Helvetica" w:cs="Courier New"/>
          <w:color w:val="000000"/>
        </w:rPr>
        <w:t xml:space="preserve"> no prontuário único de s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úde, procedendo, conforme exigência do Sistema Único de Saúde – SUS/SP, à al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mentação do banco de dados;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XII - controlar, solicitar e dispensar os medicamentos da lista padroniz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da, entregues pela Coordenadoria de Saúde do Sistema Penitenciário e pelas demais instâncias do Sistema Único de Saúde – SUS/SP;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XIII - </w:t>
      </w:r>
      <w:proofErr w:type="gramStart"/>
      <w:r w:rsidRPr="00C30F19">
        <w:rPr>
          <w:rFonts w:ascii="Helvetica" w:hAnsi="Helvetica" w:cs="Courier New"/>
          <w:color w:val="000000"/>
        </w:rPr>
        <w:t>implementar</w:t>
      </w:r>
      <w:proofErr w:type="gramEnd"/>
      <w:r w:rsidRPr="00C30F19">
        <w:rPr>
          <w:rFonts w:ascii="Helvetica" w:hAnsi="Helvetica" w:cs="Courier New"/>
          <w:color w:val="000000"/>
        </w:rPr>
        <w:t xml:space="preserve"> programas de prevenção e realizar atividades de s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úde mental propostos pela Coordenadoria de Saúde do Sistema Penitenciário;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XIV - prescrever a vacinação dos servidores e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XV - planejar e executar programas de apoio social às presas e a seus familiares;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XVI - encaminhar as presas e seus familiares à rede de assistência, de acordo com as necessidades diagnosticadas;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XVII - prestar atendimento psicológico às presas com patologias;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XVIII - documentar no prontuário único de saúde da presa todo o ate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dimento realizado.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12 - A Célula de Apoio Administrativo, do Centro de Reintegração e Atendimento à Saúde, além das constantes no artigo 27 deste decreto, tem as s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matricular pacientes no Sistema Único de Saúde – SUS/SP e enc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minhá-los, quando for o caso, para atendimento médico-hospitalar;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controlar e marcar consultas;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atualizar os dados de identificação nas fichas de matrícula;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controlar os prontuários únicos de saúde e os criminológicos e zelar por sua conservação;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manter e controlar os estoques de medicamentos, de acordo com as normas vigentes;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observar e controlar os prazos de validade constantes nas embal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gens dos medicamentos;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controlar requisições e receitas de medicamentos em geral, princ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palmente entorpecentes, psicotrópicos e outros medicamentos </w:t>
      </w:r>
      <w:proofErr w:type="gramStart"/>
      <w:r w:rsidRPr="00C30F19">
        <w:rPr>
          <w:rFonts w:ascii="Helvetica" w:hAnsi="Helvetica" w:cs="Courier New"/>
          <w:color w:val="000000"/>
        </w:rPr>
        <w:t>sob regime</w:t>
      </w:r>
      <w:proofErr w:type="gramEnd"/>
      <w:r w:rsidRPr="00C30F19">
        <w:rPr>
          <w:rFonts w:ascii="Helvetica" w:hAnsi="Helvetica" w:cs="Courier New"/>
          <w:color w:val="000000"/>
        </w:rPr>
        <w:t xml:space="preserve"> de controle;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manter o corpo clínico sempre atualizado sobre os medicamentos disponíveis.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SEÇÃO III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 Centro de Trabalho e Educação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13 - O Centro de Trabalho e Educação tem as seguintes atribu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proporcionar às presas: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o trabalho penitenciário;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a formação educacional necessária ao desenvolvimento de suas p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>tencialidades;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preparar expedientes relativos à remição de pena;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elaborar, submetendo à aprovação do Diretor da Penitenciária, m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diante prévia manifestação do Diretor do Centro de Segurança e Disciplina, as escalas de trabalho das presas que prestam serviços de apoio e manutenção do estabelec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em relação à educação: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elaborar o horário de aulas e distribuir as presas por turmas e cla</w:t>
      </w:r>
      <w:r w:rsidRPr="00C30F19">
        <w:rPr>
          <w:rFonts w:ascii="Helvetica" w:hAnsi="Helvetica" w:cs="Courier New"/>
          <w:color w:val="000000"/>
        </w:rPr>
        <w:t>s</w:t>
      </w:r>
      <w:r w:rsidRPr="00C30F19">
        <w:rPr>
          <w:rFonts w:ascii="Helvetica" w:hAnsi="Helvetica" w:cs="Courier New"/>
          <w:color w:val="000000"/>
        </w:rPr>
        <w:t>ses, observadas as normas didático-pedagógicas;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elaborar e executar programas esportivos e de recreação, que visem à recuperação, ao desenvolvimento e à manutenção das condições físicas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orientar: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1. </w:t>
      </w:r>
      <w:proofErr w:type="gramStart"/>
      <w:r w:rsidRPr="00C30F19">
        <w:rPr>
          <w:rFonts w:ascii="Helvetica" w:hAnsi="Helvetica" w:cs="Courier New"/>
          <w:color w:val="000000"/>
        </w:rPr>
        <w:t>a</w:t>
      </w:r>
      <w:proofErr w:type="gramEnd"/>
      <w:r w:rsidRPr="00C30F19">
        <w:rPr>
          <w:rFonts w:ascii="Helvetica" w:hAnsi="Helvetica" w:cs="Courier New"/>
          <w:color w:val="000000"/>
        </w:rPr>
        <w:t xml:space="preserve"> realização de espetáculos teatrais e de outras atividades culturais;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2. </w:t>
      </w:r>
      <w:proofErr w:type="gramStart"/>
      <w:r w:rsidRPr="00C30F19">
        <w:rPr>
          <w:rFonts w:ascii="Helvetica" w:hAnsi="Helvetica" w:cs="Courier New"/>
          <w:color w:val="000000"/>
        </w:rPr>
        <w:t>cursos</w:t>
      </w:r>
      <w:proofErr w:type="gramEnd"/>
      <w:r w:rsidRPr="00C30F19">
        <w:rPr>
          <w:rFonts w:ascii="Helvetica" w:hAnsi="Helvetica" w:cs="Courier New"/>
          <w:color w:val="000000"/>
        </w:rPr>
        <w:t xml:space="preserve"> por correspondência;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3. </w:t>
      </w:r>
      <w:proofErr w:type="gramStart"/>
      <w:r w:rsidRPr="00C30F19">
        <w:rPr>
          <w:rFonts w:ascii="Helvetica" w:hAnsi="Helvetica" w:cs="Courier New"/>
          <w:color w:val="000000"/>
        </w:rPr>
        <w:t>as</w:t>
      </w:r>
      <w:proofErr w:type="gramEnd"/>
      <w:r w:rsidRPr="00C30F19">
        <w:rPr>
          <w:rFonts w:ascii="Helvetica" w:hAnsi="Helvetica" w:cs="Courier New"/>
          <w:color w:val="000000"/>
        </w:rPr>
        <w:t xml:space="preserve"> interessadas nas consultas e pesquisas bibliográficas;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elaborar programas de solenidades, de comemorações de caráter c</w:t>
      </w:r>
      <w:r w:rsidRPr="00C30F19">
        <w:rPr>
          <w:rFonts w:ascii="Helvetica" w:hAnsi="Helvetica" w:cs="Courier New"/>
          <w:color w:val="000000"/>
        </w:rPr>
        <w:t>í</w:t>
      </w:r>
      <w:r w:rsidRPr="00C30F19">
        <w:rPr>
          <w:rFonts w:ascii="Helvetica" w:hAnsi="Helvetica" w:cs="Courier New"/>
          <w:color w:val="000000"/>
        </w:rPr>
        <w:t>vico e de festividades escolares, com a participação de elementos da comunidade;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planejar e coordenar os trabalhos de início e encerramento dos per</w:t>
      </w:r>
      <w:r w:rsidRPr="00C30F19">
        <w:rPr>
          <w:rFonts w:ascii="Helvetica" w:hAnsi="Helvetica" w:cs="Courier New"/>
          <w:color w:val="000000"/>
        </w:rPr>
        <w:t>í</w:t>
      </w:r>
      <w:r w:rsidRPr="00C30F19">
        <w:rPr>
          <w:rFonts w:ascii="Helvetica" w:hAnsi="Helvetica" w:cs="Courier New"/>
          <w:color w:val="000000"/>
        </w:rPr>
        <w:t>odos letivos;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f) executar os programas de ensino supletivo;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g) assegurar a eficiência do processo ensino-aprendizagem;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h) identificar, nas presas, necessidades e carências de ordem física e psicológica, encaminhando-as às unidades especializadas;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i) opinar sobre a oportunidade e a necessidade de aquisição de equ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pamentos relacionados ao desenvolvimento das atividades didáticas;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j) receber, registrar, classificar e catalogar livros, periódicos, docume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tos técnicos e legislação;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k) prestar serviços de consultas e empréstimos de livros;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l) incentivar as presas e os servidores do estabelecimento penal a cri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rem hábitos de leitura;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m) organizar e conservar atualizados os catálogos necessários aos se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>viços;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n) realizar intercâmbio com bibliotecas e centros de documentação;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o) encaminhar, para publicação, os trabalhos elaborados pelas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p) zelar pela guarda e conservação do acervo da unidade;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q) sugerir a aquisição de livros e periódicos destinados às presas.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14 - O Núcleo de Trabalho tem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promover a execução do trabalho das presas, em especial: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programar o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orientar e acompanhar o desenvolvimento do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controlar a frequência e o rendimento em cada área de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fiscalizar a presença das presas nos locais de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avaliar o aproveitamento para efeito de promoção na escala de cat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gorias profissionais;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f) executar programas instrutivos de prevenção de acidentes de trab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g) acompanhar a produção manufaturada e monitorar as empresas que fornecem serviços às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h) sugerir a implantação de novos processos de produção;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i) contribuir para o aperfeiçoamento dos produtos;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j) controlar a quantidade e a qualidade dos produtos;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k) organizar o mostruário dos produtos;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l) encaminhar o produto acabado para o Núcleo de Finanças e Supr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mentos;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m) propor a alienação de produtos considerados excedentes;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em relação aos equipamentos e à matéria-prima de trabalho: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programar a utilização da maquinaria, das ferramentas, da matéria-prima e dos demais componentes exigidos para o trabalho realizado na unidade, i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formando ao Núcleo de Finanças e Suprimentos suas necessidades;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distribuir, recolher e conferir as ferramentas de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promover a guarda do material de uso específico da unidade, bem como controlar seu consumo;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verificar o estado de conservação das máquinas e ferramentas, solic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tando ao Núcleo de Infraestrutura e Conservação a reposição de peças e os conse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>tos, quando necessários;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zelar pela correta utilização de equipamentos e materiais;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em relação às oficinas: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a) desenvolver trabalhos de natureza industrial ou artesanal, que resu</w:t>
      </w:r>
      <w:r w:rsidRPr="00C30F19">
        <w:rPr>
          <w:rFonts w:ascii="Helvetica" w:hAnsi="Helvetica" w:cs="Courier New"/>
          <w:color w:val="000000"/>
        </w:rPr>
        <w:t>l</w:t>
      </w:r>
      <w:r w:rsidRPr="00C30F19">
        <w:rPr>
          <w:rFonts w:ascii="Helvetica" w:hAnsi="Helvetica" w:cs="Courier New"/>
          <w:color w:val="000000"/>
        </w:rPr>
        <w:t>tem na produção ou manutenção de bens em geral, para consumo interno ou de te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>ceiros;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produzir bens em escala industrial;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IV - em relação à lavanderia: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receber, registrar, lavar e passar roupas;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revisar, periodicamente, o estado das roupas sob sua guarda, proc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dendo aos consertos, quando necessário;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em relação à copa e cozinha: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executar os serviços de copa;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elaborar os cardápios;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preparar as refeições, submetendo-as à aprovação do dirigente do estabelecimento penal ou de quem for por este designado;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zelar pela correta utilização dos mantimentos, aparelhos e utensílios;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executar os serviços de limpeza dos aparelhos e utensílios, bem c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>mo dos locais de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f) elaborar os expedientes relativos à requisição de mantimentos e o</w:t>
      </w:r>
      <w:r w:rsidRPr="00C30F19">
        <w:rPr>
          <w:rFonts w:ascii="Helvetica" w:hAnsi="Helvetica" w:cs="Courier New"/>
          <w:color w:val="000000"/>
        </w:rPr>
        <w:t>u</w:t>
      </w:r>
      <w:r w:rsidRPr="00C30F19">
        <w:rPr>
          <w:rFonts w:ascii="Helvetica" w:hAnsi="Helvetica" w:cs="Courier New"/>
          <w:color w:val="000000"/>
        </w:rPr>
        <w:t>tras provisões;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em relação à limpeza interna: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executar, diariamente, os serviços de limpeza e arrumação das d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pendências;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zelar pela correta utilização de equipamentos e materiais de limpeza;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promover a guarda do material de limpeza e controlar seu consumo.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15 - A Célula de Apoio Administrativo, do Centro de Trabalho e Educação, além das constantes no artigo 27 deste decreto, tem as seguintes atribu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ções: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organizar os processos de matrícula, conferindo a documentação que deva instruí-los;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manter registros individuais sobre a vida escolar das alunas;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cuidar da expedição de diplomas ou certificados;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proceder à verificação da frequência das alunas;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prover o material escolar necessário e auxiliar as alunas nos trab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lhos escolares, quando solicitado;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providenciar a manutenção das salas de aula;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zelar pelo material e equipamento de ensino.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IV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 Centro Integrado de Movimentações e Informações Carcerárias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Artigo 16 - O Centro Integrado de Movimentações e Informações Carc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rárias tem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receber, registrar, distribuir e expedir papéis e processos;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organizar e manter atualizados: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os prontuários penitenciários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arquivo de cópias dos textos digitados;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zelar pela inclusão, no prontuário, de todos os elementos que co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tribuam para o estudo da situação processual da presa;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verificar a compatibilidade dos alvarás de soltura com os elementos constantes no prontuário penitenciário e outras informações disponíveis;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fornecer, mediante autorização do dirigente do estabelecimento p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nal, informações e certidões relativas às situações, processual e carcerária, da presa;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prestar ou solicitar informações, quando for o caso, à unidade i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cumbida de manter os prontuários criminológicos;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manter a guarda e conservar os prontuários penitenciários e os ca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>tões de identificação;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requerer e organizar as requisições para apresentação das presas, comunicando ao Centro de Segurança e Disciplina;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IX - providenciar: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a comunicação de inclusão e exclusão de presa aos órgãos requis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tantes, especialmente às varas das execuções criminais e outras varas judiciais onde tramitem processos que lhe digam respeito;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a documentação para a apresentação da presa ou a justificativa do seu não comparecimento;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o encaminhamento da presa, juntamente com seus prontuários, quando de sua movimentação para outro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 - verificar a autenticidade dos documentos a serem inseridos nos prontuários penitenciários;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XI - preparar a solicitação, às Polícias Militar, Civil ou Federal, de esco</w:t>
      </w:r>
      <w:r w:rsidRPr="00C30F19">
        <w:rPr>
          <w:rFonts w:ascii="Helvetica" w:hAnsi="Helvetica" w:cs="Courier New"/>
          <w:color w:val="000000"/>
        </w:rPr>
        <w:t>l</w:t>
      </w:r>
      <w:r w:rsidRPr="00C30F19">
        <w:rPr>
          <w:rFonts w:ascii="Helvetica" w:hAnsi="Helvetica" w:cs="Courier New"/>
          <w:color w:val="000000"/>
        </w:rPr>
        <w:t>ta quando das movimentações externas de presas.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V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 Centro de Segurança e Disciplina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17 – O Centro de Segurança e Disciplina tem as seguintes atrib</w:t>
      </w:r>
      <w:r w:rsidRPr="00C30F19">
        <w:rPr>
          <w:rFonts w:ascii="Helvetica" w:hAnsi="Helvetica" w:cs="Courier New"/>
          <w:color w:val="000000"/>
        </w:rPr>
        <w:t>u</w:t>
      </w:r>
      <w:r w:rsidRPr="00C30F19">
        <w:rPr>
          <w:rFonts w:ascii="Helvetica" w:hAnsi="Helvetica" w:cs="Courier New"/>
          <w:color w:val="000000"/>
        </w:rPr>
        <w:t>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desenvolver os serviços de recepção, vigilância, segurança e discipl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na;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providenciar a apresentação das presas nos respectivos locais;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requisitar ao Núcleo de Infraestrutura e Conservação transporte p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ra apresentações judiciais e transferências de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IV - preparar as presas para as respectivas apresentações judiciais, conforme o procedimento determinado pela Pasta;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administrar a rouparia dos agentes de segurança penitenciária e of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ciais operacionais;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agendar com os órgãos solicitantes o recebimento de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requerer ao Centro Integrado de Movimentações e Informações Carcerárias o preparo da solicitação, às Polícias Militar, Civil ou Federal, de escolta quando das movimentações externas de presas.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18 - O Núcleo de Segurança tem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em relação às atividades gerais da unidade: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manter a ordem, segurança e disciplina;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preparar o boletim de ocorrências diárias;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elaborar quadros demonstrativos relacionados com suas atividades;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em relação às presas: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cuidar da observância do regime disciplinar;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zelar pela higiene das presas e dos locais a elas destinados;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fiscalizar: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1. </w:t>
      </w:r>
      <w:proofErr w:type="gramStart"/>
      <w:r w:rsidRPr="00C30F19">
        <w:rPr>
          <w:rFonts w:ascii="Helvetica" w:hAnsi="Helvetica" w:cs="Courier New"/>
          <w:color w:val="000000"/>
        </w:rPr>
        <w:t>a</w:t>
      </w:r>
      <w:proofErr w:type="gramEnd"/>
      <w:r w:rsidRPr="00C30F19">
        <w:rPr>
          <w:rFonts w:ascii="Helvetica" w:hAnsi="Helvetica" w:cs="Courier New"/>
          <w:color w:val="000000"/>
        </w:rPr>
        <w:t xml:space="preserve"> distribuição da alimentação;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2. </w:t>
      </w:r>
      <w:proofErr w:type="gramStart"/>
      <w:r w:rsidRPr="00C30F19">
        <w:rPr>
          <w:rFonts w:ascii="Helvetica" w:hAnsi="Helvetica" w:cs="Courier New"/>
          <w:color w:val="000000"/>
        </w:rPr>
        <w:t>a</w:t>
      </w:r>
      <w:proofErr w:type="gramEnd"/>
      <w:r w:rsidRPr="00C30F19">
        <w:rPr>
          <w:rFonts w:ascii="Helvetica" w:hAnsi="Helvetica" w:cs="Courier New"/>
          <w:color w:val="000000"/>
        </w:rPr>
        <w:t xml:space="preserve"> visitação às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executar sua movimentação, comunicando ao Diretor do Centro de Segurança e Disciplina as alterações ocorridas;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acompanhar as presas, quando em trânsito interno;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f) conferir, diariamente, e manter atualizado o quadro da população ca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>cerária;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g) providenciar o encaminhamento, ao Centro Integrado de Moviment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ções e Informações Carcerárias, dos documentos relacionados com a situação pr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>cessual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h) administrar a rouparia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i) organizar e manter atualizado o cadastro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j) registrar e fornecer informações relativas à população carcerária e sua movimentação;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k) elaborar e manter atualizados os quadros demonstrativos do mov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mento carcerário;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III- em relação à segurança do estabelecimento penal: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inspecionar, diariamente, suas condições;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operar e controlar os serviços de telefonia, alarme, televisão e som;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IV - executar a vigilância preventiva, interna e externa, da unidade pris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onal, de preferência com o emprego de cães;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em relação aos cães sob sua guarda: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zelar pela higiene, saúde, alimentação e vacinação dos cães;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executar o adestramento dos cães;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manter atualizado o registro dos cães.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19 - O Núcleo de Portaria tem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atender ao público em geral;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realizar revistas na portaria, à entrada e saída de presas, veículos e volumes, bem como de servidores e visitas;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III - recepcionar os que se dirigem ao estabelecimento </w:t>
      </w:r>
      <w:proofErr w:type="gramStart"/>
      <w:r w:rsidRPr="00C30F19">
        <w:rPr>
          <w:rFonts w:ascii="Helvetica" w:hAnsi="Helvetica" w:cs="Courier New"/>
          <w:color w:val="000000"/>
        </w:rPr>
        <w:t>penal, inclusive presas, acompanhando-os às unidades a que se destinam</w:t>
      </w:r>
      <w:proofErr w:type="gramEnd"/>
      <w:r w:rsidRPr="00C30F19">
        <w:rPr>
          <w:rFonts w:ascii="Helvetica" w:hAnsi="Helvetica" w:cs="Courier New"/>
          <w:color w:val="000000"/>
        </w:rPr>
        <w:t>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anotar as ocorrências de entradas e saídas do estabelecimento p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receber, registrar e distribuir os objetos destinados às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receber a correspondência dos servidores e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examinar e providenciar a distribuição da correspondência das pr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examinar e expedir a correspondência escrita pelas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IX - distribuir a correspondência dos servidores;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 - manter registro de identificação de servidores do estabelecimento penal e das pessoas autorizadas a visitar as presas.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20 - O Núcleo de Inclusão tem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receber, guardar e devolver, nos casos de liberdade, os pertences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receber e encaminhar ao Centro Administrativo o dinheiro trazido p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la presa quando de sua entrada;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receber e conferir os documentos referentes à inclusão da presa;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providenciar a identificação datiloscópica e fotográfica das presas e elaborar os respectivos documentos de identificação;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encaminhar as novas presas às unidades envolvidas no processo de internação.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C30F19">
        <w:rPr>
          <w:rFonts w:ascii="Helvetica" w:hAnsi="Helvetica" w:cs="Courier New"/>
          <w:color w:val="000000"/>
        </w:rPr>
        <w:t>SEÇÃO VI</w:t>
      </w:r>
      <w:proofErr w:type="gramEnd"/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 Centro de Escolta e Vigilância Penitenciária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21 - Ao Centro de Escolta e Vigilância Penitenciária cabe plan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 xml:space="preserve">jar, executar e fiscalizar as atividades de: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 - escolta e custódia de presas em movimentação externa;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 xml:space="preserve">II - guarda e vigilância nas muralhas, nos alambrados e nas guaritas.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22 - O Núcleo de Escolta e Vigilância tem as seguintes atribu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ções: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 - exercer: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a escolta armada, vigilância e proteção das presas, quando em trâ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 xml:space="preserve">sito e movimentação externa;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b) a vigilância armada nas muralhas, nos alambrados e nas guaritas da unidade prisional;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 - elaborar boletins relatando as ocorrências diárias;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zelar pela higiene e segurança dos locais onde desenvolve suas at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vidades;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adotar todas as medidas de segurança necessárias ao bom funci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 xml:space="preserve">namento da unidade;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V - vedar a entrada de pessoas estranhas à unidade;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efetuar a revista das presas quando for escoltá-las.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VII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 Centro Administrativo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23 - O Centro Administrativo tem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prestar serviços às unidades do estabelecimento penal, nas áreas de finanças e orçamento, material e patrimônio, pessoal, transportes, comunicações a</w:t>
      </w:r>
      <w:r w:rsidRPr="00C30F19">
        <w:rPr>
          <w:rFonts w:ascii="Helvetica" w:hAnsi="Helvetica" w:cs="Courier New"/>
          <w:color w:val="000000"/>
        </w:rPr>
        <w:t>d</w:t>
      </w:r>
      <w:r w:rsidRPr="00C30F19">
        <w:rPr>
          <w:rFonts w:ascii="Helvetica" w:hAnsi="Helvetica" w:cs="Courier New"/>
          <w:color w:val="000000"/>
        </w:rPr>
        <w:t>ministrativas e conservação;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manter o controle do numerário pertencente às presas, inclusive do seu pecúlio;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providenciar o depósito, em estabelecimento bancário oficial, de preferência do Estado de São Paulo, do numerário trazido pela presa quando de sua entrada, inclusive do seu pecúlio, se for o caso;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– preparar: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documentos e numerário para retirada: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1. </w:t>
      </w:r>
      <w:proofErr w:type="gramStart"/>
      <w:r w:rsidRPr="00C30F19">
        <w:rPr>
          <w:rFonts w:ascii="Helvetica" w:hAnsi="Helvetica" w:cs="Courier New"/>
          <w:color w:val="000000"/>
        </w:rPr>
        <w:t>pelos</w:t>
      </w:r>
      <w:proofErr w:type="gramEnd"/>
      <w:r w:rsidRPr="00C30F19">
        <w:rPr>
          <w:rFonts w:ascii="Helvetica" w:hAnsi="Helvetica" w:cs="Courier New"/>
          <w:color w:val="000000"/>
        </w:rPr>
        <w:t xml:space="preserve"> visitantes, desde que devidamente autorizados pela presa;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2. </w:t>
      </w:r>
      <w:proofErr w:type="gramStart"/>
      <w:r w:rsidRPr="00C30F19">
        <w:rPr>
          <w:rFonts w:ascii="Helvetica" w:hAnsi="Helvetica" w:cs="Courier New"/>
          <w:color w:val="000000"/>
        </w:rPr>
        <w:t>pelas</w:t>
      </w:r>
      <w:proofErr w:type="gramEnd"/>
      <w:r w:rsidRPr="00C30F19">
        <w:rPr>
          <w:rFonts w:ascii="Helvetica" w:hAnsi="Helvetica" w:cs="Courier New"/>
          <w:color w:val="000000"/>
        </w:rPr>
        <w:t xml:space="preserve"> presas, por ocasião de suas saídas, temporárias ou definitiva;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documentação para as compras mensais solicitadas pelas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realizar a compra dos objetos solicitados pelas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efetuar o pagamento, realizar a distribuição e controlar a quantidade dos objetos comprados para 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elaborar balancetes mensais do numerário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efetuar o registro de entrada e saída do numerário das presas no Sistema Integrado de Administração Financeira para Estados e Municípios – SI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FEM/SP;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IX - providenciar o controle eletrônico de todas as transações relativas ao numerário das presas, inclusive de seu pecúlio.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24 - O Núcleo de Finanças e Suprimentos tem as seguintes atr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em relação aos Sistemas de Administração Financeira e Orçament</w:t>
      </w:r>
      <w:r w:rsidRPr="00C30F19">
        <w:rPr>
          <w:rFonts w:ascii="Helvetica" w:hAnsi="Helvetica" w:cs="Courier New"/>
          <w:color w:val="000000"/>
        </w:rPr>
        <w:t>á</w:t>
      </w:r>
      <w:r w:rsidRPr="00C30F19">
        <w:rPr>
          <w:rFonts w:ascii="Helvetica" w:hAnsi="Helvetica" w:cs="Courier New"/>
          <w:color w:val="000000"/>
        </w:rPr>
        <w:t>ria, as previstas no artigo 10 do Decreto-Lei nº 233, de 28 de abril de 1970;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em relação às compras: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desenvolver atividades relacionadas a cadastro de fornecedores de materiais e serviços, de acordo com as normas e os procedimentos pertinentes;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preparar expedientes referentes à aquisição de materiais ou à pre</w:t>
      </w:r>
      <w:r w:rsidRPr="00C30F19">
        <w:rPr>
          <w:rFonts w:ascii="Helvetica" w:hAnsi="Helvetica" w:cs="Courier New"/>
          <w:color w:val="000000"/>
        </w:rPr>
        <w:t>s</w:t>
      </w:r>
      <w:r w:rsidRPr="00C30F19">
        <w:rPr>
          <w:rFonts w:ascii="Helvetica" w:hAnsi="Helvetica" w:cs="Courier New"/>
          <w:color w:val="000000"/>
        </w:rPr>
        <w:t>tação de serviços;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analisar as propostas de fornecimento e as de prestação de serviços;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elaborar contratos relativos às compras de materiais ou à prestação de serviços;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em relação ao almoxarifado: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analisar a composição dos estoques, com o objetivo de verificar sua correspondência às necessidades efetivas;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fixar níveis de estoque mínimo e máximo, bem como ponto de pedido de materiais;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preparar pedidos de compra para formação ou reposição de estoque;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controlar o atendimento, pelos fornecedores, das encomendas efet</w:t>
      </w:r>
      <w:r w:rsidRPr="00C30F19">
        <w:rPr>
          <w:rFonts w:ascii="Helvetica" w:hAnsi="Helvetica" w:cs="Courier New"/>
          <w:color w:val="000000"/>
        </w:rPr>
        <w:t>u</w:t>
      </w:r>
      <w:r w:rsidRPr="00C30F19">
        <w:rPr>
          <w:rFonts w:ascii="Helvetica" w:hAnsi="Helvetica" w:cs="Courier New"/>
          <w:color w:val="000000"/>
        </w:rPr>
        <w:t>adas, comunicando ao órgão requisitante os atrasos e outras irregularidades comet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das;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receber, conferir, guardar e distribuir, mediante requisição, os mater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ais adquiridos;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f) controlar o estoque e a distribuição do material armazenado;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g) manter atualizados os registros de: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1. </w:t>
      </w:r>
      <w:proofErr w:type="gramStart"/>
      <w:r w:rsidRPr="00C30F19">
        <w:rPr>
          <w:rFonts w:ascii="Helvetica" w:hAnsi="Helvetica" w:cs="Courier New"/>
          <w:color w:val="000000"/>
        </w:rPr>
        <w:t>entrada</w:t>
      </w:r>
      <w:proofErr w:type="gramEnd"/>
      <w:r w:rsidRPr="00C30F19">
        <w:rPr>
          <w:rFonts w:ascii="Helvetica" w:hAnsi="Helvetica" w:cs="Courier New"/>
          <w:color w:val="000000"/>
        </w:rPr>
        <w:t xml:space="preserve"> e saída e de valores dos materiais em estoque;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2. </w:t>
      </w:r>
      <w:proofErr w:type="gramStart"/>
      <w:r w:rsidRPr="00C30F19">
        <w:rPr>
          <w:rFonts w:ascii="Helvetica" w:hAnsi="Helvetica" w:cs="Courier New"/>
          <w:color w:val="000000"/>
        </w:rPr>
        <w:t>entrada</w:t>
      </w:r>
      <w:proofErr w:type="gramEnd"/>
      <w:r w:rsidRPr="00C30F19">
        <w:rPr>
          <w:rFonts w:ascii="Helvetica" w:hAnsi="Helvetica" w:cs="Courier New"/>
          <w:color w:val="000000"/>
        </w:rPr>
        <w:t xml:space="preserve"> e saída de produtos;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h) elaborar: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1. </w:t>
      </w:r>
      <w:proofErr w:type="gramStart"/>
      <w:r w:rsidRPr="00C30F19">
        <w:rPr>
          <w:rFonts w:ascii="Helvetica" w:hAnsi="Helvetica" w:cs="Courier New"/>
          <w:color w:val="000000"/>
        </w:rPr>
        <w:t>balancetes</w:t>
      </w:r>
      <w:proofErr w:type="gramEnd"/>
      <w:r w:rsidRPr="00C30F19">
        <w:rPr>
          <w:rFonts w:ascii="Helvetica" w:hAnsi="Helvetica" w:cs="Courier New"/>
          <w:color w:val="000000"/>
        </w:rPr>
        <w:t xml:space="preserve"> mensais e inventários, físicos e de valor, do material est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 xml:space="preserve">cado;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2. </w:t>
      </w:r>
      <w:proofErr w:type="gramStart"/>
      <w:r w:rsidRPr="00C30F19">
        <w:rPr>
          <w:rFonts w:ascii="Helvetica" w:hAnsi="Helvetica" w:cs="Courier New"/>
          <w:color w:val="000000"/>
        </w:rPr>
        <w:t>levantamento</w:t>
      </w:r>
      <w:proofErr w:type="gramEnd"/>
      <w:r w:rsidRPr="00C30F19">
        <w:rPr>
          <w:rFonts w:ascii="Helvetica" w:hAnsi="Helvetica" w:cs="Courier New"/>
          <w:color w:val="000000"/>
        </w:rPr>
        <w:t xml:space="preserve"> estatístico de consumo anual, para orientar o preparo do orçamento-programa;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3. </w:t>
      </w:r>
      <w:proofErr w:type="gramStart"/>
      <w:r w:rsidRPr="00C30F19">
        <w:rPr>
          <w:rFonts w:ascii="Helvetica" w:hAnsi="Helvetica" w:cs="Courier New"/>
          <w:color w:val="000000"/>
        </w:rPr>
        <w:t>relação</w:t>
      </w:r>
      <w:proofErr w:type="gramEnd"/>
      <w:r w:rsidRPr="00C30F19">
        <w:rPr>
          <w:rFonts w:ascii="Helvetica" w:hAnsi="Helvetica" w:cs="Courier New"/>
          <w:color w:val="000000"/>
        </w:rPr>
        <w:t xml:space="preserve"> de materiais considerados excedentes ou em desuso, de 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 xml:space="preserve">cordo com a legislação específica;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i) receber, conferir e guardar os produtos encaminhados pelo Centro de Trabalho e Educação;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j) atender às requisições de produtos, quando autorizadas;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 xml:space="preserve">k) zelar pela conservação dos produtos em estoque.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25 - O Núcleo de Pessoal tem as atribuições previstas nos artigos 14 a 19 do Decreto nº 52.833, de 24 de março de 2008, observada a alteração efetu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 xml:space="preserve">da pelo Decreto nº 58.372, de </w:t>
      </w:r>
      <w:proofErr w:type="gramStart"/>
      <w:r w:rsidRPr="00C30F19">
        <w:rPr>
          <w:rFonts w:ascii="Helvetica" w:hAnsi="Helvetica" w:cs="Courier New"/>
          <w:color w:val="000000"/>
        </w:rPr>
        <w:t>5</w:t>
      </w:r>
      <w:proofErr w:type="gramEnd"/>
      <w:r w:rsidRPr="00C30F19">
        <w:rPr>
          <w:rFonts w:ascii="Helvetica" w:hAnsi="Helvetica" w:cs="Courier New"/>
          <w:color w:val="000000"/>
        </w:rPr>
        <w:t xml:space="preserve"> de setembro de 2012.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26 - O Núcleo de Infraestrutura e Conservação tem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em relação ao protocolo: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receber, registrar, classificar, autuar, controlar a distribuição e expedir papéis e processos;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receber e expedir malotes, correspondência externa e volumes em geral;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informar sobre a localização de papéis e processos;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em relação ao arquivo: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arquivar papéis e processos;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preparar certidões de papéis e processos;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III - em relação ao Sistema de Administração dos Transportes Internos Motorizados, as previstas nos artigos 8º e 9º do Decreto nº 9.543, de 1º de março de 1977;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em relação à administração patrimonial: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cadastrar e chapear o material permanente e os equipamentos rec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bidos;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manter cadastro dos bens móveis, controlando a sua movimentação;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verificar, periodicamente, o estado dos bens móveis, imóveis e equ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pamentos, adotando as providências para sua manutenção, substituição ou baixa p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trimonial;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providenciar o seguro dos bens móveis e imóveis e promover outras medidas administrativas necessárias à defesa dos bens patrimoniais;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realizar, periodicamente, o inventário de todos os bens móveis con</w:t>
      </w:r>
      <w:r w:rsidRPr="00C30F19">
        <w:rPr>
          <w:rFonts w:ascii="Helvetica" w:hAnsi="Helvetica" w:cs="Courier New"/>
          <w:color w:val="000000"/>
        </w:rPr>
        <w:t>s</w:t>
      </w:r>
      <w:r w:rsidRPr="00C30F19">
        <w:rPr>
          <w:rFonts w:ascii="Helvetica" w:hAnsi="Helvetica" w:cs="Courier New"/>
          <w:color w:val="000000"/>
        </w:rPr>
        <w:t>tantes no cadastro;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f) providenciar o arrolamento de bens inservíveis, observando a legisl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ção específica;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g) efetuar o registro dos bens no Sistema Integrado de Administração Financeira para Estados e Municípios – SIAFEM/SP;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efetuar a manutenção: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dos sistemas de comunicações;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da parte hidráulica;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da parte elétrica, incluindo, em especial, aparelhos, máquinas, equ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pamentos e instalações;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d) dos equipamentos de informática, realizando, também, a elaboração de planos e a programação de manutenção preventiva e corretiva;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da pintura externa e interna da edificação e de suas instalações;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f) da edificação, das instalações, dos móveis, dos objetos, bem como dos equipamentos e aparelhos;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g) da alvenaria, executando os serviços de alvenaria, revestimentos e coberturas.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Parágrafo único - Em casos de emergência, não havendo possibilidade de atuação do Núcleo de Infraestrutura e Conservação, as atribuições previstas nas alíneas “a” a “c” do inciso V deste artigo caberão ao Núcleo de Segurança.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VIII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Das Células de Apoio Administrativo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27 - As Células de Apoio Administrativo têm, em suas respectivas áreas de atuação, as seguintes atribuições: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preparar o expediente da unidade;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receber, registrar, distribuir e expedir papéis e processos;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manter registros sobre a frequência e as férias dos servidores;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preparar as escalas de serviço;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estimar a necessidade de material permanente;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manter registro do material permanente e comunicar à unidade competente a sua movimentação;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desenvolver outras atividades características de apoio administrat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vo.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IX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Das Atribuições Comuns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28 - São atribuições comuns a todas as unidades: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colaborar com outras unidades do estabelecimento penal na elabor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 xml:space="preserve">ção de projetos, atividades e trabalhos que visem à </w:t>
      </w:r>
      <w:proofErr w:type="spellStart"/>
      <w:r w:rsidRPr="00C30F19">
        <w:rPr>
          <w:rFonts w:ascii="Helvetica" w:hAnsi="Helvetica" w:cs="Courier New"/>
          <w:color w:val="000000"/>
        </w:rPr>
        <w:t>ressocialização</w:t>
      </w:r>
      <w:proofErr w:type="spellEnd"/>
      <w:r w:rsidRPr="00C30F19">
        <w:rPr>
          <w:rFonts w:ascii="Helvetica" w:hAnsi="Helvetica" w:cs="Courier New"/>
          <w:color w:val="000000"/>
        </w:rPr>
        <w:t xml:space="preserve">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– prestar, com autorização superior, informações relativas à sua área de atuação;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solicitar a colaboração de outras unidades do estabelecimento penal para solução de problemas de relacionamento com 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elaborar relatórios mensais de atividades com dados qualitativos e quantitativos referentes à sua área;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notificar ao Centro de Segurança e Disciplina os casos de indiscipl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na;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coordenar, orientar e controlar o trabalho dos estagiários e volunt</w:t>
      </w:r>
      <w:r w:rsidRPr="00C30F19">
        <w:rPr>
          <w:rFonts w:ascii="Helvetica" w:hAnsi="Helvetica" w:cs="Courier New"/>
          <w:color w:val="000000"/>
        </w:rPr>
        <w:t>á</w:t>
      </w:r>
      <w:r w:rsidRPr="00C30F19">
        <w:rPr>
          <w:rFonts w:ascii="Helvetica" w:hAnsi="Helvetica" w:cs="Courier New"/>
          <w:color w:val="000000"/>
        </w:rPr>
        <w:t>rios;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 xml:space="preserve">VII - fiscalizar os serviços prestados por terceiros e, quando o contrato estiver sob sua responsabilidade, atestar sua qualidade e execução;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identificar necessidades de treinamento específico para os serv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dores do estabelecimento penal que tratam diretamente com 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IX - abastecer e manter atualizado, eletronicamente, banco de dados implantado pela Pasta, com informações relativas à sua área de trabalho.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C30F19">
        <w:rPr>
          <w:rFonts w:ascii="Helvetica" w:hAnsi="Helvetica" w:cs="Courier New"/>
          <w:color w:val="000000"/>
        </w:rPr>
        <w:t>CAPÍTULO VI</w:t>
      </w:r>
      <w:proofErr w:type="gramEnd"/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Das Competências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 Diretor da Penitenciária Feminina de Votorantim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29 - Ao Diretor da Penitenciária Feminina de Votorantim compete: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em relação às atividades do Sistema Penitenciário: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dar cumprimento às determinações judiciais;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cumprir os alvarás de soltura e benefícios judiciais;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prestar as informações que lhe forem solicitadas pelos Juízes e Tr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bunais, pelo Ministério Público, pelo Conselho Penitenciário e por entidades públicas ou particulares;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d) solicitar: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1. </w:t>
      </w:r>
      <w:proofErr w:type="gramStart"/>
      <w:r w:rsidRPr="00C30F19">
        <w:rPr>
          <w:rFonts w:ascii="Helvetica" w:hAnsi="Helvetica" w:cs="Courier New"/>
          <w:color w:val="000000"/>
        </w:rPr>
        <w:t>às</w:t>
      </w:r>
      <w:proofErr w:type="gramEnd"/>
      <w:r w:rsidRPr="00C30F19">
        <w:rPr>
          <w:rFonts w:ascii="Helvetica" w:hAnsi="Helvetica" w:cs="Courier New"/>
          <w:color w:val="000000"/>
        </w:rPr>
        <w:t xml:space="preserve"> Polícias Militar, Civil ou Federal, escolta quando das moviment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ções externas de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2. </w:t>
      </w:r>
      <w:proofErr w:type="gramStart"/>
      <w:r w:rsidRPr="00C30F19">
        <w:rPr>
          <w:rFonts w:ascii="Helvetica" w:hAnsi="Helvetica" w:cs="Courier New"/>
          <w:color w:val="000000"/>
        </w:rPr>
        <w:t>a</w:t>
      </w:r>
      <w:proofErr w:type="gramEnd"/>
      <w:r w:rsidRPr="00C30F19">
        <w:rPr>
          <w:rFonts w:ascii="Helvetica" w:hAnsi="Helvetica" w:cs="Courier New"/>
          <w:color w:val="000000"/>
        </w:rPr>
        <w:t xml:space="preserve"> expedição de certidões ou cópias de peças processuais, para fo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>mação dos prontuários penitenciários e instrução de petições;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e) manter contato permanente com as presas, ouvindo seus pedidos e reclamações, procurando solucioná-los;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f) autorizar: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1. </w:t>
      </w:r>
      <w:proofErr w:type="gramStart"/>
      <w:r w:rsidRPr="00C30F19">
        <w:rPr>
          <w:rFonts w:ascii="Helvetica" w:hAnsi="Helvetica" w:cs="Courier New"/>
          <w:color w:val="000000"/>
        </w:rPr>
        <w:t>o</w:t>
      </w:r>
      <w:proofErr w:type="gramEnd"/>
      <w:r w:rsidRPr="00C30F19">
        <w:rPr>
          <w:rFonts w:ascii="Helvetica" w:hAnsi="Helvetica" w:cs="Courier New"/>
          <w:color w:val="000000"/>
        </w:rPr>
        <w:t xml:space="preserve"> remanejamento das presas nas áreas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2. </w:t>
      </w:r>
      <w:proofErr w:type="gramStart"/>
      <w:r w:rsidRPr="00C30F19">
        <w:rPr>
          <w:rFonts w:ascii="Helvetica" w:hAnsi="Helvetica" w:cs="Courier New"/>
          <w:color w:val="000000"/>
        </w:rPr>
        <w:t>os</w:t>
      </w:r>
      <w:proofErr w:type="gramEnd"/>
      <w:r w:rsidRPr="00C30F19">
        <w:rPr>
          <w:rFonts w:ascii="Helvetica" w:hAnsi="Helvetica" w:cs="Courier New"/>
          <w:color w:val="000000"/>
        </w:rPr>
        <w:t xml:space="preserve"> pedidos de liberação de parte do pecúlio;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3. </w:t>
      </w:r>
      <w:proofErr w:type="gramStart"/>
      <w:r w:rsidRPr="00C30F19">
        <w:rPr>
          <w:rFonts w:ascii="Helvetica" w:hAnsi="Helvetica" w:cs="Courier New"/>
          <w:color w:val="000000"/>
        </w:rPr>
        <w:t>o</w:t>
      </w:r>
      <w:proofErr w:type="gramEnd"/>
      <w:r w:rsidRPr="00C30F19">
        <w:rPr>
          <w:rFonts w:ascii="Helvetica" w:hAnsi="Helvetica" w:cs="Courier New"/>
          <w:color w:val="000000"/>
        </w:rPr>
        <w:t xml:space="preserve"> fornecimento de informações relativas à situação carcerária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4. </w:t>
      </w:r>
      <w:proofErr w:type="gramStart"/>
      <w:r w:rsidRPr="00C30F19">
        <w:rPr>
          <w:rFonts w:ascii="Helvetica" w:hAnsi="Helvetica" w:cs="Courier New"/>
          <w:color w:val="000000"/>
        </w:rPr>
        <w:t>as</w:t>
      </w:r>
      <w:proofErr w:type="gramEnd"/>
      <w:r w:rsidRPr="00C30F19">
        <w:rPr>
          <w:rFonts w:ascii="Helvetica" w:hAnsi="Helvetica" w:cs="Courier New"/>
          <w:color w:val="000000"/>
        </w:rPr>
        <w:t xml:space="preserve"> visitas individuais e especiais ao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g) assinar o documento de identidade da presa e as certidões relativas à sua situação carcerária;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h) determinar, quando for o caso, a realização de exames de sanidade mental da presa;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i) aplicar penalidades disciplinares às presas, dentro de sua competê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cia regimental;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j) zelar pela integridade física e moral das presas, cuidando, ainda, de garantir a qualidade da alimentação a elas destinada;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k) expedir atestado de conduta a egressa do estabelecimento penal, observada a legislação pertinente;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l) decidir sobre a utilização dos pavilhões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m) coordenar os grupos de atuação tática, de acordo com as diretrizes e normas da Pasta;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n) orientar a ordem e a segurança interna e externa do estabelecimento penal, providenciando, no que </w:t>
      </w:r>
      <w:proofErr w:type="gramStart"/>
      <w:r w:rsidRPr="00C30F19">
        <w:rPr>
          <w:rFonts w:ascii="Helvetica" w:hAnsi="Helvetica" w:cs="Courier New"/>
          <w:color w:val="000000"/>
        </w:rPr>
        <w:t>couber</w:t>
      </w:r>
      <w:proofErr w:type="gramEnd"/>
      <w:r w:rsidRPr="00C30F19">
        <w:rPr>
          <w:rFonts w:ascii="Helvetica" w:hAnsi="Helvetica" w:cs="Courier New"/>
          <w:color w:val="000000"/>
        </w:rPr>
        <w:t>, os serviços da Polícia Militar;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o) fixar, por proposta do Centro de Trabalho e Educação, os preços dos bens produzidos no estabelecimento penal, quando for o caso;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p) organizar as escalas de plantões das diretorias;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em relação às atividades gerais: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solicitar informações a outros órgãos da Administração Pública;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decidir sobre os pedidos de certidões e vista de processos;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promover ações para manutenção dos sistemas de tratamento de e</w:t>
      </w:r>
      <w:r w:rsidRPr="00C30F19">
        <w:rPr>
          <w:rFonts w:ascii="Helvetica" w:hAnsi="Helvetica" w:cs="Courier New"/>
          <w:color w:val="000000"/>
        </w:rPr>
        <w:t>s</w:t>
      </w:r>
      <w:r w:rsidRPr="00C30F19">
        <w:rPr>
          <w:rFonts w:ascii="Helvetica" w:hAnsi="Helvetica" w:cs="Courier New"/>
          <w:color w:val="000000"/>
        </w:rPr>
        <w:t>gotos do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em relação ao Sistema de Administração de Pessoal, exercer o pr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visto nos artigos 31 e 33 do Decreto nº 52.833, de 24 de março de 2008;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em relação aos Sistemas de Administração Financeira e Orçame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tária, na qualidade de dirigente de unidade de despesa, exercer o previsto no artigo 14 do Decreto-Lei nº 233, de 28 de abril de 1970;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em relação ao Sistema de Administração dos Transportes Internos Motorizados, na qualidade de dirigente de subfrota, exercer o previsto no artigo 18 do Decreto nº 9.543, de 1º de março de 1977;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em relação à administração de material e patrimônio: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assinar editais de licitação;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b) exercer o previsto nos artigos 1º e 2º do Decreto nº 31.138, de </w:t>
      </w:r>
      <w:proofErr w:type="gramStart"/>
      <w:r w:rsidRPr="00C30F19">
        <w:rPr>
          <w:rFonts w:ascii="Helvetica" w:hAnsi="Helvetica" w:cs="Courier New"/>
          <w:color w:val="000000"/>
        </w:rPr>
        <w:t>9</w:t>
      </w:r>
      <w:proofErr w:type="gramEnd"/>
      <w:r w:rsidRPr="00C30F19">
        <w:rPr>
          <w:rFonts w:ascii="Helvetica" w:hAnsi="Helvetica" w:cs="Courier New"/>
          <w:color w:val="000000"/>
        </w:rPr>
        <w:t xml:space="preserve"> de janeiro de 1990, alterados pelo Decreto nº 33.701, de 22 de agosto de 1991, exceto quanto a licitação na modalidade de concorrência;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c) autorizar, por ato específico, as autoridades que lhe são subordin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das a requisitarem transporte de material por conta do Estado;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aprovar as escalas de trabalho das presas, elaboradas pelo Diretor do Centro de Trabalho e Educação, após manifestação do Diretor do Centro de Seg</w:t>
      </w:r>
      <w:r w:rsidRPr="00C30F19">
        <w:rPr>
          <w:rFonts w:ascii="Helvetica" w:hAnsi="Helvetica" w:cs="Courier New"/>
          <w:color w:val="000000"/>
        </w:rPr>
        <w:t>u</w:t>
      </w:r>
      <w:r w:rsidRPr="00C30F19">
        <w:rPr>
          <w:rFonts w:ascii="Helvetica" w:hAnsi="Helvetica" w:cs="Courier New"/>
          <w:color w:val="000000"/>
        </w:rPr>
        <w:t xml:space="preserve">rança e Disciplina;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observar as normas determinadas pela Pasta acerca de sua área de atuação, dando publicidade aos servidores para o respectivo cumprimento.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Dos Diretores dos Centros e dos Diretores dos Núcleos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30 - Ao Diretor do Centro de Reintegração e Atendimento à Sa</w:t>
      </w:r>
      <w:r w:rsidRPr="00C30F19">
        <w:rPr>
          <w:rFonts w:ascii="Helvetica" w:hAnsi="Helvetica" w:cs="Courier New"/>
          <w:color w:val="000000"/>
        </w:rPr>
        <w:t>ú</w:t>
      </w:r>
      <w:r w:rsidRPr="00C30F19">
        <w:rPr>
          <w:rFonts w:ascii="Helvetica" w:hAnsi="Helvetica" w:cs="Courier New"/>
          <w:color w:val="000000"/>
        </w:rPr>
        <w:t>de compete opinar sobre a designação ou o remanejamento das presas nos pavilhões e nas unidades do estabelecimento penal.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Artigo 31 - Ao Diretor do Centro de Trabalho e Educação compete: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assinar diplomas, certificados e atestados relativos ao trabalho e à vida escolar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indicar ao Centro de Reintegração e Atendimento à Saúde: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a necessidade de transferências de serviço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os casos de presas inaptas ao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III - enviar ao dirigente do estabelecimento penal relatório mensal de 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proveitamento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IV - elaborar as escalas de trabalho das presas.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32 - Ao Diretor do Centro Integrado de Movimentações e Info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>mações Carcerárias compete informar ao Diretor da Penitenciária as incompatibilid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des existentes entre os elementos constantes nos alvarás de soltura e nos prontuários penitenciários.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33 - Ao Diretor do Centro de Segurança e Disciplina compete: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elaborar as escalas de serviço do pessoal da área de vigilância pen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tenciária;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informar, diariamente, ao Diretor da Penitenciária as alterações na população carcerária e sua movimentação;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manifestar-se sobre a seleção, a orientação e a indicação das pr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sas para realização de atividades laborterápicas, elaborando as respectivas escalas de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autorizar visitas às presas, assinando as respectivas fichas de ide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tificação;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sindicar as faltas disciplinares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 - aplicar penalidades disciplinares às presas, dentro de sua comp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tência regimental;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 - propor ao Coordenador, por intermédio do Diretor da Penitenciária, a adoção de providências junto à unidade competente da Polícia Militar do Estado de São Paulo, para treinamento de Agentes de Segurança Penitenciária e obtenção de orientação técnica, necessários ao manejo adequado de cães nas atividades de vig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lância preventiva;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VIII - avaliar o rendimento dos cães adestrados, apresentando suge</w:t>
      </w:r>
      <w:r w:rsidRPr="00C30F19">
        <w:rPr>
          <w:rFonts w:ascii="Helvetica" w:hAnsi="Helvetica" w:cs="Courier New"/>
          <w:color w:val="000000"/>
        </w:rPr>
        <w:t>s</w:t>
      </w:r>
      <w:r w:rsidRPr="00C30F19">
        <w:rPr>
          <w:rFonts w:ascii="Helvetica" w:hAnsi="Helvetica" w:cs="Courier New"/>
          <w:color w:val="000000"/>
        </w:rPr>
        <w:t>tões com vista à obtenção de melhores resultados, quando for o caso.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Artigo 34 - Ao Diretor do Centro de Escolta e Vigilância Penitenciária compete: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cuidar do armamento e da munição utilizados na unidade, bem como das viaturas sob sua responsabilidade, zelando por sua guarda, manutenção, conse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 xml:space="preserve">vação e limpeza;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 - elaborar as escalas de serviço dos servidores;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III - supervisionar a vigilância e escolta;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 xml:space="preserve">IV - adotar medidas relativas à fiscalização, intensificando a segurança do servidor na muralha;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V - zelar pelo condicionamento físico dos servidores, realizando testes de avaliação e estabelecendo metas a serem atingidas;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VI - promover o treinamento e a avaliação de tiro, visando ao preparo dos servidores.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35 - Ao Diretor do Centro Administrativo compete: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visar extratos para publicação no Diário Oficial do Estado;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assinar certidões relativas a papéis e processos arquivados;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em relação aos Sistemas de Administração Financeira e Orçame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 xml:space="preserve">tária, exercer o previsto no artigo 15 do Decreto-Lei nº 233, de 28 de abril de 1970.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Parágrafo único - As competências previstas no inciso III do artigo 15 do Decreto-Lei nº 233, de 28 de abril de 1970, serão exercidas em conjunto com o Diretor do Núcleo de Finanças e Suprimentos ou com o dirigente da unidade de despesa.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Artigo 36 - Aos Diretores dos Centros, em suas respectivas áreas de 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tuação, compete, ainda, exercer o previsto no artigo 34 do Decreto nº 52.833, de 24 de março de 2008.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37 - Ao Diretor do Núcleo de Atendimento à Saúde compete: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elaborar as escalas de plantões do pessoal da unidade de saúde;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manter intercâmbio com serviços médicos externos;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discutir, periodicamente, com os profissionais envolvidos, os casos examinados, para orientação diagnóstica e terapêutica;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orientar e fiscalizar a documentação clínica dos pacientes.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38 – Ao Diretor do Núcleo de Escolta e Vigilância compete: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 - realizar ronda </w:t>
      </w:r>
      <w:proofErr w:type="gramStart"/>
      <w:r w:rsidRPr="00C30F19">
        <w:rPr>
          <w:rFonts w:ascii="Helvetica" w:hAnsi="Helvetica" w:cs="Courier New"/>
          <w:color w:val="000000"/>
        </w:rPr>
        <w:t>diurna</w:t>
      </w:r>
      <w:proofErr w:type="gramEnd"/>
      <w:r w:rsidRPr="00C30F19">
        <w:rPr>
          <w:rFonts w:ascii="Helvetica" w:hAnsi="Helvetica" w:cs="Courier New"/>
          <w:color w:val="000000"/>
        </w:rPr>
        <w:t xml:space="preserve"> e/ou noturna nos postos de vigilância;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percorrer a área sob sua responsabilidade, atentando para eventuais anomalias;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III - efetuar a distribuição: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das tarefas de vigilância nas muralhas, nos alambrados e nas guar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tas e de escolta armada externa das presas;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b) dos postos de trabalho;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orientar os servidores sobre as medidas de precaução a serem ad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>tadas no desenvolvimento das atividades;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supervisionar a revista das presas.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39 - Ao Diretor do Núcleo de Finanças e Suprimentos compete: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em relação aos Sistemas de Administração Financeira e Orçament</w:t>
      </w:r>
      <w:r w:rsidRPr="00C30F19">
        <w:rPr>
          <w:rFonts w:ascii="Helvetica" w:hAnsi="Helvetica" w:cs="Courier New"/>
          <w:color w:val="000000"/>
        </w:rPr>
        <w:t>á</w:t>
      </w:r>
      <w:r w:rsidRPr="00C30F19">
        <w:rPr>
          <w:rFonts w:ascii="Helvetica" w:hAnsi="Helvetica" w:cs="Courier New"/>
          <w:color w:val="000000"/>
        </w:rPr>
        <w:t>ria, exercer o previsto no artigo 17 do Decreto-Lei nº 233, de 28 de abril de 1970;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II - em relação à administração de material, aprovar a relação de mat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riais a serem mantidos em estoque e a de materiais a serem adquiridos.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Parágrafo único - As competências previstas no inciso I do artigo 17 do Decreto-Lei n° 233, de 28 de abril de 1970, serão exercidas em conjunto com o Diretor do Centro Administrativo ou com o dirigente da unidade de despesa.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40 – Ao Diretor do Núcleo de Pessoal, na qualidade de dirigente de órgão subsetorial do Sistema de Administração de Pessoal, compete exercer o pr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visto no artigo 37 do Decreto nº 52.833, de 24 de março de 2008, com a alteração ef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 xml:space="preserve">tuada pelo Decreto nº 58.372, de </w:t>
      </w:r>
      <w:proofErr w:type="gramStart"/>
      <w:r w:rsidRPr="00C30F19">
        <w:rPr>
          <w:rFonts w:ascii="Helvetica" w:hAnsi="Helvetica" w:cs="Courier New"/>
          <w:color w:val="000000"/>
        </w:rPr>
        <w:t>5</w:t>
      </w:r>
      <w:proofErr w:type="gramEnd"/>
      <w:r w:rsidRPr="00C30F19">
        <w:rPr>
          <w:rFonts w:ascii="Helvetica" w:hAnsi="Helvetica" w:cs="Courier New"/>
          <w:color w:val="000000"/>
        </w:rPr>
        <w:t xml:space="preserve"> de setembro de 2012, e observado o disposto nos Decretos n° 53.221, de 8 de julho de 2008, e n° 54.623, de 31 de julho de 2009, alt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rado pelo Decreto n° 56.217, de 21 de setembro de 2010.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41 - Ao Diretor do Núcleo de Infraestrutura e Conservação co</w:t>
      </w:r>
      <w:r w:rsidRPr="00C30F19">
        <w:rPr>
          <w:rFonts w:ascii="Helvetica" w:hAnsi="Helvetica" w:cs="Courier New"/>
          <w:color w:val="000000"/>
        </w:rPr>
        <w:t>m</w:t>
      </w:r>
      <w:r w:rsidRPr="00C30F19">
        <w:rPr>
          <w:rFonts w:ascii="Helvetica" w:hAnsi="Helvetica" w:cs="Courier New"/>
          <w:color w:val="000000"/>
        </w:rPr>
        <w:t>pete: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na qualidade de dirigente de órgão detentor do Sistema de Admini</w:t>
      </w:r>
      <w:r w:rsidRPr="00C30F19">
        <w:rPr>
          <w:rFonts w:ascii="Helvetica" w:hAnsi="Helvetica" w:cs="Courier New"/>
          <w:color w:val="000000"/>
        </w:rPr>
        <w:t>s</w:t>
      </w:r>
      <w:r w:rsidRPr="00C30F19">
        <w:rPr>
          <w:rFonts w:ascii="Helvetica" w:hAnsi="Helvetica" w:cs="Courier New"/>
          <w:color w:val="000000"/>
        </w:rPr>
        <w:t>tração dos Transportes Internos Motorizados, exercer o previsto no artigo 20 do Decr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to nº 9.543, de 1º de março de 1977;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autorizar a baixa de bens móveis no patrimônio.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SEÇÃO III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Das Competências Comuns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42 - São competências comuns ao Diretor da Penitenciária Fem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nina de Votorantim e aos Diretores dos Centros, em suas respectivas áreas de atu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>ção: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 - decidir sobre recursos interpostos contra despacho de autoridade 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mediatamente subordinada, desde que não esteja esgotada a instância administrativa;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 - em relação à administração de patrimônio, autorizar a transferência de bens móveis entre as unidades administrativas subordinadas.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43 - São competências comuns ao Diretor da Penitenciária Fem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nina de Votorantim, aos Diretores dos Centros e aos Diretores dos Núcleos, em suas respectivas áreas de atuação: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cumprir e fazer cumprir as leis, os decretos, os regulamentos, as 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 xml:space="preserve">soluções, as decisões, os prazos para desenvolvimento dos trabalhos e as ordens das autoridades superiores;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manter seus superiores imediatos permanentemente informados s</w:t>
      </w:r>
      <w:r w:rsidRPr="00C30F19">
        <w:rPr>
          <w:rFonts w:ascii="Helvetica" w:hAnsi="Helvetica" w:cs="Courier New"/>
          <w:color w:val="000000"/>
        </w:rPr>
        <w:t>o</w:t>
      </w:r>
      <w:r w:rsidRPr="00C30F19">
        <w:rPr>
          <w:rFonts w:ascii="Helvetica" w:hAnsi="Helvetica" w:cs="Courier New"/>
          <w:color w:val="000000"/>
        </w:rPr>
        <w:t xml:space="preserve">bre o andamento das atividades das unidades ou dos servidores subordinados;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III - transmitir a seus subordinados as diretrizes a serem adotadas no desenvolvimento dos trabalhos;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IV - propor à autoridade superior o programa de trabalho e as alterações que se fizerem necessárias;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V - avaliar o desempenho das unidades ou dos servidores subordinados e responder pelos resultados alcançados, bem como pela adequação dos custos dos trabalhos executados;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VI - orientar e acompanhar as atividades dos servidores subordinados;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 xml:space="preserve">VII - opinar e propor medidas que visem ao aprimoramento de sua área;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VIII - manter: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a) a regularidade dos serviços, expedindo as necessárias determin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 xml:space="preserve">ções ou representando às autoridades superiores, conforme o caso;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b) o ambiente propício ao desenvolvimento dos trabalhos;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IX - providenciar a instrução de processos e expedientes que devam ser submetidos à consideração superior, manifestando-se, conclusivamente, a respeito da matéria;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X - indicar seus substitutos, </w:t>
      </w:r>
      <w:proofErr w:type="gramStart"/>
      <w:r w:rsidRPr="00C30F19">
        <w:rPr>
          <w:rFonts w:ascii="Helvetica" w:hAnsi="Helvetica" w:cs="Courier New"/>
          <w:color w:val="000000"/>
        </w:rPr>
        <w:t>obedecidos os</w:t>
      </w:r>
      <w:proofErr w:type="gramEnd"/>
      <w:r w:rsidRPr="00C30F19">
        <w:rPr>
          <w:rFonts w:ascii="Helvetica" w:hAnsi="Helvetica" w:cs="Courier New"/>
          <w:color w:val="000000"/>
        </w:rPr>
        <w:t xml:space="preserve"> requisitos de qualificação 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nerentes ao cargo, à função-atividade ou à função de serviço público;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XI - apresentar relatórios sobre os serviços executados;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XII - praticar todo e qualquer ato ou exercer quaisquer das atribuições ou competências das unidades, das autoridades ou dos servidores subordinados;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XIII - avocar, de modo geral ou em casos especiais, atribuições ou competências das unidades, das autoridades ou dos servidores subordinados;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XIV - em relação ao Sistema de Administração de Pessoal, as previstas no artigo 38 do Decreto nº 52.833, de 24 de março de 2008;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XV - em relação à administração de material, requisitar à unidade co</w:t>
      </w:r>
      <w:r w:rsidRPr="00C30F19">
        <w:rPr>
          <w:rFonts w:ascii="Helvetica" w:hAnsi="Helvetica" w:cs="Courier New"/>
          <w:color w:val="000000"/>
        </w:rPr>
        <w:t>m</w:t>
      </w:r>
      <w:r w:rsidRPr="00C30F19">
        <w:rPr>
          <w:rFonts w:ascii="Helvetica" w:hAnsi="Helvetica" w:cs="Courier New"/>
          <w:color w:val="000000"/>
        </w:rPr>
        <w:t xml:space="preserve">petente material permanente ou de consumo.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44 - As competências previstas neste capítulo, sempre que coi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cidentes, serão exercidas, de preferência, pelas autoridades de menor nível hierárqu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co.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CAPÍTULO VII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Da Comissão Técnica de Classificação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45 - A Comissão Técnica de Classificação tem a seguinte co</w:t>
      </w:r>
      <w:r w:rsidRPr="00C30F19">
        <w:rPr>
          <w:rFonts w:ascii="Helvetica" w:hAnsi="Helvetica" w:cs="Courier New"/>
          <w:color w:val="000000"/>
        </w:rPr>
        <w:t>m</w:t>
      </w:r>
      <w:r w:rsidRPr="00C30F19">
        <w:rPr>
          <w:rFonts w:ascii="Helvetica" w:hAnsi="Helvetica" w:cs="Courier New"/>
          <w:color w:val="000000"/>
        </w:rPr>
        <w:t>posição: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o Diretor da Penitenciária Feminina de Votorantim, que será seu Pr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sidente;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o Diretor do Centro de Reintegração e Atendimento à Saúde;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III - o Diretor do Centro de Trabalho e Educação;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IV - o Diretor do Centro de Segurança e Disciplina;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V - profissionais das áreas de psiquiatria, psicologia e assistência social.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46 - A Comissão Técnica de Classificação tem as seguintes atr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buições: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efetuar a classificação das sentenciadas, quando de sua inclusão no estabelecimento penal;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II - elaborar o programa </w:t>
      </w:r>
      <w:proofErr w:type="spellStart"/>
      <w:r w:rsidRPr="00C30F19">
        <w:rPr>
          <w:rFonts w:ascii="Helvetica" w:hAnsi="Helvetica" w:cs="Courier New"/>
          <w:color w:val="000000"/>
        </w:rPr>
        <w:t>individualizador</w:t>
      </w:r>
      <w:proofErr w:type="spellEnd"/>
      <w:r w:rsidRPr="00C30F19">
        <w:rPr>
          <w:rFonts w:ascii="Helvetica" w:hAnsi="Helvetica" w:cs="Courier New"/>
          <w:color w:val="000000"/>
        </w:rPr>
        <w:t xml:space="preserve"> da pena privativa de liberdade adequada à sentenciada.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CAPÍTULO VIII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>Do “Pro Labore”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47 - Para efeito da atribuição da gratificação “</w:t>
      </w:r>
      <w:proofErr w:type="gramStart"/>
      <w:r w:rsidRPr="00C30F19">
        <w:rPr>
          <w:rFonts w:ascii="Helvetica" w:hAnsi="Helvetica" w:cs="Courier New"/>
          <w:color w:val="000000"/>
        </w:rPr>
        <w:t>pro labore</w:t>
      </w:r>
      <w:proofErr w:type="gramEnd"/>
      <w:r w:rsidRPr="00C30F19">
        <w:rPr>
          <w:rFonts w:ascii="Helvetica" w:hAnsi="Helvetica" w:cs="Courier New"/>
          <w:color w:val="000000"/>
        </w:rPr>
        <w:t>” de que trata o artigo 14 da Lei Complementar nº 959, de 13 de setembro de 2004, observadas as alterações posteriores, ficam caracterizadas como específicas da carreira de Age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te de Segurança Penitenciária as funções adiante discriminadas, destinadas à Pen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tenciária Feminina de Votorantim, na seguinte conformidade: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- 1 (uma) de Diretor de Divisão, para o Centro de Segurança e Disc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plina;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- 9 (nove) de Diretor de Serviço, assim distribuídas: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a) </w:t>
      </w:r>
      <w:proofErr w:type="gramStart"/>
      <w:r w:rsidRPr="00C30F19">
        <w:rPr>
          <w:rFonts w:ascii="Helvetica" w:hAnsi="Helvetica" w:cs="Courier New"/>
          <w:color w:val="000000"/>
        </w:rPr>
        <w:t>4</w:t>
      </w:r>
      <w:proofErr w:type="gramEnd"/>
      <w:r w:rsidRPr="00C30F19">
        <w:rPr>
          <w:rFonts w:ascii="Helvetica" w:hAnsi="Helvetica" w:cs="Courier New"/>
          <w:color w:val="000000"/>
        </w:rPr>
        <w:t xml:space="preserve"> (quatro) para o Núcleo de Segurança, sendo 1 (uma) para cada turno;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b) </w:t>
      </w:r>
      <w:proofErr w:type="gramStart"/>
      <w:r w:rsidRPr="00C30F19">
        <w:rPr>
          <w:rFonts w:ascii="Helvetica" w:hAnsi="Helvetica" w:cs="Courier New"/>
          <w:color w:val="000000"/>
        </w:rPr>
        <w:t>4</w:t>
      </w:r>
      <w:proofErr w:type="gramEnd"/>
      <w:r w:rsidRPr="00C30F19">
        <w:rPr>
          <w:rFonts w:ascii="Helvetica" w:hAnsi="Helvetica" w:cs="Courier New"/>
          <w:color w:val="000000"/>
        </w:rPr>
        <w:t xml:space="preserve"> (quatro) para o Núcleo de Portaria, sendo 1 (uma) para cada turno;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c) </w:t>
      </w:r>
      <w:proofErr w:type="gramStart"/>
      <w:r w:rsidRPr="00C30F19">
        <w:rPr>
          <w:rFonts w:ascii="Helvetica" w:hAnsi="Helvetica" w:cs="Courier New"/>
          <w:color w:val="000000"/>
        </w:rPr>
        <w:t>1</w:t>
      </w:r>
      <w:proofErr w:type="gramEnd"/>
      <w:r w:rsidRPr="00C30F19">
        <w:rPr>
          <w:rFonts w:ascii="Helvetica" w:hAnsi="Helvetica" w:cs="Courier New"/>
          <w:color w:val="000000"/>
        </w:rPr>
        <w:t xml:space="preserve"> (uma) para o Núcleo de Inclusão.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48 - Para efeito da atribuição da gratificação “</w:t>
      </w:r>
      <w:proofErr w:type="gramStart"/>
      <w:r w:rsidRPr="00C30F19">
        <w:rPr>
          <w:rFonts w:ascii="Helvetica" w:hAnsi="Helvetica" w:cs="Courier New"/>
          <w:color w:val="000000"/>
        </w:rPr>
        <w:t>pro labore</w:t>
      </w:r>
      <w:proofErr w:type="gramEnd"/>
      <w:r w:rsidRPr="00C30F19">
        <w:rPr>
          <w:rFonts w:ascii="Helvetica" w:hAnsi="Helvetica" w:cs="Courier New"/>
          <w:color w:val="000000"/>
        </w:rPr>
        <w:t>” de que trata o artigo 10 da Lei Complementar nº 898, de 13 de julho de 2001, observadas as alterações posteriores, ficam caracterizadas como específicas da classe de Agente de Escolta e Vigilância Penitenciária as funções adiante discriminadas, destinadas à Pen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tenciária de Votorantim, na seguinte conformidade: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- 1 (uma) de Diretor de Divisão, para o Centro de Escolta e Vigilância Penitenciária;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- 4 (quatro) de Diretor de Serviço, para o Núcleo de Escolta e Vigilâ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 xml:space="preserve">cia, sendo </w:t>
      </w:r>
      <w:proofErr w:type="gramStart"/>
      <w:r w:rsidRPr="00C30F19">
        <w:rPr>
          <w:rFonts w:ascii="Helvetica" w:hAnsi="Helvetica" w:cs="Courier New"/>
          <w:color w:val="000000"/>
        </w:rPr>
        <w:t>1</w:t>
      </w:r>
      <w:proofErr w:type="gramEnd"/>
      <w:r w:rsidRPr="00C30F19">
        <w:rPr>
          <w:rFonts w:ascii="Helvetica" w:hAnsi="Helvetica" w:cs="Courier New"/>
          <w:color w:val="000000"/>
        </w:rPr>
        <w:t xml:space="preserve"> (uma) para cada turno.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CAPÍTULO IX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Da Gratificação por Comando de Unidade Prisional - COMP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49 - Para fins de atribuição da Gratificação por Comando de Un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dade Prisional – COMP, instituída pela Lei Complementar nº 842, de 24 de março de 1998, observadas as alterações posteriores, a Penitenciária Feminina de Votorantim fica classificada como COMP II.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CAPÍTULO X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Disposições Finais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50 - As atribuições e competências previstas neste decreto pod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 xml:space="preserve">rão ser detalhadas mediante resolução do Secretário da Administração Penitenciária.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Artigo 51 - O Centro de Reintegração e Atendimento à Saúde será composto de pessoal multidisciplinar: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com formação universitária, em especial de médico psiquiatra, assi</w:t>
      </w:r>
      <w:r w:rsidRPr="00C30F19">
        <w:rPr>
          <w:rFonts w:ascii="Helvetica" w:hAnsi="Helvetica" w:cs="Courier New"/>
          <w:color w:val="000000"/>
        </w:rPr>
        <w:t>s</w:t>
      </w:r>
      <w:r w:rsidRPr="00C30F19">
        <w:rPr>
          <w:rFonts w:ascii="Helvetica" w:hAnsi="Helvetica" w:cs="Courier New"/>
          <w:color w:val="000000"/>
        </w:rPr>
        <w:t>tente social, terapeuta ocupacional, psicólogo e pedagogo, de preferência com espec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 xml:space="preserve">alização ou experiência nas áreas penitenciária e criminológica;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com habilitação profissional na área de saúde, em especial de méd</w:t>
      </w:r>
      <w:r w:rsidRPr="00C30F19">
        <w:rPr>
          <w:rFonts w:ascii="Helvetica" w:hAnsi="Helvetica" w:cs="Courier New"/>
          <w:color w:val="000000"/>
        </w:rPr>
        <w:t>i</w:t>
      </w:r>
      <w:r w:rsidRPr="00C30F19">
        <w:rPr>
          <w:rFonts w:ascii="Helvetica" w:hAnsi="Helvetica" w:cs="Courier New"/>
          <w:color w:val="000000"/>
        </w:rPr>
        <w:t>co, cirurgião-dentista, enfermeiro, farmacêutico e auxiliar de enfermagem, para exerc</w:t>
      </w:r>
      <w:r w:rsidRPr="00C30F19">
        <w:rPr>
          <w:rFonts w:ascii="Helvetica" w:hAnsi="Helvetica" w:cs="Courier New"/>
          <w:color w:val="000000"/>
        </w:rPr>
        <w:t>í</w:t>
      </w:r>
      <w:r w:rsidRPr="00C30F19">
        <w:rPr>
          <w:rFonts w:ascii="Helvetica" w:hAnsi="Helvetica" w:cs="Courier New"/>
          <w:color w:val="000000"/>
        </w:rPr>
        <w:t xml:space="preserve">cio no Núcleo de Atendimento à Saúde.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lastRenderedPageBreak/>
        <w:t xml:space="preserve">Artigo 52 - Deverão residir, obrigatoriamente, na área da Penitenciária Feminina de Votorantim: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 - o Diretor do estabelecimento penal, quando no exercício de seu ca</w:t>
      </w:r>
      <w:r w:rsidRPr="00C30F19">
        <w:rPr>
          <w:rFonts w:ascii="Helvetica" w:hAnsi="Helvetica" w:cs="Courier New"/>
          <w:color w:val="000000"/>
        </w:rPr>
        <w:t>r</w:t>
      </w:r>
      <w:r w:rsidRPr="00C30F19">
        <w:rPr>
          <w:rFonts w:ascii="Helvetica" w:hAnsi="Helvetica" w:cs="Courier New"/>
          <w:color w:val="000000"/>
        </w:rPr>
        <w:t xml:space="preserve">go;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II - os demais servidores necessários à manutenção da segurança e disciplina.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53 - O fornecimento de refeições, ou o correspondente em gên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 xml:space="preserve">ros alimentícios "in natura", aos servidores que atuam na Penitenciária Feminina de Votorantim, será realizado nos termos do Decreto nº 51.687, de 22 de março de 2007.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54 - Os bens produzidos na Penitenciária Feminina de Votora</w:t>
      </w:r>
      <w:r w:rsidRPr="00C30F19">
        <w:rPr>
          <w:rFonts w:ascii="Helvetica" w:hAnsi="Helvetica" w:cs="Courier New"/>
          <w:color w:val="000000"/>
        </w:rPr>
        <w:t>n</w:t>
      </w:r>
      <w:r w:rsidRPr="00C30F19">
        <w:rPr>
          <w:rFonts w:ascii="Helvetica" w:hAnsi="Helvetica" w:cs="Courier New"/>
          <w:color w:val="000000"/>
        </w:rPr>
        <w:t>tim, originários de suas atividades industriais, desde que não destinados especific</w:t>
      </w:r>
      <w:r w:rsidRPr="00C30F19">
        <w:rPr>
          <w:rFonts w:ascii="Helvetica" w:hAnsi="Helvetica" w:cs="Courier New"/>
          <w:color w:val="000000"/>
        </w:rPr>
        <w:t>a</w:t>
      </w:r>
      <w:r w:rsidRPr="00C30F19">
        <w:rPr>
          <w:rFonts w:ascii="Helvetica" w:hAnsi="Helvetica" w:cs="Courier New"/>
          <w:color w:val="000000"/>
        </w:rPr>
        <w:t xml:space="preserve">mente à comercialização, reverterão prioritariamente em seu próprio proveito ou para consumo e utilização dos demais estabelecimentos penais.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Parágrafo único - Os bens que não puderem ter a destinação prevista neste artigo, por excederem as necessidades dos estabelecimentos penais, por serem facilmente perecíveis ou por não ser economicamente compensador o seu transporte, poderão ser ofertados ao público por preços e condições de venda, segundo critérios a serem fixados em portaria do Coordenador.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Artigo 55 - O almoxarifado da Penitenciária Feminina de Votorantim 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 xml:space="preserve">xercerá o controle dos bens a que se refere o artigo 54 deste decreto, na forma da legislação em vigor. 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56 – Fica acrescentado ao artigo 5º do Decreto nº 57.688, de 27 de dezembro de 2014, o inciso XXXVIII, com a seguinte redação: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“XXXVIII – Penitenciária Feminina de Votorantim.”.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57 - As despesas decorrentes da aplicação deste decreto corr</w:t>
      </w:r>
      <w:r w:rsidRPr="00C30F19">
        <w:rPr>
          <w:rFonts w:ascii="Helvetica" w:hAnsi="Helvetica" w:cs="Courier New"/>
          <w:color w:val="000000"/>
        </w:rPr>
        <w:t>e</w:t>
      </w:r>
      <w:r w:rsidRPr="00C30F19">
        <w:rPr>
          <w:rFonts w:ascii="Helvetica" w:hAnsi="Helvetica" w:cs="Courier New"/>
          <w:color w:val="000000"/>
        </w:rPr>
        <w:t>rão à conta de dotações próprias consignadas no orçamento vigente.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Artigo 58 - Este decreto entra em vigor na data de sua publicação.</w:t>
      </w:r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 xml:space="preserve">Palácio dos Bandeirantes, 17 de janeiro de </w:t>
      </w:r>
      <w:proofErr w:type="gramStart"/>
      <w:r w:rsidRPr="00C30F19">
        <w:rPr>
          <w:rFonts w:ascii="Helvetica" w:hAnsi="Helvetica" w:cs="Courier New"/>
          <w:color w:val="000000"/>
        </w:rPr>
        <w:t>2017</w:t>
      </w:r>
      <w:proofErr w:type="gramEnd"/>
    </w:p>
    <w:p w:rsidR="007C0C53" w:rsidRPr="00C30F19" w:rsidRDefault="007C0C53" w:rsidP="007C0C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GERALDO ALCKMIN</w:t>
      </w:r>
    </w:p>
    <w:sectPr w:rsidR="007C0C53" w:rsidRPr="00C30F19" w:rsidSect="00FB6B3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7C0C53"/>
    <w:rsid w:val="00020FA1"/>
    <w:rsid w:val="00045E6D"/>
    <w:rsid w:val="000F1753"/>
    <w:rsid w:val="002B4514"/>
    <w:rsid w:val="007C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0C5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7570</Words>
  <Characters>40878</Characters>
  <Application>Microsoft Office Word</Application>
  <DocSecurity>0</DocSecurity>
  <Lines>340</Lines>
  <Paragraphs>96</Paragraphs>
  <ScaleCrop>false</ScaleCrop>
  <Company/>
  <LinksUpToDate>false</LinksUpToDate>
  <CharactersWithSpaces>48352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2017-01-18T11:00:00Z</dcterms:created>
  <dcterms:modified xsi:type="dcterms:W3CDTF">2017-01-18T11:07:00Z</dcterms:modified>
</cp:coreProperties>
</file>