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A6B2" w14:textId="77777777" w:rsidR="00A2225D" w:rsidRPr="00A2225D" w:rsidRDefault="00A2225D" w:rsidP="00487C9C">
      <w:pPr>
        <w:jc w:val="center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ANEXO I</w:t>
      </w:r>
    </w:p>
    <w:p w14:paraId="397CD687" w14:textId="77777777" w:rsidR="00A2225D" w:rsidRPr="00A2225D" w:rsidRDefault="00A2225D" w:rsidP="00487C9C">
      <w:pPr>
        <w:jc w:val="center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Estrutura Organizacional da Secretaria da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</w:t>
      </w:r>
    </w:p>
    <w:p w14:paraId="053EC70C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CAP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TULO I</w:t>
      </w:r>
    </w:p>
    <w:p w14:paraId="5466CE35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Do Campo Funcional</w:t>
      </w:r>
    </w:p>
    <w:p w14:paraId="07019F99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1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- Constituem o campo funcional da Secretaria da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blica, al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m de outras fun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compat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veis com o escopo da Pasta:</w:t>
      </w:r>
    </w:p>
    <w:p w14:paraId="645469FA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225D">
        <w:rPr>
          <w:rFonts w:ascii="Helvetica" w:hAnsi="Helvetica"/>
          <w:sz w:val="22"/>
          <w:szCs w:val="22"/>
        </w:rPr>
        <w:t>a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proposi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o, implementa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o, coordena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o, monitoramento e avalia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tica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 e de defesa social do Estado de S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Paulo, sob as diretrizes estabelecidas pelo Governador;</w:t>
      </w:r>
    </w:p>
    <w:p w14:paraId="15727AE8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225D">
        <w:rPr>
          <w:rFonts w:ascii="Helvetica" w:hAnsi="Helvetica"/>
          <w:sz w:val="22"/>
          <w:szCs w:val="22"/>
        </w:rPr>
        <w:t>a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coordena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dos processos de defini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o, formula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o, execu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o, avalia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 atualiza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dos planos, programas e 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estaduais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 e de defesa social;</w:t>
      </w:r>
    </w:p>
    <w:p w14:paraId="63E1DD03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III - o fomento, a implementa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 o aperfei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oamento dos meios e instrumentos da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tica Nacional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 xml:space="preserve">blica e Defesa Social, bem como a garantia do funcionamento do Sistema 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nico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 xml:space="preserve">blica, no que cabe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Pasta, em conson</w:t>
      </w:r>
      <w:r w:rsidRPr="00A2225D">
        <w:rPr>
          <w:rFonts w:ascii="Calibri" w:hAnsi="Calibri" w:cs="Calibri"/>
          <w:sz w:val="22"/>
          <w:szCs w:val="22"/>
        </w:rPr>
        <w:t>â</w:t>
      </w:r>
      <w:r w:rsidRPr="00A2225D">
        <w:rPr>
          <w:rFonts w:ascii="Helvetica" w:hAnsi="Helvetica"/>
          <w:sz w:val="22"/>
          <w:szCs w:val="22"/>
        </w:rPr>
        <w:t>ncia com as diretrizes estabelecidas pela Lei Federal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13.675, de 11 de junho de 2018;</w:t>
      </w:r>
    </w:p>
    <w:p w14:paraId="6AE8A7E9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IV - a promo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 o apoio aos programas de preven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 xml:space="preserve">o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criminalidade no Estado;</w:t>
      </w:r>
    </w:p>
    <w:p w14:paraId="7A7E7E17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V - </w:t>
      </w:r>
      <w:proofErr w:type="gramStart"/>
      <w:r w:rsidRPr="00A2225D">
        <w:rPr>
          <w:rFonts w:ascii="Helvetica" w:hAnsi="Helvetica"/>
          <w:sz w:val="22"/>
          <w:szCs w:val="22"/>
        </w:rPr>
        <w:t>por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meio da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cia Civil, o exerc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cio das fun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de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cia judici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ria e a apura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infra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penais, exceto as militares;</w:t>
      </w:r>
    </w:p>
    <w:p w14:paraId="61B840A6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A2225D">
        <w:rPr>
          <w:rFonts w:ascii="Helvetica" w:hAnsi="Helvetica"/>
          <w:sz w:val="22"/>
          <w:szCs w:val="22"/>
        </w:rPr>
        <w:t>por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meio da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cia Militar, o policiamento ostensivo e a preserva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 ordem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blica.</w:t>
      </w:r>
    </w:p>
    <w:p w14:paraId="749509BA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CAP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TULO II</w:t>
      </w:r>
    </w:p>
    <w:p w14:paraId="14A31437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Da Estrutura</w:t>
      </w:r>
    </w:p>
    <w:p w14:paraId="4F4B4E55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2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- A Secretaria da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 tem a seguinte estrutura:</w:t>
      </w:r>
    </w:p>
    <w:p w14:paraId="1708F03E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I - Gabinete do 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rio, com:</w:t>
      </w:r>
    </w:p>
    <w:p w14:paraId="4CF53A70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a) Secretaria Executiva;</w:t>
      </w:r>
    </w:p>
    <w:p w14:paraId="76CFB233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b) Chefia de Gabinete;</w:t>
      </w:r>
    </w:p>
    <w:p w14:paraId="18F454BA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c) Consultoria Jur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dica;</w:t>
      </w:r>
    </w:p>
    <w:p w14:paraId="70632355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lastRenderedPageBreak/>
        <w:t>d) Assessoria de Estudos e Pesquisas em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blica;</w:t>
      </w:r>
    </w:p>
    <w:p w14:paraId="264F63D3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e) Assessoria de Intelig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ncia;</w:t>
      </w:r>
    </w:p>
    <w:p w14:paraId="4EB55784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f) Assessoria de Rela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Internacionais;</w:t>
      </w:r>
    </w:p>
    <w:p w14:paraId="1DEB2FD5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g) Assessoria 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cnica de Gabinete;</w:t>
      </w:r>
    </w:p>
    <w:p w14:paraId="6296BFCA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h) Assessoria de Direitos Humanos;</w:t>
      </w:r>
    </w:p>
    <w:p w14:paraId="4C48982D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i) Ouvidoria da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cia do Estado de S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Paulo, criada pela Lei Complementar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826, de 20 de junho de 1997;</w:t>
      </w:r>
    </w:p>
    <w:p w14:paraId="1802D07D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j) Grupo Setorial de Planejamento, Or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amento e Finan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as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blicas - GSPOFP;</w:t>
      </w:r>
    </w:p>
    <w:p w14:paraId="3F051298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k) Grupo Setorial de Transforma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Digital e Tecnologia da Informa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 Comunica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- GSTD-TIC;</w:t>
      </w:r>
    </w:p>
    <w:p w14:paraId="40A71A20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II - Subsecretaria de Gest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Corporativa, com:</w:t>
      </w:r>
    </w:p>
    <w:p w14:paraId="65A20D59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a) Diretoria de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o;</w:t>
      </w:r>
    </w:p>
    <w:p w14:paraId="14E6F35D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b) Diretoria de Recursos Humanos;</w:t>
      </w:r>
    </w:p>
    <w:p w14:paraId="7B12FD11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c) Diretoria de Rela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Governamentais e Parlamentares;</w:t>
      </w:r>
    </w:p>
    <w:p w14:paraId="22835D8E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d) Diretoria 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cnico-Policial;</w:t>
      </w:r>
    </w:p>
    <w:p w14:paraId="24A8C51D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III - Subsecretaria de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ticas e Planejamento Estrat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gico, com:</w:t>
      </w:r>
    </w:p>
    <w:p w14:paraId="799EA9AC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a) Diretoria de Consolida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Dados Estat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sticos;</w:t>
      </w:r>
    </w:p>
    <w:p w14:paraId="56E017E8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b) Diretoria de Gest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de Informa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e Projetos;</w:t>
      </w:r>
    </w:p>
    <w:p w14:paraId="6E01F2D3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c) Diretoria de Formula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 Implementa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ticas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blica;</w:t>
      </w:r>
    </w:p>
    <w:p w14:paraId="5BCD76CC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IV - Diretoria dos Conselhos Comunit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a;</w:t>
      </w:r>
    </w:p>
    <w:p w14:paraId="74534A8C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V - Centro Integrado de Intelig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 do Estado de S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Paulo - CIISP-SP, criado pelo Decreto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58.913, de 26 de fevereiro de 2013;</w:t>
      </w:r>
    </w:p>
    <w:p w14:paraId="3A5FBFEA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VI - Centro Integrado de Comando e Controle - CICC, institu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do pelo Decreto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60.640, de 11 de julho de 2014;</w:t>
      </w:r>
    </w:p>
    <w:p w14:paraId="065252F2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lastRenderedPageBreak/>
        <w:t xml:space="preserve">VII - Fundo de Incentivo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 - FISP, criado pela Lei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10.328, de 15 de junho de 1999;</w:t>
      </w:r>
    </w:p>
    <w:p w14:paraId="1F44C6B6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VIII - Fundo Estadual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 - FUNDESP, criado pela Lei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17.219, de 29 de novembro de 2019;</w:t>
      </w:r>
    </w:p>
    <w:p w14:paraId="2C8801D2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A2225D">
        <w:rPr>
          <w:rFonts w:ascii="Helvetica" w:hAnsi="Helvetica"/>
          <w:sz w:val="22"/>
          <w:szCs w:val="22"/>
        </w:rPr>
        <w:t>autarquia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vinculada: Caixa Beneficente da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cia Militar.</w:t>
      </w:r>
    </w:p>
    <w:p w14:paraId="78BA96A0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Calibri" w:hAnsi="Calibri" w:cs="Calibri"/>
          <w:sz w:val="22"/>
          <w:szCs w:val="22"/>
        </w:rPr>
        <w:t>§</w:t>
      </w:r>
      <w:r w:rsidRPr="00A2225D">
        <w:rPr>
          <w:rFonts w:ascii="Helvetica" w:hAnsi="Helvetica"/>
          <w:sz w:val="22"/>
          <w:szCs w:val="22"/>
        </w:rPr>
        <w:t xml:space="preserve"> 1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- Integram, ainda, a estrutura da Secretaria da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 xml:space="preserve">blica os seguintes 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rg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os, organizados por legisla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espec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fica:</w:t>
      </w:r>
    </w:p>
    <w:p w14:paraId="293160F4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1.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cia Civil;</w:t>
      </w:r>
    </w:p>
    <w:p w14:paraId="6661289C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2.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cia Militar do Estado de S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Paulo;</w:t>
      </w:r>
    </w:p>
    <w:p w14:paraId="385FDCD0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3. Superintend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 da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cia 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cnico-Cient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fica.</w:t>
      </w:r>
    </w:p>
    <w:p w14:paraId="50A6DFDE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Calibri" w:hAnsi="Calibri" w:cs="Calibri"/>
          <w:sz w:val="22"/>
          <w:szCs w:val="22"/>
        </w:rPr>
        <w:t>§</w:t>
      </w:r>
      <w:r w:rsidRPr="00A2225D">
        <w:rPr>
          <w:rFonts w:ascii="Helvetica" w:hAnsi="Helvetica"/>
          <w:sz w:val="22"/>
          <w:szCs w:val="22"/>
        </w:rPr>
        <w:t xml:space="preserve"> 2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- As unidades a que se referem os incisos I a IV deste decreto constituem a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Superior da Pasta.</w:t>
      </w:r>
    </w:p>
    <w:p w14:paraId="2CE72C5B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CAP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TULO III</w:t>
      </w:r>
    </w:p>
    <w:p w14:paraId="3B9D5755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Das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</w:t>
      </w:r>
    </w:p>
    <w:p w14:paraId="1E2C1B2B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Se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I</w:t>
      </w:r>
    </w:p>
    <w:p w14:paraId="1D1AF872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Do Gabinete do 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</w:t>
      </w:r>
    </w:p>
    <w:p w14:paraId="2EB9ED41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3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- A Secretaria Executiva tem as seguintes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ncias:</w:t>
      </w:r>
    </w:p>
    <w:p w14:paraId="2DCFA72A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225D">
        <w:rPr>
          <w:rFonts w:ascii="Helvetica" w:hAnsi="Helvetica"/>
          <w:sz w:val="22"/>
          <w:szCs w:val="22"/>
        </w:rPr>
        <w:t>formular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e implementar estrat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gias e mecanismos:</w:t>
      </w:r>
    </w:p>
    <w:p w14:paraId="124CB3DA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a) de integra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 xml:space="preserve">o entre os 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rg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os que comp</w:t>
      </w:r>
      <w:r w:rsidRPr="00A2225D">
        <w:rPr>
          <w:rFonts w:ascii="Calibri" w:hAnsi="Calibri" w:cs="Calibri"/>
          <w:sz w:val="22"/>
          <w:szCs w:val="22"/>
        </w:rPr>
        <w:t>õ</w:t>
      </w:r>
      <w:r w:rsidRPr="00A2225D">
        <w:rPr>
          <w:rFonts w:ascii="Helvetica" w:hAnsi="Helvetica"/>
          <w:sz w:val="22"/>
          <w:szCs w:val="22"/>
        </w:rPr>
        <w:t>em a estrutura da Pasta;</w:t>
      </w:r>
    </w:p>
    <w:p w14:paraId="239C7183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b) de fortalecimento institucional;</w:t>
      </w:r>
    </w:p>
    <w:p w14:paraId="43BB74B9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225D">
        <w:rPr>
          <w:rFonts w:ascii="Helvetica" w:hAnsi="Helvetica"/>
          <w:sz w:val="22"/>
          <w:szCs w:val="22"/>
        </w:rPr>
        <w:t>propor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projetos e iniciativas relacionados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s 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reas de atua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 Secretaria;</w:t>
      </w:r>
    </w:p>
    <w:p w14:paraId="0979B7A6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III - promover estudos e discuss</w:t>
      </w:r>
      <w:r w:rsidRPr="00A2225D">
        <w:rPr>
          <w:rFonts w:ascii="Calibri" w:hAnsi="Calibri" w:cs="Calibri"/>
          <w:sz w:val="22"/>
          <w:szCs w:val="22"/>
        </w:rPr>
        <w:t>õ</w:t>
      </w:r>
      <w:r w:rsidRPr="00A2225D">
        <w:rPr>
          <w:rFonts w:ascii="Helvetica" w:hAnsi="Helvetica"/>
          <w:sz w:val="22"/>
          <w:szCs w:val="22"/>
        </w:rPr>
        <w:t xml:space="preserve">es relacionados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s 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reas de atua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 Secretaria.</w:t>
      </w:r>
    </w:p>
    <w:p w14:paraId="1D871800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4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- A Chefia de Gabinete tem as seguintes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ncias:</w:t>
      </w:r>
    </w:p>
    <w:p w14:paraId="62B0706B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225D">
        <w:rPr>
          <w:rFonts w:ascii="Helvetica" w:hAnsi="Helvetica"/>
          <w:sz w:val="22"/>
          <w:szCs w:val="22"/>
        </w:rPr>
        <w:t>executar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as atividades relacionadas com as audi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 e representa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do 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rio;</w:t>
      </w:r>
    </w:p>
    <w:p w14:paraId="25D5B075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A2225D">
        <w:rPr>
          <w:rFonts w:ascii="Helvetica" w:hAnsi="Helvetica"/>
          <w:sz w:val="22"/>
          <w:szCs w:val="22"/>
        </w:rPr>
        <w:t>organizar e coordenar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as atividades de cerimonial do 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 ou de representante por ele indicado;</w:t>
      </w:r>
    </w:p>
    <w:p w14:paraId="11DF4E73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III - receber, controlar e preparar a correspond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 do Titular da Pasta.</w:t>
      </w:r>
    </w:p>
    <w:p w14:paraId="3ED1525E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5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- A Consultoria Jur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 xml:space="preserve">dica, 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rg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de execu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 Procuradoria Geral do Estado, tem por atribui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exercer a consultoria e o assessoramento jur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 xml:space="preserve">dico no </w:t>
      </w:r>
      <w:r w:rsidRPr="00A2225D">
        <w:rPr>
          <w:rFonts w:ascii="Calibri" w:hAnsi="Calibri" w:cs="Calibri"/>
          <w:sz w:val="22"/>
          <w:szCs w:val="22"/>
        </w:rPr>
        <w:t>â</w:t>
      </w:r>
      <w:r w:rsidRPr="00A2225D">
        <w:rPr>
          <w:rFonts w:ascii="Helvetica" w:hAnsi="Helvetica"/>
          <w:sz w:val="22"/>
          <w:szCs w:val="22"/>
        </w:rPr>
        <w:t>mbito da Secretaria da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blica.</w:t>
      </w:r>
    </w:p>
    <w:p w14:paraId="7F51A9A6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6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- A Assessoria de Estudos e Pesquisas em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 tem as seguintes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ncias:</w:t>
      </w:r>
    </w:p>
    <w:p w14:paraId="7AE64CC6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225D">
        <w:rPr>
          <w:rFonts w:ascii="Helvetica" w:hAnsi="Helvetica"/>
          <w:sz w:val="22"/>
          <w:szCs w:val="22"/>
        </w:rPr>
        <w:t>assessorar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o 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 xml:space="preserve">rio em assuntos pertinentes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sua 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rea de atua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o;</w:t>
      </w:r>
    </w:p>
    <w:p w14:paraId="701C315A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225D">
        <w:rPr>
          <w:rFonts w:ascii="Helvetica" w:hAnsi="Helvetica"/>
          <w:sz w:val="22"/>
          <w:szCs w:val="22"/>
        </w:rPr>
        <w:t>coordenar e promover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a realiza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estudos e pesquisas cient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ficas sobre temas relevantes para a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blica;</w:t>
      </w:r>
    </w:p>
    <w:p w14:paraId="049E396B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III - identificar e analisar tend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ncias, padr</w:t>
      </w:r>
      <w:r w:rsidRPr="00A2225D">
        <w:rPr>
          <w:rFonts w:ascii="Calibri" w:hAnsi="Calibri" w:cs="Calibri"/>
          <w:sz w:val="22"/>
          <w:szCs w:val="22"/>
        </w:rPr>
        <w:t>õ</w:t>
      </w:r>
      <w:r w:rsidRPr="00A2225D">
        <w:rPr>
          <w:rFonts w:ascii="Helvetica" w:hAnsi="Helvetica"/>
          <w:sz w:val="22"/>
          <w:szCs w:val="22"/>
        </w:rPr>
        <w:t>es e fatores relacionados a criminalidade e viol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ncia, utilizando-se de dados estat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sticos, pesquisas de campo e outras fontes de informa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o, a fim de subsidiar a elabora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estrat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gias de combate ao crime;</w:t>
      </w:r>
    </w:p>
    <w:p w14:paraId="450D6AC1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A2225D">
        <w:rPr>
          <w:rFonts w:ascii="Helvetica" w:hAnsi="Helvetica"/>
          <w:sz w:val="22"/>
          <w:szCs w:val="22"/>
        </w:rPr>
        <w:t>desenvolver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projetos de pesquisa em colabora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com institui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acad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micas, centros de pesquisa e organiza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da sociedade civil, promovendo o interc</w:t>
      </w:r>
      <w:r w:rsidRPr="00A2225D">
        <w:rPr>
          <w:rFonts w:ascii="Calibri" w:hAnsi="Calibri" w:cs="Calibri"/>
          <w:sz w:val="22"/>
          <w:szCs w:val="22"/>
        </w:rPr>
        <w:t>â</w:t>
      </w:r>
      <w:r w:rsidRPr="00A2225D">
        <w:rPr>
          <w:rFonts w:ascii="Helvetica" w:hAnsi="Helvetica"/>
          <w:sz w:val="22"/>
          <w:szCs w:val="22"/>
        </w:rPr>
        <w:t>mbio de conhecimento e pr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 xml:space="preserve">ticas inovadoras na 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rea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blica;</w:t>
      </w:r>
    </w:p>
    <w:p w14:paraId="2EC54063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V - </w:t>
      </w:r>
      <w:proofErr w:type="gramStart"/>
      <w:r w:rsidRPr="00A2225D">
        <w:rPr>
          <w:rFonts w:ascii="Helvetica" w:hAnsi="Helvetica"/>
          <w:sz w:val="22"/>
          <w:szCs w:val="22"/>
        </w:rPr>
        <w:t>acompanhar e fomentar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a integra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entre inst</w:t>
      </w:r>
      <w:r w:rsidRPr="00A2225D">
        <w:rPr>
          <w:rFonts w:ascii="Calibri" w:hAnsi="Calibri" w:cs="Calibri"/>
          <w:sz w:val="22"/>
          <w:szCs w:val="22"/>
        </w:rPr>
        <w:t>â</w:t>
      </w:r>
      <w:r w:rsidRPr="00A2225D">
        <w:rPr>
          <w:rFonts w:ascii="Helvetica" w:hAnsi="Helvetica"/>
          <w:sz w:val="22"/>
          <w:szCs w:val="22"/>
        </w:rPr>
        <w:t>ncias colegiadas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 institu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das pelo poder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blico em n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vel municipal, regional, estadual e nacional, no que for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 da Pasta;</w:t>
      </w:r>
    </w:p>
    <w:p w14:paraId="6043DA5F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A2225D">
        <w:rPr>
          <w:rFonts w:ascii="Helvetica" w:hAnsi="Helvetica"/>
          <w:sz w:val="22"/>
          <w:szCs w:val="22"/>
        </w:rPr>
        <w:t>manter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banco de dados atualizado sobre estudos, pesquisas, programas e iniciativas em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 xml:space="preserve">blica, visando facilitar o acesso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informa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 o desenvolvimento de novas iniciativas;</w:t>
      </w:r>
    </w:p>
    <w:p w14:paraId="261D687F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VII - elaborar relat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rios peri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dicos com as principais conclus</w:t>
      </w:r>
      <w:r w:rsidRPr="00A2225D">
        <w:rPr>
          <w:rFonts w:ascii="Calibri" w:hAnsi="Calibri" w:cs="Calibri"/>
          <w:sz w:val="22"/>
          <w:szCs w:val="22"/>
        </w:rPr>
        <w:t>õ</w:t>
      </w:r>
      <w:r w:rsidRPr="00A2225D">
        <w:rPr>
          <w:rFonts w:ascii="Helvetica" w:hAnsi="Helvetica"/>
          <w:sz w:val="22"/>
          <w:szCs w:val="22"/>
        </w:rPr>
        <w:t>es e recomenda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dos estudos realizados.</w:t>
      </w:r>
    </w:p>
    <w:p w14:paraId="513E9EE3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7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- A Assessoria de Intelig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 tem as seguintes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ncias:</w:t>
      </w:r>
    </w:p>
    <w:p w14:paraId="6A6240A1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225D">
        <w:rPr>
          <w:rFonts w:ascii="Helvetica" w:hAnsi="Helvetica"/>
          <w:sz w:val="22"/>
          <w:szCs w:val="22"/>
        </w:rPr>
        <w:t>assessorar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o 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 xml:space="preserve">rio em assuntos pertinentes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sua 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rea de atua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o;</w:t>
      </w:r>
    </w:p>
    <w:p w14:paraId="56565C58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225D">
        <w:rPr>
          <w:rFonts w:ascii="Helvetica" w:hAnsi="Helvetica"/>
          <w:sz w:val="22"/>
          <w:szCs w:val="22"/>
        </w:rPr>
        <w:t>acompanhar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a atua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do Centro Integrado de Intelig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 do Estado de S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Paulo - CIISP-SP, criado pelo Decreto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58.913, de 26 de fevereiro de 2013;</w:t>
      </w:r>
    </w:p>
    <w:p w14:paraId="4A217F79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III - propor diretrizes e medidas para o aprimoramento da atividade de intelig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 xml:space="preserve">blica, no </w:t>
      </w:r>
      <w:r w:rsidRPr="00A2225D">
        <w:rPr>
          <w:rFonts w:ascii="Calibri" w:hAnsi="Calibri" w:cs="Calibri"/>
          <w:sz w:val="22"/>
          <w:szCs w:val="22"/>
        </w:rPr>
        <w:t>â</w:t>
      </w:r>
      <w:r w:rsidRPr="00A2225D">
        <w:rPr>
          <w:rFonts w:ascii="Helvetica" w:hAnsi="Helvetica"/>
          <w:sz w:val="22"/>
          <w:szCs w:val="22"/>
        </w:rPr>
        <w:t>mbito da Pasta;</w:t>
      </w:r>
    </w:p>
    <w:p w14:paraId="02242731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A2225D">
        <w:rPr>
          <w:rFonts w:ascii="Helvetica" w:hAnsi="Helvetica"/>
          <w:sz w:val="22"/>
          <w:szCs w:val="22"/>
        </w:rPr>
        <w:t>promover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a articula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 xml:space="preserve">o com 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rg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os de intelig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 municipais, estaduais e federais, visando ao interc</w:t>
      </w:r>
      <w:r w:rsidRPr="00A2225D">
        <w:rPr>
          <w:rFonts w:ascii="Calibri" w:hAnsi="Calibri" w:cs="Calibri"/>
          <w:sz w:val="22"/>
          <w:szCs w:val="22"/>
        </w:rPr>
        <w:t>â</w:t>
      </w:r>
      <w:r w:rsidRPr="00A2225D">
        <w:rPr>
          <w:rFonts w:ascii="Helvetica" w:hAnsi="Helvetica"/>
          <w:sz w:val="22"/>
          <w:szCs w:val="22"/>
        </w:rPr>
        <w:t>mbio de informa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 xml:space="preserve">es e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coopera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em 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integradas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blica.</w:t>
      </w:r>
    </w:p>
    <w:p w14:paraId="40003B4C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lastRenderedPageBreak/>
        <w:t>Artigo 8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- A Assessoria de Rela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Internacionais tem as seguintes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ncias:</w:t>
      </w:r>
    </w:p>
    <w:p w14:paraId="63EFAACD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225D">
        <w:rPr>
          <w:rFonts w:ascii="Helvetica" w:hAnsi="Helvetica"/>
          <w:sz w:val="22"/>
          <w:szCs w:val="22"/>
        </w:rPr>
        <w:t>assessorar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o 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 xml:space="preserve">rio na 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rea de rela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internacionais, incluindo a elabora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documentos, discursos e posicionamentos em eventos multilaterais, bilaterais e regionais sobre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blica, em conson</w:t>
      </w:r>
      <w:r w:rsidRPr="00A2225D">
        <w:rPr>
          <w:rFonts w:ascii="Calibri" w:hAnsi="Calibri" w:cs="Calibri"/>
          <w:sz w:val="22"/>
          <w:szCs w:val="22"/>
        </w:rPr>
        <w:t>â</w:t>
      </w:r>
      <w:r w:rsidRPr="00A2225D">
        <w:rPr>
          <w:rFonts w:ascii="Helvetica" w:hAnsi="Helvetica"/>
          <w:sz w:val="22"/>
          <w:szCs w:val="22"/>
        </w:rPr>
        <w:t>ncia com as diretrizes da Casa Civil;</w:t>
      </w:r>
    </w:p>
    <w:p w14:paraId="7C78634B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225D">
        <w:rPr>
          <w:rFonts w:ascii="Helvetica" w:hAnsi="Helvetica"/>
          <w:sz w:val="22"/>
          <w:szCs w:val="22"/>
        </w:rPr>
        <w:t>coordenar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a participa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 Secretaria em f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runs, reuni</w:t>
      </w:r>
      <w:r w:rsidRPr="00A2225D">
        <w:rPr>
          <w:rFonts w:ascii="Calibri" w:hAnsi="Calibri" w:cs="Calibri"/>
          <w:sz w:val="22"/>
          <w:szCs w:val="22"/>
        </w:rPr>
        <w:t>õ</w:t>
      </w:r>
      <w:r w:rsidRPr="00A2225D">
        <w:rPr>
          <w:rFonts w:ascii="Helvetica" w:hAnsi="Helvetica"/>
          <w:sz w:val="22"/>
          <w:szCs w:val="22"/>
        </w:rPr>
        <w:t xml:space="preserve">es e eventos internacionais relacionados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blica, indicando representantes da Pasta e promovendo interc</w:t>
      </w:r>
      <w:r w:rsidRPr="00A2225D">
        <w:rPr>
          <w:rFonts w:ascii="Calibri" w:hAnsi="Calibri" w:cs="Calibri"/>
          <w:sz w:val="22"/>
          <w:szCs w:val="22"/>
        </w:rPr>
        <w:t>â</w:t>
      </w:r>
      <w:r w:rsidRPr="00A2225D">
        <w:rPr>
          <w:rFonts w:ascii="Helvetica" w:hAnsi="Helvetica"/>
          <w:sz w:val="22"/>
          <w:szCs w:val="22"/>
        </w:rPr>
        <w:t>mbio de informa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e pr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ticas bem-sucedidas em preven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 xml:space="preserve">o e combate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criminalidade;</w:t>
      </w:r>
    </w:p>
    <w:p w14:paraId="318638DF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III - facilitar a coopera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cnica e cient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fica com organiza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internacionais, incluindo a troca de informa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sobre tecnologias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e m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todos de investiga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o;</w:t>
      </w:r>
    </w:p>
    <w:p w14:paraId="054089F9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A2225D">
        <w:rPr>
          <w:rFonts w:ascii="Helvetica" w:hAnsi="Helvetica"/>
          <w:sz w:val="22"/>
          <w:szCs w:val="22"/>
        </w:rPr>
        <w:t>elaborar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relat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rios peri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dicos com as principais atividades e resultados da coopera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internacional, destacando os impactos das parcerias estabelecidas e as oportunidades de aprimoramento.</w:t>
      </w:r>
    </w:p>
    <w:p w14:paraId="17F9C976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9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- A Assessoria 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cnica de Gabinete tem as seguintes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ncias:</w:t>
      </w:r>
    </w:p>
    <w:p w14:paraId="64B26997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225D">
        <w:rPr>
          <w:rFonts w:ascii="Helvetica" w:hAnsi="Helvetica"/>
          <w:sz w:val="22"/>
          <w:szCs w:val="22"/>
        </w:rPr>
        <w:t>examinar e instruir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os processos submetidos ao Gabinete do 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 sob os aspectos formal e material, de acordo com as normas vigentes;</w:t>
      </w:r>
    </w:p>
    <w:p w14:paraId="2B89A8C3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225D">
        <w:rPr>
          <w:rFonts w:ascii="Helvetica" w:hAnsi="Helvetica"/>
          <w:sz w:val="22"/>
          <w:szCs w:val="22"/>
        </w:rPr>
        <w:t>acompanhar e controlar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o andamento dos processos administrativos de interesse da Pasta ou que exijam atua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do 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rio;</w:t>
      </w:r>
    </w:p>
    <w:p w14:paraId="5B1C11B0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III - estudar os fundamentos normativos das medidas de interesse da Pasta encaminhadas ao Gabinete do 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rio;</w:t>
      </w:r>
    </w:p>
    <w:p w14:paraId="5EDF6666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A2225D">
        <w:rPr>
          <w:rFonts w:ascii="Helvetica" w:hAnsi="Helvetica"/>
          <w:sz w:val="22"/>
          <w:szCs w:val="22"/>
        </w:rPr>
        <w:t>realizar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pesquisas e estudos para subsidiar as decis</w:t>
      </w:r>
      <w:r w:rsidRPr="00A2225D">
        <w:rPr>
          <w:rFonts w:ascii="Calibri" w:hAnsi="Calibri" w:cs="Calibri"/>
          <w:sz w:val="22"/>
          <w:szCs w:val="22"/>
        </w:rPr>
        <w:t>õ</w:t>
      </w:r>
      <w:r w:rsidRPr="00A2225D">
        <w:rPr>
          <w:rFonts w:ascii="Helvetica" w:hAnsi="Helvetica"/>
          <w:sz w:val="22"/>
          <w:szCs w:val="22"/>
        </w:rPr>
        <w:t>es estrat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gicas da Pasta.</w:t>
      </w:r>
    </w:p>
    <w:p w14:paraId="3B68529D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10 - A Assessoria de Direitos Humanos tem as seguintes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ncias:</w:t>
      </w:r>
    </w:p>
    <w:p w14:paraId="2C3618AB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225D">
        <w:rPr>
          <w:rFonts w:ascii="Helvetica" w:hAnsi="Helvetica"/>
          <w:sz w:val="22"/>
          <w:szCs w:val="22"/>
        </w:rPr>
        <w:t>assessorar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o 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 xml:space="preserve">rio em assuntos pertinentes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sua 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rea de atua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o;</w:t>
      </w:r>
    </w:p>
    <w:p w14:paraId="325D2479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225D">
        <w:rPr>
          <w:rFonts w:ascii="Helvetica" w:hAnsi="Helvetica"/>
          <w:sz w:val="22"/>
          <w:szCs w:val="22"/>
        </w:rPr>
        <w:t>acompanhar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a atua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das for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 xml:space="preserve">blica, visando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preven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viola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de direitos humanos, em conformidade com os princ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pios da legalidade e da proporcionalidade;</w:t>
      </w:r>
    </w:p>
    <w:p w14:paraId="3A4D1351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III - elaborar relat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rios peri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dicos sobre a situa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 xml:space="preserve">o dos direitos humanos no </w:t>
      </w:r>
      <w:r w:rsidRPr="00A2225D">
        <w:rPr>
          <w:rFonts w:ascii="Calibri" w:hAnsi="Calibri" w:cs="Calibri"/>
          <w:sz w:val="22"/>
          <w:szCs w:val="22"/>
        </w:rPr>
        <w:t>â</w:t>
      </w:r>
      <w:r w:rsidRPr="00A2225D">
        <w:rPr>
          <w:rFonts w:ascii="Helvetica" w:hAnsi="Helvetica"/>
          <w:sz w:val="22"/>
          <w:szCs w:val="22"/>
        </w:rPr>
        <w:t>mbito de atua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 xml:space="preserve">o da Pasta, identificando 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reas de risco e propondo medidas para a melhoria das pr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ticas institucionais;</w:t>
      </w:r>
    </w:p>
    <w:p w14:paraId="39EAF0B4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A2225D">
        <w:rPr>
          <w:rFonts w:ascii="Helvetica" w:hAnsi="Helvetica"/>
          <w:sz w:val="22"/>
          <w:szCs w:val="22"/>
        </w:rPr>
        <w:t>propor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mecanismos de avalia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 monitoramento das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ticas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blica, assegurando que o respeito aos direitos humanos seja um componente da an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lise de resultados e impactos.</w:t>
      </w:r>
    </w:p>
    <w:p w14:paraId="052100E9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Se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II</w:t>
      </w:r>
    </w:p>
    <w:p w14:paraId="5E2CA41D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lastRenderedPageBreak/>
        <w:t>Da Subsecretaria de Gest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Corporativa</w:t>
      </w:r>
    </w:p>
    <w:p w14:paraId="71A0D296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11 - A Subsecretaria de Gest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Corporativa tem as seguintes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ncias:</w:t>
      </w:r>
    </w:p>
    <w:p w14:paraId="41BBAD78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225D">
        <w:rPr>
          <w:rFonts w:ascii="Helvetica" w:hAnsi="Helvetica"/>
          <w:sz w:val="22"/>
          <w:szCs w:val="22"/>
        </w:rPr>
        <w:t>examinar e preparar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o expediente encaminhado ao Titular da Pasta, pertinente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>s unidades subordinadas ao Subsecret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 de Gest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Corporativa;</w:t>
      </w:r>
    </w:p>
    <w:p w14:paraId="57FA9A80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225D">
        <w:rPr>
          <w:rFonts w:ascii="Helvetica" w:hAnsi="Helvetica"/>
          <w:sz w:val="22"/>
          <w:szCs w:val="22"/>
        </w:rPr>
        <w:t>coordenar e controlar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a presta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servi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 xml:space="preserve">os das unidades da Secretaria nas 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reas de gest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de pessoas, or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amento e finan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as, material e patrim</w:t>
      </w:r>
      <w:r w:rsidRPr="00A2225D">
        <w:rPr>
          <w:rFonts w:ascii="Calibri" w:hAnsi="Calibri" w:cs="Calibri"/>
          <w:sz w:val="22"/>
          <w:szCs w:val="22"/>
        </w:rPr>
        <w:t>ô</w:t>
      </w:r>
      <w:r w:rsidRPr="00A2225D">
        <w:rPr>
          <w:rFonts w:ascii="Helvetica" w:hAnsi="Helvetica"/>
          <w:sz w:val="22"/>
          <w:szCs w:val="22"/>
        </w:rPr>
        <w:t>nio, gest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documental, transportes internos motorizados, servi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os de terceiros e atividades complementares de apoio administrativo, visando propiciar condi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para o desempenho adequado do campo funcional da Pasta;</w:t>
      </w:r>
    </w:p>
    <w:p w14:paraId="44060C66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III - produzir informa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 xml:space="preserve">es de sua 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rea de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 xml:space="preserve">ncia que sirvam de base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tomada de decis</w:t>
      </w:r>
      <w:r w:rsidRPr="00A2225D">
        <w:rPr>
          <w:rFonts w:ascii="Calibri" w:hAnsi="Calibri" w:cs="Calibri"/>
          <w:sz w:val="22"/>
          <w:szCs w:val="22"/>
        </w:rPr>
        <w:t>õ</w:t>
      </w:r>
      <w:r w:rsidRPr="00A2225D">
        <w:rPr>
          <w:rFonts w:ascii="Helvetica" w:hAnsi="Helvetica"/>
          <w:sz w:val="22"/>
          <w:szCs w:val="22"/>
        </w:rPr>
        <w:t>es e ao controle de atividades.</w:t>
      </w:r>
    </w:p>
    <w:p w14:paraId="37166E1C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12 - A Diretoria de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tem as seguintes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ncias:</w:t>
      </w:r>
    </w:p>
    <w:p w14:paraId="728B05D4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225D">
        <w:rPr>
          <w:rFonts w:ascii="Helvetica" w:hAnsi="Helvetica"/>
          <w:sz w:val="22"/>
          <w:szCs w:val="22"/>
        </w:rPr>
        <w:t>coordenar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, no </w:t>
      </w:r>
      <w:r w:rsidRPr="00A2225D">
        <w:rPr>
          <w:rFonts w:ascii="Calibri" w:hAnsi="Calibri" w:cs="Calibri"/>
          <w:sz w:val="22"/>
          <w:szCs w:val="22"/>
        </w:rPr>
        <w:t>â</w:t>
      </w:r>
      <w:r w:rsidRPr="00A2225D">
        <w:rPr>
          <w:rFonts w:ascii="Helvetica" w:hAnsi="Helvetica"/>
          <w:sz w:val="22"/>
          <w:szCs w:val="22"/>
        </w:rPr>
        <w:t>mbito da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Superior, as atividades relativas a:</w:t>
      </w:r>
    </w:p>
    <w:p w14:paraId="5A6B982A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a) elabora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o, execu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o, acompanhamento financeiro e controle do or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amento anual;</w:t>
      </w:r>
    </w:p>
    <w:p w14:paraId="6CB970BA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b) execu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o, monitoramento e controle das despesas;</w:t>
      </w:r>
    </w:p>
    <w:p w14:paraId="212677DF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c) suporte 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cnico aos processos de capta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 financiamento de recursos para projetos institucionais;</w:t>
      </w:r>
    </w:p>
    <w:p w14:paraId="5BD179DB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225D">
        <w:rPr>
          <w:rFonts w:ascii="Helvetica" w:hAnsi="Helvetica"/>
          <w:sz w:val="22"/>
          <w:szCs w:val="22"/>
        </w:rPr>
        <w:t>executar</w:t>
      </w:r>
      <w:proofErr w:type="gramEnd"/>
      <w:r w:rsidRPr="00A2225D">
        <w:rPr>
          <w:rFonts w:ascii="Helvetica" w:hAnsi="Helvetica"/>
          <w:sz w:val="22"/>
          <w:szCs w:val="22"/>
        </w:rPr>
        <w:t>, em articula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com as demais unidades da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Superior, as 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inerentes aos processos de licita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o, aquisi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bens e servi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os, gest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de contratos, termos de coopera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cnica, conv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nios e instrumentos cong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neres;</w:t>
      </w:r>
    </w:p>
    <w:p w14:paraId="0E3CAA37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III - planejar e supervisionar, no </w:t>
      </w:r>
      <w:r w:rsidRPr="00A2225D">
        <w:rPr>
          <w:rFonts w:ascii="Calibri" w:hAnsi="Calibri" w:cs="Calibri"/>
          <w:sz w:val="22"/>
          <w:szCs w:val="22"/>
        </w:rPr>
        <w:t>â</w:t>
      </w:r>
      <w:r w:rsidRPr="00A2225D">
        <w:rPr>
          <w:rFonts w:ascii="Helvetica" w:hAnsi="Helvetica"/>
          <w:sz w:val="22"/>
          <w:szCs w:val="22"/>
        </w:rPr>
        <w:t>mbito da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Superior, os servi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os de transportes internos motorizados, manuten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 conserva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infraestrutura predial,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bens patrimoniais e materiais, gest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documental e demais atividades de apoio operacional;</w:t>
      </w:r>
    </w:p>
    <w:p w14:paraId="485AC9C9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A2225D">
        <w:rPr>
          <w:rFonts w:ascii="Helvetica" w:hAnsi="Helvetica"/>
          <w:sz w:val="22"/>
          <w:szCs w:val="22"/>
        </w:rPr>
        <w:t>elaborar, consolidar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e acompanhar a execu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do plano de contrata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anual da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Superior;</w:t>
      </w:r>
    </w:p>
    <w:p w14:paraId="5DFBFAA3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V - </w:t>
      </w:r>
      <w:proofErr w:type="gramStart"/>
      <w:r w:rsidRPr="00A2225D">
        <w:rPr>
          <w:rFonts w:ascii="Helvetica" w:hAnsi="Helvetica"/>
          <w:sz w:val="22"/>
          <w:szCs w:val="22"/>
        </w:rPr>
        <w:t>auxiliar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o Subsecret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 de Gest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Corporativa na defini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processos e fluxos de trabalho;</w:t>
      </w:r>
    </w:p>
    <w:p w14:paraId="26CB1828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A2225D">
        <w:rPr>
          <w:rFonts w:ascii="Helvetica" w:hAnsi="Helvetica"/>
          <w:sz w:val="22"/>
          <w:szCs w:val="22"/>
        </w:rPr>
        <w:t>gerenciar e coordenar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as 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relacionadas aos repasses financeiros oriundos de transfer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 volunt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 xml:space="preserve">rias e emendas parlamentares, vinculadas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rea da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 xml:space="preserve">blica, no </w:t>
      </w:r>
      <w:r w:rsidRPr="00A2225D">
        <w:rPr>
          <w:rFonts w:ascii="Calibri" w:hAnsi="Calibri" w:cs="Calibri"/>
          <w:sz w:val="22"/>
          <w:szCs w:val="22"/>
        </w:rPr>
        <w:t>â</w:t>
      </w:r>
      <w:r w:rsidRPr="00A2225D">
        <w:rPr>
          <w:rFonts w:ascii="Helvetica" w:hAnsi="Helvetica"/>
          <w:sz w:val="22"/>
          <w:szCs w:val="22"/>
        </w:rPr>
        <w:t>mbito do Estado;</w:t>
      </w:r>
    </w:p>
    <w:p w14:paraId="586A814F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VII - realizar a presta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contas, junto ao Tribunal de Contas do Estado, dos recursos recebidos por meio de transfer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 volunt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rias e emendas parlamentares;</w:t>
      </w:r>
    </w:p>
    <w:p w14:paraId="08EF982F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lastRenderedPageBreak/>
        <w:t>VIII - coordenar os processos de aquisi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 transfer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 xml:space="preserve">ncia de bens e recursos estaduais destinados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rea da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 xml:space="preserve">blica, no </w:t>
      </w:r>
      <w:r w:rsidRPr="00A2225D">
        <w:rPr>
          <w:rFonts w:ascii="Calibri" w:hAnsi="Calibri" w:cs="Calibri"/>
          <w:sz w:val="22"/>
          <w:szCs w:val="22"/>
        </w:rPr>
        <w:t>â</w:t>
      </w:r>
      <w:r w:rsidRPr="00A2225D">
        <w:rPr>
          <w:rFonts w:ascii="Helvetica" w:hAnsi="Helvetica"/>
          <w:sz w:val="22"/>
          <w:szCs w:val="22"/>
        </w:rPr>
        <w:t>mbito de conv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nios firmados com os Munic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pios do Estado, com recursos provenientes de transfer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 volunt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rias e emendas parlamentares;</w:t>
      </w:r>
    </w:p>
    <w:p w14:paraId="6AADE670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A2225D">
        <w:rPr>
          <w:rFonts w:ascii="Helvetica" w:hAnsi="Helvetica"/>
          <w:sz w:val="22"/>
          <w:szCs w:val="22"/>
        </w:rPr>
        <w:t>gerenciar</w:t>
      </w:r>
      <w:proofErr w:type="gramEnd"/>
      <w:r w:rsidRPr="00A2225D">
        <w:rPr>
          <w:rFonts w:ascii="Helvetica" w:hAnsi="Helvetica"/>
          <w:sz w:val="22"/>
          <w:szCs w:val="22"/>
        </w:rPr>
        <w:t>, em conjunto com a Coordenadoria de Planejamento, Or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amento e Finan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as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blicas, a aloca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 execu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dos recursos or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ament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 xml:space="preserve">rios destinados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s unidades dos 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rg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os que integram a Pasta;</w:t>
      </w:r>
    </w:p>
    <w:p w14:paraId="2C6E4CB3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X - </w:t>
      </w:r>
      <w:proofErr w:type="gramStart"/>
      <w:r w:rsidRPr="00A2225D">
        <w:rPr>
          <w:rFonts w:ascii="Helvetica" w:hAnsi="Helvetica"/>
          <w:sz w:val="22"/>
          <w:szCs w:val="22"/>
        </w:rPr>
        <w:t>prestar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assessoramento 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cnico ao Subsecret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 de Gest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Corporativa nos processos decis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rios relacionados aos pagamentos, a t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tulo indenizat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rio, de despesas sem cobertura contratual ou oriundas de contratos posteriormente declarados inv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 xml:space="preserve">lidos, no </w:t>
      </w:r>
      <w:r w:rsidRPr="00A2225D">
        <w:rPr>
          <w:rFonts w:ascii="Calibri" w:hAnsi="Calibri" w:cs="Calibri"/>
          <w:sz w:val="22"/>
          <w:szCs w:val="22"/>
        </w:rPr>
        <w:t>â</w:t>
      </w:r>
      <w:r w:rsidRPr="00A2225D">
        <w:rPr>
          <w:rFonts w:ascii="Helvetica" w:hAnsi="Helvetica"/>
          <w:sz w:val="22"/>
          <w:szCs w:val="22"/>
        </w:rPr>
        <w:t>mbito das Unidades Or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ament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rias da Pasta;</w:t>
      </w:r>
    </w:p>
    <w:p w14:paraId="1E814C17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XI - assessorar o Subsecret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 na an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lise e delibera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dos processos referentes a despesas decorrentes de opera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policiais de car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 xml:space="preserve">ter reservado, no </w:t>
      </w:r>
      <w:r w:rsidRPr="00A2225D">
        <w:rPr>
          <w:rFonts w:ascii="Calibri" w:hAnsi="Calibri" w:cs="Calibri"/>
          <w:sz w:val="22"/>
          <w:szCs w:val="22"/>
        </w:rPr>
        <w:t>â</w:t>
      </w:r>
      <w:r w:rsidRPr="00A2225D">
        <w:rPr>
          <w:rFonts w:ascii="Helvetica" w:hAnsi="Helvetica"/>
          <w:sz w:val="22"/>
          <w:szCs w:val="22"/>
        </w:rPr>
        <w:t>mbito das Unidades Or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ament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rias da Pasta, nos termos da legisla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vigente.</w:t>
      </w:r>
    </w:p>
    <w:p w14:paraId="6150D8C2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13 - A Diretoria de Recursos Humanos tem as seguintes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ncias:</w:t>
      </w:r>
    </w:p>
    <w:p w14:paraId="75987279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225D">
        <w:rPr>
          <w:rFonts w:ascii="Helvetica" w:hAnsi="Helvetica"/>
          <w:sz w:val="22"/>
          <w:szCs w:val="22"/>
        </w:rPr>
        <w:t>atuar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de forma consultiva junto aos 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rg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os que integram a estrutura da Pasta;</w:t>
      </w:r>
    </w:p>
    <w:p w14:paraId="746C90A7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225D">
        <w:rPr>
          <w:rFonts w:ascii="Helvetica" w:hAnsi="Helvetica"/>
          <w:sz w:val="22"/>
          <w:szCs w:val="22"/>
        </w:rPr>
        <w:t>exercer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as atribui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 xml:space="preserve">es de 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rg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setorial do Sistema de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Pessoal em rela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 xml:space="preserve">o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>s unidades da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Superior, com as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 previstas nos artigos 4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a 11 do Decreto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52.833, de 24 de mar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o de 2008;</w:t>
      </w:r>
    </w:p>
    <w:p w14:paraId="03F64AE3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III - planejar, coordenar, gerenciar e controlar as atividades relativas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 vida funcional dos servidores lotados e classificados na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Superior;</w:t>
      </w:r>
    </w:p>
    <w:p w14:paraId="1AA38F74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A2225D">
        <w:rPr>
          <w:rFonts w:ascii="Helvetica" w:hAnsi="Helvetica"/>
          <w:sz w:val="22"/>
          <w:szCs w:val="22"/>
        </w:rPr>
        <w:t>auxiliar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o Subsecret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 de Gest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Corporativa na defini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processos e fluxos de trabalho;</w:t>
      </w:r>
    </w:p>
    <w:p w14:paraId="0FC31655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V - </w:t>
      </w:r>
      <w:proofErr w:type="gramStart"/>
      <w:r w:rsidRPr="00A2225D">
        <w:rPr>
          <w:rFonts w:ascii="Helvetica" w:hAnsi="Helvetica"/>
          <w:sz w:val="22"/>
          <w:szCs w:val="22"/>
        </w:rPr>
        <w:t>planejar, promover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e gerir pr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 xml:space="preserve">ticas voltadas ao desenvolvimento e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gest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estrat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gica de pessoas.</w:t>
      </w:r>
    </w:p>
    <w:p w14:paraId="4A3C6F67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14 - A Diretoria de Rela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Governamentais e Parlamentares tem as seguintes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ncias:</w:t>
      </w:r>
    </w:p>
    <w:p w14:paraId="0B8AA8EC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225D">
        <w:rPr>
          <w:rFonts w:ascii="Helvetica" w:hAnsi="Helvetica"/>
          <w:sz w:val="22"/>
          <w:szCs w:val="22"/>
        </w:rPr>
        <w:t>receber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parlamentares e membros do poder executivo estadual, municipal e federal;</w:t>
      </w:r>
    </w:p>
    <w:p w14:paraId="617F2BCA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225D">
        <w:rPr>
          <w:rFonts w:ascii="Helvetica" w:hAnsi="Helvetica"/>
          <w:sz w:val="22"/>
          <w:szCs w:val="22"/>
        </w:rPr>
        <w:t>realizar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o acompanhamento dos assuntos legislativos relacionados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 xml:space="preserve">blica junto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Assembleia Legislativa e ao Congresso Nacional;</w:t>
      </w:r>
    </w:p>
    <w:p w14:paraId="66BFDE37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III - registrar, analisar, avaliar, encaminhar e acompanhar os expedientes relacionados a emendas e demandas parlamentares.</w:t>
      </w:r>
    </w:p>
    <w:p w14:paraId="69BCCB28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15 - A Diretoria 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cnico-Policial tem as seguintes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ncias:</w:t>
      </w:r>
    </w:p>
    <w:p w14:paraId="0ACA9BF2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lastRenderedPageBreak/>
        <w:t xml:space="preserve">I - </w:t>
      </w:r>
      <w:proofErr w:type="gramStart"/>
      <w:r w:rsidRPr="00A2225D">
        <w:rPr>
          <w:rFonts w:ascii="Helvetica" w:hAnsi="Helvetica"/>
          <w:sz w:val="22"/>
          <w:szCs w:val="22"/>
        </w:rPr>
        <w:t>manifestar-se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nos expedientes originados nos 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rg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os que integram a estrutura da Pasta que tratem de cria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 altera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leis, decretos, resolu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es, portarias ou outros atos normativos;</w:t>
      </w:r>
    </w:p>
    <w:p w14:paraId="19CD414C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225D">
        <w:rPr>
          <w:rFonts w:ascii="Helvetica" w:hAnsi="Helvetica"/>
          <w:sz w:val="22"/>
          <w:szCs w:val="22"/>
        </w:rPr>
        <w:t>planejar</w:t>
      </w:r>
      <w:proofErr w:type="gramEnd"/>
      <w:r w:rsidRPr="00A2225D">
        <w:rPr>
          <w:rFonts w:ascii="Helvetica" w:hAnsi="Helvetica"/>
          <w:sz w:val="22"/>
          <w:szCs w:val="22"/>
        </w:rPr>
        <w:t>, gerenciar, coordenar e controlar a celebra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com Estados, Munic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 xml:space="preserve">pios, 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rg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os da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 estadual direta, indireta e fundacional e entidades civis, de acordos de coopera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o, conv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nios, termos de coopera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o, protocolos de inten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 instrumentos cong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neres;</w:t>
      </w:r>
    </w:p>
    <w:p w14:paraId="724EC4CB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III - instruir e emitir parecer 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cnico nos expedientes que tratem dos bens im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veis de interesse da Pasta;</w:t>
      </w:r>
    </w:p>
    <w:p w14:paraId="52E084D3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A2225D">
        <w:rPr>
          <w:rFonts w:ascii="Helvetica" w:hAnsi="Helvetica"/>
          <w:sz w:val="22"/>
          <w:szCs w:val="22"/>
        </w:rPr>
        <w:t>controlar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e manifestar-se em pedidos de concess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e renova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placas particulares para uso em servi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o reservado, previsto no artigo 116 da Lei federal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9.503, de 23 de setembro de 1997 (C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digo de Tr</w:t>
      </w:r>
      <w:r w:rsidRPr="00A2225D">
        <w:rPr>
          <w:rFonts w:ascii="Calibri" w:hAnsi="Calibri" w:cs="Calibri"/>
          <w:sz w:val="22"/>
          <w:szCs w:val="22"/>
        </w:rPr>
        <w:t>â</w:t>
      </w:r>
      <w:r w:rsidRPr="00A2225D">
        <w:rPr>
          <w:rFonts w:ascii="Helvetica" w:hAnsi="Helvetica"/>
          <w:sz w:val="22"/>
          <w:szCs w:val="22"/>
        </w:rPr>
        <w:t>nsito Brasileiro).</w:t>
      </w:r>
    </w:p>
    <w:p w14:paraId="0A546DD8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Se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III</w:t>
      </w:r>
    </w:p>
    <w:p w14:paraId="6406AD1E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Da Subsecretaria de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ticas e Planejamento Estrat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gico</w:t>
      </w:r>
    </w:p>
    <w:p w14:paraId="6F2C33D5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16 - A Subsecretaria de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ticas e Planejamento Estrat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gico tem as seguintes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ncias:</w:t>
      </w:r>
    </w:p>
    <w:p w14:paraId="0DCD6DB7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225D">
        <w:rPr>
          <w:rFonts w:ascii="Helvetica" w:hAnsi="Helvetica"/>
          <w:sz w:val="22"/>
          <w:szCs w:val="22"/>
        </w:rPr>
        <w:t>assessorar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o 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 da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 na gest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dos planos, programas, projetos e 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estrat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gicas da Pasta;</w:t>
      </w:r>
    </w:p>
    <w:p w14:paraId="1CF6B85C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225D">
        <w:rPr>
          <w:rFonts w:ascii="Helvetica" w:hAnsi="Helvetica"/>
          <w:sz w:val="22"/>
          <w:szCs w:val="22"/>
        </w:rPr>
        <w:t>formular</w:t>
      </w:r>
      <w:proofErr w:type="gramEnd"/>
      <w:r w:rsidRPr="00A2225D">
        <w:rPr>
          <w:rFonts w:ascii="Helvetica" w:hAnsi="Helvetica"/>
          <w:sz w:val="22"/>
          <w:szCs w:val="22"/>
        </w:rPr>
        <w:t>, coordenar, implementar e avaliar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ticas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baseadas em evid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ncias, promovendo a efici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ncia, a integra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entre as diferentes esferas de governo e a sociedade civil, e a inova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nos processos e estrat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gias adotados;</w:t>
      </w:r>
    </w:p>
    <w:p w14:paraId="400B61B6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III - avaliar e propor prioridades para a agenda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 da Secretaria, identificando problemas relevantes e estrat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gicos para a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blica, a fim de orientar o desenvolvimento de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 xml:space="preserve">ticas e programas alinhados aos objetivos institucionais e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>s demandas sociais mais urgentes;</w:t>
      </w:r>
    </w:p>
    <w:p w14:paraId="0FB0571D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A2225D">
        <w:rPr>
          <w:rFonts w:ascii="Helvetica" w:hAnsi="Helvetica"/>
          <w:sz w:val="22"/>
          <w:szCs w:val="22"/>
        </w:rPr>
        <w:t>propor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diretrizes e promover a articula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 xml:space="preserve">o com 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rg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os estaduais, federais e municipais, assim como com outras institui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blicas ou privadas, obedecidas as normas que regem essas rela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es;</w:t>
      </w:r>
    </w:p>
    <w:p w14:paraId="7B0ABEC3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V - </w:t>
      </w:r>
      <w:proofErr w:type="gramStart"/>
      <w:r w:rsidRPr="00A2225D">
        <w:rPr>
          <w:rFonts w:ascii="Helvetica" w:hAnsi="Helvetica"/>
          <w:sz w:val="22"/>
          <w:szCs w:val="22"/>
        </w:rPr>
        <w:t>supervisionar e orientar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a atua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das unidades subordinadas, assegurando a coes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entre as 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de monitoramento de indicadores, avalia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ticas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blicas e gest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de projetos, bem como a execu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eficiente e integrada das opera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de comando e controle;</w:t>
      </w:r>
    </w:p>
    <w:p w14:paraId="664526C3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A2225D">
        <w:rPr>
          <w:rFonts w:ascii="Helvetica" w:hAnsi="Helvetica"/>
          <w:sz w:val="22"/>
          <w:szCs w:val="22"/>
        </w:rPr>
        <w:t>promover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a consolida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o, an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lise e utiliza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dados estat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sticos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blica, orientando a formula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ticas e a tomada de decis</w:t>
      </w:r>
      <w:r w:rsidRPr="00A2225D">
        <w:rPr>
          <w:rFonts w:ascii="Calibri" w:hAnsi="Calibri" w:cs="Calibri"/>
          <w:sz w:val="22"/>
          <w:szCs w:val="22"/>
        </w:rPr>
        <w:t>õ</w:t>
      </w:r>
      <w:r w:rsidRPr="00A2225D">
        <w:rPr>
          <w:rFonts w:ascii="Helvetica" w:hAnsi="Helvetica"/>
          <w:sz w:val="22"/>
          <w:szCs w:val="22"/>
        </w:rPr>
        <w:t>es estrat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gicas com base em diagn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sticos e relat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rios produzidos pelas unidades subordinadas;</w:t>
      </w:r>
    </w:p>
    <w:p w14:paraId="05ED04A6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VII - estabelecer crit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rios e par</w:t>
      </w:r>
      <w:r w:rsidRPr="00A2225D">
        <w:rPr>
          <w:rFonts w:ascii="Calibri" w:hAnsi="Calibri" w:cs="Calibri"/>
          <w:sz w:val="22"/>
          <w:szCs w:val="22"/>
        </w:rPr>
        <w:t>â</w:t>
      </w:r>
      <w:r w:rsidRPr="00A2225D">
        <w:rPr>
          <w:rFonts w:ascii="Helvetica" w:hAnsi="Helvetica"/>
          <w:sz w:val="22"/>
          <w:szCs w:val="22"/>
        </w:rPr>
        <w:t>metros para o acompanhamento cont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nuo da implementa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das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ticas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a, garantindo o monitoramento dos indicadores e a avalia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sistem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tica de sua efic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cia e efici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ncia;</w:t>
      </w:r>
    </w:p>
    <w:p w14:paraId="70D806CE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lastRenderedPageBreak/>
        <w:t>VIII - monitorar e assegurar a implementa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das 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e iniciativas previstas nos instrumentos de planejamento governamental, incluindo o Plano Plurianual, o Plano Estadual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 e o Plano de Metas;</w:t>
      </w:r>
    </w:p>
    <w:p w14:paraId="2A89F703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A2225D">
        <w:rPr>
          <w:rFonts w:ascii="Helvetica" w:hAnsi="Helvetica"/>
          <w:sz w:val="22"/>
          <w:szCs w:val="22"/>
        </w:rPr>
        <w:t>fomentar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o desenvolvimento de projetos de tecnologia da informa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 inova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voltadas para a moderniza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blica, assegurando sua integra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com os processos de gest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de projetos;</w:t>
      </w:r>
    </w:p>
    <w:p w14:paraId="09D5F068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X - </w:t>
      </w:r>
      <w:proofErr w:type="gramStart"/>
      <w:r w:rsidRPr="00A2225D">
        <w:rPr>
          <w:rFonts w:ascii="Helvetica" w:hAnsi="Helvetica"/>
          <w:sz w:val="22"/>
          <w:szCs w:val="22"/>
        </w:rPr>
        <w:t>analisar e emitir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parecer 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 xml:space="preserve">cnico sobre propostas de atos normativos relacionados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s 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reas de atua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 Subsecretaria.</w:t>
      </w:r>
    </w:p>
    <w:p w14:paraId="6F746FBD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17 - A Diretoria de Consolida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Dados Estat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sticos tem as seguintes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ncias:</w:t>
      </w:r>
    </w:p>
    <w:p w14:paraId="60EF9B12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225D">
        <w:rPr>
          <w:rFonts w:ascii="Helvetica" w:hAnsi="Helvetica"/>
          <w:sz w:val="22"/>
          <w:szCs w:val="22"/>
        </w:rPr>
        <w:t>coordenar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a coleta, tratamento e consolida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dados estat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sticos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blica, garantindo sua qualidade, precis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e atualidade;</w:t>
      </w:r>
    </w:p>
    <w:p w14:paraId="631CF3A7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225D">
        <w:rPr>
          <w:rFonts w:ascii="Helvetica" w:hAnsi="Helvetica"/>
          <w:sz w:val="22"/>
          <w:szCs w:val="22"/>
        </w:rPr>
        <w:t>desenvolver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metodologias e crit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rios para o monitoramento cont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nuo dos indicadores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a, em articula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 xml:space="preserve">o com outros 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rg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os estaduais e federais, promovendo a integra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 a padroniza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das informa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es;</w:t>
      </w:r>
    </w:p>
    <w:p w14:paraId="68BC4002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III - </w:t>
      </w:r>
      <w:proofErr w:type="spellStart"/>
      <w:r w:rsidRPr="00A2225D">
        <w:rPr>
          <w:rFonts w:ascii="Helvetica" w:hAnsi="Helvetica"/>
          <w:sz w:val="22"/>
          <w:szCs w:val="22"/>
        </w:rPr>
        <w:t>fornecer</w:t>
      </w:r>
      <w:proofErr w:type="spellEnd"/>
      <w:r w:rsidRPr="00A2225D">
        <w:rPr>
          <w:rFonts w:ascii="Helvetica" w:hAnsi="Helvetica"/>
          <w:sz w:val="22"/>
          <w:szCs w:val="22"/>
        </w:rPr>
        <w:t xml:space="preserve"> suporte 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cnico e dados estat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 xml:space="preserve">sticos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>s demais Diretorias da Subsecretaria, auxiliando no planejamento e na formula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das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ticas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a;</w:t>
      </w:r>
    </w:p>
    <w:p w14:paraId="18F06D9D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A2225D">
        <w:rPr>
          <w:rFonts w:ascii="Helvetica" w:hAnsi="Helvetica"/>
          <w:sz w:val="22"/>
          <w:szCs w:val="22"/>
        </w:rPr>
        <w:t>promover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o uso de tecnologias e ferramentas avan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adas de an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lise de dados para aprimorar a capacidade anal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tica;</w:t>
      </w:r>
    </w:p>
    <w:p w14:paraId="5AA9CE31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V - </w:t>
      </w:r>
      <w:proofErr w:type="gramStart"/>
      <w:r w:rsidRPr="00A2225D">
        <w:rPr>
          <w:rFonts w:ascii="Helvetica" w:hAnsi="Helvetica"/>
          <w:sz w:val="22"/>
          <w:szCs w:val="22"/>
        </w:rPr>
        <w:t>analisar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tend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 e padr</w:t>
      </w:r>
      <w:r w:rsidRPr="00A2225D">
        <w:rPr>
          <w:rFonts w:ascii="Calibri" w:hAnsi="Calibri" w:cs="Calibri"/>
          <w:sz w:val="22"/>
          <w:szCs w:val="22"/>
        </w:rPr>
        <w:t>õ</w:t>
      </w:r>
      <w:r w:rsidRPr="00A2225D">
        <w:rPr>
          <w:rFonts w:ascii="Helvetica" w:hAnsi="Helvetica"/>
          <w:sz w:val="22"/>
          <w:szCs w:val="22"/>
        </w:rPr>
        <w:t>es de criminalidade e viol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ncia, propondo interven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baseadas em dados, e assessorar o Subsecret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 na formula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estrat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gias de combate e preven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o;</w:t>
      </w:r>
    </w:p>
    <w:p w14:paraId="3F580372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A2225D">
        <w:rPr>
          <w:rFonts w:ascii="Helvetica" w:hAnsi="Helvetica"/>
          <w:sz w:val="22"/>
          <w:szCs w:val="22"/>
        </w:rPr>
        <w:t>promover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a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das informa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es, em conformidade com a legisla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vigente sobre prote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dados;</w:t>
      </w:r>
    </w:p>
    <w:p w14:paraId="2E88F77E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VII - conduzir a avalia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ticas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para mensurar a efic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cia, efici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 e impacto das interven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es;</w:t>
      </w:r>
    </w:p>
    <w:p w14:paraId="578B76C3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VIII - implementar e coordenar o </w:t>
      </w:r>
      <w:r w:rsidRPr="00A2225D">
        <w:rPr>
          <w:rFonts w:ascii="Arial" w:hAnsi="Arial" w:cs="Arial"/>
          <w:sz w:val="22"/>
          <w:szCs w:val="22"/>
        </w:rPr>
        <w:t>“</w:t>
      </w:r>
      <w:r w:rsidRPr="00A2225D">
        <w:rPr>
          <w:rFonts w:ascii="Helvetica" w:hAnsi="Helvetica"/>
          <w:sz w:val="22"/>
          <w:szCs w:val="22"/>
        </w:rPr>
        <w:t>fusion center</w:t>
      </w:r>
      <w:r w:rsidRPr="00A2225D">
        <w:rPr>
          <w:rFonts w:ascii="Arial" w:hAnsi="Arial" w:cs="Arial"/>
          <w:sz w:val="22"/>
          <w:szCs w:val="22"/>
        </w:rPr>
        <w:t>”</w:t>
      </w:r>
      <w:r w:rsidRPr="00A2225D">
        <w:rPr>
          <w:rFonts w:ascii="Helvetica" w:hAnsi="Helvetica"/>
          <w:sz w:val="22"/>
          <w:szCs w:val="22"/>
        </w:rPr>
        <w:t xml:space="preserve"> no </w:t>
      </w:r>
      <w:r w:rsidRPr="00A2225D">
        <w:rPr>
          <w:rFonts w:ascii="Arial" w:hAnsi="Arial" w:cs="Arial"/>
          <w:sz w:val="22"/>
          <w:szCs w:val="22"/>
        </w:rPr>
        <w:t>â</w:t>
      </w:r>
      <w:r w:rsidRPr="00A2225D">
        <w:rPr>
          <w:rFonts w:ascii="Helvetica" w:hAnsi="Helvetica"/>
          <w:sz w:val="22"/>
          <w:szCs w:val="22"/>
        </w:rPr>
        <w:t>mbito do Programa Muralha Paulista, institu</w:t>
      </w:r>
      <w:r w:rsidRPr="00A2225D">
        <w:rPr>
          <w:rFonts w:ascii="Arial" w:hAnsi="Arial" w:cs="Arial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do pelo Decreto n</w:t>
      </w:r>
      <w:r w:rsidRPr="00A2225D">
        <w:rPr>
          <w:rFonts w:ascii="Arial" w:hAnsi="Arial" w:cs="Arial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68.828, de 4 de setembro de 2024, garantindo o fluxo cont</w:t>
      </w:r>
      <w:r w:rsidRPr="00A2225D">
        <w:rPr>
          <w:rFonts w:ascii="Arial" w:hAnsi="Arial" w:cs="Arial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nuo de informa</w:t>
      </w:r>
      <w:r w:rsidRPr="00A2225D">
        <w:rPr>
          <w:rFonts w:ascii="Arial" w:hAnsi="Arial" w:cs="Arial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e intelig</w:t>
      </w:r>
      <w:r w:rsidRPr="00A2225D">
        <w:rPr>
          <w:rFonts w:ascii="Arial" w:hAnsi="Arial" w:cs="Arial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 xml:space="preserve">ncia entre os </w:t>
      </w:r>
      <w:r w:rsidRPr="00A2225D">
        <w:rPr>
          <w:rFonts w:ascii="Arial" w:hAnsi="Arial" w:cs="Arial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rg</w:t>
      </w:r>
      <w:r w:rsidRPr="00A2225D">
        <w:rPr>
          <w:rFonts w:ascii="Arial" w:hAnsi="Arial" w:cs="Arial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os envolvidos, direta ou indiretamente, nas a</w:t>
      </w:r>
      <w:r w:rsidRPr="00A2225D">
        <w:rPr>
          <w:rFonts w:ascii="Arial" w:hAnsi="Arial" w:cs="Arial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de seguran</w:t>
      </w:r>
      <w:r w:rsidRPr="00A2225D">
        <w:rPr>
          <w:rFonts w:ascii="Arial" w:hAnsi="Arial" w:cs="Arial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Arial" w:hAnsi="Arial" w:cs="Arial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blica, de prote</w:t>
      </w:r>
      <w:r w:rsidRPr="00A2225D">
        <w:rPr>
          <w:rFonts w:ascii="Arial" w:hAnsi="Arial" w:cs="Arial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 de defesa civil.</w:t>
      </w:r>
    </w:p>
    <w:p w14:paraId="1C57F673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18 - A Diretoria de Gest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de Informa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e Projetos tem as seguintes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ncias:</w:t>
      </w:r>
    </w:p>
    <w:p w14:paraId="75966AEC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225D">
        <w:rPr>
          <w:rFonts w:ascii="Helvetica" w:hAnsi="Helvetica"/>
          <w:sz w:val="22"/>
          <w:szCs w:val="22"/>
        </w:rPr>
        <w:t>propor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normas e diretrizes para o gerenciamento de projetos e processos da Pasta, garantindo a integra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 padroniza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metodol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gica;</w:t>
      </w:r>
    </w:p>
    <w:p w14:paraId="2690D513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225D">
        <w:rPr>
          <w:rFonts w:ascii="Helvetica" w:hAnsi="Helvetica"/>
          <w:sz w:val="22"/>
          <w:szCs w:val="22"/>
        </w:rPr>
        <w:t>coordenar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o planejamento, desenvolvimento, implementa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 monitoramento de projetos estrat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gicos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blica, em articula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 xml:space="preserve">o com os demais 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rg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os estaduais;</w:t>
      </w:r>
    </w:p>
    <w:p w14:paraId="1D4AFEC4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lastRenderedPageBreak/>
        <w:t>III - coordenar o portf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lio de projetos estrat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gicos da Secretaria, bem como sua forma de monitoramento, e garantir a comunica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eficaz sobre seu progresso;</w:t>
      </w:r>
    </w:p>
    <w:p w14:paraId="611C55E8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A2225D">
        <w:rPr>
          <w:rFonts w:ascii="Helvetica" w:hAnsi="Helvetica"/>
          <w:sz w:val="22"/>
          <w:szCs w:val="22"/>
        </w:rPr>
        <w:t>elaborar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relat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rios e estudos 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cnicos de acompanhamento para subsidiar a tomada de decis</w:t>
      </w:r>
      <w:r w:rsidRPr="00A2225D">
        <w:rPr>
          <w:rFonts w:ascii="Calibri" w:hAnsi="Calibri" w:cs="Calibri"/>
          <w:sz w:val="22"/>
          <w:szCs w:val="22"/>
        </w:rPr>
        <w:t>õ</w:t>
      </w:r>
      <w:r w:rsidRPr="00A2225D">
        <w:rPr>
          <w:rFonts w:ascii="Helvetica" w:hAnsi="Helvetica"/>
          <w:sz w:val="22"/>
          <w:szCs w:val="22"/>
        </w:rPr>
        <w:t>es estrat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gicas sobre a implementa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ticas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blicas;</w:t>
      </w:r>
    </w:p>
    <w:p w14:paraId="171881AC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V - </w:t>
      </w:r>
      <w:proofErr w:type="gramStart"/>
      <w:r w:rsidRPr="00A2225D">
        <w:rPr>
          <w:rFonts w:ascii="Helvetica" w:hAnsi="Helvetica"/>
          <w:sz w:val="22"/>
          <w:szCs w:val="22"/>
        </w:rPr>
        <w:t>supervisionar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o planejamento, acompanhamento e execu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projetos, assegurando o cumprimento de prazos, metas e resultados esperados, bem como o alinhamento com os objetivos estrat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gicos da Secretaria;</w:t>
      </w:r>
    </w:p>
    <w:p w14:paraId="2233558A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VI - </w:t>
      </w:r>
      <w:proofErr w:type="spellStart"/>
      <w:proofErr w:type="gramStart"/>
      <w:r w:rsidRPr="00A2225D">
        <w:rPr>
          <w:rFonts w:ascii="Helvetica" w:hAnsi="Helvetica"/>
          <w:sz w:val="22"/>
          <w:szCs w:val="22"/>
        </w:rPr>
        <w:t>fornecer</w:t>
      </w:r>
      <w:proofErr w:type="spellEnd"/>
      <w:proofErr w:type="gramEnd"/>
      <w:r w:rsidRPr="00A2225D">
        <w:rPr>
          <w:rFonts w:ascii="Helvetica" w:hAnsi="Helvetica"/>
          <w:sz w:val="22"/>
          <w:szCs w:val="22"/>
        </w:rPr>
        <w:t xml:space="preserve"> suporte 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cnico na estrutura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novos programas e iniciativas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blica, garantindo que sejam fundamentados em evid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 e em an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lises de viabilidade 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cnica, financeira e operacional;</w:t>
      </w:r>
    </w:p>
    <w:p w14:paraId="26654F80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VII - promover o uso de ferramentas de gest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de projetos e de controle cont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nuo para assegurar a efici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 e a efic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cia na execu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das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ticas e projetos em andamento;</w:t>
      </w:r>
    </w:p>
    <w:p w14:paraId="17A7961A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VIII - garantir revis</w:t>
      </w:r>
      <w:r w:rsidRPr="00A2225D">
        <w:rPr>
          <w:rFonts w:ascii="Calibri" w:hAnsi="Calibri" w:cs="Calibri"/>
          <w:sz w:val="22"/>
          <w:szCs w:val="22"/>
        </w:rPr>
        <w:t>õ</w:t>
      </w:r>
      <w:r w:rsidRPr="00A2225D">
        <w:rPr>
          <w:rFonts w:ascii="Helvetica" w:hAnsi="Helvetica"/>
          <w:sz w:val="22"/>
          <w:szCs w:val="22"/>
        </w:rPr>
        <w:t>es regulares dos processos internos com o objetivo de identificar oportunidades de melhoria e integra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dos fluxos de trabalho da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Superior;</w:t>
      </w:r>
    </w:p>
    <w:p w14:paraId="13362A8E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A2225D">
        <w:rPr>
          <w:rFonts w:ascii="Helvetica" w:hAnsi="Helvetica"/>
          <w:sz w:val="22"/>
          <w:szCs w:val="22"/>
        </w:rPr>
        <w:t>desenvolver e implementar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, no </w:t>
      </w:r>
      <w:r w:rsidRPr="00A2225D">
        <w:rPr>
          <w:rFonts w:ascii="Calibri" w:hAnsi="Calibri" w:cs="Calibri"/>
          <w:sz w:val="22"/>
          <w:szCs w:val="22"/>
        </w:rPr>
        <w:t>â</w:t>
      </w:r>
      <w:r w:rsidRPr="00A2225D">
        <w:rPr>
          <w:rFonts w:ascii="Helvetica" w:hAnsi="Helvetica"/>
          <w:sz w:val="22"/>
          <w:szCs w:val="22"/>
        </w:rPr>
        <w:t>mbito da Secretaria, a estrat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gia de tecnologia da informa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o, assegurando que as solu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tecnol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gicas adotadas estejam alinhadas aos objetivos institucionais, promovam a transforma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digital e aprimorem a efici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 dos processos, bem como a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dos dados e a governan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da informa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o.</w:t>
      </w:r>
    </w:p>
    <w:p w14:paraId="200B4B86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Par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 xml:space="preserve">grafo 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nico - A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 de que trata o inciso IX deste artigo ser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 xml:space="preserve"> executada em conformidade com as diretrizes do Sistema Estadual de Tecnologia da Informa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 Comunica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- SETIC, institu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do pelo Decreto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64.601, de 22 de novembro de 2019, e as normas e padr</w:t>
      </w:r>
      <w:r w:rsidRPr="00A2225D">
        <w:rPr>
          <w:rFonts w:ascii="Calibri" w:hAnsi="Calibri" w:cs="Calibri"/>
          <w:sz w:val="22"/>
          <w:szCs w:val="22"/>
        </w:rPr>
        <w:t>õ</w:t>
      </w:r>
      <w:r w:rsidRPr="00A2225D">
        <w:rPr>
          <w:rFonts w:ascii="Helvetica" w:hAnsi="Helvetica"/>
          <w:sz w:val="22"/>
          <w:szCs w:val="22"/>
        </w:rPr>
        <w:t>es 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cnicos definidos pelo Conselho Estadual de Tecnologia da Informa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 Comunica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- COETIC.</w:t>
      </w:r>
    </w:p>
    <w:p w14:paraId="6C5D2786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19 - A Diretoria de Formula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 Implementa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ticas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tem as seguintes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ncias:</w:t>
      </w:r>
    </w:p>
    <w:p w14:paraId="4CC22355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225D">
        <w:rPr>
          <w:rFonts w:ascii="Helvetica" w:hAnsi="Helvetica"/>
          <w:sz w:val="22"/>
          <w:szCs w:val="22"/>
        </w:rPr>
        <w:t>identificar e analisar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problemas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blicos no campo da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blica, com base em demandas da sociedade civil;</w:t>
      </w:r>
    </w:p>
    <w:p w14:paraId="4ED26432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225D">
        <w:rPr>
          <w:rFonts w:ascii="Helvetica" w:hAnsi="Helvetica"/>
          <w:sz w:val="22"/>
          <w:szCs w:val="22"/>
        </w:rPr>
        <w:t>orientar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a estrutura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propostas de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ticas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blicas embasadas em dados, diagn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sticos e evid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ncias;</w:t>
      </w:r>
    </w:p>
    <w:p w14:paraId="785AB6B7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III - propor a formula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ticas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blicas a partir da an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lise dos problemas inseridos na agenda estrat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gica;</w:t>
      </w:r>
    </w:p>
    <w:p w14:paraId="4B20818B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A2225D">
        <w:rPr>
          <w:rFonts w:ascii="Helvetica" w:hAnsi="Helvetica"/>
          <w:sz w:val="22"/>
          <w:szCs w:val="22"/>
        </w:rPr>
        <w:t>acompanhar e propiciar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suporte 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 xml:space="preserve">cnico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implementa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das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ticas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blicas aprovadas;</w:t>
      </w:r>
    </w:p>
    <w:p w14:paraId="39167D19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lastRenderedPageBreak/>
        <w:t xml:space="preserve">V - </w:t>
      </w:r>
      <w:proofErr w:type="gramStart"/>
      <w:r w:rsidRPr="00A2225D">
        <w:rPr>
          <w:rFonts w:ascii="Helvetica" w:hAnsi="Helvetica"/>
          <w:sz w:val="22"/>
          <w:szCs w:val="22"/>
        </w:rPr>
        <w:t>assegurar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a articula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entre diagn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stico, formula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 implementa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das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ticas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blicas, promovendo coer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 metodol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 xml:space="preserve">gica e alinhamento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>s diretrizes da Subsecretaria.</w:t>
      </w:r>
    </w:p>
    <w:p w14:paraId="2ECA0C7D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Se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IV</w:t>
      </w:r>
    </w:p>
    <w:p w14:paraId="184DDA2D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Da Diretoria dos Conselhos Comunit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</w:t>
      </w:r>
    </w:p>
    <w:p w14:paraId="7DB79DC0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20 - A Diretoria dos Conselhos Comunit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tem as seguintes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ncias:</w:t>
      </w:r>
    </w:p>
    <w:p w14:paraId="082BD1CE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225D">
        <w:rPr>
          <w:rFonts w:ascii="Helvetica" w:hAnsi="Helvetica"/>
          <w:sz w:val="22"/>
          <w:szCs w:val="22"/>
        </w:rPr>
        <w:t>assessorar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o 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 da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 nas mat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rias relativas aos Conselhos Comunit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 xml:space="preserve">a - </w:t>
      </w:r>
      <w:proofErr w:type="spellStart"/>
      <w:r w:rsidRPr="00A2225D">
        <w:rPr>
          <w:rFonts w:ascii="Helvetica" w:hAnsi="Helvetica"/>
          <w:sz w:val="22"/>
          <w:szCs w:val="22"/>
        </w:rPr>
        <w:t>CONSEGs</w:t>
      </w:r>
      <w:proofErr w:type="spellEnd"/>
      <w:r w:rsidRPr="00A2225D">
        <w:rPr>
          <w:rFonts w:ascii="Helvetica" w:hAnsi="Helvetica"/>
          <w:sz w:val="22"/>
          <w:szCs w:val="22"/>
        </w:rPr>
        <w:t>, previstos na Lei Complementar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974, de 21 de setembro de 2015, e no Decreto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60.873, de 3 novembro de 2014;</w:t>
      </w:r>
    </w:p>
    <w:p w14:paraId="141C737A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225D">
        <w:rPr>
          <w:rFonts w:ascii="Helvetica" w:hAnsi="Helvetica"/>
          <w:sz w:val="22"/>
          <w:szCs w:val="22"/>
        </w:rPr>
        <w:t>propor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diretrizes destinadas a promover a audi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 da sociedade civil em assuntos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blica, de modo a propiciar condi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 xml:space="preserve">es para que os 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rg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os policiais operem em fun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do cidad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e da comunidade, de acordo com os princ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pios que norteiam a implanta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cia Comunit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ria;</w:t>
      </w:r>
    </w:p>
    <w:p w14:paraId="2286C62C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III - representar coletivamente os Conselhos Comunit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a;</w:t>
      </w:r>
    </w:p>
    <w:p w14:paraId="276D37F7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A2225D">
        <w:rPr>
          <w:rFonts w:ascii="Helvetica" w:hAnsi="Helvetica"/>
          <w:sz w:val="22"/>
          <w:szCs w:val="22"/>
        </w:rPr>
        <w:t>exercer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outras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 destinadas a obter resultados positivos na presta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dos servi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os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blica, mediante a participa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 sociedade civil;</w:t>
      </w:r>
    </w:p>
    <w:p w14:paraId="2408B821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V - </w:t>
      </w:r>
      <w:proofErr w:type="gramStart"/>
      <w:r w:rsidRPr="00A2225D">
        <w:rPr>
          <w:rFonts w:ascii="Helvetica" w:hAnsi="Helvetica"/>
          <w:sz w:val="22"/>
          <w:szCs w:val="22"/>
        </w:rPr>
        <w:t>promover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cursos, palestras e semin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rios aos representantes dos Conselhos Comunit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 xml:space="preserve">a sobre temas da 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rea em que atuam;</w:t>
      </w:r>
    </w:p>
    <w:p w14:paraId="7D8C82B5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A2225D">
        <w:rPr>
          <w:rFonts w:ascii="Helvetica" w:hAnsi="Helvetica"/>
          <w:sz w:val="22"/>
          <w:szCs w:val="22"/>
        </w:rPr>
        <w:t>difundir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sociedade paulista, por meio dos Conselhos Comunit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a, a ideia da preven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criminal e da conten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 viol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ncia, incentivando a participa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comunit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ria e a cria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novos conselhos no Estado.</w:t>
      </w:r>
    </w:p>
    <w:p w14:paraId="127F46DA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CAP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TULO IV</w:t>
      </w:r>
    </w:p>
    <w:p w14:paraId="37CDDEA8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Das Atribui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</w:t>
      </w:r>
    </w:p>
    <w:p w14:paraId="6FE3951E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21 - O 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 da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blica, al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m de outras que lhe forem conferidas por lei ou decreto, tem as seguintes atribui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es:</w:t>
      </w:r>
    </w:p>
    <w:p w14:paraId="08DC81AF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225D">
        <w:rPr>
          <w:rFonts w:ascii="Helvetica" w:hAnsi="Helvetica"/>
          <w:sz w:val="22"/>
          <w:szCs w:val="22"/>
        </w:rPr>
        <w:t>em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rela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 xml:space="preserve">o ao Governador e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>s atividades da Pasta:</w:t>
      </w:r>
    </w:p>
    <w:p w14:paraId="0E67CBB4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a) propor:</w:t>
      </w:r>
    </w:p>
    <w:p w14:paraId="3EFE638D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1. a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tica e as diretrizes para a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 e defesa social por meio dos programas de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cia judici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ria, de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cia administrativa e preventiva, e de preven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 combate a inc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ndios;</w:t>
      </w:r>
    </w:p>
    <w:p w14:paraId="403DE3AD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2. a divulga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atos e atividades da Secretaria;</w:t>
      </w:r>
    </w:p>
    <w:p w14:paraId="21543A51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lastRenderedPageBreak/>
        <w:t>b) assistir o Governador no desempenho de suas fun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relacionadas com as atividades da Secretaria;</w:t>
      </w:r>
    </w:p>
    <w:p w14:paraId="374E006E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c) submeter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aprecia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do Governador:</w:t>
      </w:r>
    </w:p>
    <w:p w14:paraId="46734EFB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1. projetos de leis ou de decretos que versem sobre mat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 xml:space="preserve">ria pertinente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rea de atua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 Secretaria;</w:t>
      </w:r>
    </w:p>
    <w:p w14:paraId="50A9D6EA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2. assuntos de interesse de unidades subordinadas, dos 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rg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 xml:space="preserve">os que integram a Pasta ou da entidade vinculada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Secretaria;</w:t>
      </w:r>
    </w:p>
    <w:p w14:paraId="1EA69FC8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d) manifestar-se sobre assuntos que devam ser submetidos ao Governador;</w:t>
      </w:r>
    </w:p>
    <w:p w14:paraId="794C8E26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e) referendar os atos do Governador relativos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rea de atua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 Secretaria;</w:t>
      </w:r>
    </w:p>
    <w:p w14:paraId="08F6477C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f) comparecer perante a Assembleia Legislativa do Estado ou suas comiss</w:t>
      </w:r>
      <w:r w:rsidRPr="00A2225D">
        <w:rPr>
          <w:rFonts w:ascii="Calibri" w:hAnsi="Calibri" w:cs="Calibri"/>
          <w:sz w:val="22"/>
          <w:szCs w:val="22"/>
        </w:rPr>
        <w:t>õ</w:t>
      </w:r>
      <w:r w:rsidRPr="00A2225D">
        <w:rPr>
          <w:rFonts w:ascii="Helvetica" w:hAnsi="Helvetica"/>
          <w:sz w:val="22"/>
          <w:szCs w:val="22"/>
        </w:rPr>
        <w:t>es especiais para prestar esclarecimentos, espontaneamente ou quando regularmente convocado;</w:t>
      </w:r>
    </w:p>
    <w:p w14:paraId="6B21274D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g) providenciar, observada a legisla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em vigor, a instru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dos expedientes relativos a requerimentos e indica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sobre mat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 xml:space="preserve">ria pertinente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Secretaria, dirigidos ao Governador pela Assembleia Legislativa do Estado;</w:t>
      </w:r>
    </w:p>
    <w:p w14:paraId="71EDAB35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h) cumprir e fazer cumprir as leis, os regulamentos e as decis</w:t>
      </w:r>
      <w:r w:rsidRPr="00A2225D">
        <w:rPr>
          <w:rFonts w:ascii="Calibri" w:hAnsi="Calibri" w:cs="Calibri"/>
          <w:sz w:val="22"/>
          <w:szCs w:val="22"/>
        </w:rPr>
        <w:t>õ</w:t>
      </w:r>
      <w:r w:rsidRPr="00A2225D">
        <w:rPr>
          <w:rFonts w:ascii="Helvetica" w:hAnsi="Helvetica"/>
          <w:sz w:val="22"/>
          <w:szCs w:val="22"/>
        </w:rPr>
        <w:t>es das autoridades superiores;</w:t>
      </w:r>
    </w:p>
    <w:p w14:paraId="45CE025F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225D">
        <w:rPr>
          <w:rFonts w:ascii="Helvetica" w:hAnsi="Helvetica"/>
          <w:sz w:val="22"/>
          <w:szCs w:val="22"/>
        </w:rPr>
        <w:t>em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rela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 xml:space="preserve">o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>s atividades gerais da Secretaria:</w:t>
      </w:r>
    </w:p>
    <w:p w14:paraId="0B3DC291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a) administrar e responder pela execu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dos programas, projetos e 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es, de acordo com a pol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tica e as diretrizes fixadas pelo Governador;</w:t>
      </w:r>
    </w:p>
    <w:p w14:paraId="5B5DF629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b) designar os Assessores Policiais Civis e Assessores Policiais Militares das Assessorias Policiais previstas no Decreto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68.765, de 9 de agosto de 2024;</w:t>
      </w:r>
    </w:p>
    <w:p w14:paraId="3EB979A8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c) expedir:</w:t>
      </w:r>
    </w:p>
    <w:p w14:paraId="6C7CF80C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1. atos e instru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para a boa execu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dos preceitos da Constitui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 xml:space="preserve">o do Estado, das leis e dos regulamentos, no </w:t>
      </w:r>
      <w:r w:rsidRPr="00A2225D">
        <w:rPr>
          <w:rFonts w:ascii="Calibri" w:hAnsi="Calibri" w:cs="Calibri"/>
          <w:sz w:val="22"/>
          <w:szCs w:val="22"/>
        </w:rPr>
        <w:t>â</w:t>
      </w:r>
      <w:r w:rsidRPr="00A2225D">
        <w:rPr>
          <w:rFonts w:ascii="Helvetica" w:hAnsi="Helvetica"/>
          <w:sz w:val="22"/>
          <w:szCs w:val="22"/>
        </w:rPr>
        <w:t>mbito da Secretaria;</w:t>
      </w:r>
    </w:p>
    <w:p w14:paraId="1144D248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2. as determina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necess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 xml:space="preserve">rias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manuten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 regularidade dos servi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os;</w:t>
      </w:r>
    </w:p>
    <w:p w14:paraId="1843D99E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d) decidir sobre:</w:t>
      </w:r>
    </w:p>
    <w:p w14:paraId="7E00447B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1. as proposi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 xml:space="preserve">es encaminhadas pelos dirigentes das unidades subordinadas, dos 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rg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 xml:space="preserve">os que integram a Pasta e da entidade vinculada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Secretaria;</w:t>
      </w:r>
    </w:p>
    <w:p w14:paraId="6B502AD3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2. os pedidos formulados em grau de recurso;</w:t>
      </w:r>
    </w:p>
    <w:p w14:paraId="7D87E280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lastRenderedPageBreak/>
        <w:t>e) avocar ou delegar atribui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e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ncias, por ato expresso, observada a legisla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vigente;</w:t>
      </w:r>
    </w:p>
    <w:p w14:paraId="61094075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f) praticar todo e qualquer ato ou exercer quaisquer das atribui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ou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ncias das unidades, das autoridades ou dos servidores subordinados;</w:t>
      </w:r>
    </w:p>
    <w:p w14:paraId="3AFAC15D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g) criar comiss</w:t>
      </w:r>
      <w:r w:rsidRPr="00A2225D">
        <w:rPr>
          <w:rFonts w:ascii="Calibri" w:hAnsi="Calibri" w:cs="Calibri"/>
          <w:sz w:val="22"/>
          <w:szCs w:val="22"/>
        </w:rPr>
        <w:t>õ</w:t>
      </w:r>
      <w:r w:rsidRPr="00A2225D">
        <w:rPr>
          <w:rFonts w:ascii="Helvetica" w:hAnsi="Helvetica"/>
          <w:sz w:val="22"/>
          <w:szCs w:val="22"/>
        </w:rPr>
        <w:t>es n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permanentes e grupos de trabalho;</w:t>
      </w:r>
    </w:p>
    <w:p w14:paraId="40D8E61A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h) estimular o desenvolvimento profissional dos servidores da Secretaria;</w:t>
      </w:r>
    </w:p>
    <w:p w14:paraId="5C003AB3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i) autorizar entrevistas de servidores da Secretaria,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imprensa em geral, sobre assuntos da Pasta;</w:t>
      </w:r>
    </w:p>
    <w:p w14:paraId="0FD8DB44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j) apresentar o relat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rio anual das atividades desenvolvidas pela Pasta;</w:t>
      </w:r>
    </w:p>
    <w:p w14:paraId="0D608B4F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k) aprovar, mediante edi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resolu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o, os regimentos internos de unidades da Secretaria e altera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que se fizerem necess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rias;</w:t>
      </w:r>
    </w:p>
    <w:p w14:paraId="4BCD13BD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III - em rela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ao Sistema de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Pessoal, as previstas nos artigos 23 e 39 do Decreto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52.833, de 24 de mar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o de 2008;</w:t>
      </w:r>
    </w:p>
    <w:p w14:paraId="157B22CA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A2225D">
        <w:rPr>
          <w:rFonts w:ascii="Helvetica" w:hAnsi="Helvetica"/>
          <w:sz w:val="22"/>
          <w:szCs w:val="22"/>
        </w:rPr>
        <w:t>em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rela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aos Sistemas de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Financeira e Or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ament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ria, as previstas no artigo 12 do Decreto-Lei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233, de 28 de abril de 1970;</w:t>
      </w:r>
    </w:p>
    <w:p w14:paraId="2FF24CCA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V - </w:t>
      </w:r>
      <w:proofErr w:type="gramStart"/>
      <w:r w:rsidRPr="00A2225D">
        <w:rPr>
          <w:rFonts w:ascii="Helvetica" w:hAnsi="Helvetica"/>
          <w:sz w:val="22"/>
          <w:szCs w:val="22"/>
        </w:rPr>
        <w:t>em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rela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ao Sistema de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dos Transportes Internos Motorizados, as previstas no artigo 14 do Decreto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9.543, de 1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de mar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o de 1977;</w:t>
      </w:r>
    </w:p>
    <w:p w14:paraId="7D78BE11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A2225D">
        <w:rPr>
          <w:rFonts w:ascii="Helvetica" w:hAnsi="Helvetica"/>
          <w:sz w:val="22"/>
          <w:szCs w:val="22"/>
        </w:rPr>
        <w:t>em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rela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 xml:space="preserve">o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material e patrim</w:t>
      </w:r>
      <w:r w:rsidRPr="00A2225D">
        <w:rPr>
          <w:rFonts w:ascii="Calibri" w:hAnsi="Calibri" w:cs="Calibri"/>
          <w:sz w:val="22"/>
          <w:szCs w:val="22"/>
        </w:rPr>
        <w:t>ô</w:t>
      </w:r>
      <w:r w:rsidRPr="00A2225D">
        <w:rPr>
          <w:rFonts w:ascii="Helvetica" w:hAnsi="Helvetica"/>
          <w:sz w:val="22"/>
          <w:szCs w:val="22"/>
        </w:rPr>
        <w:t>nio:</w:t>
      </w:r>
    </w:p>
    <w:p w14:paraId="1C208678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a) as previstas:</w:t>
      </w:r>
    </w:p>
    <w:p w14:paraId="26D3597A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1. nos artigos 1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>, 2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>, 3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e 5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>, observado o disposto no artigo 6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>, todos do Decreto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31.138, de 9 de janeiro de 1990, alterado pelos Decretos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33.701, de 22 de agosto de 1991,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34.544, de 14 de janeiro de 1992, e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37.410, de 9 de setembro de 1993;</w:t>
      </w:r>
    </w:p>
    <w:p w14:paraId="151C536C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2. no artigo 3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do Decreto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47.297, de 6 de novembro de 2002;</w:t>
      </w:r>
    </w:p>
    <w:p w14:paraId="7AB90F40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b) autorizar:</w:t>
      </w:r>
    </w:p>
    <w:p w14:paraId="288B1338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1. a transfer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 de bens, exceto im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veis, mesmo para outras Secretarias de Estado;</w:t>
      </w:r>
    </w:p>
    <w:p w14:paraId="7A6D26AE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2. o recebimento de doa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de bens m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veis, sem encargos;</w:t>
      </w:r>
    </w:p>
    <w:p w14:paraId="4871CB29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3. a loca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im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veis;</w:t>
      </w:r>
    </w:p>
    <w:p w14:paraId="508BB7BD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lastRenderedPageBreak/>
        <w:t>c) decidir sobre a utiliza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pr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prios do Estado sob sua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o.</w:t>
      </w:r>
    </w:p>
    <w:p w14:paraId="1B14B151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22 - O 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 Executivo, al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m de outras que lhe forem conferidas por lei ou decreto, tem as seguintes atribui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es:</w:t>
      </w:r>
    </w:p>
    <w:p w14:paraId="03E33A3C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225D">
        <w:rPr>
          <w:rFonts w:ascii="Helvetica" w:hAnsi="Helvetica"/>
          <w:sz w:val="22"/>
          <w:szCs w:val="22"/>
        </w:rPr>
        <w:t>assessorar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o 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 no desempenho de suas fun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es;</w:t>
      </w:r>
    </w:p>
    <w:p w14:paraId="3F3DC00D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225D">
        <w:rPr>
          <w:rFonts w:ascii="Helvetica" w:hAnsi="Helvetica"/>
          <w:sz w:val="22"/>
          <w:szCs w:val="22"/>
        </w:rPr>
        <w:t>representar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o 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 xml:space="preserve">rio, quando for o caso, junto a autoridades e 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rg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os;</w:t>
      </w:r>
    </w:p>
    <w:p w14:paraId="3EFD8BAA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III - responder pelo expediente da Secretaria nos impedimentos legais e tempor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rios, ou ocasionais, do Titular da Pasta, assim como na hip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tese de vac</w:t>
      </w:r>
      <w:r w:rsidRPr="00A2225D">
        <w:rPr>
          <w:rFonts w:ascii="Calibri" w:hAnsi="Calibri" w:cs="Calibri"/>
          <w:sz w:val="22"/>
          <w:szCs w:val="22"/>
        </w:rPr>
        <w:t>â</w:t>
      </w:r>
      <w:r w:rsidRPr="00A2225D">
        <w:rPr>
          <w:rFonts w:ascii="Helvetica" w:hAnsi="Helvetica"/>
          <w:sz w:val="22"/>
          <w:szCs w:val="22"/>
        </w:rPr>
        <w:t>ncia.</w:t>
      </w:r>
    </w:p>
    <w:p w14:paraId="1FE3C38A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23 - O Chefe de Gabinete, al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m de outras que lhe forem conferidas por lei ou decreto, tem as seguintes atribui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es:</w:t>
      </w:r>
    </w:p>
    <w:p w14:paraId="7FD1433F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225D">
        <w:rPr>
          <w:rFonts w:ascii="Helvetica" w:hAnsi="Helvetica"/>
          <w:sz w:val="22"/>
          <w:szCs w:val="22"/>
        </w:rPr>
        <w:t>assessorar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o 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 no desempenho de suas fun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es;</w:t>
      </w:r>
    </w:p>
    <w:p w14:paraId="1A0DB7FB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225D">
        <w:rPr>
          <w:rFonts w:ascii="Helvetica" w:hAnsi="Helvetica"/>
          <w:sz w:val="22"/>
          <w:szCs w:val="22"/>
        </w:rPr>
        <w:t>ocupar-se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das rela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blicas e do preparo do despacho do Titular da Pasta;</w:t>
      </w:r>
    </w:p>
    <w:p w14:paraId="1B57E7D6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III - realizar a gest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 xml:space="preserve">o do atendimento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>s consultas e aos requerimentos formulados ao 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rio, e supervisionar as atividades de agenda e de cerimonial.</w:t>
      </w:r>
    </w:p>
    <w:p w14:paraId="1665B371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24 - Os Subsecret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rios, al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m de outras que lhes forem conferidas por lei ou decreto, 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m as seguintes atribui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es:</w:t>
      </w:r>
    </w:p>
    <w:p w14:paraId="56A1C074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225D">
        <w:rPr>
          <w:rFonts w:ascii="Helvetica" w:hAnsi="Helvetica"/>
          <w:sz w:val="22"/>
          <w:szCs w:val="22"/>
        </w:rPr>
        <w:t>assessorar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o 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 no desempenho de suas fun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es;</w:t>
      </w:r>
    </w:p>
    <w:p w14:paraId="16610A25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225D">
        <w:rPr>
          <w:rFonts w:ascii="Helvetica" w:hAnsi="Helvetica"/>
          <w:sz w:val="22"/>
          <w:szCs w:val="22"/>
        </w:rPr>
        <w:t>propor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ao 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 o programa de trabalho e as altera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que se fizerem necess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rias;</w:t>
      </w:r>
    </w:p>
    <w:p w14:paraId="23CEE56A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III - coordenar, orientar, acompanhar e avaliar periodicamente as atividades das unidades subordinadas;</w:t>
      </w:r>
    </w:p>
    <w:p w14:paraId="5343E148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A2225D">
        <w:rPr>
          <w:rFonts w:ascii="Helvetica" w:hAnsi="Helvetica"/>
          <w:sz w:val="22"/>
          <w:szCs w:val="22"/>
        </w:rPr>
        <w:t>baixar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normas de funcionamento das unidades subordinadas;</w:t>
      </w:r>
    </w:p>
    <w:p w14:paraId="6E2675D3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V - </w:t>
      </w:r>
      <w:proofErr w:type="gramStart"/>
      <w:r w:rsidRPr="00A2225D">
        <w:rPr>
          <w:rFonts w:ascii="Helvetica" w:hAnsi="Helvetica"/>
          <w:sz w:val="22"/>
          <w:szCs w:val="22"/>
        </w:rPr>
        <w:t>responder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>s consultas e notifica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 xml:space="preserve">es formuladas por 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rg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os da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 sobre assuntos de sua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ncia;</w:t>
      </w:r>
    </w:p>
    <w:p w14:paraId="5483045B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A2225D">
        <w:rPr>
          <w:rFonts w:ascii="Helvetica" w:hAnsi="Helvetica"/>
          <w:sz w:val="22"/>
          <w:szCs w:val="22"/>
        </w:rPr>
        <w:t>solicitar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informa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 xml:space="preserve">es a outros 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rg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os e entidades da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blica;</w:t>
      </w:r>
    </w:p>
    <w:p w14:paraId="414AF5B1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VII - encaminhar pap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 xml:space="preserve">is, processos e expedientes diretamente aos 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rg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os competentes para manifesta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sobre os assuntos neles tratados;</w:t>
      </w:r>
    </w:p>
    <w:p w14:paraId="73C070F2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VIII - criar comiss</w:t>
      </w:r>
      <w:r w:rsidRPr="00A2225D">
        <w:rPr>
          <w:rFonts w:ascii="Calibri" w:hAnsi="Calibri" w:cs="Calibri"/>
          <w:sz w:val="22"/>
          <w:szCs w:val="22"/>
        </w:rPr>
        <w:t>õ</w:t>
      </w:r>
      <w:r w:rsidRPr="00A2225D">
        <w:rPr>
          <w:rFonts w:ascii="Helvetica" w:hAnsi="Helvetica"/>
          <w:sz w:val="22"/>
          <w:szCs w:val="22"/>
        </w:rPr>
        <w:t>es n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permanentes e grupos de trabalho.</w:t>
      </w:r>
    </w:p>
    <w:p w14:paraId="38B9F877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Par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 xml:space="preserve">grafo 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nico - O Subsecret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 de Gest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Corporativa tem, ainda, as seguintes atribui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es:</w:t>
      </w:r>
    </w:p>
    <w:p w14:paraId="517DAD25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lastRenderedPageBreak/>
        <w:t>1. responder pelo expediente da Secretaria nos impedimentos simult</w:t>
      </w:r>
      <w:r w:rsidRPr="00A2225D">
        <w:rPr>
          <w:rFonts w:ascii="Calibri" w:hAnsi="Calibri" w:cs="Calibri"/>
          <w:sz w:val="22"/>
          <w:szCs w:val="22"/>
        </w:rPr>
        <w:t>â</w:t>
      </w:r>
      <w:r w:rsidRPr="00A2225D">
        <w:rPr>
          <w:rFonts w:ascii="Helvetica" w:hAnsi="Helvetica"/>
          <w:sz w:val="22"/>
          <w:szCs w:val="22"/>
        </w:rPr>
        <w:t>neos, legais e tempor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rios, bem como ocasionais, do Titular da Pasta e do 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 Executivo;</w:t>
      </w:r>
    </w:p>
    <w:p w14:paraId="5D683BF5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2. substituir o 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 Executivo em seus impedimentos legais e tempor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rios, bem como ocasionais;</w:t>
      </w:r>
    </w:p>
    <w:p w14:paraId="02D105D7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3. decidir sobre pedidos de certid</w:t>
      </w:r>
      <w:r w:rsidRPr="00A2225D">
        <w:rPr>
          <w:rFonts w:ascii="Calibri" w:hAnsi="Calibri" w:cs="Calibri"/>
          <w:sz w:val="22"/>
          <w:szCs w:val="22"/>
        </w:rPr>
        <w:t>õ</w:t>
      </w:r>
      <w:r w:rsidRPr="00A2225D">
        <w:rPr>
          <w:rFonts w:ascii="Helvetica" w:hAnsi="Helvetica"/>
          <w:sz w:val="22"/>
          <w:szCs w:val="22"/>
        </w:rPr>
        <w:t>es e vista de processos;</w:t>
      </w:r>
    </w:p>
    <w:p w14:paraId="27D9C8CC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4. em rela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ao Sistema de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Pessoal, as previstas nos artigos 29 e 30 do Decreto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52.833, de 24 de mar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o de 2008;</w:t>
      </w:r>
    </w:p>
    <w:p w14:paraId="68F8FCB9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5. em rela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aos Sistemas de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Financeira e Or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ament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ria, as previstas no artigo 13 do Decreto-Lei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233, de 28 de abril de 1970;</w:t>
      </w:r>
    </w:p>
    <w:p w14:paraId="3304220B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6. em rela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 xml:space="preserve">o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 xml:space="preserve">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material e patrim</w:t>
      </w:r>
      <w:r w:rsidRPr="00A2225D">
        <w:rPr>
          <w:rFonts w:ascii="Calibri" w:hAnsi="Calibri" w:cs="Calibri"/>
          <w:sz w:val="22"/>
          <w:szCs w:val="22"/>
        </w:rPr>
        <w:t>ô</w:t>
      </w:r>
      <w:r w:rsidRPr="00A2225D">
        <w:rPr>
          <w:rFonts w:ascii="Helvetica" w:hAnsi="Helvetica"/>
          <w:sz w:val="22"/>
          <w:szCs w:val="22"/>
        </w:rPr>
        <w:t>nio, as previstas no artigo 3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do Decreto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47.297, de 6 de novembro de 2002.</w:t>
      </w:r>
    </w:p>
    <w:p w14:paraId="409ADBDC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25 - Os Diretores, al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m de outras que lhes forem conferidas por lei ou decreto, 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m as seguintes atribui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es:</w:t>
      </w:r>
    </w:p>
    <w:p w14:paraId="0FF154ED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225D">
        <w:rPr>
          <w:rFonts w:ascii="Helvetica" w:hAnsi="Helvetica"/>
          <w:sz w:val="22"/>
          <w:szCs w:val="22"/>
        </w:rPr>
        <w:t>em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rela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 xml:space="preserve">o </w:t>
      </w:r>
      <w:r w:rsidRPr="00A2225D">
        <w:rPr>
          <w:rFonts w:ascii="Calibri" w:hAnsi="Calibri" w:cs="Calibri"/>
          <w:sz w:val="22"/>
          <w:szCs w:val="22"/>
        </w:rPr>
        <w:t>à</w:t>
      </w:r>
      <w:r w:rsidRPr="00A2225D">
        <w:rPr>
          <w:rFonts w:ascii="Helvetica" w:hAnsi="Helvetica"/>
          <w:sz w:val="22"/>
          <w:szCs w:val="22"/>
        </w:rPr>
        <w:t>s atividades gerais:</w:t>
      </w:r>
    </w:p>
    <w:p w14:paraId="3853BEF2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a) assistir os respectivos Subsecret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rios no desempenho de suas fun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es;</w:t>
      </w:r>
    </w:p>
    <w:p w14:paraId="7FD12240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b) propor e encaminhar a seus superiores imediatos os programas de trabalho e as altera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que se fizerem necess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rias;</w:t>
      </w:r>
    </w:p>
    <w:p w14:paraId="151BF760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c) solicitar informa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 xml:space="preserve">es a </w:t>
      </w: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rg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os e entidades da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blica;</w:t>
      </w:r>
    </w:p>
    <w:p w14:paraId="6CEDD6BE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d) zelar pelo cumprimento dos prazos fixados para o desenvolvimento dos trabalhos;</w:t>
      </w:r>
    </w:p>
    <w:p w14:paraId="7B54320D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e) prestar orienta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aos servidores subordinados;</w:t>
      </w:r>
    </w:p>
    <w:p w14:paraId="681126D0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f) planejar, dirigir, orientar a execu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o, acompanhar e avaliar as atividades das unidades subordinadas;</w:t>
      </w:r>
    </w:p>
    <w:p w14:paraId="750AF0C5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g) estabelecer normas de funcionamento a serem aplicadas pelas unidades subordinadas;</w:t>
      </w:r>
    </w:p>
    <w:p w14:paraId="3FC3B565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225D">
        <w:rPr>
          <w:rFonts w:ascii="Helvetica" w:hAnsi="Helvetica"/>
          <w:sz w:val="22"/>
          <w:szCs w:val="22"/>
        </w:rPr>
        <w:t>em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rela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ao Sistema de Administra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de Pessoal, as previstas no artigo 31 do Decreto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52.833, de 24 de mar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o de 2008.</w:t>
      </w:r>
    </w:p>
    <w:p w14:paraId="5212B909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Par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 xml:space="preserve">grafo 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nico - As atribui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do Diretor dos Conselhos Comunit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rios de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poder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ser complementadas mediante resolu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do Secret</w:t>
      </w:r>
      <w:r w:rsidRPr="00A2225D">
        <w:rPr>
          <w:rFonts w:ascii="Calibri" w:hAnsi="Calibri" w:cs="Calibri"/>
          <w:sz w:val="22"/>
          <w:szCs w:val="22"/>
        </w:rPr>
        <w:t>á</w:t>
      </w:r>
      <w:r w:rsidRPr="00A2225D">
        <w:rPr>
          <w:rFonts w:ascii="Helvetica" w:hAnsi="Helvetica"/>
          <w:sz w:val="22"/>
          <w:szCs w:val="22"/>
        </w:rPr>
        <w:t>rio da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blica, nos termos do artigo 3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do Decreto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25.366, de 11 de junho de 1986.</w:t>
      </w:r>
    </w:p>
    <w:p w14:paraId="335163D7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Artigo 26 - Os Chefes de Assessoria, al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m de outras que lhes forem conferidas por lei ou decreto, 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m as seguintes atribui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es:</w:t>
      </w:r>
    </w:p>
    <w:p w14:paraId="546FF337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225D">
        <w:rPr>
          <w:rFonts w:ascii="Helvetica" w:hAnsi="Helvetica"/>
          <w:sz w:val="22"/>
          <w:szCs w:val="22"/>
        </w:rPr>
        <w:t>planejar, coordenar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e orientar a execu</w:t>
      </w:r>
      <w:r w:rsidRPr="00A2225D">
        <w:rPr>
          <w:rFonts w:ascii="Calibri" w:hAnsi="Calibri" w:cs="Calibri"/>
          <w:sz w:val="22"/>
          <w:szCs w:val="22"/>
        </w:rPr>
        <w:t>çã</w:t>
      </w:r>
      <w:r w:rsidRPr="00A2225D">
        <w:rPr>
          <w:rFonts w:ascii="Helvetica" w:hAnsi="Helvetica"/>
          <w:sz w:val="22"/>
          <w:szCs w:val="22"/>
        </w:rPr>
        <w:t>o das atividades de suas unidades;</w:t>
      </w:r>
    </w:p>
    <w:p w14:paraId="65D26317" w14:textId="77777777" w:rsidR="00A2225D" w:rsidRPr="00A2225D" w:rsidRDefault="00A2225D" w:rsidP="00487C9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A2225D">
        <w:rPr>
          <w:rFonts w:ascii="Helvetica" w:hAnsi="Helvetica"/>
          <w:sz w:val="22"/>
          <w:szCs w:val="22"/>
        </w:rPr>
        <w:t>emitir</w:t>
      </w:r>
      <w:proofErr w:type="gramEnd"/>
      <w:r w:rsidRPr="00A2225D">
        <w:rPr>
          <w:rFonts w:ascii="Helvetica" w:hAnsi="Helvetica"/>
          <w:sz w:val="22"/>
          <w:szCs w:val="22"/>
        </w:rPr>
        <w:t xml:space="preserve"> informa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es, notas e pareceres de natureza t</w:t>
      </w:r>
      <w:r w:rsidRPr="00A2225D">
        <w:rPr>
          <w:rFonts w:ascii="Calibri" w:hAnsi="Calibri" w:cs="Calibri"/>
          <w:sz w:val="22"/>
          <w:szCs w:val="22"/>
        </w:rPr>
        <w:t>é</w:t>
      </w:r>
      <w:r w:rsidRPr="00A2225D">
        <w:rPr>
          <w:rFonts w:ascii="Helvetica" w:hAnsi="Helvetica"/>
          <w:sz w:val="22"/>
          <w:szCs w:val="22"/>
        </w:rPr>
        <w:t>cnica nos assuntos de sua compet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ncia.</w:t>
      </w:r>
    </w:p>
    <w:p w14:paraId="53304897" w14:textId="77777777" w:rsidR="00A2225D" w:rsidRPr="00A2225D" w:rsidRDefault="00A2225D" w:rsidP="00487C9C">
      <w:pPr>
        <w:jc w:val="center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ANEXO II</w:t>
      </w:r>
    </w:p>
    <w:p w14:paraId="7E5D9D85" w14:textId="77777777" w:rsidR="00A2225D" w:rsidRPr="00A2225D" w:rsidRDefault="00A2225D" w:rsidP="00487C9C">
      <w:pPr>
        <w:jc w:val="center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Quadro Demonstrativo dos Cargos em Comiss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e das Fun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de Confian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da Secretaria da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0"/>
        <w:gridCol w:w="541"/>
        <w:gridCol w:w="4147"/>
        <w:gridCol w:w="1802"/>
      </w:tblGrid>
      <w:tr w:rsidR="00A2225D" w:rsidRPr="00A2225D" w14:paraId="643E9374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1014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A2A4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3BAF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DENOMINA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CARGO/FUN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81D7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Ó</w:t>
            </w:r>
            <w:r w:rsidRPr="00A2225D">
              <w:rPr>
                <w:rFonts w:ascii="Helvetica" w:hAnsi="Helvetica"/>
                <w:sz w:val="22"/>
                <w:szCs w:val="22"/>
              </w:rPr>
              <w:t>D. CCESP/FCESP</w:t>
            </w:r>
          </w:p>
        </w:tc>
      </w:tr>
      <w:tr w:rsidR="00A2225D" w:rsidRPr="00A2225D" w14:paraId="6B3301DE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BAF6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5736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87CC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Secret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8842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1.18 (NES)</w:t>
            </w:r>
          </w:p>
        </w:tc>
      </w:tr>
      <w:tr w:rsidR="00A2225D" w:rsidRPr="00A2225D" w14:paraId="5E418827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B8DD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Ouvidoria da Secretaria da Seguran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 P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ú</w:t>
            </w:r>
            <w:r w:rsidRPr="00A2225D">
              <w:rPr>
                <w:rFonts w:ascii="Helvetica" w:hAnsi="Helvetica"/>
                <w:sz w:val="22"/>
                <w:szCs w:val="22"/>
              </w:rPr>
              <w:t>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D7C6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A223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Se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00EB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A2225D" w:rsidRPr="00A2225D" w14:paraId="23158930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11BC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Ouvidoria da Pol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cia do Estado de 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48D4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D5FD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Departamento (Ouvidor da Pol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cia)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1D28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A2225D" w:rsidRPr="00A2225D" w14:paraId="131A6311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CC69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C362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623B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55AD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A2225D" w:rsidRPr="00A2225D" w14:paraId="12D3A88A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733F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0FB0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9DD1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33D4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A2225D" w:rsidRPr="00A2225D" w14:paraId="4FCAC4F3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5696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Unidade de Gest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da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8B7B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D66B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Se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93B0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A2225D" w:rsidRPr="00A2225D" w14:paraId="57C8206C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281B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Assessoria de Estudos e Pesquisas em Seguran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 P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ú</w:t>
            </w:r>
            <w:r w:rsidRPr="00A2225D">
              <w:rPr>
                <w:rFonts w:ascii="Helvetica" w:hAnsi="Helvetica"/>
                <w:sz w:val="22"/>
                <w:szCs w:val="22"/>
              </w:rPr>
              <w:t>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6D80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9F47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31E2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</w:tr>
      <w:tr w:rsidR="00A2225D" w:rsidRPr="00A2225D" w14:paraId="6785082D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0A4C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F36F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BC00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2856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A2225D" w:rsidRPr="00A2225D" w14:paraId="1144A3DC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789E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Assessoria de Intelig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ê</w:t>
            </w:r>
            <w:r w:rsidRPr="00A2225D">
              <w:rPr>
                <w:rFonts w:ascii="Helvetica" w:hAnsi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3324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D685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8F6E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A2225D" w:rsidRPr="00A2225D" w14:paraId="18E241EB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EDB4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F210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2515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7945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A2225D" w:rsidRPr="00A2225D" w14:paraId="66608F51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7A15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4B58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50E1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9EFC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A2225D" w:rsidRPr="00A2225D" w14:paraId="23731346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6F11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lastRenderedPageBreak/>
              <w:t>Assessoria de Direitos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BD0F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BF30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87F2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A2225D" w:rsidRPr="00A2225D" w14:paraId="5067CF1C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733E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0009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34D2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31EF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A2225D" w:rsidRPr="00A2225D" w14:paraId="0DCB7AD7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135C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Assessoria de Rela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çõ</w:t>
            </w:r>
            <w:r w:rsidRPr="00A2225D">
              <w:rPr>
                <w:rFonts w:ascii="Helvetica" w:hAnsi="Helvetica"/>
                <w:sz w:val="22"/>
                <w:szCs w:val="22"/>
              </w:rPr>
              <w:t>es Internacionais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997A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C5CA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C45B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A2225D" w:rsidRPr="00A2225D" w14:paraId="3670BCF1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4393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4964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6EA3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3ABC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A2225D" w:rsidRPr="00A2225D" w14:paraId="38914A99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D3B6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B92D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D081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C270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A2225D" w:rsidRPr="00A2225D" w14:paraId="6832A5F1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7A56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Assessoria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02CE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6F89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AFFC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A2225D" w:rsidRPr="00A2225D" w14:paraId="5EBBE41B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5011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8AB5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1575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F487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A2225D" w:rsidRPr="00A2225D" w14:paraId="78F0C263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AC8B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2ACF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3023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9849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</w:tr>
      <w:tr w:rsidR="00A2225D" w:rsidRPr="00A2225D" w14:paraId="3DB7667E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E43E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EE89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D477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A6D1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A2225D" w:rsidRPr="00A2225D" w14:paraId="3E4E2FDC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3D28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06E5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4FB2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31BC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A2225D" w:rsidRPr="00A2225D" w14:paraId="681E4DD0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EE11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E04D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CDC5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DB17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</w:tr>
      <w:tr w:rsidR="00A2225D" w:rsidRPr="00A2225D" w14:paraId="3846ACBF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C231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C07B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1052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02EF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</w:tr>
      <w:tr w:rsidR="00A2225D" w:rsidRPr="00A2225D" w14:paraId="30859BBC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DEE4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Consultoria Jur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A2FC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7719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D32E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A2225D" w:rsidRPr="00A2225D" w14:paraId="5FC119A7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4456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74C8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05F5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572C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A2225D" w:rsidRPr="00A2225D" w14:paraId="47439308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201F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1786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5F3C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698E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A2225D" w:rsidRPr="00A2225D" w14:paraId="52EFFF21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C629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Comunica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EF5A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3B7E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1F7E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A2225D" w:rsidRPr="00A2225D" w14:paraId="71A35811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B874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0A28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7EDA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627D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A2225D" w:rsidRPr="00A2225D" w14:paraId="3153B52D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672C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do Museu da Pol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cia Militar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DCD4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9E5B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EF9D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A2225D" w:rsidRPr="00A2225D" w14:paraId="644C8FF8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A53C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Apoio Administrativo, Protocolo e Expediente do Gabinete do Secret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D616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F3B9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DAAC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A2225D" w:rsidRPr="00A2225D" w14:paraId="7F272735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BFF7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4C8C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6815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D79D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A2225D" w:rsidRPr="00A2225D" w14:paraId="2C37B46A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805C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18D5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8F0D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D447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A2225D" w:rsidRPr="00A2225D" w14:paraId="3FF68189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108A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670D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4F27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6250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A2225D" w:rsidRPr="00A2225D" w14:paraId="4A5855A4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44D5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8FED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65DE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CEC7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A2225D" w:rsidRPr="00A2225D" w14:paraId="15D58D6E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A483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09B4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1C8F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Subsecret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75AD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A2225D" w:rsidRPr="00A2225D" w14:paraId="6DDBDB76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F70D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Assessoria Adjunta da Subsecretaria de Gest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853E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6909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4DC7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A2225D" w:rsidRPr="00A2225D" w14:paraId="658EA8C2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F2A3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34CA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FB5B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B502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A2225D" w:rsidRPr="00A2225D" w14:paraId="43401309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CFB1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84D7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067A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47B6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A2225D" w:rsidRPr="00A2225D" w14:paraId="2F629B04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7259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9420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8022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68D2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2.02</w:t>
            </w:r>
          </w:p>
        </w:tc>
      </w:tr>
      <w:tr w:rsidR="00A2225D" w:rsidRPr="00A2225D" w14:paraId="0FD4BCDF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1AD9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lastRenderedPageBreak/>
              <w:t>Diretoria de Administra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E2C9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24F1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0E6D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A2225D" w:rsidRPr="00A2225D" w14:paraId="6B9D0BD1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E66A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575A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059A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CDD9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A2225D" w:rsidRPr="00A2225D" w14:paraId="0E49F4B0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B52B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08DF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24C7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D448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A2225D" w:rsidRPr="00A2225D" w14:paraId="0B169690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CC61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895D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8E3A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3086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A2225D" w:rsidRPr="00A2225D" w14:paraId="7447CA81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AD3C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Finan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C2FD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5541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85E5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A2225D" w:rsidRPr="00A2225D" w14:paraId="75BBF996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0A43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Or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amento e Finan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8E96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F3EA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38C5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A2225D" w:rsidRPr="00A2225D" w14:paraId="4AD3596C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2E5B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 de Or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402B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7E5E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C22E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1.07</w:t>
            </w:r>
          </w:p>
        </w:tc>
      </w:tr>
      <w:tr w:rsidR="00A2225D" w:rsidRPr="00A2225D" w14:paraId="53D9A19A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A60D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 de Finan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22BC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6BEC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081A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A2225D" w:rsidRPr="00A2225D" w14:paraId="60DB79B9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97FE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 de Pagamento de Indeniza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çõ</w:t>
            </w:r>
            <w:r w:rsidRPr="00A2225D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D0E3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76ED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4B2C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A2225D" w:rsidRPr="00A2225D" w14:paraId="1E85CF0B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98A9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6C1A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F4A9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CEAB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A2225D" w:rsidRPr="00A2225D" w14:paraId="77D20AB2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49AF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896A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901C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5F91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A2225D" w:rsidRPr="00A2225D" w14:paraId="4998FB75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14DF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 de Sancionat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ó</w:t>
            </w:r>
            <w:r w:rsidRPr="00A2225D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8EDF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D485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DDD8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A2225D" w:rsidRPr="00A2225D" w14:paraId="560B5759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388C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o de Relacionamento com 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Ó</w:t>
            </w:r>
            <w:r w:rsidRPr="00A2225D">
              <w:rPr>
                <w:rFonts w:ascii="Helvetica" w:hAnsi="Helvetica"/>
                <w:sz w:val="22"/>
                <w:szCs w:val="22"/>
              </w:rPr>
              <w:t>rg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os de Controle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3FD6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C7B6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81B4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1.07</w:t>
            </w:r>
          </w:p>
        </w:tc>
      </w:tr>
      <w:tr w:rsidR="00A2225D" w:rsidRPr="00A2225D" w14:paraId="7B543EC0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2C20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Licita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çõ</w:t>
            </w:r>
            <w:r w:rsidRPr="00A2225D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A786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B17C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B5AB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A2225D" w:rsidRPr="00A2225D" w14:paraId="2C4D1D32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839E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lastRenderedPageBreak/>
              <w:t>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 de Licita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çõ</w:t>
            </w:r>
            <w:r w:rsidRPr="00A2225D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1E0A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3638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EAA6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1.07</w:t>
            </w:r>
          </w:p>
        </w:tc>
      </w:tr>
      <w:tr w:rsidR="00A2225D" w:rsidRPr="00A2225D" w14:paraId="154E5B0E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5DBD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 de Compras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F5DF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4693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4CAA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A2225D" w:rsidRPr="00A2225D" w14:paraId="6902AD5C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7F66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 de Controle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406B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155C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52E0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A2225D" w:rsidRPr="00A2225D" w14:paraId="3EE1FC30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189D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Patrimonial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1309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272B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6B59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A2225D" w:rsidRPr="00A2225D" w14:paraId="27752F39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4811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Administra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Patrimonial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976B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D4F2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1ABB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A2225D" w:rsidRPr="00A2225D" w14:paraId="1AC64779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169D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 de Apoio Log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5FF3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C13C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09C3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A2225D" w:rsidRPr="00A2225D" w14:paraId="32D5A909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09DB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 de Infraestrutura e Patrim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ô</w:t>
            </w:r>
            <w:r w:rsidRPr="00A2225D">
              <w:rPr>
                <w:rFonts w:ascii="Helvetica" w:hAnsi="Helvetica"/>
                <w:sz w:val="22"/>
                <w:szCs w:val="22"/>
              </w:rPr>
              <w:t>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018A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E92F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8CE7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1.07</w:t>
            </w:r>
          </w:p>
        </w:tc>
      </w:tr>
      <w:tr w:rsidR="00A2225D" w:rsidRPr="00A2225D" w14:paraId="7EBAD1C2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2972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 de Engenharia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CDD8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B464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4018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1.07</w:t>
            </w:r>
          </w:p>
        </w:tc>
      </w:tr>
      <w:tr w:rsidR="00A2225D" w:rsidRPr="00A2225D" w14:paraId="47CA285F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DF12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Transportes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8E10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E639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ECC8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A2225D" w:rsidRPr="00A2225D" w14:paraId="5ACDFCD0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B94C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Tecnologia da Informa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6C4E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D618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3897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A2225D" w:rsidRPr="00A2225D" w14:paraId="660C99EC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89C3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 de Contratos de Tecnologia da Informa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CDB7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C520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2A7C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A2225D" w:rsidRPr="00A2225D" w14:paraId="5DD2806D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9D7E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 de Suporte e Gest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em Tecnologia da Informa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C018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428C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D611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A2225D" w:rsidRPr="00A2225D" w14:paraId="31451C3E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5C3F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Diretoria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BC9E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E51D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7005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1.15</w:t>
            </w:r>
          </w:p>
        </w:tc>
      </w:tr>
      <w:tr w:rsidR="00A2225D" w:rsidRPr="00A2225D" w14:paraId="7970589F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93C0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1D48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2368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28E7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A2225D" w:rsidRPr="00A2225D" w14:paraId="14CFA575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4D37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1078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B49B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8ED9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A2225D" w:rsidRPr="00A2225D" w14:paraId="0A332D68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B26A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7F5B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A6E4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5A33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A2225D" w:rsidRPr="00A2225D" w14:paraId="3F51AC26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199A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FFE8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41B4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6EF9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A2225D" w:rsidRPr="00A2225D" w14:paraId="37FDF7E1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60E3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D0B3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4C4C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EDBA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A2225D" w:rsidRPr="00A2225D" w14:paraId="543F5214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B348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AE4F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E2A2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4C96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A2225D" w:rsidRPr="00A2225D" w14:paraId="38AB3456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CA50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 de Apoio ao Centro de Conviv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ê</w:t>
            </w:r>
            <w:r w:rsidRPr="00A2225D">
              <w:rPr>
                <w:rFonts w:ascii="Helvetica" w:hAnsi="Helvetica"/>
                <w:sz w:val="22"/>
                <w:szCs w:val="22"/>
              </w:rPr>
              <w:t>ncia Infantil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4D11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74D3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AA86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A2225D" w:rsidRPr="00A2225D" w14:paraId="765384F5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3949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769E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6739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E774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A2225D" w:rsidRPr="00A2225D" w14:paraId="72894AF0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0AFD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Indeniza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çõ</w:t>
            </w:r>
            <w:r w:rsidRPr="00A2225D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719F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C9FA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5B1F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A2225D" w:rsidRPr="00A2225D" w14:paraId="56011E28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CBCD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5746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037C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9111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A2225D" w:rsidRPr="00A2225D" w14:paraId="066134D8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EC1F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40DF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9033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D354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A2225D" w:rsidRPr="00A2225D" w14:paraId="2B59C80A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4EC5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C272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65FE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8FF5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A2225D" w:rsidRPr="00A2225D" w14:paraId="2701DEFD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BEA0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D991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7921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CBB7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A2225D" w:rsidRPr="00A2225D" w14:paraId="436292B1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4607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Cadastro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54C7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30A2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A733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A2225D" w:rsidRPr="00A2225D" w14:paraId="4A68EC79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2735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048D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757B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BF73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A2225D" w:rsidRPr="00A2225D" w14:paraId="3098C6E1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4CDD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8F8C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C13E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44E3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A2225D" w:rsidRPr="00A2225D" w14:paraId="47F83805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2832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Diretoria de Rela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çõ</w:t>
            </w:r>
            <w:r w:rsidRPr="00A2225D">
              <w:rPr>
                <w:rFonts w:ascii="Helvetica" w:hAnsi="Helvetica"/>
                <w:sz w:val="22"/>
                <w:szCs w:val="22"/>
              </w:rPr>
              <w:t>es Governamentais e Parlamentares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F1C3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AD6F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622F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A2225D" w:rsidRPr="00A2225D" w14:paraId="509DF059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9ECF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373D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042A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A774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A2225D" w:rsidRPr="00A2225D" w14:paraId="3C3F4211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A6A3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Coordenadoria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cnico-Parlamentar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9785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9F8C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977A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A2225D" w:rsidRPr="00A2225D" w14:paraId="361031AF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6533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2C13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C28B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2A92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A2225D" w:rsidRPr="00A2225D" w14:paraId="0EB7C48D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ECB5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Coordenadoria de Rela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çõ</w:t>
            </w:r>
            <w:r w:rsidRPr="00A2225D">
              <w:rPr>
                <w:rFonts w:ascii="Helvetica" w:hAnsi="Helvetica"/>
                <w:sz w:val="22"/>
                <w:szCs w:val="22"/>
              </w:rPr>
              <w:t>es Governamentais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C588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CC6D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464B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A2225D" w:rsidRPr="00A2225D" w14:paraId="69AE46B6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C1E6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8273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47CB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119F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A2225D" w:rsidRPr="00A2225D" w14:paraId="7B5C3E19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BAB7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E4EB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EDC2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0D94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A2225D" w:rsidRPr="00A2225D" w14:paraId="2D2BD09E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745F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Diretoria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cnico-Policial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3B20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1913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C6FD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A2225D" w:rsidRPr="00A2225D" w14:paraId="012BB19A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F0FC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BDDC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777B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8038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A2225D" w:rsidRPr="00A2225D" w14:paraId="2C20F4E5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921E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cnico-Administrativa e Demandas Municipais e Parlamentares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6ADA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FD17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4745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A2225D" w:rsidRPr="00A2225D" w14:paraId="77DBABEC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FB84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Coordenadoria dos Colegiados Policiais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C5EE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1436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3493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A2225D" w:rsidRPr="00A2225D" w14:paraId="07896B6B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F75B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Demandas Parlamentares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4E15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5FFA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E82B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A2225D" w:rsidRPr="00A2225D" w14:paraId="742FEDF7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A9F8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76FC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764A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C57C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A2225D" w:rsidRPr="00A2225D" w14:paraId="40522EB5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90EE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E46A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A5E0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6CE3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A2225D" w:rsidRPr="00A2225D" w14:paraId="7485AD65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6B2F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Coordenadoria de Planejamento, Or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amento e Finan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as P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ú</w:t>
            </w:r>
            <w:r w:rsidRPr="00A2225D">
              <w:rPr>
                <w:rFonts w:ascii="Helvetica" w:hAnsi="Helvetica"/>
                <w:sz w:val="22"/>
                <w:szCs w:val="22"/>
              </w:rPr>
              <w:t>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C861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0404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F82B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A2225D" w:rsidRPr="00A2225D" w14:paraId="74AB937D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9E78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Gest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Recursos Federais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3751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0C24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A41C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A2225D" w:rsidRPr="00A2225D" w14:paraId="1E9BAA13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614D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 de Transfer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ê</w:t>
            </w:r>
            <w:r w:rsidRPr="00A2225D">
              <w:rPr>
                <w:rFonts w:ascii="Helvetica" w:hAnsi="Helvetica"/>
                <w:sz w:val="22"/>
                <w:szCs w:val="22"/>
              </w:rPr>
              <w:t>ncia Fundo a Fundo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9CA9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D673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D351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A2225D" w:rsidRPr="00A2225D" w14:paraId="1ADB0E95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85D2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 de Conv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ê</w:t>
            </w:r>
            <w:r w:rsidRPr="00A2225D">
              <w:rPr>
                <w:rFonts w:ascii="Helvetica" w:hAnsi="Helvetica"/>
                <w:sz w:val="22"/>
                <w:szCs w:val="22"/>
              </w:rPr>
              <w:t>nios e Transfer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ê</w:t>
            </w:r>
            <w:r w:rsidRPr="00A2225D">
              <w:rPr>
                <w:rFonts w:ascii="Helvetica" w:hAnsi="Helvetica"/>
                <w:sz w:val="22"/>
                <w:szCs w:val="22"/>
              </w:rPr>
              <w:t>ncias Federais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9F77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6307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F437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A2225D" w:rsidRPr="00A2225D" w14:paraId="62586B90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B3D5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 de Apoio de Engenharia e Arquitetura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E5E2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E9C3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BBDA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1.07</w:t>
            </w:r>
          </w:p>
        </w:tc>
      </w:tr>
      <w:tr w:rsidR="00A2225D" w:rsidRPr="00A2225D" w14:paraId="4377EED1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36BB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Gest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Recursos Pr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ó</w:t>
            </w:r>
            <w:r w:rsidRPr="00A2225D">
              <w:rPr>
                <w:rFonts w:ascii="Helvetica" w:hAnsi="Helvetica"/>
                <w:sz w:val="22"/>
                <w:szCs w:val="22"/>
              </w:rPr>
              <w:t>prios Estaduais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86E1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3AF0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EC7E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A2225D" w:rsidRPr="00A2225D" w14:paraId="2145D17C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1921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 de Recupera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de 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EE8E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9D0B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7E9E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1.07</w:t>
            </w:r>
          </w:p>
        </w:tc>
      </w:tr>
      <w:tr w:rsidR="00A2225D" w:rsidRPr="00A2225D" w14:paraId="5CD06EF1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2583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 de Avalia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e Aliena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de Bens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F0B7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8047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0051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1.07</w:t>
            </w:r>
          </w:p>
        </w:tc>
      </w:tr>
      <w:tr w:rsidR="00A2225D" w:rsidRPr="00A2225D" w14:paraId="3542D739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CEBB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Diretoria dos Conselhos Comunit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>rios de Seguran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CA9D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CAAC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11A1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A2225D" w:rsidRPr="00A2225D" w14:paraId="1D3A0C1F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76AA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dos Conselhos Comunit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>rios de Seguran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 Regionais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2F39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8A64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0B0C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A2225D" w:rsidRPr="00A2225D" w14:paraId="28A1264E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FCE9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53BB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0B28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E814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A2225D" w:rsidRPr="00A2225D" w14:paraId="2E8F5CFB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73EB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D33F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05E6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1978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</w:tr>
      <w:tr w:rsidR="00A2225D" w:rsidRPr="00A2225D" w14:paraId="23128916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EC67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Coordenadoria de Pol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ticas de Seguran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 Comunit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>ria para Minorias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1001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EA23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2FD7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A2225D" w:rsidRPr="00A2225D" w14:paraId="623887BF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1D62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162B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6054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5C1C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A2225D" w:rsidRPr="00A2225D" w14:paraId="120B038B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CA60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Subsecretaria de Pol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ticas e Planejamento Estrat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9DC6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9BD1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Subsecret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86C2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A2225D" w:rsidRPr="00A2225D" w14:paraId="2A4AD264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3B56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Assessoria Adjunta da Subsecretaria de Pol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ticas e Planejamento Estrat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2017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EE0A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E8B1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A2225D" w:rsidRPr="00A2225D" w14:paraId="6627E14F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6026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7B6A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6570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613F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A2225D" w:rsidRPr="00A2225D" w14:paraId="4B227915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B8EF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81F2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EEB7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BE9B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A2225D" w:rsidRPr="00A2225D" w14:paraId="32B65A46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C05D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Diretoria de Consolida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de Dados Estat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sticos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9534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C0DB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770F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A2225D" w:rsidRPr="00A2225D" w14:paraId="11F54D08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20A6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Coordenadoria de Consolida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de Dados Criminais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58BC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0F96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D04F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A2225D" w:rsidRPr="00A2225D" w14:paraId="0EE4A28E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8EDC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Fus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Dados do Programa Muralha Paulista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66B7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4B5D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04F7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A2225D" w:rsidRPr="00A2225D" w14:paraId="673B5CB2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CE8C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Coordenadoria de Divulga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de Transpar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ê</w:t>
            </w:r>
            <w:r w:rsidRPr="00A2225D">
              <w:rPr>
                <w:rFonts w:ascii="Helvetica" w:hAnsi="Helvetica"/>
                <w:sz w:val="22"/>
                <w:szCs w:val="22"/>
              </w:rPr>
              <w:t>ncia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A967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B6FC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B2A1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A2225D" w:rsidRPr="00A2225D" w14:paraId="22290556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0016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Coordenadoria de Monitoramento e Avalia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de Pol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ticas P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ú</w:t>
            </w:r>
            <w:r w:rsidRPr="00A2225D">
              <w:rPr>
                <w:rFonts w:ascii="Helvetica" w:hAnsi="Helvetica"/>
                <w:sz w:val="22"/>
                <w:szCs w:val="22"/>
              </w:rPr>
              <w:t>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316C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E817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9F85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A2225D" w:rsidRPr="00A2225D" w14:paraId="442AF532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E850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Gest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da Bonifica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por Resultados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1BCF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A8F9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3817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A2225D" w:rsidRPr="00A2225D" w14:paraId="464C6747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D4AC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A259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1946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83A2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A2225D" w:rsidRPr="00A2225D" w14:paraId="7907E2A8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2D8B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Diretoria de Gest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Informa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çõ</w:t>
            </w:r>
            <w:r w:rsidRPr="00A2225D">
              <w:rPr>
                <w:rFonts w:ascii="Helvetica" w:hAnsi="Helvetica"/>
                <w:sz w:val="22"/>
                <w:szCs w:val="22"/>
              </w:rPr>
              <w:t>es 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1FBF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B1D6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3AB8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1.15</w:t>
            </w:r>
          </w:p>
        </w:tc>
      </w:tr>
      <w:tr w:rsidR="00A2225D" w:rsidRPr="00A2225D" w14:paraId="0B3F470F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F42F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Projetos e Processos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8C1F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6F2F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377F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A2225D" w:rsidRPr="00A2225D" w14:paraId="10161EA1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5CE4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6A29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7D12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E656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A2225D" w:rsidRPr="00A2225D" w14:paraId="0A1BE90B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1CF0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FC61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E261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7DE6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A2225D" w:rsidRPr="00A2225D" w14:paraId="0130EF87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7F36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0CCC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C773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61DC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A2225D" w:rsidRPr="00A2225D" w14:paraId="07079AAC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1C32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Processos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91A2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CD45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B9BD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A2225D" w:rsidRPr="00A2225D" w14:paraId="0479B651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5781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D391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3F15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D484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A2225D" w:rsidRPr="00A2225D" w14:paraId="7EC780CE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3E69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20C4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E602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AA56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A2225D" w:rsidRPr="00A2225D" w14:paraId="3101D2F2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567B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da Informa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9456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768E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0A83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A2225D" w:rsidRPr="00A2225D" w14:paraId="14957C6A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651A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Infraestrutura e Opera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çõ</w:t>
            </w:r>
            <w:r w:rsidRPr="00A2225D">
              <w:rPr>
                <w:rFonts w:ascii="Helvetica" w:hAnsi="Helvetica"/>
                <w:sz w:val="22"/>
                <w:szCs w:val="22"/>
              </w:rPr>
              <w:t>es de Tecnologia da Informa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72EF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07AA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E9E8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A2225D" w:rsidRPr="00A2225D" w14:paraId="64BAD7D8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2A54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Estrat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gia e Inova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em Tecnologia da Informa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B980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4370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01CB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A2225D" w:rsidRPr="00A2225D" w14:paraId="44EC254C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7763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Diretoria de Formula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e Implementa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de Pol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ticas de Seguran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 P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ú</w:t>
            </w:r>
            <w:r w:rsidRPr="00A2225D">
              <w:rPr>
                <w:rFonts w:ascii="Helvetica" w:hAnsi="Helvetica"/>
                <w:sz w:val="22"/>
                <w:szCs w:val="22"/>
              </w:rPr>
              <w:t>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F531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409F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E92A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A2225D" w:rsidRPr="00A2225D" w14:paraId="33E4A59B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FA34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7F6B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0CA7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3CDA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A2225D" w:rsidRPr="00A2225D" w14:paraId="27B0A7F0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1F86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3AA7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F544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1C2F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A2225D" w:rsidRPr="00A2225D" w14:paraId="07C0A28D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77CD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D88C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5A62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491F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A2225D" w:rsidRPr="00A2225D" w14:paraId="316F183B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8AB5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1808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C415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363F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A2225D" w:rsidRPr="00A2225D" w14:paraId="2D477FBF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161E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lastRenderedPageBreak/>
              <w:t>Coordenadoria de Identifica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e An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>lise de Problemas Criminais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6CC4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795B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6C45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A2225D" w:rsidRPr="00A2225D" w14:paraId="0AEC2F50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C8E1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Coordenadoria de Formula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de Pol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ticas de Seguran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 P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ú</w:t>
            </w:r>
            <w:r w:rsidRPr="00A2225D">
              <w:rPr>
                <w:rFonts w:ascii="Helvetica" w:hAnsi="Helvetica"/>
                <w:sz w:val="22"/>
                <w:szCs w:val="22"/>
              </w:rPr>
              <w:t>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2E73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BDB1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0626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A2225D" w:rsidRPr="00A2225D" w14:paraId="7AF11724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FC96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Coordenadoria de Implementa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de Pol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ticas de Seguran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 P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ú</w:t>
            </w:r>
            <w:r w:rsidRPr="00A2225D">
              <w:rPr>
                <w:rFonts w:ascii="Helvetica" w:hAnsi="Helvetica"/>
                <w:sz w:val="22"/>
                <w:szCs w:val="22"/>
              </w:rPr>
              <w:t>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D8CB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C39B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E4D1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</w:tbl>
    <w:p w14:paraId="0E11B68B" w14:textId="77777777" w:rsidR="00A2225D" w:rsidRPr="00A2225D" w:rsidRDefault="00A2225D" w:rsidP="00487C9C">
      <w:pPr>
        <w:jc w:val="center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ANEXO III</w:t>
      </w:r>
    </w:p>
    <w:p w14:paraId="5894ACB7" w14:textId="77777777" w:rsidR="00A2225D" w:rsidRPr="00A2225D" w:rsidRDefault="00A2225D" w:rsidP="00487C9C">
      <w:pPr>
        <w:jc w:val="center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Quadro Resumo de Custos dos Cargos em Comiss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e das Fun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de Confian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da Secretaria da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4299"/>
        <w:gridCol w:w="3697"/>
        <w:gridCol w:w="3341"/>
      </w:tblGrid>
      <w:tr w:rsidR="00A2225D" w:rsidRPr="00A2225D" w14:paraId="050DFE1C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2C77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ó</w:t>
            </w:r>
            <w:r w:rsidRPr="00A2225D">
              <w:rPr>
                <w:rFonts w:ascii="Helvetica" w:hAnsi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BEC8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Valor Unit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E33B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2B53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Valor Total</w:t>
            </w:r>
          </w:p>
        </w:tc>
      </w:tr>
      <w:tr w:rsidR="00A2225D" w:rsidRPr="00A2225D" w14:paraId="1E0C0385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A1B7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C6CE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B07D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81A0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9,00</w:t>
            </w:r>
          </w:p>
        </w:tc>
      </w:tr>
      <w:tr w:rsidR="00A2225D" w:rsidRPr="00A2225D" w14:paraId="67BDAE0A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FD1E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40A1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414A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8637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16,00</w:t>
            </w:r>
          </w:p>
        </w:tc>
      </w:tr>
      <w:tr w:rsidR="00A2225D" w:rsidRPr="00A2225D" w14:paraId="3A7DAB0F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AAA9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F77D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4444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CFA5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14,00</w:t>
            </w:r>
          </w:p>
        </w:tc>
      </w:tr>
      <w:tr w:rsidR="00A2225D" w:rsidRPr="00A2225D" w14:paraId="750BAE98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8403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4F2D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5396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7718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36,00</w:t>
            </w:r>
          </w:p>
        </w:tc>
      </w:tr>
      <w:tr w:rsidR="00A2225D" w:rsidRPr="00A2225D" w14:paraId="6D571D86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5F9E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0CFF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7D1D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8D52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22,00</w:t>
            </w:r>
          </w:p>
        </w:tc>
      </w:tr>
      <w:tr w:rsidR="00A2225D" w:rsidRPr="00A2225D" w14:paraId="3188F845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4996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D409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46BC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67EB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76,50</w:t>
            </w:r>
          </w:p>
        </w:tc>
      </w:tr>
      <w:tr w:rsidR="00A2225D" w:rsidRPr="00A2225D" w14:paraId="418C48F4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9403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14CF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217D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A506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4,00</w:t>
            </w:r>
          </w:p>
        </w:tc>
      </w:tr>
      <w:tr w:rsidR="00A2225D" w:rsidRPr="00A2225D" w14:paraId="03A420D0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78CE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693E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5C28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5010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48,75</w:t>
            </w:r>
          </w:p>
        </w:tc>
      </w:tr>
      <w:tr w:rsidR="00A2225D" w:rsidRPr="00A2225D" w14:paraId="00DD1AC3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B8DC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BC65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4385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33C4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32,50</w:t>
            </w:r>
          </w:p>
        </w:tc>
      </w:tr>
      <w:tr w:rsidR="00A2225D" w:rsidRPr="00A2225D" w14:paraId="5873DCA1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8549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lastRenderedPageBreak/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16BE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5AD2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06D0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4,00</w:t>
            </w:r>
          </w:p>
        </w:tc>
      </w:tr>
      <w:tr w:rsidR="00A2225D" w:rsidRPr="00A2225D" w14:paraId="00E1877C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3F35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C1FB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861C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CDE8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4,00</w:t>
            </w:r>
          </w:p>
        </w:tc>
      </w:tr>
      <w:tr w:rsidR="00A2225D" w:rsidRPr="00A2225D" w14:paraId="413DEFD6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75A7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7615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D926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57C4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11,00</w:t>
            </w:r>
          </w:p>
        </w:tc>
      </w:tr>
      <w:tr w:rsidR="00A2225D" w:rsidRPr="00A2225D" w14:paraId="6587BB89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6AD2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C69E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8D05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D6BA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42,50</w:t>
            </w:r>
          </w:p>
        </w:tc>
      </w:tr>
      <w:tr w:rsidR="00A2225D" w:rsidRPr="00A2225D" w14:paraId="3BDBDE51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256C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6F7B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AEE6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85F4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11,25</w:t>
            </w:r>
          </w:p>
        </w:tc>
      </w:tr>
      <w:tr w:rsidR="00A2225D" w:rsidRPr="00A2225D" w14:paraId="4FEE39B9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C93C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D342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651F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391D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28,00</w:t>
            </w:r>
          </w:p>
        </w:tc>
      </w:tr>
      <w:tr w:rsidR="00A2225D" w:rsidRPr="00A2225D" w14:paraId="1794FF95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9418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3B14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4FDC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9CDB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12,25</w:t>
            </w:r>
          </w:p>
        </w:tc>
      </w:tr>
      <w:tr w:rsidR="00A2225D" w:rsidRPr="00A2225D" w14:paraId="51065E35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DA96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8D00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2515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6A57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4,50</w:t>
            </w:r>
          </w:p>
        </w:tc>
      </w:tr>
      <w:tr w:rsidR="00A2225D" w:rsidRPr="00A2225D" w14:paraId="61B7568F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8F5E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DEF1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B09E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67DD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6,25</w:t>
            </w:r>
          </w:p>
        </w:tc>
      </w:tr>
      <w:tr w:rsidR="00A2225D" w:rsidRPr="00A2225D" w14:paraId="42E185D2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08C8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C1C6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AF4A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7DAC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2,00</w:t>
            </w:r>
          </w:p>
        </w:tc>
      </w:tr>
      <w:tr w:rsidR="00A2225D" w:rsidRPr="00A2225D" w14:paraId="2AA42245" w14:textId="77777777" w:rsidTr="00A222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7AE9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Subtotal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1C6D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7480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384,50</w:t>
            </w:r>
          </w:p>
        </w:tc>
      </w:tr>
      <w:tr w:rsidR="00A2225D" w:rsidRPr="00A2225D" w14:paraId="7A90F549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37B1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6333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89E2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8F73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7,20</w:t>
            </w:r>
          </w:p>
        </w:tc>
      </w:tr>
      <w:tr w:rsidR="00A2225D" w:rsidRPr="00A2225D" w14:paraId="6B5632C9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ED87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3639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146B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2BBA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10,80</w:t>
            </w:r>
          </w:p>
        </w:tc>
      </w:tr>
      <w:tr w:rsidR="00A2225D" w:rsidRPr="00A2225D" w14:paraId="09212399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7348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7852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BD5A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123A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11,70</w:t>
            </w:r>
          </w:p>
        </w:tc>
      </w:tr>
      <w:tr w:rsidR="00A2225D" w:rsidRPr="00A2225D" w14:paraId="77213FF6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F4FF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lastRenderedPageBreak/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B971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0177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0D61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15,00</w:t>
            </w:r>
          </w:p>
        </w:tc>
      </w:tr>
      <w:tr w:rsidR="00A2225D" w:rsidRPr="00A2225D" w14:paraId="7C86C8C0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FAEE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5114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5CB2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088A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14,40</w:t>
            </w:r>
          </w:p>
        </w:tc>
      </w:tr>
      <w:tr w:rsidR="00A2225D" w:rsidRPr="00A2225D" w14:paraId="1C6E4214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0716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B357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DEC4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ED49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3,30</w:t>
            </w:r>
          </w:p>
        </w:tc>
      </w:tr>
      <w:tr w:rsidR="00A2225D" w:rsidRPr="00A2225D" w14:paraId="4D08B6BB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9CCF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8E61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FC95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BBEE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27,00</w:t>
            </w:r>
          </w:p>
        </w:tc>
      </w:tr>
      <w:tr w:rsidR="00A2225D" w:rsidRPr="00A2225D" w14:paraId="360B85CF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710F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2457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0DF5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5145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1,35</w:t>
            </w:r>
          </w:p>
        </w:tc>
      </w:tr>
      <w:tr w:rsidR="00A2225D" w:rsidRPr="00A2225D" w14:paraId="6A41F335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9356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3B7F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66F0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D4A2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2,40</w:t>
            </w:r>
          </w:p>
        </w:tc>
      </w:tr>
      <w:tr w:rsidR="00A2225D" w:rsidRPr="00A2225D" w14:paraId="4218DF65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C37E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A931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95C9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16C6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3,15</w:t>
            </w:r>
          </w:p>
        </w:tc>
      </w:tr>
      <w:tr w:rsidR="00A2225D" w:rsidRPr="00A2225D" w14:paraId="1D54338F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F0B1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8822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649D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AB87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1,80</w:t>
            </w:r>
          </w:p>
        </w:tc>
      </w:tr>
      <w:tr w:rsidR="00A2225D" w:rsidRPr="00A2225D" w14:paraId="42AADB5F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AA58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C145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421B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E75D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3,00</w:t>
            </w:r>
          </w:p>
        </w:tc>
      </w:tr>
      <w:tr w:rsidR="00A2225D" w:rsidRPr="00A2225D" w14:paraId="05EC6645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E9C7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42EC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2998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97E3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1,80</w:t>
            </w:r>
          </w:p>
        </w:tc>
      </w:tr>
      <w:tr w:rsidR="00A2225D" w:rsidRPr="00A2225D" w14:paraId="557FE015" w14:textId="77777777" w:rsidTr="00A222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C077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Subtotal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6FBA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121F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102,90</w:t>
            </w:r>
          </w:p>
        </w:tc>
      </w:tr>
      <w:tr w:rsidR="00A2225D" w:rsidRPr="00A2225D" w14:paraId="7CCB2B04" w14:textId="77777777" w:rsidTr="00A2225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4750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2225D" w:rsidRPr="00A2225D" w14:paraId="4726260B" w14:textId="77777777" w:rsidTr="00A222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E3A9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B136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4B1C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487,40</w:t>
            </w:r>
          </w:p>
        </w:tc>
      </w:tr>
    </w:tbl>
    <w:p w14:paraId="1D8E57A7" w14:textId="77777777" w:rsidR="00A2225D" w:rsidRPr="00A2225D" w:rsidRDefault="00A2225D" w:rsidP="00487C9C">
      <w:pPr>
        <w:jc w:val="center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ANEXO IV</w:t>
      </w:r>
    </w:p>
    <w:p w14:paraId="78C56B78" w14:textId="77777777" w:rsidR="00A2225D" w:rsidRPr="00A2225D" w:rsidRDefault="00A2225D" w:rsidP="00487C9C">
      <w:pPr>
        <w:jc w:val="center"/>
        <w:rPr>
          <w:rFonts w:ascii="Helvetica" w:hAnsi="Helvetica"/>
          <w:sz w:val="22"/>
          <w:szCs w:val="22"/>
        </w:rPr>
      </w:pPr>
      <w:r w:rsidRPr="00A2225D">
        <w:rPr>
          <w:rFonts w:ascii="Calibri" w:hAnsi="Calibri" w:cs="Calibri"/>
          <w:sz w:val="22"/>
          <w:szCs w:val="22"/>
        </w:rPr>
        <w:t>Ó</w:t>
      </w:r>
      <w:r w:rsidRPr="00A2225D">
        <w:rPr>
          <w:rFonts w:ascii="Helvetica" w:hAnsi="Helvetica"/>
          <w:sz w:val="22"/>
          <w:szCs w:val="22"/>
        </w:rPr>
        <w:t>rg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 xml:space="preserve">os Centrais, Setoriais e </w:t>
      </w:r>
      <w:proofErr w:type="spellStart"/>
      <w:r w:rsidRPr="00A2225D">
        <w:rPr>
          <w:rFonts w:ascii="Helvetica" w:hAnsi="Helvetica"/>
          <w:sz w:val="22"/>
          <w:szCs w:val="22"/>
        </w:rPr>
        <w:t>Subsetoriais</w:t>
      </w:r>
      <w:proofErr w:type="spellEnd"/>
      <w:r w:rsidRPr="00A2225D">
        <w:rPr>
          <w:rFonts w:ascii="Helvetica" w:hAnsi="Helvetica"/>
          <w:sz w:val="22"/>
          <w:szCs w:val="22"/>
        </w:rPr>
        <w:t xml:space="preserve"> dos Sistemas Administrativos e de Controle do Estado na Secretaria da Seguran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P</w:t>
      </w:r>
      <w:r w:rsidRPr="00A2225D">
        <w:rPr>
          <w:rFonts w:ascii="Calibri" w:hAnsi="Calibri" w:cs="Calibri"/>
          <w:sz w:val="22"/>
          <w:szCs w:val="22"/>
        </w:rPr>
        <w:t>ú</w:t>
      </w:r>
      <w:r w:rsidRPr="00A2225D">
        <w:rPr>
          <w:rFonts w:ascii="Helvetica" w:hAnsi="Helvetica"/>
          <w:sz w:val="22"/>
          <w:szCs w:val="22"/>
        </w:rPr>
        <w:t>blica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1414"/>
        <w:gridCol w:w="5719"/>
        <w:gridCol w:w="2855"/>
      </w:tblGrid>
      <w:tr w:rsidR="00A2225D" w:rsidRPr="00A2225D" w14:paraId="21C8961F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8D79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lastRenderedPageBreak/>
              <w:t>SISTEMA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2FB5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Ó</w:t>
            </w:r>
            <w:r w:rsidRPr="00A2225D">
              <w:rPr>
                <w:rFonts w:ascii="Helvetica" w:hAnsi="Helvetica"/>
                <w:sz w:val="22"/>
                <w:szCs w:val="22"/>
              </w:rPr>
              <w:t>RG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129C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Ó</w:t>
            </w:r>
            <w:r w:rsidRPr="00A2225D">
              <w:rPr>
                <w:rFonts w:ascii="Helvetica" w:hAnsi="Helvetica"/>
                <w:sz w:val="22"/>
                <w:szCs w:val="22"/>
              </w:rPr>
              <w:t>RG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B690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Ó</w:t>
            </w:r>
            <w:r w:rsidRPr="00A2225D">
              <w:rPr>
                <w:rFonts w:ascii="Helvetica" w:hAnsi="Helvetica"/>
                <w:sz w:val="22"/>
                <w:szCs w:val="22"/>
              </w:rPr>
              <w:t>RG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SUBSETORIAL</w:t>
            </w:r>
          </w:p>
        </w:tc>
      </w:tr>
      <w:tr w:rsidR="00A2225D" w:rsidRPr="00A2225D" w14:paraId="4E4C7227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3EAA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Sistemas de Administra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Financeira e Or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ament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E7FE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EB72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Coordenadoria de Planejamento, Or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amento e Finan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as P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ú</w:t>
            </w:r>
            <w:r w:rsidRPr="00A2225D">
              <w:rPr>
                <w:rFonts w:ascii="Helvetica" w:hAnsi="Helvetica"/>
                <w:sz w:val="22"/>
                <w:szCs w:val="22"/>
              </w:rPr>
              <w:t>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66B3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2225D" w:rsidRPr="00A2225D" w14:paraId="392FDD6C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4131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D39C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ECB7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Diretoria de Administra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00F8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Transportes</w:t>
            </w:r>
          </w:p>
        </w:tc>
      </w:tr>
      <w:tr w:rsidR="00A2225D" w:rsidRPr="00A2225D" w14:paraId="2877F8DD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E40F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0120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1B5D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Diretoria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AFF7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Funcional</w:t>
            </w:r>
          </w:p>
        </w:tc>
      </w:tr>
      <w:tr w:rsidR="00A2225D" w:rsidRPr="00A2225D" w14:paraId="5785ED68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2EE5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Sistema de Arquivos do Estado de 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E07A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7495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Apoio Administrativo, Protocolo e Expediente do Gabinete do Secret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440C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2225D" w:rsidRPr="00A2225D" w14:paraId="2089402D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19AD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Sistema de Gest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do Patrim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ô</w:t>
            </w:r>
            <w:r w:rsidRPr="00A2225D">
              <w:rPr>
                <w:rFonts w:ascii="Helvetica" w:hAnsi="Helvetica"/>
                <w:sz w:val="22"/>
                <w:szCs w:val="22"/>
              </w:rPr>
              <w:t>nio Imobili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D8E0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DB82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Diretoria de Administra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E3FF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Patrimonial</w:t>
            </w:r>
          </w:p>
        </w:tc>
      </w:tr>
      <w:tr w:rsidR="00A2225D" w:rsidRPr="00A2225D" w14:paraId="7EE769B4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FB67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Sistema de Gest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do Patrim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ô</w:t>
            </w:r>
            <w:r w:rsidRPr="00A2225D">
              <w:rPr>
                <w:rFonts w:ascii="Helvetica" w:hAnsi="Helvetica"/>
                <w:sz w:val="22"/>
                <w:szCs w:val="22"/>
              </w:rPr>
              <w:t>nio Mobili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7F54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A97C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Diretoria de Administra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CF95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Patrimonial</w:t>
            </w:r>
          </w:p>
        </w:tc>
      </w:tr>
      <w:tr w:rsidR="00A2225D" w:rsidRPr="00A2225D" w14:paraId="7D2B069B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F277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Sistema de Organiza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8AFB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9792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Diretoria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AF66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2225D" w:rsidRPr="00A2225D" w14:paraId="5AE4F7FE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975E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Sistema de Comunica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do Governo do Estado de 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DC44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F1CF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Comunica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7661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2225D" w:rsidRPr="00A2225D" w14:paraId="54DF6DA0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AB18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lastRenderedPageBreak/>
              <w:t>Sistema Estadual de Tecnologia da Informa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e Comunica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A45B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2437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Diretoria de Administra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41ED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Tecnologia da Informa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</w:tr>
      <w:tr w:rsidR="00A2225D" w:rsidRPr="00A2225D" w14:paraId="51DFC2C1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D7F5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Sistema de Avalia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A51B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DCD0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Coordenadoria de Planejamento, Or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amento e Finan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as P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ú</w:t>
            </w:r>
            <w:r w:rsidRPr="00A2225D">
              <w:rPr>
                <w:rFonts w:ascii="Helvetica" w:hAnsi="Helvetica"/>
                <w:sz w:val="22"/>
                <w:szCs w:val="22"/>
              </w:rPr>
              <w:t>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F161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2225D" w:rsidRPr="00A2225D" w14:paraId="4E46E1C2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F41C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Sistema de Informa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çõ</w:t>
            </w:r>
            <w:r w:rsidRPr="00A2225D">
              <w:rPr>
                <w:rFonts w:ascii="Helvetica" w:hAnsi="Helvetica"/>
                <w:sz w:val="22"/>
                <w:szCs w:val="22"/>
              </w:rPr>
              <w:t>es Gerenciais do Governo de 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A423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AD4D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3A03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2225D" w:rsidRPr="00A2225D" w14:paraId="12109A3B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F9FA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Sistema Estadual de Defesa do Usu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>rio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os P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ú</w:t>
            </w:r>
            <w:r w:rsidRPr="00A2225D">
              <w:rPr>
                <w:rFonts w:ascii="Helvetica" w:hAnsi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C8AC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4EE9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Ouvidoria da Secretaria da Seguran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 P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ú</w:t>
            </w:r>
            <w:r w:rsidRPr="00A2225D">
              <w:rPr>
                <w:rFonts w:ascii="Helvetica" w:hAnsi="Helvetica"/>
                <w:sz w:val="22"/>
                <w:szCs w:val="22"/>
              </w:rPr>
              <w:t>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1680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2225D" w:rsidRPr="00A2225D" w14:paraId="2C07EFC5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97A1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C8D3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2ECF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Ouvidoria da Secretaria da Seguran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 P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ú</w:t>
            </w:r>
            <w:r w:rsidRPr="00A2225D">
              <w:rPr>
                <w:rFonts w:ascii="Helvetica" w:hAnsi="Helvetica"/>
                <w:sz w:val="22"/>
                <w:szCs w:val="22"/>
              </w:rPr>
              <w:t>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9CC8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2225D" w:rsidRPr="00A2225D" w14:paraId="7D522789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6302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2555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07FC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Unidade de Gest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da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4118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53C3A064" w14:textId="77777777" w:rsidR="00A2225D" w:rsidRPr="00A2225D" w:rsidRDefault="00A2225D" w:rsidP="00487C9C">
      <w:pPr>
        <w:jc w:val="center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ANEXO V-A</w:t>
      </w:r>
    </w:p>
    <w:p w14:paraId="12ECEC48" w14:textId="77777777" w:rsidR="00A2225D" w:rsidRPr="00A2225D" w:rsidRDefault="00A2225D" w:rsidP="00487C9C">
      <w:pPr>
        <w:jc w:val="center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Quadro Resumo dos Cargos e Fun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Extintos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0"/>
        <w:gridCol w:w="4430"/>
      </w:tblGrid>
      <w:tr w:rsidR="00A2225D" w:rsidRPr="00A2225D" w14:paraId="0B3747AE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1325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CARGO EXTINTO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5FA1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</w:tr>
      <w:tr w:rsidR="00A2225D" w:rsidRPr="00A2225D" w14:paraId="3E9DEE0F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5881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2EF2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A2225D" w:rsidRPr="00A2225D" w14:paraId="67BFA0EA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27A1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2602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A2225D" w:rsidRPr="00A2225D" w14:paraId="6381D1C5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D2ED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Assessor de Ouvidoria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9BA6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10</w:t>
            </w:r>
          </w:p>
        </w:tc>
      </w:tr>
      <w:tr w:rsidR="00A2225D" w:rsidRPr="00A2225D" w14:paraId="136838E2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95B3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lastRenderedPageBreak/>
              <w:t>Assessor de Ouvidoria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E29D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5</w:t>
            </w:r>
          </w:p>
        </w:tc>
      </w:tr>
      <w:tr w:rsidR="00A2225D" w:rsidRPr="00A2225D" w14:paraId="27EBD0C3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B01C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01AA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7</w:t>
            </w:r>
          </w:p>
        </w:tc>
      </w:tr>
      <w:tr w:rsidR="00A2225D" w:rsidRPr="00A2225D" w14:paraId="44AD4DCD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49CF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Assessor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de 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748B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8</w:t>
            </w:r>
          </w:p>
        </w:tc>
      </w:tr>
      <w:tr w:rsidR="00A2225D" w:rsidRPr="00A2225D" w14:paraId="59F67B33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E899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Assessor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130B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8</w:t>
            </w:r>
          </w:p>
        </w:tc>
      </w:tr>
      <w:tr w:rsidR="00A2225D" w:rsidRPr="00A2225D" w14:paraId="49D1AB38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13F7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Assessor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DE18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12</w:t>
            </w:r>
          </w:p>
        </w:tc>
      </w:tr>
      <w:tr w:rsidR="00A2225D" w:rsidRPr="00A2225D" w14:paraId="22B33C64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25F8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Assessor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6C1B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9</w:t>
            </w:r>
          </w:p>
        </w:tc>
      </w:tr>
      <w:tr w:rsidR="00A2225D" w:rsidRPr="00A2225D" w14:paraId="686ED79D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07BC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Assessor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A5F8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5</w:t>
            </w:r>
          </w:p>
        </w:tc>
      </w:tr>
      <w:tr w:rsidR="00A2225D" w:rsidRPr="00A2225D" w14:paraId="475DDACA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2969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Assessor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943E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A2225D" w:rsidRPr="00A2225D" w14:paraId="5BD8C141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F5F3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Assessor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5513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8</w:t>
            </w:r>
          </w:p>
        </w:tc>
      </w:tr>
      <w:tr w:rsidR="00A2225D" w:rsidRPr="00A2225D" w14:paraId="423D327B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ACF8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Assessor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7491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A2225D" w:rsidRPr="00A2225D" w14:paraId="3C136167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67B3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1C15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A2225D" w:rsidRPr="00A2225D" w14:paraId="3C98B435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C7FB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D4EE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15</w:t>
            </w:r>
          </w:p>
        </w:tc>
      </w:tr>
      <w:tr w:rsidR="00A2225D" w:rsidRPr="00A2225D" w14:paraId="0CB4CF08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6296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F073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A2225D" w:rsidRPr="00A2225D" w14:paraId="59DF5155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717A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3793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8</w:t>
            </w:r>
          </w:p>
        </w:tc>
      </w:tr>
      <w:tr w:rsidR="00A2225D" w:rsidRPr="00A2225D" w14:paraId="46AE69E2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015D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lastRenderedPageBreak/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31C3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A2225D" w:rsidRPr="00A2225D" w14:paraId="2615C5B5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0DF4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1F73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A2225D" w:rsidRPr="00A2225D" w14:paraId="7B399637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E8A98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7BAE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A2225D" w:rsidRPr="00A2225D" w14:paraId="5B29E3CC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4B09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Encarregado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69CC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A2225D" w:rsidRPr="00A2225D" w14:paraId="2A847E4C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4F0F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Ouvidor de Pol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CDDC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A2225D" w:rsidRPr="00A2225D" w14:paraId="3E85B3AD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DF82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Secret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517F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A2225D" w:rsidRPr="00A2225D" w14:paraId="46162399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AD63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SUBTOTAL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95BD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113</w:t>
            </w:r>
          </w:p>
        </w:tc>
      </w:tr>
      <w:tr w:rsidR="00A2225D" w:rsidRPr="00A2225D" w14:paraId="2ED36C47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0772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7F37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2225D" w:rsidRPr="00A2225D" w14:paraId="5030F537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DB00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Arial" w:hAnsi="Arial" w:cs="Arial"/>
                <w:sz w:val="22"/>
                <w:szCs w:val="22"/>
              </w:rPr>
              <w:t>“</w:t>
            </w:r>
            <w:proofErr w:type="gramStart"/>
            <w:r w:rsidRPr="00A2225D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A2225D">
              <w:rPr>
                <w:rFonts w:ascii="Arial" w:hAnsi="Arial" w:cs="Arial"/>
                <w:sz w:val="22"/>
                <w:szCs w:val="22"/>
              </w:rPr>
              <w:t>”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EXTINTO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75E1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</w:tr>
      <w:tr w:rsidR="00A2225D" w:rsidRPr="00A2225D" w14:paraId="0256F45E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C118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A2E8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A2225D" w:rsidRPr="00A2225D" w14:paraId="3C9197A9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96F9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A217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76</w:t>
            </w:r>
          </w:p>
        </w:tc>
      </w:tr>
      <w:tr w:rsidR="00A2225D" w:rsidRPr="00A2225D" w14:paraId="4311643E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3FD4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9215A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4</w:t>
            </w:r>
          </w:p>
        </w:tc>
      </w:tr>
      <w:tr w:rsidR="00A2225D" w:rsidRPr="00A2225D" w14:paraId="542BC27E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F839B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8860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A2225D" w:rsidRPr="00A2225D" w14:paraId="15A3E312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13BD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Diretor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12EF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A2225D" w:rsidRPr="00A2225D" w14:paraId="32479497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AF07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lastRenderedPageBreak/>
              <w:t>Supervisor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9128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A2225D" w:rsidRPr="00A2225D" w14:paraId="508D7575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C216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SUBTOTAL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A16E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86</w:t>
            </w:r>
          </w:p>
        </w:tc>
      </w:tr>
      <w:tr w:rsidR="00A2225D" w:rsidRPr="00A2225D" w14:paraId="74EB4177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FE5B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D7480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2225D" w:rsidRPr="00A2225D" w14:paraId="0977B43F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B72E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31D4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199</w:t>
            </w:r>
          </w:p>
        </w:tc>
      </w:tr>
    </w:tbl>
    <w:p w14:paraId="504A893F" w14:textId="77777777" w:rsidR="00A2225D" w:rsidRPr="00A2225D" w:rsidRDefault="00A2225D" w:rsidP="00487C9C">
      <w:pPr>
        <w:jc w:val="center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ANEXO V-B</w:t>
      </w:r>
    </w:p>
    <w:p w14:paraId="56801DEC" w14:textId="77777777" w:rsidR="00A2225D" w:rsidRPr="00A2225D" w:rsidRDefault="00A2225D" w:rsidP="00487C9C">
      <w:pPr>
        <w:jc w:val="center"/>
        <w:rPr>
          <w:rFonts w:ascii="Helvetica" w:hAnsi="Helvetica"/>
          <w:sz w:val="22"/>
          <w:szCs w:val="22"/>
        </w:rPr>
      </w:pPr>
      <w:r w:rsidRPr="00A2225D">
        <w:rPr>
          <w:rFonts w:ascii="Helvetica" w:hAnsi="Helvetica"/>
          <w:sz w:val="22"/>
          <w:szCs w:val="22"/>
        </w:rPr>
        <w:t>Gratifica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es, Abonos, Pr</w:t>
      </w:r>
      <w:r w:rsidRPr="00A2225D">
        <w:rPr>
          <w:rFonts w:ascii="Calibri" w:hAnsi="Calibri" w:cs="Calibri"/>
          <w:sz w:val="22"/>
          <w:szCs w:val="22"/>
        </w:rPr>
        <w:t>ê</w:t>
      </w:r>
      <w:r w:rsidRPr="00A2225D">
        <w:rPr>
          <w:rFonts w:ascii="Helvetica" w:hAnsi="Helvetica"/>
          <w:sz w:val="22"/>
          <w:szCs w:val="22"/>
        </w:rPr>
        <w:t>mios, "</w:t>
      </w:r>
      <w:proofErr w:type="gramStart"/>
      <w:r w:rsidRPr="00A2225D">
        <w:rPr>
          <w:rFonts w:ascii="Helvetica" w:hAnsi="Helvetica"/>
          <w:sz w:val="22"/>
          <w:szCs w:val="22"/>
        </w:rPr>
        <w:t>Pro Labore</w:t>
      </w:r>
      <w:proofErr w:type="gramEnd"/>
      <w:r w:rsidRPr="00A2225D">
        <w:rPr>
          <w:rFonts w:ascii="Helvetica" w:hAnsi="Helvetica"/>
          <w:sz w:val="22"/>
          <w:szCs w:val="22"/>
        </w:rPr>
        <w:t>" e Adicionais Incompat</w:t>
      </w:r>
      <w:r w:rsidRPr="00A2225D">
        <w:rPr>
          <w:rFonts w:ascii="Calibri" w:hAnsi="Calibri" w:cs="Calibri"/>
          <w:sz w:val="22"/>
          <w:szCs w:val="22"/>
        </w:rPr>
        <w:t>í</w:t>
      </w:r>
      <w:r w:rsidRPr="00A2225D">
        <w:rPr>
          <w:rFonts w:ascii="Helvetica" w:hAnsi="Helvetica"/>
          <w:sz w:val="22"/>
          <w:szCs w:val="22"/>
        </w:rPr>
        <w:t>veis com o Regime do Quadro Geral de Cargos em Comiss</w:t>
      </w:r>
      <w:r w:rsidRPr="00A2225D">
        <w:rPr>
          <w:rFonts w:ascii="Calibri" w:hAnsi="Calibri" w:cs="Calibri"/>
          <w:sz w:val="22"/>
          <w:szCs w:val="22"/>
        </w:rPr>
        <w:t>ã</w:t>
      </w:r>
      <w:r w:rsidRPr="00A2225D">
        <w:rPr>
          <w:rFonts w:ascii="Helvetica" w:hAnsi="Helvetica"/>
          <w:sz w:val="22"/>
          <w:szCs w:val="22"/>
        </w:rPr>
        <w:t>o e Fun</w:t>
      </w:r>
      <w:r w:rsidRPr="00A2225D">
        <w:rPr>
          <w:rFonts w:ascii="Calibri" w:hAnsi="Calibri" w:cs="Calibri"/>
          <w:sz w:val="22"/>
          <w:szCs w:val="22"/>
        </w:rPr>
        <w:t>çõ</w:t>
      </w:r>
      <w:r w:rsidRPr="00A2225D">
        <w:rPr>
          <w:rFonts w:ascii="Helvetica" w:hAnsi="Helvetica"/>
          <w:sz w:val="22"/>
          <w:szCs w:val="22"/>
        </w:rPr>
        <w:t>es de Confian</w:t>
      </w:r>
      <w:r w:rsidRPr="00A2225D">
        <w:rPr>
          <w:rFonts w:ascii="Calibri" w:hAnsi="Calibri" w:cs="Calibri"/>
          <w:sz w:val="22"/>
          <w:szCs w:val="22"/>
        </w:rPr>
        <w:t>ç</w:t>
      </w:r>
      <w:r w:rsidRPr="00A2225D">
        <w:rPr>
          <w:rFonts w:ascii="Helvetica" w:hAnsi="Helvetica"/>
          <w:sz w:val="22"/>
          <w:szCs w:val="22"/>
        </w:rPr>
        <w:t>a (QGCFC), nos termos dos artigos 13 e 14 da Lei Complementar n</w:t>
      </w:r>
      <w:r w:rsidRPr="00A2225D">
        <w:rPr>
          <w:rFonts w:ascii="Calibri" w:hAnsi="Calibri" w:cs="Calibri"/>
          <w:sz w:val="22"/>
          <w:szCs w:val="22"/>
        </w:rPr>
        <w:t>º</w:t>
      </w:r>
      <w:r w:rsidRPr="00A2225D">
        <w:rPr>
          <w:rFonts w:ascii="Helvetica" w:hAnsi="Helvetica"/>
          <w:sz w:val="22"/>
          <w:szCs w:val="22"/>
        </w:rPr>
        <w:t xml:space="preserve"> 1.395, de 22 de dezembro de 2023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11797"/>
      </w:tblGrid>
      <w:tr w:rsidR="00A2225D" w:rsidRPr="00A2225D" w14:paraId="29656D9B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8DBC7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Gratifica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de Representa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40A21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Decreto 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º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53.966/2009 - Artigo 2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º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de Representa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concedida ao servidor sendo inerente ao exerc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cio dos cargos citados nos anexos do referido Decreto; Artigo 3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º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de Representa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concedida ao servidor designado para exercer fun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çõ</w:t>
            </w:r>
            <w:r w:rsidRPr="00A2225D">
              <w:rPr>
                <w:rFonts w:ascii="Helvetica" w:hAnsi="Helvetica"/>
                <w:sz w:val="22"/>
                <w:szCs w:val="22"/>
              </w:rPr>
              <w:t>es de Assistente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cnico ou que exer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 fun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çõ</w:t>
            </w:r>
            <w:r w:rsidRPr="00A2225D">
              <w:rPr>
                <w:rFonts w:ascii="Helvetica" w:hAnsi="Helvetica"/>
                <w:sz w:val="22"/>
                <w:szCs w:val="22"/>
              </w:rPr>
              <w:t>es de Auxiliar nos Gabinetes; Artigo 6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º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de Representa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concedida ao servidor para atendimento de situa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çõ</w:t>
            </w:r>
            <w:r w:rsidRPr="00A2225D">
              <w:rPr>
                <w:rFonts w:ascii="Helvetica" w:hAnsi="Helvetica"/>
                <w:sz w:val="22"/>
                <w:szCs w:val="22"/>
              </w:rPr>
              <w:t>es espec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ficas, a crit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rio de cada Secret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>rio de Estado, do Procurador Geral do Estado e de cada Dirigente de Autarquia poder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ser concedidas, ainda, gratifica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çõ</w:t>
            </w:r>
            <w:r w:rsidRPr="00A2225D">
              <w:rPr>
                <w:rFonts w:ascii="Helvetica" w:hAnsi="Helvetica"/>
                <w:sz w:val="22"/>
                <w:szCs w:val="22"/>
              </w:rPr>
              <w:t>es mensais a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tulo de representa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aos ocupantes de cargos, fun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çõ</w:t>
            </w:r>
            <w:r w:rsidRPr="00A2225D">
              <w:rPr>
                <w:rFonts w:ascii="Helvetica" w:hAnsi="Helvetica"/>
                <w:sz w:val="22"/>
                <w:szCs w:val="22"/>
              </w:rPr>
              <w:t>es ou empregos p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ú</w:t>
            </w:r>
            <w:r w:rsidRPr="00A2225D">
              <w:rPr>
                <w:rFonts w:ascii="Helvetica" w:hAnsi="Helvetica"/>
                <w:sz w:val="22"/>
                <w:szCs w:val="22"/>
              </w:rPr>
              <w:t>blicos 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previstos nos anexos do referido decreto, sendo o coeficiente de 6,45 para o servidor que tenha diploma de 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vel superior ou habilita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legal correspondente e o coeficiente de 5,00 se o servidor 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tiver diploma de 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vel superior ou habilita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legal correspondente.</w:t>
            </w:r>
          </w:p>
        </w:tc>
      </w:tr>
      <w:tr w:rsidR="00A2225D" w:rsidRPr="00A2225D" w14:paraId="4ECD1022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A9014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Gratifica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60EA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º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1.080, de 17 de dezembro de 2008 - 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>rea Administrativa; Lei Complementar 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º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1.157, de 2 de dezembro de 2011 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>rea da Sa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ú</w:t>
            </w:r>
            <w:r w:rsidRPr="00A2225D">
              <w:rPr>
                <w:rFonts w:ascii="Helvetica" w:hAnsi="Helvetica"/>
                <w:sz w:val="22"/>
                <w:szCs w:val="22"/>
              </w:rPr>
              <w:t>de; Lei Complementar 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º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1.193, de 2 de janeiro de 2013 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>rea Sa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ú</w:t>
            </w:r>
            <w:r w:rsidRPr="00A2225D">
              <w:rPr>
                <w:rFonts w:ascii="Helvetica" w:hAnsi="Helvetica"/>
                <w:sz w:val="22"/>
                <w:szCs w:val="22"/>
              </w:rPr>
              <w:t>de (M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dico), Lei Complementar 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º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826, de 20 de junho de 1997.</w:t>
            </w:r>
          </w:p>
        </w:tc>
      </w:tr>
      <w:tr w:rsidR="00A2225D" w:rsidRPr="00A2225D" w14:paraId="314F39C9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0BEAC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Gratifica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por Atividade de Ouvidoria - GAO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FA08E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º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826/1997 - Artigo 9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º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- Fica institu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da Gratifica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por Atividade de Ouvidoria - GAO, a ser concedida ao ocupante do cargo de Ouvidor de Pol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cia.</w:t>
            </w:r>
          </w:p>
        </w:tc>
      </w:tr>
      <w:tr w:rsidR="00A2225D" w:rsidRPr="00A2225D" w14:paraId="7045B60B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8917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lastRenderedPageBreak/>
              <w:t>Gratifica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pelo Desempenho de Atividades no Poupatempo - GDAP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1339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º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847, de 16 de julho de 1998 - Atribu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da aos servidores designados para o desempenho de atividades pr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ó</w:t>
            </w:r>
            <w:r w:rsidRPr="00A2225D">
              <w:rPr>
                <w:rFonts w:ascii="Helvetica" w:hAnsi="Helvetica"/>
                <w:sz w:val="22"/>
                <w:szCs w:val="22"/>
              </w:rPr>
              <w:t>prias do Poder P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ú</w:t>
            </w:r>
            <w:r w:rsidRPr="00A2225D">
              <w:rPr>
                <w:rFonts w:ascii="Helvetica" w:hAnsi="Helvetica"/>
                <w:sz w:val="22"/>
                <w:szCs w:val="22"/>
              </w:rPr>
              <w:t>blico, de supervis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e orienta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>cnica, que fazem parte dos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os prestados nos Postos do "POUPATEMPO - Centrais de Atendimento ao Cidad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”</w:t>
            </w:r>
            <w:r w:rsidRPr="00A2225D">
              <w:rPr>
                <w:rFonts w:ascii="Helvetica" w:hAnsi="Helvetica"/>
                <w:sz w:val="22"/>
                <w:szCs w:val="22"/>
              </w:rPr>
              <w:t>.</w:t>
            </w:r>
          </w:p>
        </w:tc>
      </w:tr>
      <w:tr w:rsidR="00A2225D" w:rsidRPr="00A2225D" w14:paraId="31184C02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5C40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Pr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ê</w:t>
            </w:r>
            <w:r w:rsidRPr="00A2225D">
              <w:rPr>
                <w:rFonts w:ascii="Helvetica" w:hAnsi="Helvetica"/>
                <w:sz w:val="22"/>
                <w:szCs w:val="22"/>
              </w:rPr>
              <w:t>mio de Desempenho Individual - PDI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EEA89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º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1.158, de 2 de dezembro de 2011 - Concedido aos servidores integrantes das classes regidas pela Lei Complementar 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º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1.080/2008, em efetivo exerc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cio nas Secretarias de Estado e Autarquias, com o objetivo de aprimorar os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os prestados.</w:t>
            </w:r>
          </w:p>
        </w:tc>
      </w:tr>
      <w:tr w:rsidR="00A2225D" w:rsidRPr="00A2225D" w14:paraId="34265DC7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8B216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"</w:t>
            </w:r>
            <w:proofErr w:type="gramStart"/>
            <w:r w:rsidRPr="00A2225D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A2225D">
              <w:rPr>
                <w:rFonts w:ascii="Helvetica" w:hAnsi="Helvetica"/>
                <w:sz w:val="22"/>
                <w:szCs w:val="22"/>
              </w:rPr>
              <w:t>" Art. 19 LC 1.080/2008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4A2CD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O servidor titular de cargo ou ocupante de fun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o-atividade abrangido por esta lei complementar, que estiver no exerc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cio em cargo em comiss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e opta pelos vencimentos do cargo efetivo, quando nomeado para cargo em comiss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ou designado para o exerc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cio de fun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o-atividade em confian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 abrangido por esta lei complementar, far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jus 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à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percep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de gratifica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"pro labore", calculada mediante a aplica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do percentual de 15% (quinze por cento) sobre o valor da refer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ê</w:t>
            </w:r>
            <w:r w:rsidRPr="00A2225D">
              <w:rPr>
                <w:rFonts w:ascii="Helvetica" w:hAnsi="Helvetica"/>
                <w:sz w:val="22"/>
                <w:szCs w:val="22"/>
              </w:rPr>
              <w:t>ncia desse cargo ou fun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o-atividade, acrescido do valor da Gratifica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Executiva correspondente.</w:t>
            </w:r>
          </w:p>
        </w:tc>
      </w:tr>
      <w:tr w:rsidR="00A2225D" w:rsidRPr="00A2225D" w14:paraId="65A711D3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863D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"</w:t>
            </w:r>
            <w:proofErr w:type="gramStart"/>
            <w:r w:rsidRPr="00A2225D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A2225D">
              <w:rPr>
                <w:rFonts w:ascii="Helvetica" w:hAnsi="Helvetica"/>
                <w:sz w:val="22"/>
                <w:szCs w:val="22"/>
              </w:rPr>
              <w:t>" Art. 33 LC 1.157/2011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A68E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O servidor titular de cargo ou ocupante de fun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- atividade abrangido por esta lei complementar, que estiver no exerc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cio em cargo em comiss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e opta pelos vencimentos do cargo efetivo, quando nomeado para cargo em comiss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ou designado para o exerc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cio de fun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o-atividade em confian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a abrangido por esta lei complementar, far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jus 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à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percep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de gratifica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"pro labore", calculada mediante a aplica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do percentual de 15% (quinze por cento) sobre o valor da refer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ê</w:t>
            </w:r>
            <w:r w:rsidRPr="00A2225D">
              <w:rPr>
                <w:rFonts w:ascii="Helvetica" w:hAnsi="Helvetica"/>
                <w:sz w:val="22"/>
                <w:szCs w:val="22"/>
              </w:rPr>
              <w:t>ncia desse cargo ou fun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o-atividade, acrescido do valor da Gratifica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Executiva correspondente.</w:t>
            </w:r>
          </w:p>
        </w:tc>
      </w:tr>
      <w:tr w:rsidR="00A2225D" w:rsidRPr="00A2225D" w14:paraId="17F7D1E1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3B693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Adicional Tempo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006F5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Lei 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º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10.261, de 28 de outubro de 1968, e artigo 129 da Constitui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Estadual de 05/10/1989 - O funcion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>rio ter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direito, ap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ó</w:t>
            </w:r>
            <w:r w:rsidRPr="00A2225D">
              <w:rPr>
                <w:rFonts w:ascii="Helvetica" w:hAnsi="Helvetica"/>
                <w:sz w:val="22"/>
                <w:szCs w:val="22"/>
              </w:rPr>
              <w:t>s cada per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odo de 5 (cinco) anos, cont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nuos, ou 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o, 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à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percep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de adicional por tempo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o, calculado 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à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raz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de 5% (cinco por cento) sobre o vencimento ou remunera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o, a que se incorpora para todos os efeitos. Ao servidor p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ú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blico estadual 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assegurado o percebimento do adicional por tempo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o, concedido no m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nimo por quinqu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ê</w:t>
            </w:r>
            <w:r w:rsidRPr="00A2225D">
              <w:rPr>
                <w:rFonts w:ascii="Helvetica" w:hAnsi="Helvetica"/>
                <w:sz w:val="22"/>
                <w:szCs w:val="22"/>
              </w:rPr>
              <w:t>nio, e vedada a sua limita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o.</w:t>
            </w:r>
          </w:p>
        </w:tc>
      </w:tr>
      <w:tr w:rsidR="00A2225D" w:rsidRPr="00A2225D" w14:paraId="7B22B335" w14:textId="77777777" w:rsidTr="00A22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B555F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Sexta-Parte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6CC92" w14:textId="77777777" w:rsidR="00A2225D" w:rsidRPr="00A2225D" w:rsidRDefault="00A2225D" w:rsidP="00A2225D">
            <w:pPr>
              <w:rPr>
                <w:rFonts w:ascii="Helvetica" w:hAnsi="Helvetica"/>
                <w:sz w:val="22"/>
                <w:szCs w:val="22"/>
              </w:rPr>
            </w:pPr>
            <w:r w:rsidRPr="00A2225D">
              <w:rPr>
                <w:rFonts w:ascii="Helvetica" w:hAnsi="Helvetica"/>
                <w:sz w:val="22"/>
                <w:szCs w:val="22"/>
              </w:rPr>
              <w:t>Lei 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º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10.261, de 28 de outubro de 1968, e artigo 129 da Constitui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 Estadual de 05/10/1989 - O funcion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>rio que completar 20 (vinte) anos de efetivo exerc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cio perceber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á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mais a sexta-parte do vencimento ou remunera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o, a estes incorporada para todos os </w:t>
            </w:r>
            <w:r w:rsidRPr="00A2225D">
              <w:rPr>
                <w:rFonts w:ascii="Helvetica" w:hAnsi="Helvetica"/>
                <w:sz w:val="22"/>
                <w:szCs w:val="22"/>
              </w:rPr>
              <w:lastRenderedPageBreak/>
              <w:t>efeitos. Ao servidor p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ú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blico estadual 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é</w:t>
            </w:r>
            <w:r w:rsidRPr="00A2225D">
              <w:rPr>
                <w:rFonts w:ascii="Helvetica" w:hAnsi="Helvetica"/>
                <w:sz w:val="22"/>
                <w:szCs w:val="22"/>
              </w:rPr>
              <w:t xml:space="preserve"> assegurado o percebimento do adicional por tempo de servi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</w:t>
            </w:r>
            <w:r w:rsidRPr="00A2225D">
              <w:rPr>
                <w:rFonts w:ascii="Helvetica" w:hAnsi="Helvetica"/>
                <w:sz w:val="22"/>
                <w:szCs w:val="22"/>
              </w:rPr>
              <w:t>o, concedido no m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nimo por quinqu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ê</w:t>
            </w:r>
            <w:r w:rsidRPr="00A2225D">
              <w:rPr>
                <w:rFonts w:ascii="Helvetica" w:hAnsi="Helvetica"/>
                <w:sz w:val="22"/>
                <w:szCs w:val="22"/>
              </w:rPr>
              <w:t>nio, e vedada a sua limita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o, bem como a sexta-parte dos vencimentos integrais, concedida aos vinte anos de efetivo exerc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í</w:t>
            </w:r>
            <w:r w:rsidRPr="00A2225D">
              <w:rPr>
                <w:rFonts w:ascii="Helvetica" w:hAnsi="Helvetica"/>
                <w:sz w:val="22"/>
                <w:szCs w:val="22"/>
              </w:rPr>
              <w:t>cio, que se incorporar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ã</w:t>
            </w:r>
            <w:r w:rsidRPr="00A2225D">
              <w:rPr>
                <w:rFonts w:ascii="Helvetica" w:hAnsi="Helvetica"/>
                <w:sz w:val="22"/>
                <w:szCs w:val="22"/>
              </w:rPr>
              <w:t>o aos vencimentos para todos os efeitos, observado o disposto no artigo 115, XVI, desta Constitui</w:t>
            </w:r>
            <w:r w:rsidRPr="00A2225D">
              <w:rPr>
                <w:rFonts w:ascii="Calibri" w:hAnsi="Calibri" w:cs="Calibri"/>
                <w:sz w:val="22"/>
                <w:szCs w:val="22"/>
              </w:rPr>
              <w:t>çã</w:t>
            </w:r>
            <w:r w:rsidRPr="00A2225D">
              <w:rPr>
                <w:rFonts w:ascii="Helvetica" w:hAnsi="Helvetica"/>
                <w:sz w:val="22"/>
                <w:szCs w:val="22"/>
              </w:rPr>
              <w:t>o.</w:t>
            </w:r>
          </w:p>
        </w:tc>
      </w:tr>
    </w:tbl>
    <w:p w14:paraId="3C83D424" w14:textId="77777777" w:rsidR="00A2225D" w:rsidRPr="00A2225D" w:rsidRDefault="00A2225D">
      <w:pPr>
        <w:rPr>
          <w:rFonts w:ascii="Helvetica" w:hAnsi="Helvetica"/>
          <w:sz w:val="22"/>
          <w:szCs w:val="22"/>
        </w:rPr>
      </w:pPr>
    </w:p>
    <w:sectPr w:rsidR="00A2225D" w:rsidRPr="00A2225D" w:rsidSect="00A2225D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5D"/>
    <w:rsid w:val="00453602"/>
    <w:rsid w:val="00487C9C"/>
    <w:rsid w:val="00A2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BE3"/>
  <w15:chartTrackingRefBased/>
  <w15:docId w15:val="{2AE5F825-D606-4246-A58D-0A2CC8C1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22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22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2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2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22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2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22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22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22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2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2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2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222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2225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22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2225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222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222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22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22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2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22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22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222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2225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222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22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2225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2225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A22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A22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35</Pages>
  <Words>7213</Words>
  <Characters>38956</Characters>
  <Application>Microsoft Office Word</Application>
  <DocSecurity>0</DocSecurity>
  <Lines>324</Lines>
  <Paragraphs>92</Paragraphs>
  <ScaleCrop>false</ScaleCrop>
  <Company/>
  <LinksUpToDate>false</LinksUpToDate>
  <CharactersWithSpaces>46077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2025-05-27T13:11:00Z</dcterms:created>
  <dcterms:modified xsi:type="dcterms:W3CDTF">2025-05-27T13:19:00Z</dcterms:modified>
</cp:coreProperties>
</file>