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86B4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ANEXO I</w:t>
      </w:r>
    </w:p>
    <w:p w14:paraId="297A5ED7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Estrutura Organizacional da Secretaria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</w:t>
      </w:r>
    </w:p>
    <w:p w14:paraId="5695217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CAP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TULO I</w:t>
      </w:r>
    </w:p>
    <w:p w14:paraId="3231B76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Do Campo Funcional</w:t>
      </w:r>
    </w:p>
    <w:p w14:paraId="38550CA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Constituem o campo funcional da Secretaria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stica, al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m de outras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compat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 com o escopo da Pasta, respeitadas 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dos demais entes federativos,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entidades:</w:t>
      </w:r>
    </w:p>
    <w:p w14:paraId="31D4667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 - a formula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estaduais de:</w:t>
      </w:r>
    </w:p>
    <w:p w14:paraId="3C6CF69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meio ambiente, especialmente as relativas a:</w:t>
      </w:r>
    </w:p>
    <w:p w14:paraId="3B3C101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1.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preserva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recupera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ecossistemas, de paisagens e da biodiversidade;</w:t>
      </w:r>
    </w:p>
    <w:p w14:paraId="0A42F08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2. defini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priorit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 para a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4512CD5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3. autoriza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uso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de recursos naturais;</w:t>
      </w:r>
    </w:p>
    <w:p w14:paraId="7D5BD84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4.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4784B73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4975A56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ticas;</w:t>
      </w:r>
    </w:p>
    <w:p w14:paraId="415733E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dricos;</w:t>
      </w:r>
    </w:p>
    <w:p w14:paraId="496E72A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saneamento b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sico;</w:t>
      </w:r>
    </w:p>
    <w:p w14:paraId="2D30DBF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f) transi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tica;</w:t>
      </w:r>
    </w:p>
    <w:p w14:paraId="46744DA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g) energia el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trica;</w:t>
      </w:r>
    </w:p>
    <w:p w14:paraId="76D3EA3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h) petr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leo,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natural e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veis;</w:t>
      </w:r>
    </w:p>
    <w:p w14:paraId="3ACD250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i)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transforma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mineral;</w:t>
      </w:r>
    </w:p>
    <w:p w14:paraId="6B138BA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j) mobilidade, infraestrutura 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 transportes rodovi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rio, aerovi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rio, hidrovi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 ferrovi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rio, exceto para o transporte de passageiros de regi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metropolitanas;</w:t>
      </w:r>
    </w:p>
    <w:p w14:paraId="67E0C83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o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desenvolvimento de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gias, mecanismos e instrumentos regulat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e 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micos para a melhoria da qualidade ambiental, o aproveitamento e o uso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dos recursos naturais, incluindo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dricos,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ticos e minerais;</w:t>
      </w:r>
    </w:p>
    <w:p w14:paraId="356E350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o zoneamento ecol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gico-econ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mico e o gerenciamento costeiro, em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com os demais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competentes;</w:t>
      </w:r>
    </w:p>
    <w:p w14:paraId="5FF462B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o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exerc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cio do poder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cia ambiental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do Estado;</w:t>
      </w:r>
    </w:p>
    <w:p w14:paraId="3D7B1FC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promo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pesquisa cient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 vocacionada a subsidiar 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blicas, estimulando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 conhecimento, a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uso racional da diversidade biol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gica e recursos naturais, e a mitiga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problemas ambientais;</w:t>
      </w:r>
    </w:p>
    <w:p w14:paraId="377E07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promo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tecnologia e da inova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tecnol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gica para a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preserva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qualidade ambiental e explora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da biodiversidade e dos demais recursos naturais.</w:t>
      </w:r>
    </w:p>
    <w:p w14:paraId="78FF2C4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CAP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TULO II</w:t>
      </w:r>
    </w:p>
    <w:p w14:paraId="7051841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Da Estrutura</w:t>
      </w:r>
    </w:p>
    <w:p w14:paraId="0245557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 Secretaria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tem a seguinte estrutura:</w:t>
      </w:r>
    </w:p>
    <w:p w14:paraId="38ECEB2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 - Gabinete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rio, com:</w:t>
      </w:r>
    </w:p>
    <w:p w14:paraId="740736F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Secretaria Executiva;</w:t>
      </w:r>
    </w:p>
    <w:p w14:paraId="53D4070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Chefia de Gabinete;</w:t>
      </w:r>
    </w:p>
    <w:p w14:paraId="081F8AD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Consultoria Jur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dica;</w:t>
      </w:r>
    </w:p>
    <w:p w14:paraId="3D1D288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Ouvidoria;</w:t>
      </w:r>
    </w:p>
    <w:p w14:paraId="22A88A2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Unidade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Integridade;</w:t>
      </w:r>
    </w:p>
    <w:p w14:paraId="36C8BC1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f) Assessoria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ticas;</w:t>
      </w:r>
    </w:p>
    <w:p w14:paraId="4DE52BA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g) Assessoria de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6BC8895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h) Assessoria de Cerimonial;</w:t>
      </w:r>
    </w:p>
    <w:p w14:paraId="0748FEF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i) Assessoria Parlamentar;</w:t>
      </w:r>
    </w:p>
    <w:p w14:paraId="1669D3B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j) Assessoria de Colegiados;</w:t>
      </w:r>
    </w:p>
    <w:p w14:paraId="74EB339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k) Secretaria Executiva das Unidades Regionais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Abastecimento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Pot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e Esgotamento Sanit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 - </w:t>
      </w:r>
      <w:proofErr w:type="spellStart"/>
      <w:r w:rsidRPr="00FE1710">
        <w:rPr>
          <w:rFonts w:ascii="Helvetica" w:hAnsi="Helvetica"/>
          <w:sz w:val="22"/>
          <w:szCs w:val="22"/>
        </w:rPr>
        <w:t>URAEs</w:t>
      </w:r>
      <w:proofErr w:type="spellEnd"/>
      <w:r w:rsidRPr="00FE1710">
        <w:rPr>
          <w:rFonts w:ascii="Helvetica" w:hAnsi="Helvetica"/>
          <w:sz w:val="22"/>
          <w:szCs w:val="22"/>
        </w:rPr>
        <w:t>;</w:t>
      </w:r>
    </w:p>
    <w:p w14:paraId="7E26550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 - Subsecretaria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Corporativa, com:</w:t>
      </w:r>
    </w:p>
    <w:p w14:paraId="1F9A056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Grupo Setorial de Planejamento,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amento e Finan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- GSPOFP;</w:t>
      </w:r>
    </w:p>
    <w:p w14:paraId="72CD277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Grupo Setorial de Transforma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Digital e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- GSTD-TIC;</w:t>
      </w:r>
    </w:p>
    <w:p w14:paraId="4370CAA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Diretoria de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591BB71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Diretoria de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174BFDA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Diretoria de Finan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as;</w:t>
      </w:r>
    </w:p>
    <w:p w14:paraId="594F5CD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f) Diretoria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Pessoas e Recursos Humanos;</w:t>
      </w:r>
    </w:p>
    <w:p w14:paraId="54A893A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Subsecretaria de Meio Ambiente, com:</w:t>
      </w:r>
    </w:p>
    <w:p w14:paraId="6234F2F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Diretoria de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245AA9C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Diretoria de Biodiversidade e Biotecnologia;</w:t>
      </w:r>
    </w:p>
    <w:p w14:paraId="4530174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Diretoria de Planejamento Ambiental;</w:t>
      </w:r>
    </w:p>
    <w:p w14:paraId="60F9CC6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Diretoria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6A24059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Diretoria de Parques Urbanos;</w:t>
      </w:r>
    </w:p>
    <w:p w14:paraId="02F7D1E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f) Diretoria de Bem-estar Animal;</w:t>
      </w:r>
    </w:p>
    <w:p w14:paraId="783BF5B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g) Instituto de Pesquisas Ambientais;</w:t>
      </w:r>
    </w:p>
    <w:p w14:paraId="2F4E37D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IV - Subsecretaria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e Saneamento B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sico, com:</w:t>
      </w:r>
    </w:p>
    <w:p w14:paraId="66BFF84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Diretoria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dricos;</w:t>
      </w:r>
    </w:p>
    <w:p w14:paraId="6DA5CF0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b) Diretoria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e Esgoto;</w:t>
      </w:r>
    </w:p>
    <w:p w14:paraId="0D053C8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Diretoria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lidos;</w:t>
      </w:r>
    </w:p>
    <w:p w14:paraId="1CF0DFC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 - Subsecretaria de Energia e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com:</w:t>
      </w:r>
    </w:p>
    <w:p w14:paraId="5FC617C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Diretoria de Energia;</w:t>
      </w:r>
    </w:p>
    <w:p w14:paraId="4D8C285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Diretoria de Petr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leo,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Natural e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veis;</w:t>
      </w:r>
    </w:p>
    <w:p w14:paraId="14F501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Diretoria de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1653E28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 - Subsecretaria de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e Transportes, com:</w:t>
      </w:r>
    </w:p>
    <w:p w14:paraId="2B263DF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Diretoria de Planejamento de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e Transportes;</w:t>
      </w:r>
    </w:p>
    <w:p w14:paraId="75232BC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Diretoria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Transportes;</w:t>
      </w:r>
    </w:p>
    <w:p w14:paraId="61535A5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Diretoria de Infraestrutura de Transportes;</w:t>
      </w:r>
    </w:p>
    <w:p w14:paraId="55BDAEE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conselhos:</w:t>
      </w:r>
    </w:p>
    <w:p w14:paraId="68EC5C1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Conselho Estadual do Meio Ambiente - CONSEMA;</w:t>
      </w:r>
    </w:p>
    <w:p w14:paraId="4E96B03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Conselho Estadual de Saneamento - CONESAN;</w:t>
      </w:r>
    </w:p>
    <w:p w14:paraId="05F2BBC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Conselho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CRH;</w:t>
      </w:r>
    </w:p>
    <w:p w14:paraId="4C1A383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Conselho Estadual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 - CEPE;</w:t>
      </w:r>
    </w:p>
    <w:p w14:paraId="24EBE3B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Conselho Estadual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Efici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tica;</w:t>
      </w:r>
    </w:p>
    <w:p w14:paraId="088C74E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f) Conselho Estadual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ticas;</w:t>
      </w:r>
    </w:p>
    <w:p w14:paraId="0F6D479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g)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FINACLIMA-SP;</w:t>
      </w:r>
    </w:p>
    <w:p w14:paraId="6E61246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h)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de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Controle da Polui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- FECOP;</w:t>
      </w:r>
    </w:p>
    <w:p w14:paraId="1FBD8EF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i)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para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Remedia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Contaminadas - FEPRAC;</w:t>
      </w:r>
    </w:p>
    <w:p w14:paraId="462302D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j)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do Fundo de Apoio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Universaliza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Saneamento no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FAUSP;</w:t>
      </w:r>
    </w:p>
    <w:p w14:paraId="4830827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k)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COFEHIDRO;</w:t>
      </w:r>
    </w:p>
    <w:p w14:paraId="0808F37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l) Conselho Consultivo do Sistema Integrado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Protegidas;</w:t>
      </w:r>
    </w:p>
    <w:p w14:paraId="5A70912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s:</w:t>
      </w:r>
    </w:p>
    <w:p w14:paraId="2B7CF06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Gestor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ticas;</w:t>
      </w:r>
    </w:p>
    <w:p w14:paraId="731FE04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Coordenador do Plano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CORHI;</w:t>
      </w:r>
    </w:p>
    <w:p w14:paraId="28EC18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Estadual da Reserva da Mata Atl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ntica;</w:t>
      </w:r>
    </w:p>
    <w:p w14:paraId="04813B6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comiss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</w:t>
      </w:r>
      <w:proofErr w:type="gramEnd"/>
      <w:r w:rsidRPr="00FE1710">
        <w:rPr>
          <w:rFonts w:ascii="Helvetica" w:hAnsi="Helvetica"/>
          <w:sz w:val="22"/>
          <w:szCs w:val="22"/>
        </w:rPr>
        <w:t>:</w:t>
      </w:r>
    </w:p>
    <w:p w14:paraId="6CD1D09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tica;</w:t>
      </w:r>
    </w:p>
    <w:p w14:paraId="483B09D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Documentos e Acesso - CADA;</w:t>
      </w:r>
    </w:p>
    <w:p w14:paraId="1BF55BB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Interinstitucional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CIEA;</w:t>
      </w:r>
    </w:p>
    <w:p w14:paraId="2ECD4B4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Estadual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lidos;</w:t>
      </w:r>
    </w:p>
    <w:p w14:paraId="14CEF3E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Paulista da Biodiversidade;</w:t>
      </w:r>
    </w:p>
    <w:p w14:paraId="626F0B4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f)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Permanente de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Primatas Nativos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Pr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-Primatas Paulistas;</w:t>
      </w:r>
    </w:p>
    <w:p w14:paraId="59117FE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 - 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mara de Compensa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0F63E50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 - entidades vinculadas:</w:t>
      </w:r>
    </w:p>
    <w:p w14:paraId="06572FC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guas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SP-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GUAS;</w:t>
      </w:r>
    </w:p>
    <w:p w14:paraId="59D0385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CETESB - Companhia Ambiental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Paulo;</w:t>
      </w:r>
    </w:p>
    <w:p w14:paraId="240E15A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Companhia Docas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Sebasti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o;</w:t>
      </w:r>
    </w:p>
    <w:p w14:paraId="4B62974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Departamento de Estradas de Rodagem - DER;</w:t>
      </w:r>
    </w:p>
    <w:p w14:paraId="2051EA7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e) Funda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para a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 Produ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Florestal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Funda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Florestal;</w:t>
      </w:r>
    </w:p>
    <w:p w14:paraId="019D8EA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f) Funda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da Bacia Hidrogr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fica do Alto Tiet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- FABHAT;</w:t>
      </w:r>
    </w:p>
    <w:p w14:paraId="1475B2C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g) Funda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da Bacia Hidrogr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fica do Rio Sorocaba e M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dio Tiet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- FABH-SMT;</w:t>
      </w:r>
    </w:p>
    <w:p w14:paraId="0258FCB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g) Funda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das Bacias Hidrogr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ficas dos Rios Piracicaba, Capivari e Jundia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 (AG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DAS BACIAS PCJ);</w:t>
      </w:r>
    </w:p>
    <w:p w14:paraId="2AE3340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 - fundos especiais de despesa:</w:t>
      </w:r>
    </w:p>
    <w:p w14:paraId="695006A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Fundo Especial de Despesa do Gabinete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stica, a que se refere o inciso II do artigo 1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53.333, de 19 de agosto de 2008;</w:t>
      </w:r>
    </w:p>
    <w:p w14:paraId="3E1C823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Fundo Especial de Despesa para Preserva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Biodiversidade e dos Recursos Naturais - FPBRN, a que se refere o artigo 3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57.547, de 29 de novembro de 2011;</w:t>
      </w:r>
    </w:p>
    <w:p w14:paraId="66BD0B1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c) Fundo de Apoio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Universaliza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Saneamento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FAUSP, institu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17.853, de 8 de dezembro de 2023;</w:t>
      </w:r>
    </w:p>
    <w:p w14:paraId="7D60572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Fundo Especial de Despesa do Instituto de Pesquisas Ambientais, de que trata o artigo 51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65.796, de 16 de junho de 2021;</w:t>
      </w:r>
    </w:p>
    <w:p w14:paraId="73FBC05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Fundo Especial de Despesa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Hidrovi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rios, ratificado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7.001, de 27 de dezembro de 1990, com denomina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dada pelo artigo 7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69.376, de 26 de fevereiro de 2025;</w:t>
      </w:r>
    </w:p>
    <w:p w14:paraId="1C0FAA4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XIII - fundos de investimentos:</w:t>
      </w:r>
    </w:p>
    <w:p w14:paraId="2004D87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Fundo Estadual de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Controle da Polui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- FECOP, criado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11.160, de 18 de junho de 2002;</w:t>
      </w:r>
    </w:p>
    <w:p w14:paraId="74F1F3B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Fundo Estadual para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Remedia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Contaminadas - FEPRAC, criado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13.577, de 8 de julho de 2009;</w:t>
      </w:r>
    </w:p>
    <w:p w14:paraId="011EEE0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Fundo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FEHIDRO, criado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7.663, de 30 de dezembro de 1991;</w:t>
      </w:r>
    </w:p>
    <w:p w14:paraId="1A9E277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Fundo Estadual de Saneamento - FESAN, constitu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7.750, de 31 de mar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1992;</w:t>
      </w:r>
    </w:p>
    <w:p w14:paraId="405D889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Fundo de Aval para Desenvolvimento da Efici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 no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FAEE, institu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17.615, de 27 de dezembro de 2022.</w:t>
      </w:r>
    </w:p>
    <w:p w14:paraId="5F4D748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CAP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TULO III</w:t>
      </w:r>
    </w:p>
    <w:p w14:paraId="397BA68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</w:t>
      </w:r>
    </w:p>
    <w:p w14:paraId="57B1245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Se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I</w:t>
      </w:r>
    </w:p>
    <w:p w14:paraId="41CC3BD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Do Gabinete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</w:t>
      </w:r>
    </w:p>
    <w:p w14:paraId="53210C0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35D6A58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unidades da Pasta e orientar as entidades vinculadas, a partir das diretrizes e objetivos definidos pelo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069A29F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formular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implementar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gias e mecanismos de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fortalecimento institucional;</w:t>
      </w:r>
    </w:p>
    <w:p w14:paraId="634848A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III - supervisionar,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da Secretaria,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e de atividades e a consolida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planos e dos programas anuais e plurianuais;</w:t>
      </w:r>
    </w:p>
    <w:p w14:paraId="67185F1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projetos e iniciativas, bem como promover estudos e discuss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 xml:space="preserve">es, relacionados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Secretaria;</w:t>
      </w:r>
    </w:p>
    <w:p w14:paraId="2D061F6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auxiliar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na defini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no monitoramento e na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gicas dos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da Pasta;</w:t>
      </w:r>
    </w:p>
    <w:p w14:paraId="5EEF5E8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desempenhar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de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setorial do Sistema de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Gerenciais do Governo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Paulo, previsto no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68.205, de 15 de dezembro de 2023;</w:t>
      </w:r>
    </w:p>
    <w:p w14:paraId="200B208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acompanhar e manter atualizados os bancos de dados de legisla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referentes aos temas afetos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Secretaria;</w:t>
      </w:r>
    </w:p>
    <w:p w14:paraId="65EC156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2CFD6D3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11532F7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realizar e 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 ao atendimento das solicita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dirigidas ao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3F51D92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executar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atividades relacionadas com as audi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e representa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42057C7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produzir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que sirvam de base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tomada de decis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ao planejamento e ao controle de atividades da Secretaria;</w:t>
      </w:r>
    </w:p>
    <w:p w14:paraId="678501B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zelar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pelo cumprimento das determina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orienta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diretrizes a serem observadas pelas unidades da Pasta;</w:t>
      </w:r>
    </w:p>
    <w:p w14:paraId="74A0194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3CF5C6E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 Consultoria Jur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dica,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Procuradoria Geral do Estado, tem por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exercer a consultoria e o assessoramento jur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dico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da Secretaria.</w:t>
      </w:r>
    </w:p>
    <w:p w14:paraId="3BDC622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 Ouvidoria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ncias, respeitada 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espec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fica:</w:t>
      </w:r>
    </w:p>
    <w:p w14:paraId="10AE9B5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atuar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como unidade setorial do Sistema de Ouvidoria do Poder Executivo e do Sistema Estadual de Defesa do Usu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blicos, nos termos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68.156, de 9 de dezembro de 2023;</w:t>
      </w:r>
    </w:p>
    <w:p w14:paraId="158AD17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estabelecer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canal permanente de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os usu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 externos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blicos;</w:t>
      </w:r>
    </w:p>
    <w:p w14:paraId="0991BEA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incentivar a transpar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ncia, o acesso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 participa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social;</w:t>
      </w:r>
    </w:p>
    <w:p w14:paraId="374C0E5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receber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dar o devido tratamento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manifesta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sugest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reclama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den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ncias e elogios do cidad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relacionadas ao campo funcional da Secretaria;</w:t>
      </w:r>
    </w:p>
    <w:p w14:paraId="7BD0161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produzir e analisar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dados e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sobre as atividades realizadas, bem como propor a ado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medidas para a melhoria da presta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 xml:space="preserve">blicos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da Secretaria;</w:t>
      </w:r>
    </w:p>
    <w:p w14:paraId="78EC90C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atuar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na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conflitos;</w:t>
      </w:r>
    </w:p>
    <w:p w14:paraId="267AF81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avaliar as manifesta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sugest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reclama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den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ncias recebidas e encaminh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-las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s autoridades competentes, inclusive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tica, visando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:</w:t>
      </w:r>
    </w:p>
    <w:p w14:paraId="568C3D1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melhoria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blicos;</w:t>
      </w:r>
    </w:p>
    <w:p w14:paraId="5D10275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corre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erros, omiss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desvios ou abusos na presta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os;</w:t>
      </w:r>
    </w:p>
    <w:p w14:paraId="4FC2373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apura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atos de improbidade e de il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citos administrativos;</w:t>
      </w:r>
    </w:p>
    <w:p w14:paraId="68CCB6B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direitos dos usu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rios;</w:t>
      </w:r>
    </w:p>
    <w:p w14:paraId="108B12E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garantia da qualidade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blicos;</w:t>
      </w:r>
    </w:p>
    <w:p w14:paraId="4261022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garantir a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dados cadastrais dos manifestantes no tratamento de reclama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den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ncias, solicita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sugest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nos termos da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espec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fica;</w:t>
      </w:r>
    </w:p>
    <w:p w14:paraId="1E9BA08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adotar</w:t>
      </w:r>
      <w:proofErr w:type="gramEnd"/>
      <w:r w:rsidRPr="00FE1710">
        <w:rPr>
          <w:rFonts w:ascii="Helvetica" w:hAnsi="Helvetica"/>
          <w:sz w:val="22"/>
          <w:szCs w:val="22"/>
        </w:rPr>
        <w:t>, desde o recebimento de den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ncias, medidas para a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recebidas, em especial para a salvaguarda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identidade e aos elementos de identifica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denunciante, elaborando extrato do teor da manifesta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para envio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apurat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rias competentes, sempre que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536939A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atualizar e implementar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Carta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ao Usu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rio, de que trata 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68.156, de 9 de dezembro de 2023;</w:t>
      </w:r>
    </w:p>
    <w:p w14:paraId="06D5656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XI - elaborar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gerenciais das manifesta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recebidas nos prazos previstos na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aplic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e quando solicitados pelo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 ou pelo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central do Sistema de Ouvidoria do Poder Executivo;</w:t>
      </w:r>
    </w:p>
    <w:p w14:paraId="43A000E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 - zelar pela integralidade dos registros das manifesta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documentos e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gerados em decorr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das atividades da ouvidoria, sendo vedada a exclus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o, altera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ou elimina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destes, observada 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aplic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vel.</w:t>
      </w:r>
    </w:p>
    <w:p w14:paraId="6C505C2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7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 Unidade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Integridade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61EB94F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o monitoramento do programa de integridade da Secretaria;</w:t>
      </w:r>
    </w:p>
    <w:p w14:paraId="25BE911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assessorar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diretamente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 nas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controle, riscos, transpar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e integridade da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o;</w:t>
      </w:r>
    </w:p>
    <w:p w14:paraId="1AD0CC2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identificar, avaliar, tratar, monitorar e analisar criticamente os riscos para a integridade que possam impactar a consecu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objetivos institucionais;</w:t>
      </w:r>
    </w:p>
    <w:p w14:paraId="5735328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estabelecer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controles internos proporcionais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gravidade dos riscos, considerando suas causas, fontes, consequ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ncias, impactos e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economicidade;</w:t>
      </w:r>
    </w:p>
    <w:p w14:paraId="2EE186D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utilizar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os resultados da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riscos para aperfei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oamento do desempenho institucional e dos processos de gerenciamento de riscos, controle e governan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a;</w:t>
      </w:r>
    </w:p>
    <w:p w14:paraId="1CFEDFB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reportar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Controladoria Geral do Estado as situa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que comprometam o programa de integridade;</w:t>
      </w:r>
    </w:p>
    <w:p w14:paraId="78D941C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adotar as medidas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 para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plano de 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programa de integridade;</w:t>
      </w:r>
    </w:p>
    <w:p w14:paraId="41BC4D8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observar as recomenda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emitidas pela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auditoria interna governamental;</w:t>
      </w:r>
    </w:p>
    <w:p w14:paraId="6FF6E15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realizar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interlocu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com o Tribunal de Contas do Estado e demais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de controle;</w:t>
      </w:r>
    </w:p>
    <w:p w14:paraId="6D30F59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acompanhar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cumprimento das medidas determinadas pelo Poder Judici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 pelo Minist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rio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blico;</w:t>
      </w:r>
    </w:p>
    <w:p w14:paraId="0A4A9A4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 - manter interlocu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direta com todos os n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 hier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rquicos da Secretaria;</w:t>
      </w:r>
    </w:p>
    <w:p w14:paraId="6B0CF8A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 - prestar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 e acompanhar os trabalhos das unidades da Secretaria, com vista a subsidiar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presta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contas anual do Governador e do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integrado da Secretaria;</w:t>
      </w:r>
    </w:p>
    <w:p w14:paraId="6BABB8E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XIII - prestar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cnica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e aos colegiados da estrutura da Secretaria no que concerne:</w:t>
      </w:r>
    </w:p>
    <w:p w14:paraId="35E0F2D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a)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controle,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riscos, transpar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e integridade da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o;</w:t>
      </w:r>
    </w:p>
    <w:p w14:paraId="11D1379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b)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revis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normas internas e de manuais no que tange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tem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 discriminadas na al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nea "a" deste inciso;</w:t>
      </w:r>
    </w:p>
    <w:p w14:paraId="224E5DA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XIV - determinar procedimentos uniformes para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riscos de cumprimento obrigat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 pelas unidades da Secretaria.</w:t>
      </w:r>
    </w:p>
    <w:p w14:paraId="336B48D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8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 Assessoria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35D698B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articular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desenvolvidas pelas unidades subordinadas e entidades vinculadas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Secretaria no cumprimento dos compromissos estabelecidos pela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 - PEMC, institu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da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13.798, de 9 de novembro de 2009;</w:t>
      </w:r>
    </w:p>
    <w:p w14:paraId="04AE06F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prestar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apoio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 ao Conselho Estadual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 e ao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Gestor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ticas;</w:t>
      </w:r>
    </w:p>
    <w:p w14:paraId="234EF59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III - receber e dar tratamento aos assuntos internacionais encaminhados para a Secretaria por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entidades,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blicos e privados;</w:t>
      </w:r>
    </w:p>
    <w:p w14:paraId="272FBD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realizar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ticas, programas, projetos,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demais iniciativas com 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globais ratificadas pelo Estado, para as unidades da Secretaria e as entidades a ela vinculadas;</w:t>
      </w:r>
    </w:p>
    <w:p w14:paraId="6D92350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contribuir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para a formula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diretrizes 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ticas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setoriais para a consecu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ticas;</w:t>
      </w:r>
    </w:p>
    <w:p w14:paraId="1D09EEB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prestar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apoio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da Secretaria para o desenvolvimento de parcerias internacionais;</w:t>
      </w:r>
    </w:p>
    <w:p w14:paraId="2116D45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promover a capta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 recursos relativos </w:t>
      </w:r>
      <w:proofErr w:type="gramStart"/>
      <w:r w:rsidRPr="00FE1710">
        <w:rPr>
          <w:rFonts w:ascii="Helvetica" w:hAnsi="Helvetica"/>
          <w:sz w:val="22"/>
          <w:szCs w:val="22"/>
        </w:rPr>
        <w:t>a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coopera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cnica, cient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fica, tecnol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gica e financeira junto a organismos internacionais;</w:t>
      </w:r>
    </w:p>
    <w:p w14:paraId="03DCF7D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representar a Secretaria nas redes internacionais de governos subnacionais, bem como em 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confer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e eventos internacionais;</w:t>
      </w:r>
    </w:p>
    <w:p w14:paraId="4F1D55C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3370057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9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 Assessoria de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6B8D6D3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atuar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como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setorial do Sistema de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Governo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SICOM;</w:t>
      </w:r>
    </w:p>
    <w:p w14:paraId="2BA45E9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atividades da Pasta junto aos meios de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5BCD2E3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definir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gias de divulga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interna e externa das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da Secretaria;</w:t>
      </w:r>
    </w:p>
    <w:p w14:paraId="697263F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planejar</w:t>
      </w:r>
      <w:proofErr w:type="gramEnd"/>
      <w:r w:rsidRPr="00FE1710">
        <w:rPr>
          <w:rFonts w:ascii="Helvetica" w:hAnsi="Helvetica"/>
          <w:sz w:val="22"/>
          <w:szCs w:val="22"/>
        </w:rPr>
        <w:t>, executar, orientar, avaliar e monitorar as atividades de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social,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 xml:space="preserve">mbito da Pasta, observadas as diretrizes governamentais quanto ao atendimento aos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de imprensa para a presta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esclarecimentos;</w:t>
      </w:r>
    </w:p>
    <w:p w14:paraId="647119B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produzir e padronizar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material visual de suporte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atividades internas e externas da Secretaria, obedecida a normatiza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governamental;</w:t>
      </w:r>
    </w:p>
    <w:p w14:paraId="61F3B93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administrar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tio eletr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nico da Secretaria e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institucional em suas redes sociais;</w:t>
      </w:r>
    </w:p>
    <w:p w14:paraId="5E16A23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VII - acompanhar,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da Pasta, a presta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 publicidade 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255918C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66176D9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10 - A Assessoria de Cerimonial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2BD5278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planejar e 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, de forma integrada com outras unidades da Pasta,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entidades, eventos e solenidades com a presen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ou representa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2B59694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recep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autoridades nas audi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sua agenda;</w:t>
      </w:r>
    </w:p>
    <w:p w14:paraId="2029052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estabelecer normas de cerimonial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blico, bem como organizar e executar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protocolares e eventos oficiais, em conson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ncia com as diretrizes emanadas pelo Cerimonial do Governo do Estado;</w:t>
      </w:r>
    </w:p>
    <w:p w14:paraId="60B7E87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gerenciar a agenda de visitas oficiais do Titular da Pasta, tomando as provid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 para sua plena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0A5DC64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4A8CF36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11 - A Assessoria Parlamentar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1C628D3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prestar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assessoria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e autoridades da Pasta em assuntos parlamentares;</w:t>
      </w:r>
    </w:p>
    <w:p w14:paraId="0BCF2AF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assessorar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rio,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Executivo e os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 em audi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e agendas junto ao Poder Legislativo;</w:t>
      </w:r>
    </w:p>
    <w:p w14:paraId="25AF952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recepcionar e encaminhar internamente demandas dos Poderes Executivo ou Legislativo;</w:t>
      </w:r>
    </w:p>
    <w:p w14:paraId="5BFAC49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definir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prioridades e forma de encaminhamento para o atendimento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demandas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e parlamentares;</w:t>
      </w:r>
    </w:p>
    <w:p w14:paraId="3E54247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realizar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interlocu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o Poder Legislativo, de acordo com a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3D0742F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analisar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solicita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audi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ncias, bem como acompanhar e registrar as audi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parlamentares com o Gabinete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rio, 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cnicas da Secretaria e as entidades vinculadas;</w:t>
      </w:r>
    </w:p>
    <w:p w14:paraId="5A9FF85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acompanhar:</w:t>
      </w:r>
    </w:p>
    <w:p w14:paraId="4607AEF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as proposi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interesse da Pasta em tramita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na Assembleia Legislativa;</w:t>
      </w:r>
    </w:p>
    <w:p w14:paraId="2FD0603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b) os processos de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emendas parlamentares ao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amento anual do Estado,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da Secretaria;</w:t>
      </w:r>
    </w:p>
    <w:p w14:paraId="6808356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promover a ado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provid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 ao cumprimento das disposi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62.106, de 15 de julho de 2016, que disp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 sobre o Sistema de Acompanhamento Legislativo Estadual - SIALE;</w:t>
      </w:r>
    </w:p>
    <w:p w14:paraId="1DF5DAA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7BD22CE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12 - A Assessoria de Colegiados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4910A96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prestar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suporte administrativo e operacional aos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colegiados da Pasta que tenham representa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ou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Executivo;</w:t>
      </w:r>
    </w:p>
    <w:p w14:paraId="1F3EA89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agendar e preparar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reuni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dando suporte aos trabalhos dos Plen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rios, Comiss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Grupos de Trabalho ou 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 xml:space="preserve">maras, assim como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audi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blicas;</w:t>
      </w:r>
    </w:p>
    <w:p w14:paraId="41D72F4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preparar a instru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processos e expedientes que tramitem pelos colegiados;</w:t>
      </w:r>
    </w:p>
    <w:p w14:paraId="773CAE7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manter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atualizados os bancos de dados das delibera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demais publica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dos colegiados;</w:t>
      </w:r>
    </w:p>
    <w:p w14:paraId="6DFF2E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organizar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manter sistemas de acompanhamento e controle das atividades desenvolvidas pelos Plen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rios, Comiss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Grupos de Trabalho ou 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maras;</w:t>
      </w:r>
    </w:p>
    <w:p w14:paraId="71B45C0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solicitar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apoio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 das unidades da Secretaria e de suas entidades vinculadas nas tem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 espec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ficas de cada colegiado;</w:t>
      </w:r>
    </w:p>
    <w:p w14:paraId="2F3C1AE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2FE0714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13 - A Secretaria Executiva das Unidades Regionais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Abastecimento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Pot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e Esgotamento Sanit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 - </w:t>
      </w:r>
      <w:proofErr w:type="spellStart"/>
      <w:r w:rsidRPr="00FE1710">
        <w:rPr>
          <w:rFonts w:ascii="Helvetica" w:hAnsi="Helvetica"/>
          <w:sz w:val="22"/>
          <w:szCs w:val="22"/>
        </w:rPr>
        <w:t>URAEs</w:t>
      </w:r>
      <w:proofErr w:type="spellEnd"/>
      <w:r w:rsidRPr="00FE1710">
        <w:rPr>
          <w:rFonts w:ascii="Helvetica" w:hAnsi="Helvetica"/>
          <w:sz w:val="22"/>
          <w:szCs w:val="22"/>
        </w:rPr>
        <w:t xml:space="preserve">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5066591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acompanhar e apoiar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Conselhos Deliberativos das Unidades Regionais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Abastecimento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Pot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e Esgotamento Sanit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0175300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disponibilizar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estrutura para o funcionamento dos Conselhos Deliberativos das </w:t>
      </w:r>
      <w:proofErr w:type="spellStart"/>
      <w:r w:rsidRPr="00FE1710">
        <w:rPr>
          <w:rFonts w:ascii="Helvetica" w:hAnsi="Helvetica"/>
          <w:sz w:val="22"/>
          <w:szCs w:val="22"/>
        </w:rPr>
        <w:t>URAEs</w:t>
      </w:r>
      <w:proofErr w:type="spellEnd"/>
      <w:r w:rsidRPr="00FE1710">
        <w:rPr>
          <w:rFonts w:ascii="Helvetica" w:hAnsi="Helvetica"/>
          <w:sz w:val="22"/>
          <w:szCs w:val="22"/>
        </w:rPr>
        <w:t>;</w:t>
      </w:r>
    </w:p>
    <w:p w14:paraId="07BF965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auxiliar os coordenadores e os suplentes dos Conselhos Deliberativos das Unidades Regionais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Abastecimento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Pot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e Esgotamento Sanit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 - </w:t>
      </w:r>
      <w:proofErr w:type="spellStart"/>
      <w:r w:rsidRPr="00FE1710">
        <w:rPr>
          <w:rFonts w:ascii="Helvetica" w:hAnsi="Helvetica"/>
          <w:sz w:val="22"/>
          <w:szCs w:val="22"/>
        </w:rPr>
        <w:t>URAEs</w:t>
      </w:r>
      <w:proofErr w:type="spellEnd"/>
      <w:r w:rsidRPr="00FE1710">
        <w:rPr>
          <w:rFonts w:ascii="Helvetica" w:hAnsi="Helvetica"/>
          <w:sz w:val="22"/>
          <w:szCs w:val="22"/>
        </w:rPr>
        <w:t xml:space="preserve"> no desempenho de suas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es;</w:t>
      </w:r>
    </w:p>
    <w:p w14:paraId="5BF76AB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acompanhar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atividades dos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federais, estaduais e municipais relacionadas com assuntos de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dos Conselhos Deliberativos;</w:t>
      </w:r>
    </w:p>
    <w:p w14:paraId="3DC69F8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desempenhar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atividades administrativas e de unidade de apoio encarregada de proporcionar os meios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rios para o adequado funcionamento dos Conselhos Deliberativos das </w:t>
      </w:r>
      <w:proofErr w:type="spellStart"/>
      <w:r w:rsidRPr="00FE1710">
        <w:rPr>
          <w:rFonts w:ascii="Helvetica" w:hAnsi="Helvetica"/>
          <w:sz w:val="22"/>
          <w:szCs w:val="22"/>
        </w:rPr>
        <w:t>URAEs</w:t>
      </w:r>
      <w:proofErr w:type="spellEnd"/>
      <w:r w:rsidRPr="00FE1710">
        <w:rPr>
          <w:rFonts w:ascii="Helvetica" w:hAnsi="Helvetica"/>
          <w:sz w:val="22"/>
          <w:szCs w:val="22"/>
        </w:rPr>
        <w:t xml:space="preserve">, bem como dar o encaminhamento apropriado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suas delibera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recomenda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es;</w:t>
      </w:r>
    </w:p>
    <w:p w14:paraId="07E3BFF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instruir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processos destinados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celebra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contratos, conv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nios, parcerias e outros instrumentos cong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neres dos Conselhos Deliberativos das </w:t>
      </w:r>
      <w:proofErr w:type="spellStart"/>
      <w:r w:rsidRPr="00FE1710">
        <w:rPr>
          <w:rFonts w:ascii="Helvetica" w:hAnsi="Helvetica"/>
          <w:sz w:val="22"/>
          <w:szCs w:val="22"/>
        </w:rPr>
        <w:t>URAEs</w:t>
      </w:r>
      <w:proofErr w:type="spellEnd"/>
      <w:r w:rsidRPr="00FE1710">
        <w:rPr>
          <w:rFonts w:ascii="Helvetica" w:hAnsi="Helvetica"/>
          <w:sz w:val="22"/>
          <w:szCs w:val="22"/>
        </w:rPr>
        <w:t>;</w:t>
      </w:r>
    </w:p>
    <w:p w14:paraId="47471A4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dar suporte administrativo para o funcionamento dos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s executivos e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cnicos dos Conselhos Deliberativos das Unidades Regionais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Abastecimento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Pot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e Esgotamento Sanit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0DC6EEB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coordenar consultas e audi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dos Conselhos Deliberativos das Unidades Regionais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Abastecimento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Pot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e Esgotamento Sanit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23C046F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226FF1F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Se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II</w:t>
      </w:r>
    </w:p>
    <w:p w14:paraId="3BA3327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Da Subsecretaria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Corporativa</w:t>
      </w:r>
    </w:p>
    <w:p w14:paraId="7ED45BA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14 - A Subsecretaria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Corporativa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33CD97C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supervisionar e 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rea meio e 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os setoriais e </w:t>
      </w:r>
      <w:proofErr w:type="spellStart"/>
      <w:r w:rsidRPr="00FE1710">
        <w:rPr>
          <w:rFonts w:ascii="Helvetica" w:hAnsi="Helvetica"/>
          <w:sz w:val="22"/>
          <w:szCs w:val="22"/>
        </w:rPr>
        <w:t>subsetoriais</w:t>
      </w:r>
      <w:proofErr w:type="spellEnd"/>
      <w:r w:rsidRPr="00FE1710">
        <w:rPr>
          <w:rFonts w:ascii="Helvetica" w:hAnsi="Helvetica"/>
          <w:sz w:val="22"/>
          <w:szCs w:val="22"/>
        </w:rPr>
        <w:t xml:space="preserve"> dos sistemas administrativos da Secretaria;</w:t>
      </w:r>
    </w:p>
    <w:p w14:paraId="71453D8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planejar, gerir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monitorar as atividades das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pessoas,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amento e finan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as, material e patrim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nio, licita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contratos, protocolo, arquivo, transportes internos motorizados,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e outras de apoio administrativo,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das unidades da Secretaria;</w:t>
      </w:r>
    </w:p>
    <w:p w14:paraId="08557A3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prestar apoio administrativo, nos termos definidos em acordo de coopera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o,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de policiamento ambiental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cia Militar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Paulo, incumbidas, nos termos do par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grafo 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nico do artigo 195 da Constitui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Estado, da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repress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das infra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cometidas contra o meio ambiente;</w:t>
      </w:r>
    </w:p>
    <w:p w14:paraId="523F8A7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prover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suporte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 e administrativo para a formaliza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termos de contrato, acordos de coopera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outros instrumentos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da Secretaria;</w:t>
      </w:r>
    </w:p>
    <w:p w14:paraId="6AAEFCC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aprovar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todos os processos de compra de bens 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da Pasta;</w:t>
      </w:r>
    </w:p>
    <w:p w14:paraId="5624FF9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acompanhar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contratos, acordos de coopera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e demais ajustes ou instrumentos vinculados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final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sticas da Secretaria;</w:t>
      </w:r>
    </w:p>
    <w:p w14:paraId="646E29C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repassar os recursos provenientes da compensa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ambiental, nos termos fixados pela 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mara de Compensa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7144D28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elaborar e gerenciar o plano de contrata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anual da Pasta;</w:t>
      </w:r>
    </w:p>
    <w:p w14:paraId="784CE00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elaborar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planejamento para aquisi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bens 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uso comum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da Secretaria;</w:t>
      </w:r>
    </w:p>
    <w:p w14:paraId="383B50D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cria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regras uniformes de cumprimento obrigat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 nas mat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rias administrativas;</w:t>
      </w:r>
    </w:p>
    <w:p w14:paraId="569A5D3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 - em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obras 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 engenharia executados pelas unidades da Secretaria:</w:t>
      </w:r>
    </w:p>
    <w:p w14:paraId="7AF7F26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prestar assist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cnica;</w:t>
      </w:r>
    </w:p>
    <w:p w14:paraId="151A71C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acompanhar e monitorar o andamento da sua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328C4AA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elaborar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de vistoria;</w:t>
      </w:r>
    </w:p>
    <w:p w14:paraId="4B1863D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emitir atestados para fins de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contratual;</w:t>
      </w:r>
    </w:p>
    <w:p w14:paraId="01BC4A3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 - orientar o Grupo Setorial de Planejamento,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amento e Finan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- GSPOFP para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dos assuntos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 e financeiros da Secretaria e de suas entidades vinculadas;</w:t>
      </w:r>
    </w:p>
    <w:p w14:paraId="2F78D30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XIII - orientar o Grupo Setorial de Transforma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Digital e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- GSTD-TIC para a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programas, planos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na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Secretaria e de suas entidades vinculadas;</w:t>
      </w:r>
    </w:p>
    <w:p w14:paraId="4944E80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XIV - acompanhar e avaliar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ria, inclusive remanejamentos internos, cr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ditos suplementares, antecipa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contingenciamento de quotas;</w:t>
      </w:r>
    </w:p>
    <w:p w14:paraId="7386F4C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produ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proposta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 anual;</w:t>
      </w:r>
    </w:p>
    <w:p w14:paraId="1B69E0D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XVI - avaliar a liquida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financeira das subsecretarias e do gabinete e propor altera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objeto de utiliza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recursos, quando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47E2A07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XVII - acompanhar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 das emendas parlamentares;</w:t>
      </w:r>
    </w:p>
    <w:p w14:paraId="5C320C2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XVIII - orientar as atividades da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Documentos e Acesso - CADA;</w:t>
      </w:r>
    </w:p>
    <w:p w14:paraId="070A279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XIX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2B9D8E6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Artigo 15 - A Diretoria de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566C778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planejar e controlar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atividades pertinentes a licita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compras,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contratos, conv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nios e instrumentos cong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neres, em apoio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cnicas e administrativas da Secretaria;</w:t>
      </w:r>
    </w:p>
    <w:p w14:paraId="1A336BA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gerenciar</w:t>
      </w:r>
      <w:proofErr w:type="gramEnd"/>
      <w:r w:rsidRPr="00FE1710">
        <w:rPr>
          <w:rFonts w:ascii="Helvetica" w:hAnsi="Helvetica"/>
          <w:sz w:val="22"/>
          <w:szCs w:val="22"/>
        </w:rPr>
        <w:t>:</w:t>
      </w:r>
    </w:p>
    <w:p w14:paraId="41B5190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 aquisi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bens 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uso comum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da Secretaria;</w:t>
      </w:r>
    </w:p>
    <w:p w14:paraId="5B8D8F4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o acompanhamento da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 contratos afetos 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60BDCAE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executar o plano de contrata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anual da Pasta;</w:t>
      </w:r>
    </w:p>
    <w:p w14:paraId="6C1D669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planejar e avaliar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de:</w:t>
      </w:r>
    </w:p>
    <w:p w14:paraId="3EF59FE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transportes internos motorizados;</w:t>
      </w:r>
    </w:p>
    <w:p w14:paraId="7004FE5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patrim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nio e materiais;</w:t>
      </w:r>
    </w:p>
    <w:p w14:paraId="0A9D649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documental;</w:t>
      </w:r>
    </w:p>
    <w:p w14:paraId="53297FD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d) outras atividades auxiliares, em apoio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cnicas e administrativas da Secretaria;</w:t>
      </w:r>
    </w:p>
    <w:p w14:paraId="7A19A29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gerir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os procedimentos sancionat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referentes ao descumprimento de obriga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assumidas pelas empresas participantes de procedimentos licitat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rios, contratadas e detentoras de atas de registro de pre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os;</w:t>
      </w:r>
    </w:p>
    <w:p w14:paraId="4480162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atuar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como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setorial dos sistemas de:</w:t>
      </w:r>
    </w:p>
    <w:p w14:paraId="00DEF47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Transportes Internos Motorizados;</w:t>
      </w:r>
    </w:p>
    <w:p w14:paraId="0456583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 Patrim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nio Mobili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 de Estoques do Estado;</w:t>
      </w:r>
    </w:p>
    <w:p w14:paraId="7F82488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Qualidade do Gasto;</w:t>
      </w:r>
    </w:p>
    <w:p w14:paraId="4424A07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alinhar normas e procedimentos para uniformiza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otimiza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 procedimentos administrativos junto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da Pasta;</w:t>
      </w:r>
    </w:p>
    <w:p w14:paraId="4C2CCBC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auxiliar o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Corporativa na defini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processos e fluxos de trabalho;</w:t>
      </w:r>
    </w:p>
    <w:p w14:paraId="6D923CE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1E3738D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Artigo 16 - A Diretoria de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478B8E1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planejar</w:t>
      </w:r>
      <w:proofErr w:type="gramEnd"/>
      <w:r w:rsidRPr="00FE1710">
        <w:rPr>
          <w:rFonts w:ascii="Helvetica" w:hAnsi="Helvetica"/>
          <w:sz w:val="22"/>
          <w:szCs w:val="22"/>
        </w:rPr>
        <w:t>, gerenciar, coordenar e controlar 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 atendimento e suporte a usu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 internos e externos, buscando a otimiza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desenvolvidos;</w:t>
      </w:r>
    </w:p>
    <w:p w14:paraId="4FD7760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gerenciar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planejamento, especifica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desenvolvimento,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configura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opera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manuten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equipamentos,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e sistemas de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da infraestrutura de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17D7CAA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administrar a Intranet, o 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tio eletr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 xml:space="preserve">nico oficial, os sistemas existentes e gerenciar o desenvolvimento de novos sistemas e funcionalidades para atender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demandas da Secretaria;</w:t>
      </w:r>
    </w:p>
    <w:p w14:paraId="4C872A6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gerir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os procedimentos de c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pia de seguran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dos sistemas e suas bases de dados, bem como dos servidores e das esta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trabalho, estabelecendo planos de conting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ncia;</w:t>
      </w:r>
    </w:p>
    <w:p w14:paraId="7872D6A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>:</w:t>
      </w:r>
    </w:p>
    <w:p w14:paraId="68A0F28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 pesquisa e planejar a atualiza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tecnol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gica do ambiente computacional da Secretaria, buscando padroniza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entre as unidades da Pasta e as entidades vinculadas;</w:t>
      </w:r>
    </w:p>
    <w:p w14:paraId="0185BBB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ativos de hardware e software;</w:t>
      </w:r>
    </w:p>
    <w:p w14:paraId="027EAFE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visando garantir a disponibilidade, a qualidade, a seguran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e a confiabilidade dos processos, produtos 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512DE2C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atuar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como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setorial do Sistema Estadual de Tecnologia da Informa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- SETIC;</w:t>
      </w:r>
    </w:p>
    <w:p w14:paraId="6862507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auxiliar o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Corporativa na defini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processos e fluxos de trabalho;</w:t>
      </w:r>
    </w:p>
    <w:p w14:paraId="1EB6824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5AAFF65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17 - A Diretoria de Finan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2B89613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gerir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atividades pertinentes a:</w:t>
      </w:r>
    </w:p>
    <w:p w14:paraId="5062272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acompanhamento financeiro e controle do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amento anual;</w:t>
      </w:r>
    </w:p>
    <w:p w14:paraId="608516A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acompanhamento e controle das despesas;</w:t>
      </w:r>
    </w:p>
    <w:p w14:paraId="6CC1E3F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apoio aos processos de financiamento de recursos para projetos;</w:t>
      </w:r>
    </w:p>
    <w:p w14:paraId="6552A35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gerenciar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os fundos especiais de despesas das unidades integrantes da Secretaria;</w:t>
      </w:r>
    </w:p>
    <w:p w14:paraId="2E5208B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analisar expedientes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suplementa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dota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financeira ou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ria;</w:t>
      </w:r>
    </w:p>
    <w:p w14:paraId="1C253DD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elaborar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gerenciais para controle interno e externo;</w:t>
      </w:r>
    </w:p>
    <w:p w14:paraId="5BC1D6B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atuar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como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setorial dos Sistemas de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Financeira e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ria;</w:t>
      </w:r>
    </w:p>
    <w:p w14:paraId="365614A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auxiliar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Corporativa na defini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processos e fluxos de trabalho;</w:t>
      </w:r>
    </w:p>
    <w:p w14:paraId="1F620D2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0FA0430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18 - A Diretoria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Pessoas e Recursos Humanos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1238288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planejar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, gerenciar, coordenar e controlar as atividades inerentes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vida funcional;</w:t>
      </w:r>
    </w:p>
    <w:p w14:paraId="0F788E3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planejar, 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gerir pr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 de desenvolvimento 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gica de pessoas e de desempenho;</w:t>
      </w:r>
    </w:p>
    <w:p w14:paraId="1EF51B3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planejar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que promovam a qualidade de vida e seguran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no ambiente de trabalho;</w:t>
      </w:r>
    </w:p>
    <w:p w14:paraId="3C21E62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monitorar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clima organizacional e desenvolver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gias proativas para melhoria;</w:t>
      </w:r>
    </w:p>
    <w:p w14:paraId="7B86F91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atuar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como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setorial do Sistema de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Pessoal;</w:t>
      </w:r>
    </w:p>
    <w:p w14:paraId="041018B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auxiliar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Corporativa na defini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processos e fluxos de trabalho;</w:t>
      </w:r>
    </w:p>
    <w:p w14:paraId="7891FBE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1378ABD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Se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III</w:t>
      </w:r>
    </w:p>
    <w:p w14:paraId="1764836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Da Subsecretaria de Meio Ambiente</w:t>
      </w:r>
    </w:p>
    <w:p w14:paraId="0612311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19 - A Subsecretaria de Meio Ambiente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02F2AA1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assessorar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stica, atuando nos temas relacionados ao meio ambiente;</w:t>
      </w:r>
    </w:p>
    <w:p w14:paraId="3274AAB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planejar e 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do Meio Ambiente, de que trata 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9.509, de 20 de mar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1997;</w:t>
      </w:r>
    </w:p>
    <w:p w14:paraId="40C637A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elaborar, coordenar e acompanhar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planos, programas 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ticas estaduais de meio ambiente 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correlatas;</w:t>
      </w:r>
    </w:p>
    <w:p w14:paraId="0F52C8B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formula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o monitoramento e a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relacionadas ao meio ambiente;</w:t>
      </w:r>
    </w:p>
    <w:p w14:paraId="75EB827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orientar e monitorar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aplica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normas ambientais;</w:t>
      </w:r>
    </w:p>
    <w:p w14:paraId="66F871C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definir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diretrizes, instrumentos, planos 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que contribuam para a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entre a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ambiental, o uso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dos recursos naturais e o desenvolvimento socioecon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mico;</w:t>
      </w:r>
    </w:p>
    <w:p w14:paraId="6431F72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coordenar a formula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o monitoramento e a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blicas, normas e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gias que visem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manuten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da qualidade ambiental,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biodiversidade, e ao estabelecimento de medidas de mitiga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monitoramento dos impactos sobre a biodiversidade;</w:t>
      </w:r>
    </w:p>
    <w:p w14:paraId="6BE433F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coordenar a promo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coopera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 e cient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fica com entidades nacionais e internacionais na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sua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incluindo a negocia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acordos de transfer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de tecnologia;</w:t>
      </w:r>
    </w:p>
    <w:p w14:paraId="2CA9800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acordos e das conven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internacionais ratificadas pelo Estado, em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ncia;</w:t>
      </w:r>
    </w:p>
    <w:p w14:paraId="7DA1D13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instrumentos de planejamento 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ambiental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vel, em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com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do Poder Executivo Estadual;</w:t>
      </w:r>
    </w:p>
    <w:p w14:paraId="43E496D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 - coordenar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que visem ao fortalecimento da agenda 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ambiental estadual e municipal;</w:t>
      </w:r>
    </w:p>
    <w:p w14:paraId="337C21E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 - definir as diretrizes do planejamento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gico de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monitoramento ambiental, em conjunto com o Comando do Policiamento Ambiental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cia Militar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Paulo;</w:t>
      </w:r>
    </w:p>
    <w:p w14:paraId="3C2D8CA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XIII - propor a qualifica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projetos no Programa de Parcerias e Investimentos do Estado, quando cab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vel, e subsidiar o poder concedente em estudos de concess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ou parcerias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 xml:space="preserve">blico-privadas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3A79FEE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XIV - fornecer subs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dios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cnicos para o Conselho Estadual de Meio Ambiente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7534665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7646041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20 - A Diretoria de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77170DD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elaborar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programas, projetos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relacionados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o,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e ao monitoramento dos recursos naturais;</w:t>
      </w:r>
    </w:p>
    <w:p w14:paraId="4A7BC3B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normas e definir procedimentos para orientar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 imposi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san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administrativas e o processamento dos Autos de Infra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090FCA4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III - propor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Subsecretaria de Meio Ambiente prioridades para a aplica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recursos financeiros provenientes das san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administrativas impostas por meio da Secretaria e das unidades de policiamento ambiental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cia Militar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Paulo;</w:t>
      </w:r>
    </w:p>
    <w:p w14:paraId="3DD0B3C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>, de forma integrada com o Comando de Policiamento Ambiental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cia Militar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Paulo, ou com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blicos, federais, estaduais e municipais:</w:t>
      </w:r>
    </w:p>
    <w:p w14:paraId="0A8CCD6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o monitoramento e a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resultados do planejamento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gico e operacional de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56B0BD8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o monitoramento ambiental;</w:t>
      </w:r>
    </w:p>
    <w:p w14:paraId="556417C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fomentar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Munic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pios paulistas na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monitoramento ambiental;</w:t>
      </w:r>
    </w:p>
    <w:p w14:paraId="7BF1BD9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0402DA1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Par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grafo 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nico - A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infra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contra o meio ambiente ser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 realizada de forma integrada pela Diretoria de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Ambiental, pelas unidades de policiamento ambiental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cia Militar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e pela CETESB - Companhia Ambiental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Paulo, de acordo com suas respectivas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ncias.</w:t>
      </w:r>
    </w:p>
    <w:p w14:paraId="7C76746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21 - A Diretoria de Biodiversidade e Biotecnologia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675CACD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ticas, programas e projetos, bem como definir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para a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restaura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paisagens, de ecossistemas e da biodiversidade;</w:t>
      </w:r>
    </w:p>
    <w:p w14:paraId="6960C0D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planejar e fomentar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pesquisas cient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ficas para a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restaura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biodiversidade, inova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tecnol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gica e biotecnologia;</w:t>
      </w:r>
    </w:p>
    <w:p w14:paraId="3FD33CD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coordenar o planejamento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gico dos programas de biodiversidade;</w:t>
      </w:r>
    </w:p>
    <w:p w14:paraId="25D2EA0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elaborar e atualizar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lista das esp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cies da fauna silvestre amea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adas de extin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no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Paulo;</w:t>
      </w:r>
    </w:p>
    <w:p w14:paraId="27694FD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gerir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atividades de p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s-gradua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na tem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 fauna silvestre junto a institui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fomento de ensino e pesquisa e assegurar o seu funcionamento;</w:t>
      </w:r>
    </w:p>
    <w:p w14:paraId="0E2976A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expedi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autoriza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fauna silvestre e ex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tica no territ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 paulista;</w:t>
      </w:r>
    </w:p>
    <w:p w14:paraId="67BA96D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propor programas, planos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que visem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restaura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paisagens e ecossistemas, inclusive com finalidade 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mica, bem como ao uso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da vegeta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nativa, contribuindo com a mitiga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adapta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ticas;</w:t>
      </w:r>
    </w:p>
    <w:p w14:paraId="7C38FD8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fomentar projetos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que contribuam com a promo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sociobiodiversidade e da bioeconomia;</w:t>
      </w:r>
    </w:p>
    <w:p w14:paraId="3163454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monitorar e avaliar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risco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esp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cies de fauna e flora amea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adas de extin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4865FD8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fomentar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para a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controle de esp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cies ex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ticas invasoras;</w:t>
      </w:r>
    </w:p>
    <w:p w14:paraId="0BBBEF2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XI - divulgar 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priorit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 para a restaura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ecol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gica e recupera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no Estado;</w:t>
      </w:r>
    </w:p>
    <w:p w14:paraId="43D1524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504D40D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22 - A Diretoria de Planejamento Ambiental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3EBE091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entre os v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 segmentos da sociedade e do poder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blico, incorporando-os ao processo de planejamento ambiental;</w:t>
      </w:r>
    </w:p>
    <w:p w14:paraId="1B6EC68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do planejamento ambiental, visando ao desenvolvimento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vel, de forma participativa e com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institucional;</w:t>
      </w:r>
    </w:p>
    <w:p w14:paraId="03C27AA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acompanhar a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planos regionais de desenvolvimento, possibilitando a incorpora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diretrizes de planejamento ambiental, em especial do Zoneamento Ecol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gico-Econ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mico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Paulo;</w:t>
      </w:r>
    </w:p>
    <w:p w14:paraId="56E894E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consolidar e disponibilizar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ambientais, objetivando o apoio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tomada de decis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para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33A4AD1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produzir e divulgar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indicadores para o acompanhamento da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do Meio Ambiente;</w:t>
      </w:r>
    </w:p>
    <w:p w14:paraId="4F91496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desenvolver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estudos e metodologias, visando subsidiar o planejamento e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13B9226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apoiar:</w:t>
      </w:r>
    </w:p>
    <w:p w14:paraId="4068745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ambiental regional e local;</w:t>
      </w:r>
    </w:p>
    <w:p w14:paraId="0243578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e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gicas de adapta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mitiga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ticas;</w:t>
      </w:r>
    </w:p>
    <w:p w14:paraId="6C8121B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30F8581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23 - A Diretoria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4258EBB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>, planejar e coordenar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Ambiental, institu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da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12.780, de 30 de novembro de 2007, e regulamentada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63.456, de 5 de junho de 2018;</w:t>
      </w:r>
    </w:p>
    <w:p w14:paraId="685862A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estabelecer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ambiental de forma integrada com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da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 e com a sociedade civil, estabelecendo canais de comunica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em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21CDE5A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estabelecer diretrizes, par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metros e indicadores de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ticas, programas e projetos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72F025F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apoiar e desenvolver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processos formativos com base na promo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estudos, pesquisas e metodologias em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01ED369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disponibilizar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conte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do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para a difus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conhecimento e administrar canais de intera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a sociedade;</w:t>
      </w:r>
    </w:p>
    <w:p w14:paraId="0454322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desenvolver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gias para promover a 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redes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ambiental, qualificando a participa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sociedade na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projetos e programas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2D158A5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administrar cadastro e banco de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sobre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no Estado, incluindo o cadastro das entidades ambientalistas da sociedade civil;</w:t>
      </w:r>
    </w:p>
    <w:p w14:paraId="2E6A147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369F685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24 - A Diretoria de Parques Urbanos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1C72AAA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planejar, 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avaliar os programas, projetos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relacionados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dos parques urbanos estaduais;</w:t>
      </w:r>
    </w:p>
    <w:p w14:paraId="7609D77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desenvolver</w:t>
      </w:r>
      <w:proofErr w:type="gramEnd"/>
      <w:r w:rsidRPr="00FE1710">
        <w:rPr>
          <w:rFonts w:ascii="Helvetica" w:hAnsi="Helvetica"/>
          <w:sz w:val="22"/>
          <w:szCs w:val="22"/>
        </w:rPr>
        <w:t>:</w:t>
      </w:r>
    </w:p>
    <w:p w14:paraId="729C6B7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normas e procedimentos administrativos para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dos parques urbanos;</w:t>
      </w:r>
    </w:p>
    <w:p w14:paraId="75D38FB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diretrizes comuns para o relacionamento das administra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dos parques urbanos com seus Conselhos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ou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colegiados equivalentes;</w:t>
      </w:r>
    </w:p>
    <w:p w14:paraId="503D577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adotar as provid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obten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autoriza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ou permiss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uso das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dos parques urbanos;</w:t>
      </w:r>
    </w:p>
    <w:p w14:paraId="5C505C8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proceder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espec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ficas, designadas por decreto, no interior de Unidades de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integrantes do Sistema Nacional de Unidades de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da Natureza - SNUC pertencentes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Fazenda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 xml:space="preserve">blica, localizadas em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urbanas ou coligadas;</w:t>
      </w:r>
    </w:p>
    <w:p w14:paraId="11FB402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6ED9C59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25 - A Diretoria de Bem-Estar Animal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337E9B2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de bem-estar animal dos animais dom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sticos, considerando-se animais dom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sticos, exclusivamente, c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es e gatos sob tutela do ser humano;</w:t>
      </w:r>
    </w:p>
    <w:p w14:paraId="1B1425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de defesa de animais dom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sticos, naquilo que compete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Pasta;</w:t>
      </w:r>
    </w:p>
    <w:p w14:paraId="6EFC01F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executar o Programa Estadual de Identifica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Controle da Popula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C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es e Gatos, naquilo que compete ao Estado;</w:t>
      </w:r>
    </w:p>
    <w:p w14:paraId="54E54E2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capacitar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recursos humanos para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defesa dos animais dom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sticos, exclusivamente c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es e gatos;</w:t>
      </w:r>
    </w:p>
    <w:p w14:paraId="7BF4291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de sua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entre o Estado e os Munic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pios visando:</w:t>
      </w:r>
    </w:p>
    <w:p w14:paraId="60DA8D3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realizar a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entre 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 bem-estar animal;</w:t>
      </w:r>
    </w:p>
    <w:p w14:paraId="3B69241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prestar apoio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 e financeiro, bem como a executar, em car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ter suplementar,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voltados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4B9B6D4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avaliar o impacto e os resultados alcan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ados pelos projetos de defesa animal;</w:t>
      </w:r>
    </w:p>
    <w:p w14:paraId="24BB7F6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48145B8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26 - O Instituto de Pesquisas Ambientais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500734B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fomentar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pesquisas cient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ficas estruturantes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ambientais do Estado;</w:t>
      </w:r>
    </w:p>
    <w:p w14:paraId="3F7E039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planejar, monitorar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avaliar a aplica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normas 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ticas relacionadas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ncia, tecnologia e inova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nos campos da biodiversidade, bot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nica, geoci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e 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florestais;</w:t>
      </w:r>
    </w:p>
    <w:p w14:paraId="605C405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gerar conhecimento sobre biodiversidade, bot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nica, geoci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e 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florestais;</w:t>
      </w:r>
    </w:p>
    <w:p w14:paraId="4E1C77C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disponibilizar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cnicos especializados a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 xml:space="preserve">blicos 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comunidade em geral, observadas as normas aplic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veis;</w:t>
      </w:r>
    </w:p>
    <w:p w14:paraId="352C265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elaborar e atualizar</w:t>
      </w:r>
      <w:proofErr w:type="gramEnd"/>
      <w:r w:rsidRPr="00FE1710">
        <w:rPr>
          <w:rFonts w:ascii="Helvetica" w:hAnsi="Helvetica"/>
          <w:sz w:val="22"/>
          <w:szCs w:val="22"/>
        </w:rPr>
        <w:t>:</w:t>
      </w:r>
    </w:p>
    <w:p w14:paraId="79C8E7D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 lista das esp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cies da flora silvestre amea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adas de extin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no Estado;</w:t>
      </w:r>
    </w:p>
    <w:p w14:paraId="2B743C4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o invent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florestal do Estado;</w:t>
      </w:r>
    </w:p>
    <w:p w14:paraId="2539BA7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32B39AC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Se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IV</w:t>
      </w:r>
    </w:p>
    <w:p w14:paraId="2F44E66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Da Subsecretaria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e Saneamento B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sico</w:t>
      </w:r>
    </w:p>
    <w:p w14:paraId="01480D2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27 - A Subsecretaria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e Saneamento B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sico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442C93A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assessorar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stica nas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e saneamento b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sico;</w:t>
      </w:r>
    </w:p>
    <w:p w14:paraId="7D29B11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dricos;</w:t>
      </w:r>
    </w:p>
    <w:p w14:paraId="437B4D2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coordenar o Sistema Integrado de Gerenciamento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dricos - SIGRH e articular-se com os demais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integrantes do Sistema Nacional de Gerenciamento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dricos, criado pela Lei federal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9.433, de 8 de janeiro de 1997;</w:t>
      </w:r>
    </w:p>
    <w:p w14:paraId="6C4B481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subsidiar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pelos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s de Bacias Hidrogr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ficas, dos Planos de Bacias Hidrogr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ficas e dos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de Situa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das respectivas Unidades de Gerenciamento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dricos;</w:t>
      </w:r>
    </w:p>
    <w:p w14:paraId="1F19E81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prestar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apoio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cnico aos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os colegiados da Pasta, em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3FEA4BE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Saneamento;</w:t>
      </w:r>
    </w:p>
    <w:p w14:paraId="1A6F56B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elaborar e divulgar o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 sobre a situa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salubridade ambiental no Estado, de que trata o artigo 39 da Lei Complementar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1.025, de 7 de dezembro de 2007;</w:t>
      </w:r>
    </w:p>
    <w:p w14:paraId="3C5F0E0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propor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lidos, institu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da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12.300, de 16 de mar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2006;</w:t>
      </w:r>
    </w:p>
    <w:p w14:paraId="25AA61C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qualifica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projetos no Programa de Parcerias e Investimentos do Estado, quando cab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vel, e subsidiar o poder concedente em estudos de concess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ou parcerias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 xml:space="preserve">blico-privadas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14753E4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70E3B5E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28 - A Diretoria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6AC59BD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apoiar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coordena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 supervis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 Sistema Integrado de Gerenciamento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SIGRH e a aplica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instrumentos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dricos;</w:t>
      </w:r>
    </w:p>
    <w:p w14:paraId="39F90B0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dricos, em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os demais integrantes do Sistema Integrado de Gerenciamento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SIGRH, observado o disposto no artigo 17 da</w:t>
      </w:r>
      <w:r w:rsidRPr="00FE1710">
        <w:rPr>
          <w:rFonts w:ascii="Arial" w:hAnsi="Arial" w:cs="Arial"/>
          <w:sz w:val="22"/>
          <w:szCs w:val="22"/>
        </w:rPr>
        <w:t> </w:t>
      </w:r>
      <w:r w:rsidRPr="00FE1710">
        <w:rPr>
          <w:rFonts w:ascii="Helvetica" w:hAnsi="Helvetica"/>
          <w:sz w:val="22"/>
          <w:szCs w:val="22"/>
        </w:rPr>
        <w:t>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13.798, de 9 de novembro de 2009;</w:t>
      </w:r>
    </w:p>
    <w:p w14:paraId="2229101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elaborar e acompanhar o Plano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PERH, bem como acompanhar o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 de Situa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Paulo;</w:t>
      </w:r>
    </w:p>
    <w:p w14:paraId="1C5B288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Coordenador do Plano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CORHI;</w:t>
      </w:r>
    </w:p>
    <w:p w14:paraId="702FC67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fornecer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subs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dios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cnicos para as delibera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do Conselho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CRH e do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COFEHIDRO;</w:t>
      </w:r>
    </w:p>
    <w:p w14:paraId="73DEDA1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atividades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operacionaliza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aprimoramento do Fundo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FEHIDRO;</w:t>
      </w:r>
    </w:p>
    <w:p w14:paraId="47618A2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promover, em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o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Coordenador do Plano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CORHI, a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Sistema Integrado de Gerenciamento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SIGRH com os demais sistemas e programas de interesse para o gerenciamento dos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dricos;</w:t>
      </w:r>
    </w:p>
    <w:p w14:paraId="03FF013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acompanhar e participar do desenvolvimento do Sistema Nacional de Gerenciamento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dricos, criado pela Lei federal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9.433, de 8 de janeiro de 1997;</w:t>
      </w:r>
    </w:p>
    <w:p w14:paraId="68DE9A8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>, em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o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Coordenador do Plano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 - CORHI, a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com 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correlatos da Uni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o, dos Estados e dos Munic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pios do Estado;</w:t>
      </w:r>
    </w:p>
    <w:p w14:paraId="3EDA4CE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acompanhar e fornecer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os subs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dios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 para a media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conflitos regionais e usos compartilhados dos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dricos;</w:t>
      </w:r>
    </w:p>
    <w:p w14:paraId="57C55EC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XI - articular-se com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municipais, estaduais e federais, organismos internacionais e pessoas jur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dicas de direito privado, visando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interesse para o gerenciamento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dricos;</w:t>
      </w:r>
    </w:p>
    <w:p w14:paraId="49D129B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783956B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29 - A Diretoria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e Esgoto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4AC1C95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Saneamento;</w:t>
      </w:r>
    </w:p>
    <w:p w14:paraId="07569E8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defini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medidas objetivando o aumento da efici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na produ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e o uso racional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pot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vel;</w:t>
      </w:r>
    </w:p>
    <w:p w14:paraId="210C34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fomentar a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entre os Munic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pios, com vista ao interc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 xml:space="preserve">mbio 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busca de solu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conjuntas na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saneamento;</w:t>
      </w:r>
    </w:p>
    <w:p w14:paraId="6C535AB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spellStart"/>
      <w:proofErr w:type="gramStart"/>
      <w:r w:rsidRPr="00FE1710">
        <w:rPr>
          <w:rFonts w:ascii="Helvetica" w:hAnsi="Helvetica"/>
          <w:sz w:val="22"/>
          <w:szCs w:val="22"/>
        </w:rPr>
        <w:t>fornecer</w:t>
      </w:r>
      <w:proofErr w:type="spellEnd"/>
      <w:proofErr w:type="gramEnd"/>
      <w:r w:rsidRPr="00FE1710">
        <w:rPr>
          <w:rFonts w:ascii="Helvetica" w:hAnsi="Helvetica"/>
          <w:sz w:val="22"/>
          <w:szCs w:val="22"/>
        </w:rPr>
        <w:t xml:space="preserve"> suporte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cnico:</w:t>
      </w:r>
    </w:p>
    <w:p w14:paraId="54CB228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 colegiados estaduais nos temas de saneamento b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sico;</w:t>
      </w:r>
    </w:p>
    <w:p w14:paraId="0FF9449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b)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maras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cnicas de Saneamento, instaladas nos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s de Bacias Hidrogr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ficas - </w:t>
      </w:r>
      <w:proofErr w:type="spellStart"/>
      <w:r w:rsidRPr="00FE1710">
        <w:rPr>
          <w:rFonts w:ascii="Helvetica" w:hAnsi="Helvetica"/>
          <w:sz w:val="22"/>
          <w:szCs w:val="22"/>
        </w:rPr>
        <w:t>CBHs</w:t>
      </w:r>
      <w:proofErr w:type="spellEnd"/>
      <w:r w:rsidRPr="00FE1710">
        <w:rPr>
          <w:rFonts w:ascii="Helvetica" w:hAnsi="Helvetica"/>
          <w:sz w:val="22"/>
          <w:szCs w:val="22"/>
        </w:rPr>
        <w:t>;</w:t>
      </w:r>
    </w:p>
    <w:p w14:paraId="68C8B4E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articular-se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municipais, estaduais e federais, organismos internacionais e pessoas jur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dicas de direito privado, visando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interesse para 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Saneamento;</w:t>
      </w:r>
    </w:p>
    <w:p w14:paraId="76D2267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fornecer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subs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dios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cnicos,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o:</w:t>
      </w:r>
    </w:p>
    <w:p w14:paraId="771B784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a)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Secretaria Executiva das Unidades Regionais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de Abastecimento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gua Pot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e Esgotamento Sanit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 - </w:t>
      </w:r>
      <w:proofErr w:type="spellStart"/>
      <w:r w:rsidRPr="00FE1710">
        <w:rPr>
          <w:rFonts w:ascii="Helvetica" w:hAnsi="Helvetica"/>
          <w:sz w:val="22"/>
          <w:szCs w:val="22"/>
        </w:rPr>
        <w:t>URAEs</w:t>
      </w:r>
      <w:proofErr w:type="spellEnd"/>
      <w:r w:rsidRPr="00FE1710">
        <w:rPr>
          <w:rFonts w:ascii="Helvetica" w:hAnsi="Helvetica"/>
          <w:sz w:val="22"/>
          <w:szCs w:val="22"/>
        </w:rPr>
        <w:t>;</w:t>
      </w:r>
    </w:p>
    <w:p w14:paraId="73E31B9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ao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do Fundo de Apoio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Universaliza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Saneamento no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FAUSP;</w:t>
      </w:r>
    </w:p>
    <w:p w14:paraId="6AA5F57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ao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de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Controle da Polui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- FECOP;</w:t>
      </w:r>
    </w:p>
    <w:p w14:paraId="7BC714C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propor formas de apoio financeiro e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 aos Munic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pios na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saneamento;</w:t>
      </w:r>
    </w:p>
    <w:p w14:paraId="1F74C66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coordenar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posteriores revis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do Plano Estadual de Saneamento, acompanhando a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decorrentes;</w:t>
      </w:r>
    </w:p>
    <w:p w14:paraId="5DEC023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421D8C3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30 - A Diretoria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0298CF1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lidos, de que trata 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12.300, de 16 de mar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2006;</w:t>
      </w:r>
    </w:p>
    <w:p w14:paraId="3B4E105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revis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 Plano Estadual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lidos;</w:t>
      </w:r>
    </w:p>
    <w:p w14:paraId="3CD5585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apoiar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 e financeiramente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municipal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 e fomentar a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solu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regionais para a disposi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final;</w:t>
      </w:r>
    </w:p>
    <w:p w14:paraId="5FAAA25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acompanhar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e programas de interesse na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lidos;</w:t>
      </w:r>
    </w:p>
    <w:p w14:paraId="302318A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incentivar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pesquisa, o desenvolvimento, a ado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 divulga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tecnologias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o, reciclagem, reutiliza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tratamento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e disposi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final ambientalmente adequada de rejeitos;</w:t>
      </w:r>
    </w:p>
    <w:p w14:paraId="4D74D2B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articular-se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municipais, estaduais e federais, organismos internacionais e pessoas jur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dicas de direito privado, visando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interesse para 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lidos;</w:t>
      </w:r>
    </w:p>
    <w:p w14:paraId="15C3DA5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fornecer subs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dios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cnicos para 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de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Controle da Polui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- FECOP,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159B459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00C9AED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Se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V</w:t>
      </w:r>
    </w:p>
    <w:p w14:paraId="544520A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Da Subsecretaria de Energia e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</w:t>
      </w:r>
    </w:p>
    <w:p w14:paraId="7B03A45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31 - A Subsecretaria de Energia e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55C500A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assessorar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stica nas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transi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tica, energia el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trica, petr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leo,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natural,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veis,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transforma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mineral e acompanhamento de seguran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de barragens;</w:t>
      </w:r>
    </w:p>
    <w:p w14:paraId="01B6557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formular</w:t>
      </w:r>
      <w:proofErr w:type="gramEnd"/>
      <w:r w:rsidRPr="00FE1710">
        <w:rPr>
          <w:rFonts w:ascii="Helvetica" w:hAnsi="Helvetica"/>
          <w:sz w:val="22"/>
          <w:szCs w:val="22"/>
        </w:rPr>
        <w:t>, monitorar e avaliar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de transi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tica, energia el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trica, petr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leo,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natural,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veis,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transforma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mineral;</w:t>
      </w:r>
    </w:p>
    <w:p w14:paraId="4AF89CE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orientar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e estimular neg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 xml:space="preserve">cios alinhados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transi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 para uma economia de baixo carbono, segura e acess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vel, 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vel;</w:t>
      </w:r>
    </w:p>
    <w:p w14:paraId="3EA917E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em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que trata o inciso II deste artigo:</w:t>
      </w:r>
    </w:p>
    <w:p w14:paraId="7805CCC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coordenar estudos sobre planejamento setorial;</w:t>
      </w:r>
    </w:p>
    <w:p w14:paraId="118EF24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monitorar planos, programas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vinculados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ticas;</w:t>
      </w:r>
    </w:p>
    <w:p w14:paraId="33F12F9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entre 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ticas de suas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e:</w:t>
      </w:r>
    </w:p>
    <w:p w14:paraId="46BB644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e investimentos em pesquisa, desenvolvimento e inova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1E021ED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gias de mitiga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de gases de efeito estufa pela ind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stria;</w:t>
      </w:r>
    </w:p>
    <w:p w14:paraId="52667A1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articular-se com as unidades da Secretaria e as entidades a ela vinculadas, as demais Secretarias de Estado, as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reguladoras, concession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rias, agentes 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 xml:space="preserve">micos e entidades setoriais, visando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ticas de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4066CFF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prestar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apoio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 ao Conselho Estadual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 - CEPE e ao Conselho Estadual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Efici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tica;</w:t>
      </w:r>
    </w:p>
    <w:p w14:paraId="43445FF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qualifica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projetos no Programa de Parcerias e Investimentos do Estado, quando cab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vel, e subsidiar o poder concedente em estudos de concess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ou parcerias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 xml:space="preserve">blico-privadas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3122538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0CEB693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32 - A Diretoria de Energia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3E30308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diretrizes para o planejamento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tico estadual, com vis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integrada dos setores, incluindo o aproveitamento e o uso eficiente dos recursos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ticos, em conformidade com 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do Meio Ambiente;</w:t>
      </w:r>
    </w:p>
    <w:p w14:paraId="59C2AB2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elaborar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planos, programas,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e iniciativas na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rea de energia, alinhados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transi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tica;</w:t>
      </w:r>
    </w:p>
    <w:p w14:paraId="1C2D81B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promover a amplia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produ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uso de energia de baixo carbono e de energias renov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veis, bem como a efici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tica;</w:t>
      </w:r>
    </w:p>
    <w:p w14:paraId="18D51A7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de dados e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ticas;</w:t>
      </w:r>
    </w:p>
    <w:p w14:paraId="42647BA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acompanhar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, junto aos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competentes, a expans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do sistema el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trico no Estado nas fases de estudos de planejamento e de obras;</w:t>
      </w:r>
    </w:p>
    <w:p w14:paraId="23E79EC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07C27F6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33 - A Diretoria de Petr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leo,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Natural e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4B9F313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subsidiar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poder concedente nas outorgas de concess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de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s canalizado, bem como o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regulador na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afetas a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canalizado;</w:t>
      </w:r>
    </w:p>
    <w:p w14:paraId="3530FDA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elaborar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planos, programas,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e iniciativas na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petr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leo,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natural e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veis, alinhados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transi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tica;</w:t>
      </w:r>
    </w:p>
    <w:p w14:paraId="337FB94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propor e promover a melhoria cont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nua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 xml:space="preserve">blicas que visem ao fomento 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atra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investimentos para os setores de petr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leo,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natural e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 no Estado, em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com outros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entidades da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blica;</w:t>
      </w:r>
    </w:p>
    <w:p w14:paraId="45F28DF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medidas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para a amplia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participa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 na matriz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tica;</w:t>
      </w:r>
    </w:p>
    <w:p w14:paraId="053CFBA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apoiar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desenvolvimento de atividades de pesquisa, desenvolvimento e inova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no setor de petr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leo, g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s natural e biocombust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veis;</w:t>
      </w:r>
    </w:p>
    <w:p w14:paraId="0F8FBF2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diretrizes,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para subsidiar o planejamento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tico estadual;</w:t>
      </w:r>
    </w:p>
    <w:p w14:paraId="18A490C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7C5243A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34 - A Diretoria de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7AFA746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diretrizes para o planejamento estadual da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da transforma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mineral em bases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veis, considerando aspectos 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micos, sociais e de meio ambiente;</w:t>
      </w:r>
    </w:p>
    <w:p w14:paraId="75513EC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desenvolver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estudos para o mapeamento do potencial miner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do Estado e para o desenvolvimento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 da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da transforma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mineral;</w:t>
      </w:r>
    </w:p>
    <w:p w14:paraId="48E1652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propor medidas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para o desenvolvimento da minera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vel;</w:t>
      </w:r>
    </w:p>
    <w:p w14:paraId="09F175F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acompanhar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explora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mineral no territ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 paulista por meio de cadastro das empresas que comercializam produtos e subprodutos minerais no Estado;</w:t>
      </w:r>
    </w:p>
    <w:p w14:paraId="0F462E9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acompanhar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relacionadas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seguran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de barragens do Estado;</w:t>
      </w:r>
    </w:p>
    <w:p w14:paraId="1276056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54B9791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Se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VI</w:t>
      </w:r>
    </w:p>
    <w:p w14:paraId="6A671DD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Da Subsecretaria de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e Transportes</w:t>
      </w:r>
    </w:p>
    <w:p w14:paraId="10F029E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35 - A Subsecretaria de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e Transportes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68836AB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assessorar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stica nas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planejamento, infraestrutura 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transportes inter-regionais;</w:t>
      </w:r>
    </w:p>
    <w:p w14:paraId="14A2B1E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formular</w:t>
      </w:r>
      <w:proofErr w:type="gramEnd"/>
      <w:r w:rsidRPr="00FE1710">
        <w:rPr>
          <w:rFonts w:ascii="Helvetica" w:hAnsi="Helvetica"/>
          <w:sz w:val="22"/>
          <w:szCs w:val="22"/>
        </w:rPr>
        <w:t>, implementar, coordenar e monitorar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de transporte inter-regional, pautadas nos princ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pios da efici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ncia, seguran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a, equidade, acessibilidade e resili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ncia, a partir de uma vis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territorial integrada e din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mica;</w:t>
      </w:r>
    </w:p>
    <w:p w14:paraId="408E905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estabelecer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gias institucionais de investimento 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o, indicando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priorit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 das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para o setor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stico do Estado;</w:t>
      </w:r>
    </w:p>
    <w:p w14:paraId="3844AC7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, coordenar e monitorar programas, planos, projetos e instrumentos normativos relacionados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de transportes e mobilidade inter-regional;</w:t>
      </w:r>
    </w:p>
    <w:p w14:paraId="3D98BD3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implanta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melhoria, racionaliza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integra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infraestrutura de transporte de cargas e passageiros regional com outros modos de transporte, em articula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Munic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pios;</w:t>
      </w:r>
    </w:p>
    <w:p w14:paraId="27A020C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relacionar-se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 outras Secretarias de Estado,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os,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reguladoras, concession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rias, agentes 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 xml:space="preserve">micos e entidades setoriais, no que se refere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promo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ticas da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4517444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VII - promover, priorizar e acompanhar os investimentos em infraestrutura de transportes e mobilidade inter-regional,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do Estado;</w:t>
      </w:r>
    </w:p>
    <w:p w14:paraId="28A3D9B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propor a qualifica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projetos no Programa de Parcerias e Investimentos do Estado, quando cab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vel, e subsidiar o poder concedente em estudos de concess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ou parcerias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 xml:space="preserve">blico-privadas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30E3637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1E6AE7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Artigo 36 - A Diretoria de Planejamento de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e Transportes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064C7A9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elaborar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programas e planos relacionados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de transportes e mobilidade inter-regional, com foco na intermodalidade e multimodalidade;</w:t>
      </w:r>
    </w:p>
    <w:p w14:paraId="3F07029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diretrizes e contribuir para a formula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planejamento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gico do Estado relativo aos setores de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e de transportes regional, visando ao desenvolvimento 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 xml:space="preserve">mico,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equidade social, e ao aumento da efici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e da seguran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no transporte, observados os princ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pios da sustentabilidade;</w:t>
      </w:r>
    </w:p>
    <w:p w14:paraId="0AFC172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formular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de incentivo à inova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tecnol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gica e à mobilidade sustent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vel, em conson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ncia com outras unidades da Pasta e entidades a ela vinculadas;</w:t>
      </w:r>
    </w:p>
    <w:p w14:paraId="04101B8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monitorar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cumprimento de metas e resultados do planejamento plurianual referente aos programas de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e transportes;</w:t>
      </w:r>
    </w:p>
    <w:p w14:paraId="78FC583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assistir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tecnicamente a Subsecretaria nos requerimentos de manifesta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em projetos de parcerias ou de desestatiza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sobre a compatibilidade com as prioridades,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 e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gias do setor de transporte;</w:t>
      </w:r>
    </w:p>
    <w:p w14:paraId="03D117D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estudos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cnicos e econ</w:t>
      </w:r>
      <w:r w:rsidRPr="00FE1710">
        <w:rPr>
          <w:rFonts w:ascii="Calibri" w:hAnsi="Calibri" w:cs="Calibri"/>
          <w:sz w:val="22"/>
          <w:szCs w:val="22"/>
        </w:rPr>
        <w:t>ô</w:t>
      </w:r>
      <w:r w:rsidRPr="00FE1710">
        <w:rPr>
          <w:rFonts w:ascii="Helvetica" w:hAnsi="Helvetica"/>
          <w:sz w:val="22"/>
          <w:szCs w:val="22"/>
        </w:rPr>
        <w:t>micos para identificar fontes de recursos e instrumentos de financiamento e capitaliza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destinados a viabilizar </w:t>
      </w:r>
      <w:proofErr w:type="spellStart"/>
      <w:r w:rsidRPr="00FE1710">
        <w:rPr>
          <w:rFonts w:ascii="Helvetica" w:hAnsi="Helvetica"/>
          <w:sz w:val="22"/>
          <w:szCs w:val="22"/>
        </w:rPr>
        <w:t>empreendimentos</w:t>
      </w:r>
      <w:proofErr w:type="spellEnd"/>
      <w:r w:rsidRPr="00FE1710">
        <w:rPr>
          <w:rFonts w:ascii="Helvetica" w:hAnsi="Helvetica"/>
          <w:sz w:val="22"/>
          <w:szCs w:val="22"/>
        </w:rPr>
        <w:t xml:space="preserve">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sticos e os subsistemas de transportes;</w:t>
      </w:r>
    </w:p>
    <w:p w14:paraId="078C4F4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2CCA04C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37 - A Diretoria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Transportes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5D26F42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coordenar e gerir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relativas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opera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manuten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meios de transportes de responsabilidade da Secretaria;</w:t>
      </w:r>
    </w:p>
    <w:p w14:paraId="3A725C0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participar, apoiar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promover programas de seguran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vi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ria, em conjunto com 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as entidades do setor;</w:t>
      </w:r>
    </w:p>
    <w:p w14:paraId="5041782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acompanhar e avaliar a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gias de </w:t>
      </w:r>
      <w:proofErr w:type="spellStart"/>
      <w:r w:rsidRPr="00FE1710">
        <w:rPr>
          <w:rFonts w:ascii="Helvetica" w:hAnsi="Helvetica"/>
          <w:sz w:val="22"/>
          <w:szCs w:val="22"/>
        </w:rPr>
        <w:t>ciclomobilidade</w:t>
      </w:r>
      <w:proofErr w:type="spellEnd"/>
      <w:r w:rsidRPr="00FE1710">
        <w:rPr>
          <w:rFonts w:ascii="Helvetica" w:hAnsi="Helvetica"/>
          <w:sz w:val="22"/>
          <w:szCs w:val="22"/>
        </w:rPr>
        <w:t xml:space="preserve">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Estado;</w:t>
      </w:r>
    </w:p>
    <w:p w14:paraId="7AAB0A1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estimular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automa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moderniza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processos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sticos;</w:t>
      </w:r>
    </w:p>
    <w:p w14:paraId="0EAF0EB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apoiar e supervisionar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cumprimento do objeto e das obriga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conv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nios de delega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observadas as normas aplic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veis;</w:t>
      </w:r>
    </w:p>
    <w:p w14:paraId="6CD44DC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presta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a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regulat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 xml:space="preserve">rios, em especial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Nacional de Transportes Aquavi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rios - ANTAQ,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Nacional de Vigil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ncia Sanit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ria - ANVISA,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Capitania dos Portos, ao Departamento de Controle do Espa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A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reo,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Ag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Nacional de Telecomunica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- Anatel 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CETESB - Companhia Ambiental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Paulo;</w:t>
      </w:r>
    </w:p>
    <w:p w14:paraId="27B8E08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VII - exercer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7A8B547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38 - A Diretoria de Infraestrutura de Transportes tem as seguintes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ncias:</w:t>
      </w:r>
    </w:p>
    <w:p w14:paraId="4E3451D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coordenar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programas de constru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amplia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reforma e moderniza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da infraestrutura de transportes,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4835763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planejar</w:t>
      </w:r>
      <w:proofErr w:type="gramEnd"/>
      <w:r w:rsidRPr="00FE1710">
        <w:rPr>
          <w:rFonts w:ascii="Helvetica" w:hAnsi="Helvetica"/>
          <w:sz w:val="22"/>
          <w:szCs w:val="22"/>
        </w:rPr>
        <w:t>, coordenar, orientar e acompanhar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atividades relativas aos processos de contrata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obras, bens e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os de engenharia de infraestrutura de transportes;</w:t>
      </w:r>
    </w:p>
    <w:p w14:paraId="4604B0C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subsidiar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proposi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carteira de projetos e planos de investimentos para o setor de transportes;</w:t>
      </w:r>
    </w:p>
    <w:p w14:paraId="3CFFE21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estruturar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manter sistema de dados e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georreferenciadas de transportes no Estado;</w:t>
      </w:r>
    </w:p>
    <w:p w14:paraId="3F90A37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acompanhar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relativas aos processos de licenciamento ambiental dos empreendimentos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gicos de infraestrutura de transporte, ou coorden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-las, quando sob sua responsabilidade;</w:t>
      </w:r>
    </w:p>
    <w:p w14:paraId="2ADB8DF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ncias correlatas e complementares na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o.</w:t>
      </w:r>
    </w:p>
    <w:p w14:paraId="43E1AA4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CAP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TULO IV</w:t>
      </w:r>
    </w:p>
    <w:p w14:paraId="434F0B9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Das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</w:t>
      </w:r>
    </w:p>
    <w:p w14:paraId="4A7C5B8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39 -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 tem as seguintes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al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m de outras que lhe forem conferidas por lei ou decreto:</w:t>
      </w:r>
    </w:p>
    <w:p w14:paraId="1FCF077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em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ao Governador e ao pr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prio cargo:</w:t>
      </w:r>
    </w:p>
    <w:p w14:paraId="645DD1B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propor 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 as diretrizes a serem adotadas pela Secretaria;</w:t>
      </w:r>
    </w:p>
    <w:p w14:paraId="7E426A5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assistir o Governador no desempenho de suas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relacionadas com as atividades da Secretaria;</w:t>
      </w:r>
    </w:p>
    <w:p w14:paraId="54F73D5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c) submeter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aprecia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Governador, observadas disposi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legais e normativas espec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ficas:</w:t>
      </w:r>
    </w:p>
    <w:p w14:paraId="2BF8038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1. projetos de leis ou de decretos que versem sobre mat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ria pertinente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Secretaria;</w:t>
      </w:r>
    </w:p>
    <w:p w14:paraId="64AB0C6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2. abertura de concursos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blicos e de concursos internos para acesso, instru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da com justificativa da medida e demais elementos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efetiva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processo, observadas as normas pertinentes;</w:t>
      </w:r>
    </w:p>
    <w:p w14:paraId="1106DF0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3. assuntos de interesse de unidades subordinadas ou entidades vinculadas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Secretaria;</w:t>
      </w:r>
    </w:p>
    <w:p w14:paraId="4FA5BCD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manifestar-se sobre mat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rias que devam ser submetidas ao Governador;</w:t>
      </w:r>
    </w:p>
    <w:p w14:paraId="244A8D0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comparecer perante a Assembleia Legislativa ou suas comiss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5B100D5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f) referendar os atos do Governador relativos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 Secretaria;</w:t>
      </w:r>
    </w:p>
    <w:p w14:paraId="11DDBD3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em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atividades gerais da Secretaria:</w:t>
      </w:r>
    </w:p>
    <w:p w14:paraId="02B0E0A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avocar ou delegar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ncias, por ato expresso, observada 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vigente;</w:t>
      </w:r>
    </w:p>
    <w:p w14:paraId="56A7B2F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exercer a tutela das entidades aut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rquicas vinculadas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Secretaria;</w:t>
      </w:r>
    </w:p>
    <w:p w14:paraId="7A8AC74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praticar todo e qualquer ato ou exercer quaisquer das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ou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390C4CE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d) definir, mediante resolu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observada 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pertinente, crit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rios e procedimentos para a aplica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penalidades administrativas decorrentes de infra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e para o processamento dos respectivos autos de infra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27EE3C4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e) decidir sobre:</w:t>
      </w:r>
    </w:p>
    <w:p w14:paraId="798ABF1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1. as proposi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encaminhadas pelos dirigentes das unidades subordinadas ou das entidades vinculadas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Secretaria;</w:t>
      </w:r>
    </w:p>
    <w:p w14:paraId="5AD1ACA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2. os pedidos formulados em grau de recurso;</w:t>
      </w:r>
    </w:p>
    <w:p w14:paraId="38D9274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f) nomear e exonerar dos CCESP e designar e dispensar das FCESP, de Comando ou Assessoramento, para n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 1 a 12;</w:t>
      </w:r>
    </w:p>
    <w:p w14:paraId="7DC5D4B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g) representar o Estado nos atos e instrumentos jur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dicos de aliena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institui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garantias ou outorgas de uso, relativos aos im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veis administrados pela Pasta;</w:t>
      </w:r>
    </w:p>
    <w:p w14:paraId="297E7A9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h) criar comiss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n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permanentes e grupos de trabalho,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da Secretaria.</w:t>
      </w:r>
    </w:p>
    <w:p w14:paraId="74312A3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40 -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Executivo tem as seguintes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es:</w:t>
      </w:r>
    </w:p>
    <w:p w14:paraId="1D2EB2B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responder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pelo expediente:</w:t>
      </w:r>
    </w:p>
    <w:p w14:paraId="238AEBD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da Secretaria nos impedimentos legais e tempor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rios, ou ocasionais, da Titular da Pasta, assim como na hip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tese de vac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ncia;</w:t>
      </w:r>
    </w:p>
    <w:p w14:paraId="2385D33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b) da Chefia de Gabinete, nos impedimentos legais e tempor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rios, ou ocasionais, do Chefe de Gabinete, quando n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tiver sido designado outro servidor pelo Titular da Pasta;</w:t>
      </w:r>
    </w:p>
    <w:p w14:paraId="6004F5D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representar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Titular da Pasta, quando necess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3957310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assessorar o Titular da Pasta no desempenho de suas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es;</w:t>
      </w:r>
    </w:p>
    <w:p w14:paraId="6101058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planejamento estrat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gico da Secretaria;</w:t>
      </w:r>
    </w:p>
    <w:p w14:paraId="7F3CFA8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coordena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relacionamento entre o Titular da Pasta e os dirigentes das unidades da Secretaria e das entidades a ela vinculadas, acompanhando o desenvolvimento das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p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blicas, programas, projetos e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es;</w:t>
      </w:r>
    </w:p>
    <w:p w14:paraId="616416F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coordenar, supervisionar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e orientar as atividades das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cnicas da Secretaria;</w:t>
      </w:r>
    </w:p>
    <w:p w14:paraId="57D2AAD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VII - supervisionar as atividades das entidades vinculadas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Secretaria;</w:t>
      </w:r>
    </w:p>
    <w:p w14:paraId="47F01BF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VIII - supervisionar as atividades disciplinares desenvolvidas no 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mbito da Secretaria e, no que couber, de suas entidades vinculadas;</w:t>
      </w:r>
    </w:p>
    <w:p w14:paraId="616EDA1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rio.</w:t>
      </w:r>
    </w:p>
    <w:p w14:paraId="74B1264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41 - O Chefe de Gabinete tem as seguintes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es:</w:t>
      </w:r>
    </w:p>
    <w:p w14:paraId="4B174D8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prestar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assessoramento direto ao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rio, fornecendo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an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lises para fundamentar decis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ticas e administrativas;</w:t>
      </w:r>
    </w:p>
    <w:p w14:paraId="58065A7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acompanhar e tomar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provid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ncias para o andamento das quest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 xml:space="preserve">es de interesse da Secretaria tratadas pelos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que comp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em a Governadoria e pelas demais Secretarias de Estado;</w:t>
      </w:r>
    </w:p>
    <w:p w14:paraId="06C9249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realizar interlocu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entidades governamentais, outros poderes, organiza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internacionais, iniciativa privada e sociedade civil, conforme orienta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6D8E099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comunica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oficiais do Titular da Pasta;</w:t>
      </w:r>
    </w:p>
    <w:p w14:paraId="7D12403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substituir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Executivo em seus impedimentos legais e tempor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rios, ou ocasionais;</w:t>
      </w:r>
    </w:p>
    <w:p w14:paraId="40375D7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responder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pelo expediente da Secretaria nos impedimentos simult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neos, legais e tempor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rios, ou ocasionais, do Titular da Pasta e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Executivo;</w:t>
      </w:r>
    </w:p>
    <w:p w14:paraId="2709A16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rio.</w:t>
      </w:r>
    </w:p>
    <w:p w14:paraId="3782D4D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Artigo 42 -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do Ouvidor, respeitada 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espec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fica:</w:t>
      </w:r>
    </w:p>
    <w:p w14:paraId="312B70A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dirigir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Ouvidoria, garantindo o exerc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cio de suas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prec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puas, previstas no artigo 13 da Lei federal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13.460, de 26 de junho de 2017;</w:t>
      </w:r>
    </w:p>
    <w:p w14:paraId="6A8D93E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representar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Ouvidoria interna e externamente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Secretaria;</w:t>
      </w:r>
    </w:p>
    <w:p w14:paraId="546EF71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aplicar os atos normativos e orienta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exarados pela Controladoria Geral do Estado;</w:t>
      </w:r>
    </w:p>
    <w:p w14:paraId="40099A0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controlar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cumprimento dos prazos;</w:t>
      </w:r>
    </w:p>
    <w:p w14:paraId="4B66B74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elaborar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gerenciais das demandas e expedientes recebidos, nos prazos previstos na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ou quando solicitado;</w:t>
      </w:r>
    </w:p>
    <w:p w14:paraId="3E91727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responder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pelo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Informa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ao Cidad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- SIC;</w:t>
      </w:r>
    </w:p>
    <w:p w14:paraId="6CDFF82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assegurar a publica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a atualiza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Plano de Dados Abertos e exercer o previsto nos incisos do artigo 7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68.769, de 14 de agosto de 2024;</w:t>
      </w:r>
    </w:p>
    <w:p w14:paraId="673F8BE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atuar como membro e Secretaria Executiva da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tica.</w:t>
      </w:r>
    </w:p>
    <w:p w14:paraId="0BE68BC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43 - O Chefe da Unidade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Integridade tem as seguintes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es:</w:t>
      </w:r>
    </w:p>
    <w:p w14:paraId="268C7A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assessorar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nas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integridade e governan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a;</w:t>
      </w:r>
    </w:p>
    <w:p w14:paraId="7650D95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definir</w:t>
      </w:r>
      <w:proofErr w:type="gramEnd"/>
      <w:r w:rsidRPr="00FE1710">
        <w:rPr>
          <w:rFonts w:ascii="Helvetica" w:hAnsi="Helvetica"/>
          <w:sz w:val="22"/>
          <w:szCs w:val="22"/>
        </w:rPr>
        <w:t>, em conjunto o Titular da Pasta, as diretrizes e sistematizar 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voltadas ao fortalecimento dos mecanismos internos de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irregularidades administrativas, de pr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ticas de corrup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e de desvios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ticos, compiladas em seus programas de integridade;</w:t>
      </w:r>
    </w:p>
    <w:p w14:paraId="16AE3BD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manter interlocu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com a Controladoria Geral do Estado;</w:t>
      </w:r>
    </w:p>
    <w:p w14:paraId="353A762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realizar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interlocu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e acompanhar as demandas do Tribunal de Contas do Estado e demais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de controle;</w:t>
      </w:r>
    </w:p>
    <w:p w14:paraId="1ED3A83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coordenar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riscos para a integridade.</w:t>
      </w:r>
    </w:p>
    <w:p w14:paraId="38E8E4A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44 -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 comuns aos Chefes de Assessoria, em suas respectivas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o:</w:t>
      </w:r>
    </w:p>
    <w:p w14:paraId="5997B32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assessorar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Executivo em assuntos de natureza especializada, fornecendo subs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dios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tomada de decis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e estimular a implementa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solu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es;</w:t>
      </w:r>
    </w:p>
    <w:p w14:paraId="2BBFCD2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identificar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fatores que possam impulsionar os resultados da Pasta;</w:t>
      </w:r>
    </w:p>
    <w:p w14:paraId="782D6A8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promover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dos servi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 xml:space="preserve">os afetos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e definidos pelo Gabinete do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rio;</w:t>
      </w:r>
    </w:p>
    <w:p w14:paraId="015C29A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quando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couber:</w:t>
      </w:r>
    </w:p>
    <w:p w14:paraId="47B62A6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integrar os programas e projetos da Pasta;</w:t>
      </w:r>
    </w:p>
    <w:p w14:paraId="3285A99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realizar estudos, elaborar relat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rios e emitir pareceres;</w:t>
      </w:r>
    </w:p>
    <w:p w14:paraId="4CC86BB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exercer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outras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correlatas e complementares que lhes forem cometidas pelo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rio.</w:t>
      </w:r>
    </w:p>
    <w:p w14:paraId="3FD9EFA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45 - Os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rios 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m as seguintes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 xml:space="preserve">es, em suas respectivas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o:</w:t>
      </w:r>
    </w:p>
    <w:p w14:paraId="26CAAF4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assistir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no desempenho de suas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es;</w:t>
      </w:r>
    </w:p>
    <w:p w14:paraId="48B3350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planejar</w:t>
      </w:r>
      <w:proofErr w:type="gramEnd"/>
      <w:r w:rsidRPr="00FE1710">
        <w:rPr>
          <w:rFonts w:ascii="Helvetica" w:hAnsi="Helvetica"/>
          <w:sz w:val="22"/>
          <w:szCs w:val="22"/>
        </w:rPr>
        <w:t>, dirigir, coordenar, orientar, acompanhar e avaliar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atividades e definir procedimentos internos das unidades sob sua responsabilidade;</w:t>
      </w:r>
    </w:p>
    <w:p w14:paraId="1E06E9A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III - representar o Titular da Pasta, quando for o caso, junto a autoridades,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e colegiados, observados os regramentos espec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ficos destes 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ltimos;</w:t>
      </w:r>
    </w:p>
    <w:p w14:paraId="0A3F3CE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FE1710">
        <w:rPr>
          <w:rFonts w:ascii="Helvetica" w:hAnsi="Helvetica"/>
          <w:sz w:val="22"/>
          <w:szCs w:val="22"/>
        </w:rPr>
        <w:t>criar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comiss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n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permanentes e grupos de trabalho na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sob sua responsabilidade e constitu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das por membros sob sua subordina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o;</w:t>
      </w:r>
    </w:p>
    <w:p w14:paraId="3711614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FE1710">
        <w:rPr>
          <w:rFonts w:ascii="Helvetica" w:hAnsi="Helvetica"/>
          <w:sz w:val="22"/>
          <w:szCs w:val="22"/>
        </w:rPr>
        <w:t>decidir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sobre as proposi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encaminhadas pelos dirigentes das unidades subordinadas;</w:t>
      </w:r>
    </w:p>
    <w:p w14:paraId="30CEEE4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FE1710">
        <w:rPr>
          <w:rFonts w:ascii="Helvetica" w:hAnsi="Helvetica"/>
          <w:sz w:val="22"/>
          <w:szCs w:val="22"/>
        </w:rPr>
        <w:t>manifestar-se</w:t>
      </w:r>
      <w:proofErr w:type="gramEnd"/>
      <w:r w:rsidRPr="00FE1710">
        <w:rPr>
          <w:rFonts w:ascii="Helvetica" w:hAnsi="Helvetica"/>
          <w:sz w:val="22"/>
          <w:szCs w:val="22"/>
        </w:rPr>
        <w:t>, quando solicitado, em mat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ria encaminhada pelas entidades vinculadas da Secretaria;</w:t>
      </w:r>
    </w:p>
    <w:p w14:paraId="0D98578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 - avocar ou delegar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por ato expresso, observada 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vigente;</w:t>
      </w:r>
    </w:p>
    <w:p w14:paraId="2862132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VIII - analisar projetos que promovam a capta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recursos internacionais a serem administrados pelas unidades sob sua responsabilidade;</w:t>
      </w:r>
    </w:p>
    <w:p w14:paraId="5584D15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FE1710">
        <w:rPr>
          <w:rFonts w:ascii="Helvetica" w:hAnsi="Helvetica"/>
          <w:sz w:val="22"/>
          <w:szCs w:val="22"/>
        </w:rPr>
        <w:t>autorizar</w:t>
      </w:r>
      <w:proofErr w:type="gramEnd"/>
      <w:r w:rsidRPr="00FE1710">
        <w:rPr>
          <w:rFonts w:ascii="Helvetica" w:hAnsi="Helvetica"/>
          <w:sz w:val="22"/>
          <w:szCs w:val="22"/>
        </w:rPr>
        <w:t>:</w:t>
      </w:r>
    </w:p>
    <w:p w14:paraId="635F2C0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 abertura de licita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o, dispensa ou a sua inexigibilidade, bem como os demais atos delas decorrentes, inclusive altera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prorroga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rescis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contratuais;</w:t>
      </w:r>
    </w:p>
    <w:p w14:paraId="5529D2D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a celebra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conv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nios e instrumentos cong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neres, bem como os demais atos deles decorrentes, inclusive aprova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planos de trabalho, assinatura de instrumentos, aditamentos, prorroga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 rescis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es, observado o disposto no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66.173, de 26 de outubro de 2021;</w:t>
      </w:r>
    </w:p>
    <w:p w14:paraId="4089DC4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FE1710">
        <w:rPr>
          <w:rFonts w:ascii="Helvetica" w:hAnsi="Helvetica"/>
          <w:sz w:val="22"/>
          <w:szCs w:val="22"/>
        </w:rPr>
        <w:t>em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ao Sistema de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Pessoal, as previstas nos artigos 29, 31 e 33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52.833, de 24 de mar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2008;</w:t>
      </w:r>
    </w:p>
    <w:p w14:paraId="03D400F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XI - em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ao Sistema de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Financeira e Or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ament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ria, as previstas no artigo 14 do Decreto-Lei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233, de 28 de abril de 1970;</w:t>
      </w:r>
    </w:p>
    <w:p w14:paraId="7735923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XII - exercer outras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correlatas e complementares que lhes forem cometidas pelo 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rio.</w:t>
      </w:r>
    </w:p>
    <w:p w14:paraId="5D363DD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Calibri" w:hAnsi="Calibri" w:cs="Calibri"/>
          <w:sz w:val="22"/>
          <w:szCs w:val="22"/>
        </w:rPr>
        <w:t>§</w:t>
      </w:r>
      <w:r w:rsidRPr="00FE1710">
        <w:rPr>
          <w:rFonts w:ascii="Helvetica" w:hAnsi="Helvetica"/>
          <w:sz w:val="22"/>
          <w:szCs w:val="22"/>
        </w:rPr>
        <w:t xml:space="preserve"> 1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Ao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Corporativa cabe, ainda:</w:t>
      </w:r>
    </w:p>
    <w:p w14:paraId="04EE308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1. exercer o previsto:</w:t>
      </w:r>
    </w:p>
    <w:p w14:paraId="40C7737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no artigo 14 do Decreto-Lei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233, de 28 de abril de 1970, em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aos Fundos Especiais de Despesas vinculados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>s unidades de despesa integrantes da Secretaria;</w:t>
      </w:r>
    </w:p>
    <w:p w14:paraId="3EA59BA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nos artigos 16 e 18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9.543, de 1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de mar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1977, em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ao Sistema de Transportes Internos Motorizados;</w:t>
      </w:r>
    </w:p>
    <w:p w14:paraId="7252614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no artigo 30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52.833, de 24 de mar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2008, em rela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ao Sistema de Administra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Pessoal;</w:t>
      </w:r>
    </w:p>
    <w:p w14:paraId="5D6B301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2. autorizar:</w:t>
      </w:r>
    </w:p>
    <w:p w14:paraId="7421DFD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a) a transfer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de bens, exceto im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veis, mesmo para outras Secretaria de Estado;</w:t>
      </w:r>
    </w:p>
    <w:p w14:paraId="5294248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b) o recebimento de doa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bens m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veis, sem encargos;</w:t>
      </w:r>
    </w:p>
    <w:p w14:paraId="184918B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c) a loca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im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veis, observada 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espec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fica.</w:t>
      </w:r>
    </w:p>
    <w:p w14:paraId="47470D7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Calibri" w:hAnsi="Calibri" w:cs="Calibri"/>
          <w:sz w:val="22"/>
          <w:szCs w:val="22"/>
        </w:rPr>
        <w:t>§</w:t>
      </w:r>
      <w:r w:rsidRPr="00FE1710">
        <w:rPr>
          <w:rFonts w:ascii="Helvetica" w:hAnsi="Helvetica"/>
          <w:sz w:val="22"/>
          <w:szCs w:val="22"/>
        </w:rPr>
        <w:t xml:space="preserve"> 2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- Ao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 de Meio Ambiente cabe, ainda:</w:t>
      </w:r>
    </w:p>
    <w:p w14:paraId="0BDD2D6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1. definir as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geogr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ficas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Divis</w:t>
      </w:r>
      <w:r w:rsidRPr="00FE1710">
        <w:rPr>
          <w:rFonts w:ascii="Calibri" w:hAnsi="Calibri" w:cs="Calibri"/>
          <w:sz w:val="22"/>
          <w:szCs w:val="22"/>
        </w:rPr>
        <w:t>õ</w:t>
      </w:r>
      <w:r w:rsidRPr="00FE1710">
        <w:rPr>
          <w:rFonts w:ascii="Helvetica" w:hAnsi="Helvetica"/>
          <w:sz w:val="22"/>
          <w:szCs w:val="22"/>
        </w:rPr>
        <w:t>es T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>cnicas Regionais das Diretorias de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e de Biodiversidade e Biotecnologia;</w:t>
      </w:r>
    </w:p>
    <w:p w14:paraId="3F24B79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2. presidir a 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mara de Compensa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7EA3110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3. coordenar a elabora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revis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planos de manejo das unidades de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sob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da Pasta ou entidade a ela vinculada;</w:t>
      </w:r>
    </w:p>
    <w:p w14:paraId="50D08A0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4. apoiar na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supletivas, nos termos da legisla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6B4C757A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5. designar os membros dos conselhos dos parques urbanos e das unidades de conserva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sob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da Secretaria ou de entidade a ela vinculada.</w:t>
      </w:r>
    </w:p>
    <w:p w14:paraId="6F43ACF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46 - Os Diretores 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m as seguintes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es:</w:t>
      </w:r>
    </w:p>
    <w:p w14:paraId="124FBCC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FE1710">
        <w:rPr>
          <w:rFonts w:ascii="Helvetica" w:hAnsi="Helvetica"/>
          <w:sz w:val="22"/>
          <w:szCs w:val="22"/>
        </w:rPr>
        <w:t>planejar</w:t>
      </w:r>
      <w:proofErr w:type="gramEnd"/>
      <w:r w:rsidRPr="00FE1710">
        <w:rPr>
          <w:rFonts w:ascii="Helvetica" w:hAnsi="Helvetica"/>
          <w:sz w:val="22"/>
          <w:szCs w:val="22"/>
        </w:rPr>
        <w:t>, dirigir, coordenar, orientar, acompanhar e avaliar a execu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das atividades das unidades sob sua responsabilidade;</w:t>
      </w:r>
    </w:p>
    <w:p w14:paraId="1809DC9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FE1710">
        <w:rPr>
          <w:rFonts w:ascii="Helvetica" w:hAnsi="Helvetica"/>
          <w:sz w:val="22"/>
          <w:szCs w:val="22"/>
        </w:rPr>
        <w:t>propor</w:t>
      </w:r>
      <w:proofErr w:type="gramEnd"/>
      <w:r w:rsidRPr="00FE1710">
        <w:rPr>
          <w:rFonts w:ascii="Helvetica" w:hAnsi="Helvetica"/>
          <w:sz w:val="22"/>
          <w:szCs w:val="22"/>
        </w:rPr>
        <w:t xml:space="preserve"> aos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rios normas e procedimentos internos em temas afetos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s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reas de sua compet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ncia;</w:t>
      </w:r>
    </w:p>
    <w:p w14:paraId="4D5F319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III - exercer outras atribui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correlatas e complementares que lhes forem cometidas pelo Subsecret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rio.</w:t>
      </w:r>
    </w:p>
    <w:p w14:paraId="57FF41C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Par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grafo </w:t>
      </w:r>
      <w:r w:rsidRPr="00FE1710">
        <w:rPr>
          <w:rFonts w:ascii="Calibri" w:hAnsi="Calibri" w:cs="Calibri"/>
          <w:sz w:val="22"/>
          <w:szCs w:val="22"/>
        </w:rPr>
        <w:t>ú</w:t>
      </w:r>
      <w:r w:rsidRPr="00FE1710">
        <w:rPr>
          <w:rFonts w:ascii="Helvetica" w:hAnsi="Helvetica"/>
          <w:sz w:val="22"/>
          <w:szCs w:val="22"/>
        </w:rPr>
        <w:t>nico - Ao Diretor de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Fiscaliza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Ambiental cabe, ainda, em sua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>rea de atua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o:</w:t>
      </w:r>
    </w:p>
    <w:p w14:paraId="768C59A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1. firmar termos de compromisso de recupera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ambiental;</w:t>
      </w:r>
    </w:p>
    <w:p w14:paraId="0157F8A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2. aplicar as san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administrativas decorrentes de infra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contra o meio ambiente;</w:t>
      </w:r>
    </w:p>
    <w:p w14:paraId="26EB76FD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3. anular Autos de Infra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Ambiental.</w:t>
      </w:r>
    </w:p>
    <w:p w14:paraId="32408A9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CAP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TULO V</w:t>
      </w:r>
    </w:p>
    <w:p w14:paraId="7111E7E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Dos 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os Colegiados</w:t>
      </w:r>
    </w:p>
    <w:p w14:paraId="56F9B88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47 - O Conselho Estadual do Meio Ambiente - CONSEMA, criado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20.903, de 26 de abril de 1983,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13.507, de 23 de abril de 2009, e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55.087, de 27 de novembro de 2009.</w:t>
      </w:r>
    </w:p>
    <w:p w14:paraId="452A13F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 xml:space="preserve">Artigo 48 - O Conselho Estadual de Saneamento - CONESAN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pela Lei Complementar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1.025, de 7 de dezembro de 2007, e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54.644, de 5 de agosto de 2009.</w:t>
      </w:r>
    </w:p>
    <w:p w14:paraId="7A4C2E7C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49 - O Conselho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dricos - CRH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7.663, de 30 de dezembro de 1991, e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64.636, de 4 de dezembro de 2019.</w:t>
      </w:r>
    </w:p>
    <w:p w14:paraId="57A049C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50 - O Conselho Estadual de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tica - CEPE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11.248, de 4 de novembro de 2002, e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47.907, de 24 de junho de 2003.</w:t>
      </w:r>
    </w:p>
    <w:p w14:paraId="3B3A2A9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51 - O Conselho Estadual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de Efici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ncia Energ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tica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17.615, de 27 de dezembro de 2022.</w:t>
      </w:r>
    </w:p>
    <w:p w14:paraId="41807C2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52 - O Conselho Estadual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ticas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reorganizado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68.308, de 16 de janeiro de 2024.</w:t>
      </w:r>
    </w:p>
    <w:p w14:paraId="7928D9A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53 - 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do FINACLIMA-SP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68.577, de 5 de junho de 2024.</w:t>
      </w:r>
    </w:p>
    <w:p w14:paraId="2F33FAC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54 - 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de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Controle da Polui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- FECOP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previsto na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11.160, de 18 de junho de 2002.</w:t>
      </w:r>
    </w:p>
    <w:p w14:paraId="78283C7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55 - 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para Preven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e Remedia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reas Contaminadas - FEPRAC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previsto na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13.577, de 8 de julho de 2009.</w:t>
      </w:r>
    </w:p>
    <w:p w14:paraId="3AA5A15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Artigo 56 - 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do Fundo de Apoio </w:t>
      </w:r>
      <w:r w:rsidRPr="00FE1710">
        <w:rPr>
          <w:rFonts w:ascii="Calibri" w:hAnsi="Calibri" w:cs="Calibri"/>
          <w:sz w:val="22"/>
          <w:szCs w:val="22"/>
        </w:rPr>
        <w:t>à</w:t>
      </w:r>
      <w:r w:rsidRPr="00FE1710">
        <w:rPr>
          <w:rFonts w:ascii="Helvetica" w:hAnsi="Helvetica"/>
          <w:sz w:val="22"/>
          <w:szCs w:val="22"/>
        </w:rPr>
        <w:t xml:space="preserve"> Universaliza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Saneamento no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Paulo - FAUSP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17.853, de 8 de dezembro de 2023, e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68.825, de 4 de setembro de 2024.</w:t>
      </w:r>
    </w:p>
    <w:p w14:paraId="7F2A577F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57 - O Conselho de Orienta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 Fundo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dricos - COFEHIDRO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7.663, de 30 de dezembro de 1991, e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48.896, de 26 de agosto de 2004.</w:t>
      </w:r>
    </w:p>
    <w:p w14:paraId="166B9063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58 - O Conselho Consultivo do Sistema Integrado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reas Protegidas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60.302, de 27 de mar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o de 2014.</w:t>
      </w:r>
    </w:p>
    <w:p w14:paraId="378ED326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59 - O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Gestor da Pol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tica Estadual de Mudan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as Clim</w:t>
      </w:r>
      <w:r w:rsidRPr="00FE1710">
        <w:rPr>
          <w:rFonts w:ascii="Calibri" w:hAnsi="Calibri" w:cs="Calibri"/>
          <w:sz w:val="22"/>
          <w:szCs w:val="22"/>
        </w:rPr>
        <w:t>á</w:t>
      </w:r>
      <w:r w:rsidRPr="00FE1710">
        <w:rPr>
          <w:rFonts w:ascii="Helvetica" w:hAnsi="Helvetica"/>
          <w:sz w:val="22"/>
          <w:szCs w:val="22"/>
        </w:rPr>
        <w:t xml:space="preserve">ticas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reorganizado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68.308, de 16 de janeiro de 2024.</w:t>
      </w:r>
    </w:p>
    <w:p w14:paraId="7D472095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60 - O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Coordenador do Plano Estadual de Recursos H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 xml:space="preserve">dricos - CORHI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7.663, de 30 de dezembro de 1991, e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64.636, de 4 de dezembro de 2019.</w:t>
      </w:r>
    </w:p>
    <w:p w14:paraId="2CB9F4C8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61 - O Comit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 xml:space="preserve"> Estadual da Reserva da Mata Atl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 xml:space="preserve">ntica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regido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47.094, de 18 de setembro de 2002.</w:t>
      </w:r>
    </w:p>
    <w:p w14:paraId="74F071D9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62 - A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de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tica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regida pela Lei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10.294, de 20 de abril de 1999, e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45.040, de 4 de julho de 2000.</w:t>
      </w:r>
    </w:p>
    <w:p w14:paraId="474C7FD4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63 - A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Avalia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de Documentos e Acesso - CADA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regida pelos Decretos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29.838, de 18 de abril de 1989, e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68.155, de 9 de dezembro de 2023.</w:t>
      </w:r>
    </w:p>
    <w:p w14:paraId="5CD0B45E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64 - A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Interinstitucional de Educa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Ambiental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Paulo - CIEA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regida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63.456, de 5 de junho de 2018.</w:t>
      </w:r>
    </w:p>
    <w:p w14:paraId="4DA4578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65 - A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Estadual de Gest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de Res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duos S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 xml:space="preserve">lidos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regida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54.645, de 5 de agosto de 2009.</w:t>
      </w:r>
    </w:p>
    <w:p w14:paraId="34BDFC81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66 - A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 Paulista da Biodiversidade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regida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57.402, de 6 de outubro de 2011.</w:t>
      </w:r>
    </w:p>
    <w:p w14:paraId="778CB860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67 - A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Permanente de Prote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>o dos Primatas Nativos do Estado de 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Paulo - Pr</w:t>
      </w: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 xml:space="preserve">-Primatas Paulistas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regida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60.519, de 5 de junho de 2014.</w:t>
      </w:r>
    </w:p>
    <w:p w14:paraId="6C8A4112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Artigo 68 - A C</w:t>
      </w:r>
      <w:r w:rsidRPr="00FE1710">
        <w:rPr>
          <w:rFonts w:ascii="Calibri" w:hAnsi="Calibri" w:cs="Calibri"/>
          <w:sz w:val="22"/>
          <w:szCs w:val="22"/>
        </w:rPr>
        <w:t>â</w:t>
      </w:r>
      <w:r w:rsidRPr="00FE1710">
        <w:rPr>
          <w:rFonts w:ascii="Helvetica" w:hAnsi="Helvetica"/>
          <w:sz w:val="22"/>
          <w:szCs w:val="22"/>
        </w:rPr>
        <w:t>mara de Compensa</w:t>
      </w:r>
      <w:r w:rsidRPr="00FE1710">
        <w:rPr>
          <w:rFonts w:ascii="Calibri" w:hAnsi="Calibri" w:cs="Calibri"/>
          <w:sz w:val="22"/>
          <w:szCs w:val="22"/>
        </w:rPr>
        <w:t>çã</w:t>
      </w:r>
      <w:r w:rsidRPr="00FE1710">
        <w:rPr>
          <w:rFonts w:ascii="Helvetica" w:hAnsi="Helvetica"/>
          <w:sz w:val="22"/>
          <w:szCs w:val="22"/>
        </w:rPr>
        <w:t xml:space="preserve">o Ambiental </w:t>
      </w:r>
      <w:r w:rsidRPr="00FE1710">
        <w:rPr>
          <w:rFonts w:ascii="Calibri" w:hAnsi="Calibri" w:cs="Calibri"/>
          <w:sz w:val="22"/>
          <w:szCs w:val="22"/>
        </w:rPr>
        <w:t>é</w:t>
      </w:r>
      <w:r w:rsidRPr="00FE1710">
        <w:rPr>
          <w:rFonts w:ascii="Helvetica" w:hAnsi="Helvetica"/>
          <w:sz w:val="22"/>
          <w:szCs w:val="22"/>
        </w:rPr>
        <w:t xml:space="preserve"> regida pelo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65.486, de 21 de janeiro de 2021.</w:t>
      </w:r>
    </w:p>
    <w:p w14:paraId="0EEF35AB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ANEXO II</w:t>
      </w:r>
    </w:p>
    <w:p w14:paraId="09EAAAC7" w14:textId="77777777" w:rsidR="00FE1710" w:rsidRPr="00FE1710" w:rsidRDefault="00FE1710" w:rsidP="00FE171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Quadro Demonstrativo dos Cargos em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e das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Confian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da Secretaria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2"/>
        <w:gridCol w:w="526"/>
        <w:gridCol w:w="2922"/>
        <w:gridCol w:w="1579"/>
      </w:tblGrid>
      <w:tr w:rsidR="00FE1710" w:rsidRPr="00FE1710" w14:paraId="5FE33EF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65CF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99D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1669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DENOMINA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CARGO/FUN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33D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FE1710" w:rsidRPr="00FE1710" w14:paraId="501AD89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3090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GABINETE DO 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F45F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09A96B47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3C88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0112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EA43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DA6E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1.18 (NES)</w:t>
            </w:r>
          </w:p>
        </w:tc>
      </w:tr>
      <w:tr w:rsidR="00FE1710" w:rsidRPr="00FE1710" w14:paraId="2937B831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85377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DD02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7F46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8447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FE1710" w:rsidRPr="00FE1710" w14:paraId="6068CA6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1E84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983C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2214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4219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2.15</w:t>
            </w:r>
          </w:p>
        </w:tc>
      </w:tr>
      <w:tr w:rsidR="00FE1710" w:rsidRPr="00FE1710" w14:paraId="7BEFFA31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29047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D348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4FD1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DC08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FE1710" w:rsidRPr="00FE1710" w14:paraId="2549E96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5E335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589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6F8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AFF1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2.14</w:t>
            </w:r>
          </w:p>
        </w:tc>
      </w:tr>
      <w:tr w:rsidR="00FE1710" w:rsidRPr="00FE1710" w14:paraId="129275A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B132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B25C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5E0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E620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38BB686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B7CDA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A291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FB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4931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7A0CBDAA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197E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D5A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C21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31E4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FE1710" w:rsidRPr="00FE1710" w14:paraId="2187946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D50DF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62D5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5AC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7CB8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02F9B77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55A44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D69E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5934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FA6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733638C3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0967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A2B1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37DC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DEBA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19160AF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2C7B8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C29C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BD6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FD5B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68D275F5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EB4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CONSULTORIA JUR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A347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AB92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EE34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FE1710" w:rsidRPr="00FE1710" w14:paraId="279656DE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041D6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8093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6BAA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2940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FE1710" w:rsidRPr="00FE1710" w14:paraId="2AD523BA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F59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EBE0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BBC2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ECA5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0C283305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C8725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7FA7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0157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49AE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23C06E85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A04C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64ED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A599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C53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FE1710" w:rsidRPr="00FE1710" w14:paraId="2FA2C584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CB77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UNIDADE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801B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6920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C505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2E9CD7E6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01D5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34C6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7008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C37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FE1710" w:rsidRPr="00FE1710" w14:paraId="3F4A39E8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34FB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541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DCD0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043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5D9C92D1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41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ASSESSORIA DE MUDAN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AS CLIM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E9CD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3D75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932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4B2E6D3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B9361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BF1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71F5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9A93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FE1710" w:rsidRPr="00FE1710" w14:paraId="48552748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1FB71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F890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7C62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A8BE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55EA2EAC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0C8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ASSESSORIA DE COMUNICA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F29F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91BE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14C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568AC3C5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0D55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8C11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5782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A1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FE1710" w:rsidRPr="00FE1710" w14:paraId="6C1DC67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536C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364C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F1DF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E1CA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1E86F40A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5301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999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8FC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8A2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01D8A337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E7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ASSESSORIA DE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901E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9C55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57C9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27D7377A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FA34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EF81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FEA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A359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FE1710" w:rsidRPr="00FE1710" w14:paraId="69E2323B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817B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ASSESSORIA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1A90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D850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5F69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2EEA9AFE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ADFBC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165F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1E96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32BF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FE1710" w:rsidRPr="00FE1710" w14:paraId="15FA536D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48CA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4F4F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756A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49FF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4E1EADD8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F3E0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ASSESSORIA DE COLEGIADOS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AC2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5427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349A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0BE7A66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0007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0C6D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89F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1FEC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FE1710" w:rsidRPr="00FE1710" w14:paraId="0229DC13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6B6C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E941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4C94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A206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FE1710" w:rsidRPr="00FE1710" w14:paraId="23A874D4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C71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 xml:space="preserve">SECRETARIA EXECUTIVA DAS </w:t>
            </w:r>
            <w:proofErr w:type="spellStart"/>
            <w:r w:rsidRPr="00FE1710">
              <w:rPr>
                <w:rFonts w:ascii="Helvetica" w:hAnsi="Helvetica"/>
                <w:sz w:val="22"/>
                <w:szCs w:val="22"/>
              </w:rPr>
              <w:t>URAEs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7B5E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807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D468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6D06E11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6A82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ECB4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8F8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B99C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FE1710" w:rsidRPr="00FE1710" w14:paraId="77E92B6C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F56CD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C82B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06D5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EA26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FE1710" w:rsidRPr="00FE1710" w14:paraId="25C8DE1D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33BE8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20BD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D81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BC2B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FE1710" w:rsidRPr="00FE1710" w14:paraId="3E24326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DC1E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4535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E390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F78A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62165CED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AD5DF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9FB4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9E85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38D7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1F6EB069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7DC5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DEE0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20B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CBF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FE1710" w:rsidRPr="00FE1710" w14:paraId="11CF55B5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7273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966A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4F9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AF68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FE1710" w:rsidRPr="00FE1710" w14:paraId="06F9925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17C5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34E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5A64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918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FE1710" w:rsidRPr="00FE1710" w14:paraId="7EF9AA2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6F14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0769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342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8A39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FE1710" w:rsidRPr="00FE1710" w14:paraId="5B9AFC1F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19E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CF90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9EE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46CB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FE1710" w:rsidRPr="00FE1710" w14:paraId="4255BD7C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71D1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3971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7BC0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5F3C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38DA635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530D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E62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33A2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AFF2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0DAAD833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2649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Licita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AAA9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FF8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745B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2545D4C3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4D80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01A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9DD0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1794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49A8D968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FF30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A07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9ED8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A937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59CCF4C2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9510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Compras e Registro de Pre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783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E7A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0CC5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4C1ED53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6A2A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B85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A00B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916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552894B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E7141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9D60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3813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0CBD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42E8FC44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D8D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Transportes, Patrim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ô</w:t>
            </w:r>
            <w:r w:rsidRPr="00FE1710">
              <w:rPr>
                <w:rFonts w:ascii="Helvetica" w:hAnsi="Helvetica"/>
                <w:sz w:val="22"/>
                <w:szCs w:val="22"/>
              </w:rPr>
              <w:t>nio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CB4C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07D4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3DD9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79260B06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293B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8E91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2A72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3DCA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579FC393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1E34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Documentos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935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84BC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EEAB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27C60E0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ECE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D4D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F12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F41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60872376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4765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Conv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C94A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F118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F1E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79F97F03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8545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750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5F2E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509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2D16632A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A9A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Tecnologia da Informa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105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29E2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9D8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141095EA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E7027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6A8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D9AE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C2A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5ED5BA5E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3F22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Sistemas Corporativos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D61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02E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E894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20310138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B83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E755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8BCC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F42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373A7D8E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874A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Governan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 de Tecnologia 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0AE3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87BF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8F3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32D7D37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F8D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1441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E411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39FD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7CAD6E48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79C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Finan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202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79A2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2031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1E72909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6CB3B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6911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959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4BF1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092C3129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1F1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Controle de Fundos Especiais de Despesas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ADD5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A5F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18A1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252425BF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66B5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743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AA2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F49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2DF9B42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C8CD3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616C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532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AC02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3512B3F0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0901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Or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amento e Despesas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5638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723D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65F4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0B80EE1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8DC30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07A6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583F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532F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4310BCDF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3AE9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3A5A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7EC9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C114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1492DC73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A813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Pessoas 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B07E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AC6F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FC55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18643CB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FD7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E44A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B6B4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EF1E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7D53D81E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8DD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07A0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61F8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3843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53FA88B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6E23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076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35AC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EF6A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FE1710" w:rsidRPr="00FE1710" w14:paraId="0909C2C8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BB91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93ED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85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AD06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0C0C272E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82317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C47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20D1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BD8E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6A38AD4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47BCD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4F50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949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FA27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FE1710" w:rsidRPr="00FE1710" w14:paraId="0D884E7C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BAAC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23F3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F4AE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8CB9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5215E8E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795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61B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E22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10C4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15F8E38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3548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EB0F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83D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6EA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FE1710" w:rsidRPr="00FE1710" w14:paraId="5CFD46D5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D7DC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SUBSECRETARIA DE MEIO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FC71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577E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4A0E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FE1710" w:rsidRPr="00FE1710" w14:paraId="164C128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934A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A34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4677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28B7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FE1710" w:rsidRPr="00FE1710" w14:paraId="599A4796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7023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1D0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1B2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39CF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FE1710" w:rsidRPr="00FE1710" w14:paraId="59CA53FA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92F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9553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77D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CDC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FE1710" w:rsidRPr="00FE1710" w14:paraId="03F2483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047F1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BF34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038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D9DF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0257183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C8B85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516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7D87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7279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5B114823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7A9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718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654E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427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FE1710" w:rsidRPr="00FE1710" w14:paraId="2A8197ED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95AC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C6B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7D81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A155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53DF3E38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E397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F3FF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556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609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2E513931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62BF8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AD8C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AA38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15BF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2823EC0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0BE45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2D74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8E51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A066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2FFE1476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3210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Diretoria de Prote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Fiscaliza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640B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D710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66E3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1FF82FC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3B1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7DCA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7ED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E492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5D89378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4DFF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81D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246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0960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FE1710" w:rsidRPr="00FE1710" w14:paraId="1EE7C3F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2428D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F57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49CF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74E6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2756ED4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55F9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9001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66B3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D1C6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FE1710" w:rsidRPr="00FE1710" w14:paraId="2B479FE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9016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6982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775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1A8D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FE1710" w:rsidRPr="00FE1710" w14:paraId="523A68A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EC35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92A6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BF7F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3F2E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FE1710" w:rsidRPr="00FE1710" w14:paraId="15CEF900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D95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Estrat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gias e Prote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3962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3870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0920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10485F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3426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735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284D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EBC2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20F1E4B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473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Planejamento da Fiscaliza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2D19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FDCC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6BF3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2135379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0FE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382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2B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5B9C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74BAF383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2D1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Fiscaliza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6C0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FBB4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FA1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FFA711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1CD6C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A48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9CD6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898C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FE1710" w:rsidRPr="00FE1710" w14:paraId="63BABB7F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D0AA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3D1E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88DA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FB18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3EC7F6B4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7D22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õ</w:t>
            </w:r>
            <w:r w:rsidRPr="00FE1710">
              <w:rPr>
                <w:rFonts w:ascii="Helvetica" w:hAnsi="Helvetica"/>
                <w:sz w:val="22"/>
                <w:szCs w:val="22"/>
              </w:rPr>
              <w:t>es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cnicas Regionais de Prote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Fiscaliza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6D6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CD16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AA3B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FE1710" w:rsidRPr="00FE1710" w14:paraId="190F4DD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03E6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75F5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18FF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C6D7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6CAD640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8DC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Procedimentos e Apoio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2E23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C4E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75E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2124FD09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3FE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Biodiversidade e Biotecnologia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0613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F25A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4058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2A618153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0C18D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0B58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117A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5DF3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466BF35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AB0B0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3802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9672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772C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3B0FEE4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26A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Inova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Tecnol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314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210D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C87B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5EDBFEE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599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cnica de Inova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Tecnol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F81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C3A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02EB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FE1710" w:rsidRPr="00FE1710" w14:paraId="54079F1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F1CD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2490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8AB7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611D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0D484403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E95A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õ</w:t>
            </w:r>
            <w:r w:rsidRPr="00FE1710">
              <w:rPr>
                <w:rFonts w:ascii="Helvetica" w:hAnsi="Helvetica"/>
                <w:sz w:val="22"/>
                <w:szCs w:val="22"/>
              </w:rPr>
              <w:t>es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cnicas Regionais de Biodiversidade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0549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A7A7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96EB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FE1710" w:rsidRPr="00FE1710" w14:paraId="0862E4F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5D40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Restaura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4A99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B39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F86C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4BE8A81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70C6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Conserva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Uso Sustent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2E2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A15F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A793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3963C93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653C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Restaura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8BAB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F7B2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594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6BE7DD9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BF90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Paisagens e Ecossistemas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D99D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4E4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B9FA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C7EE0A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DF97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Departamento de Paisagens e Ecossistemas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77EC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775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3AE3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25194D9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D1F6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A060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7594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8949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638168E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30AC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Conserva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Fauna Silvestre e Pesquisas Aplicadas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040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BB13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A26D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31192AE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2AC2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 xml:space="preserve">Departamento de Pesquisas Aplicadas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Fauna Silvestre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42C0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95E0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A3F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2C79173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FF16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Processamento de Compostos Org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â</w:t>
            </w:r>
            <w:r w:rsidRPr="00FE1710">
              <w:rPr>
                <w:rFonts w:ascii="Helvetica" w:hAnsi="Helvetica"/>
                <w:sz w:val="22"/>
                <w:szCs w:val="22"/>
              </w:rPr>
              <w:t>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DD91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CF4F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E330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555BADA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D951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Biotecnologia e Diagn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stico Cl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D7EF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C2A3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B3B3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0DC15EF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0F4F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Conserva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Fauna Silvestre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2B51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B36B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FA74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3CBD062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4A2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CETRAS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4F0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6B9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1977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3AD83F9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1D01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CETRAS-SP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A19D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D37A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BC0B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48D230E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CD09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AB7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DCF3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44B8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FE1710" w:rsidRPr="00FE1710" w14:paraId="10BD87ED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A732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1186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120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1D6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3A0BDAAA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4512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B59D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301F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F780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1F87DF2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081D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CETRAS - Registro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256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B87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2B5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0AA7789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8EE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Fauna Silvestre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BDC7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593C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3FF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10BFEE5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AEF4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 xml:space="preserve">Departamento de Fauna Silvestre In Situ e </w:t>
            </w:r>
            <w:proofErr w:type="spellStart"/>
            <w:r w:rsidRPr="00FE1710">
              <w:rPr>
                <w:rFonts w:ascii="Helvetica" w:hAnsi="Helvetica"/>
                <w:sz w:val="22"/>
                <w:szCs w:val="22"/>
              </w:rPr>
              <w:t>Ex</w:t>
            </w:r>
            <w:proofErr w:type="spellEnd"/>
            <w:r w:rsidRPr="00FE1710">
              <w:rPr>
                <w:rFonts w:ascii="Helvetica" w:hAnsi="Helvetica"/>
                <w:sz w:val="22"/>
                <w:szCs w:val="22"/>
              </w:rPr>
              <w:t xml:space="preserve"> Situ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A8B9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62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AFE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61B89D3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7685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SISPASS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B425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D419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B632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FE1710" w:rsidRPr="00FE1710" w14:paraId="47251C3E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37DE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Planejamento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2C31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41D7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AED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0EB1DD06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B95D3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B3B3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B74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7180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5EAA0B8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8FB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80E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DCD0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F5B2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18B2F02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8A0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Planejamento Ambiental Estrat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31D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7F0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097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7FDF8D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46A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Monitoramento e Integra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Pol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02C6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35CE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FF7A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05AEA98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F810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Planejamento Territorial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6DE1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2D0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EF4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02FE3F4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B6AE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Informa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Ambientais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1E4B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0C39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C095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0D01E74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E019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Diagn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sticos Ambientais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11C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F9F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C5E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31F9B56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1E5F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Gerenciamento de Informa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FC21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4EC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B752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0F509EAA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1FE2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Interface Regional e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FD2B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2B6C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BC2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6DB26683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E3A09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3DF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013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9BF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67BC95B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398A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Articula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Munic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3988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F61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A279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64905C69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804C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Diretoria de Educa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C908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480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5559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334C228D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3625F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AB42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DB3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286D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183F284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64E7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Rela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Institucionais e Comunica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D23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5C00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5D31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6B692AA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9750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Comunica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Participa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493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1A67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CC54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4DE4F7C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63E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Parcerias e Mobiliza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B572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C409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7131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2561DCD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3837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ticas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80A3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D5FA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AC0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263B535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31D4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Integra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Pol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ticas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7AEA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2E4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7BA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4DD9554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A103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 xml:space="preserve">Departamento de Apoio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à</w:t>
            </w:r>
            <w:r w:rsidRPr="00FE1710">
              <w:rPr>
                <w:rFonts w:ascii="Helvetica" w:hAnsi="Helvetica"/>
                <w:sz w:val="22"/>
                <w:szCs w:val="22"/>
              </w:rPr>
              <w:t>s 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de Educa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E1C3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DA0A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920B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6DA5573A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9C9E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Parques Urbanos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4855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BC78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1473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409EFCD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1034E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A138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BEFE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EF37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336A814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5969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Setor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452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04C3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8289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</w:tr>
      <w:tr w:rsidR="00FE1710" w:rsidRPr="00FE1710" w14:paraId="022698C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D3DE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Projetos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CB5F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D7F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30E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4B9493C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FB0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Projetos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3372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6DDE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BDC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2F427AE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6FBF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Gerenciamento de Contratos e Conv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BDF3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ED6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5914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FE1710" w:rsidRPr="00FE1710" w14:paraId="5D3A8560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2A9C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Coordenadoria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8A67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6F5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C7AA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097D3DE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BA7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3AA0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E486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C4EF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1E79F0F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BC1C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 - Parque </w:t>
            </w:r>
            <w:proofErr w:type="spellStart"/>
            <w:r w:rsidRPr="00FE1710">
              <w:rPr>
                <w:rFonts w:ascii="Helvetica" w:hAnsi="Helvetica"/>
                <w:sz w:val="22"/>
                <w:szCs w:val="22"/>
              </w:rPr>
              <w:t>Jetiquib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5850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D049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593F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6E58FCA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D770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Gabriel Chucre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C8F8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B002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2281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6BBCA0E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18D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da Juventude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16F3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55D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CC8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06AD24C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6370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 - Parque Estadual Alberto </w:t>
            </w:r>
            <w:proofErr w:type="spellStart"/>
            <w:r w:rsidRPr="00FE1710">
              <w:rPr>
                <w:rFonts w:ascii="Helvetica" w:hAnsi="Helvetica"/>
                <w:sz w:val="22"/>
                <w:szCs w:val="22"/>
              </w:rPr>
              <w:t>Lofgren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AEC4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731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73B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65B6BC9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87D2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Ch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cara Baronesa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5DD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4B75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976F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15BA445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D262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Guarapiranga e V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rzea do Embu-Gua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C617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48CF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FCA8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48CDCBF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C6B2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Bruno Covas e Pomar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8058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8A24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7156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0D207E4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5B21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Manoel Pitta-Bel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F135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7019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6100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385F3C6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A59E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Estadual Fontes do Ipiranga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84F3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37EF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BAED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515F1F7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D348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Ecol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gico do Tiet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- Engenheiro Goulart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400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C741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EDA7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59DEAF1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633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Ecol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gico do Tiet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- Vila Jacu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F47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FD82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40EF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6DC3CAA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FAF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Ecol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gico do Tiet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- Itaim </w:t>
            </w:r>
            <w:proofErr w:type="spellStart"/>
            <w:r w:rsidRPr="00FE1710">
              <w:rPr>
                <w:rFonts w:ascii="Helvetica" w:hAnsi="Helvetica"/>
                <w:sz w:val="22"/>
                <w:szCs w:val="22"/>
              </w:rPr>
              <w:t>Biacica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C847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1B42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7F7A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64F1506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3645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Parque Ecol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gico do Tiet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- Jardim Helena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CD2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D8FE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652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68757D1C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5A0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- Nascentes do Tiet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e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cleo Ponte 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6090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5FCE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336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081B2054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D9B7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Bem-estar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163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FD53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3748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40035C0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B3FC4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3125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33CA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7C6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3BDDE0B0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D4B0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Planejamento e Rela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Institucionais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371D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3A82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62EC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D2C3375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01899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854E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DCB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A08B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428D0C28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F027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Bem-Estar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D9B5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C4C5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97E3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6A4B17E8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18292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EC59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EC2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67B0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1C937FC1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100F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Instituto de Pesquisas Ambientais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FBE5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677B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C368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409E3EB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98CBE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25C7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31AE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AD9B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2.09 (1)</w:t>
            </w:r>
          </w:p>
        </w:tc>
      </w:tr>
      <w:tr w:rsidR="00FE1710" w:rsidRPr="00FE1710" w14:paraId="54730B5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9673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8CC2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C7F4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ADC5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FE1710" w:rsidRPr="00FE1710" w14:paraId="7A46722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78C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Setor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CDB4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449F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6848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1.04</w:t>
            </w:r>
          </w:p>
        </w:tc>
      </w:tr>
      <w:tr w:rsidR="00FE1710" w:rsidRPr="00FE1710" w14:paraId="186A58C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51BF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Inova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Tecnol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F247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65F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8867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FE1710" w:rsidRPr="00FE1710" w14:paraId="299E65C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C4E7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Divulga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do Conhecimento e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BF1D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9BC8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2E88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FE1710" w:rsidRPr="00FE1710" w14:paraId="3C4CF8C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3064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Coordenadoria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cnico-Cient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fica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528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F5F4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7824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FE1710" w:rsidRPr="00FE1710" w14:paraId="4167170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13C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Conserva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da Biodiversidade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ACD8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C6D7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066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FE1710" w:rsidRPr="00FE1710" w14:paraId="4643317C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C6E1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Restaura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Ecol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gica e Recupera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 de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rea Degradadas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7774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8280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5503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FE1710" w:rsidRPr="00FE1710" w14:paraId="190CA13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444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Uso Sustent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vel de Recursos Naturais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E36A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37C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D5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FE1710" w:rsidRPr="00FE1710" w14:paraId="644116C3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1D7F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Geoci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ncia,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Risco e Monitoramento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69A1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20DC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7E96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FE1710" w:rsidRPr="00FE1710" w14:paraId="6F62592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31F9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Pesquisas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FBB2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B6BB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0D75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FE1710" w:rsidRPr="00FE1710" w14:paraId="54770C7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4307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Apoio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cnico-Cient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4680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889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61D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FE1710" w:rsidRPr="00FE1710" w14:paraId="141C505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553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Laborat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rios e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reas Experimentais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23F4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29B6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F932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FE1710" w:rsidRPr="00FE1710" w14:paraId="7E45AC6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34DB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Cole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Biol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gicas, Geol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gicas e Paleontol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9F2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F49A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8912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FE1710" w:rsidRPr="00FE1710" w14:paraId="72A6AC6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3FB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FE8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A27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C236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FE1710" w:rsidRPr="00FE1710" w14:paraId="0F97F00C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126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Ensino e Extens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99F1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A19F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1F67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FE1710" w:rsidRPr="00FE1710" w14:paraId="5858169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0A92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s-gradua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Stricto Sensu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6A1E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EC9A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9F8B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FE1710" w:rsidRPr="00FE1710" w14:paraId="2B8329DC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6A37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s-gradua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Lato Sensu, Capacita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946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E85C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Divis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0060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FE1710" w:rsidRPr="00FE1710" w14:paraId="2FE8C2A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99A1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83A0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796D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327C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FE1710" w:rsidRPr="00FE1710" w14:paraId="3BF0B2B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0223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de Biblioteca, Mapotecas, Museus, Acervos Arquiv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sticos e Iconogr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E40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AF30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B47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FE1710" w:rsidRPr="00FE1710" w14:paraId="7AD0DD1E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4F09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SUBSECRETARIA DE RECURSOS H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DRICOS E SANEAMENTO B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SICO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FCAF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96ED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D3E0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FE1710" w:rsidRPr="00FE1710" w14:paraId="34462F06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BFB4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E21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5A5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D82F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FE1710" w:rsidRPr="00FE1710" w14:paraId="57D2CCE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86C5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9504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9D0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09D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FE1710" w:rsidRPr="00FE1710" w14:paraId="203A5EA5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0AE5D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0975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9BD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987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FE1710" w:rsidRPr="00FE1710" w14:paraId="6D8DCEF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4D9D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9EFB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D5FC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0F0A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71227B6B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A142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3F30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E81A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082B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7847F0B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E59DC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28F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9EB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FB4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78159B17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9966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os de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gua e Esgoto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D12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A84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359B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6388E94A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EBCAD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1CCA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5438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CDE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6B12348A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ABA7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Desenvolvimento e Opera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em Saneamento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F2C8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B5E8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733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0064D08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67D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9A2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CD2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A98C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4CD6CC0C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0C62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Planejamento e Informa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de Saneamento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E8A5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E922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A05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4AA35B58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5EC39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38D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189D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1D2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6D757C7B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4297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Diretoria de Res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duos 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lidos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6B22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DAE2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DFCB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092ABBA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355F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7970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9C38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FA8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7CC0DF5D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DA8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Operacional de Res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duos 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lidos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2036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9890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A4F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3C92946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45DB0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FCF0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6A16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9CB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77C87FE0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2EA8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Planejamento em Res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duos 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lidos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C646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5C7E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37B2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65A389B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DEA61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79C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D83E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ABF2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007504C9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70F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Recursos H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692B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6CBB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1505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2969F69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5564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CCC8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EFC0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72B0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76CC1C6C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508D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Planejamento e Gerenciamento de Recursos H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11D1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5ADE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E749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757FA341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6B4B5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5BC3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3717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58F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3F3A679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A6DF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7309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00DB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9E3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7F23CF18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42FC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Operacionaliza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do Fundo Estadual de Recursos H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9695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B011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61B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611B7AB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CC1F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99FC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2A1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8C0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066B6B1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3EFAA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3638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F65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3DA5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1849364D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6EE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SUBSECRETARIA DE ENERGIA E MINERA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BF20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049B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999A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FE1710" w:rsidRPr="00FE1710" w14:paraId="1AE98C8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B4E12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E12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D30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82C5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FE1710" w:rsidRPr="00FE1710" w14:paraId="4740381D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FD9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E426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6D85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74B4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FE1710" w:rsidRPr="00FE1710" w14:paraId="0C4F44CD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58F6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AEDE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4C8E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CED1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3E92696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F129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9D5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2692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7EF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2A5609C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277A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Energia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3FB7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38D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61C3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4634753C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20B4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Planejamento e Transi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Energ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7A9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D56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8D80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1B990433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825FD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32A7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1315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F62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FE1710" w:rsidRPr="00FE1710" w14:paraId="2A1211F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2CEE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92E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C986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F378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332AC9F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89F3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e Monitoramento do Setor El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trico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1542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54A9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B12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2CC8DD4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37C8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Petr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leo, 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s Natural e Biocombust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DE2F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840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B892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58F04DD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CE2C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Petr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leo e 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4AF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93E9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1F42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6D6900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70A7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Biocombust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A78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8538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9A11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4955793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13D9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Minera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538F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6B3B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9823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088ECF40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8B2E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Coordenadoria de Desenvolvimento Sustent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vel da Minera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da Transforma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Mineral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5673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6AF6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4FD1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075943F1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186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2AA5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D767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6892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10CA15B6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017D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Barragens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F822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0CCF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4CF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055E816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AFB3B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D7F9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3B79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6F47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FE1710" w:rsidRPr="00FE1710" w14:paraId="09CFA429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7416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SUBSECRETARIA DE LOG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STICA 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414D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00D1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3F4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FE1710" w:rsidRPr="00FE1710" w14:paraId="230EC0E5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D974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D1C9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F351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356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FE1710" w:rsidRPr="00FE1710" w14:paraId="502C31E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ACE5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A751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B920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E151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FE1710" w:rsidRPr="00FE1710" w14:paraId="1880ED81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3523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700D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9378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387E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760F943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241FD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65A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8AF5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C96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FE1710" w:rsidRPr="00FE1710" w14:paraId="44C05B01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5E64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Planejamento de Log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stica 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146E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AF7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EDCF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5D86129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701CB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9784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8550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28C1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478F3740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351B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Consultoria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1C7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779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CCE9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F7D90E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7606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A143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5DE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870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FE1710" w:rsidRPr="00FE1710" w14:paraId="0EBE93A3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D24E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Estudos Estrat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2E6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9C4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EFE4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0DB68E5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2888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C01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450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69C4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FE1710" w:rsidRPr="00FE1710" w14:paraId="5C8EBA3C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F4F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1C41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DAC4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729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39A26C8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8B88A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66E5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4139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057B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079F5E2A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2AA82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2891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2CAF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05C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614CA32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C282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Travessias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E4C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7377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73C9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30CEA258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C0CB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Regional Litoral 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1E5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6474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9C95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5CAC65BC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36CE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2731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71C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C433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185668E6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7C9C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4EF2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84BF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6382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1ABA2A54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0302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3B0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9F6F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4A5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FE1710" w:rsidRPr="00FE1710" w14:paraId="26DD8841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6A57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Regional Litoral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6B4F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9A0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6AC5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3D8F6E3F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0DD8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EB1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8627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6ED0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44131CF5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853EC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6349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CEFC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6A9F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67697281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AADB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Regional Litoral Sul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6D64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6BC8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C62D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3A95721D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5A9DD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5A2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9E0A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C751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00FFE16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478C3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9FC7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7DB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A9D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033C45E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5C61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Regional Paraibuna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D2C4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7C58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0C4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0C7846F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3045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Hidrovi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956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753E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A8E0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3A5730A3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82F9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Regional Alto e 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dio Tiet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608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5D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1FE5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2652229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1BFA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2F6E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62E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AC63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53ABE12F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4C33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 Regional Baixo Tiet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19A6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C31B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BEEF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FE1710" w:rsidRPr="00FE1710" w14:paraId="796FC69F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EABC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632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F091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D7C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FE1710" w:rsidRPr="00FE1710" w14:paraId="3B321BAF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3B1B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Infraestrutura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52E9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A30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AD53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FE1710" w:rsidRPr="00FE1710" w14:paraId="24052AB7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5CE2B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24DA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A3BA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FB87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FE1710" w:rsidRPr="00FE1710" w14:paraId="7FAB6E39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4474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045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C29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F10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FE1710" w:rsidRPr="00FE1710" w14:paraId="1E9AB1E7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07A8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Projetos e Custos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9FE6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0F85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46D1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5373E0B0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A79F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F78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BAF8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9EE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FE1710" w:rsidRPr="00FE1710" w14:paraId="29FAAA97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FB01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Obras e Assuntos Regulat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3D26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C788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10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FE1710" w:rsidRPr="00FE1710" w14:paraId="1581955B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6F249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AB3F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76DD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D99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</w:tbl>
    <w:p w14:paraId="274B75AA" w14:textId="77777777" w:rsidR="00FE1710" w:rsidRPr="00FE1710" w:rsidRDefault="00FE1710" w:rsidP="00FE1710">
      <w:pPr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lastRenderedPageBreak/>
        <w:t>(1)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a que se refere o artigo 5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do Decreto n</w:t>
      </w:r>
      <w:r w:rsidRPr="00FE1710">
        <w:rPr>
          <w:rFonts w:ascii="Calibri" w:hAnsi="Calibri" w:cs="Calibri"/>
          <w:sz w:val="22"/>
          <w:szCs w:val="22"/>
        </w:rPr>
        <w:t>º</w:t>
      </w:r>
      <w:r w:rsidRPr="00FE1710">
        <w:rPr>
          <w:rFonts w:ascii="Helvetica" w:hAnsi="Helvetica"/>
          <w:sz w:val="22"/>
          <w:szCs w:val="22"/>
        </w:rPr>
        <w:t xml:space="preserve"> 69.376, de 26 de fevereiro de 2025,</w:t>
      </w:r>
      <w:r w:rsidRPr="00FE1710">
        <w:rPr>
          <w:rFonts w:ascii="Calibri" w:hAnsi="Calibri" w:cs="Calibri"/>
          <w:sz w:val="22"/>
          <w:szCs w:val="22"/>
        </w:rPr>
        <w:t> </w:t>
      </w:r>
      <w:r w:rsidRPr="00FE1710">
        <w:rPr>
          <w:rFonts w:ascii="Helvetica" w:hAnsi="Helvetica"/>
          <w:sz w:val="22"/>
          <w:szCs w:val="22"/>
        </w:rPr>
        <w:t>ocupadas privativamente por integrantes de carreira de Pesquisador Cient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fico.</w:t>
      </w:r>
    </w:p>
    <w:p w14:paraId="14EDB7AD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ANEXO III</w:t>
      </w:r>
    </w:p>
    <w:p w14:paraId="7EAC352C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Quadro Resumo de Custos dos Cargos em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e da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Confian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da Secretaria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4016"/>
        <w:gridCol w:w="1311"/>
        <w:gridCol w:w="3203"/>
      </w:tblGrid>
      <w:tr w:rsidR="00FE1710" w:rsidRPr="00FE1710" w14:paraId="02BDAACF" w14:textId="77777777" w:rsidTr="00FE17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0C43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3FC6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VALOR UNIT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6920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SITUA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NOVA</w:t>
            </w:r>
          </w:p>
        </w:tc>
      </w:tr>
      <w:tr w:rsidR="00FE1710" w:rsidRPr="00FE1710" w14:paraId="4BB89342" w14:textId="77777777" w:rsidTr="00FE17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E6F8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8C3C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C0D0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B932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FE1710" w:rsidRPr="00FE1710" w14:paraId="19DB882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63A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1.18 (NES)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5529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F0EB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3EC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9</w:t>
            </w:r>
          </w:p>
        </w:tc>
      </w:tr>
      <w:tr w:rsidR="00FE1710" w:rsidRPr="00FE1710" w14:paraId="2A56461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342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E4B1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327D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C3A5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40</w:t>
            </w:r>
          </w:p>
        </w:tc>
      </w:tr>
      <w:tr w:rsidR="00FE1710" w:rsidRPr="00FE1710" w14:paraId="6ADD567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C96B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E853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9FC5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2F3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FE1710" w:rsidRPr="00FE1710" w14:paraId="30EBEA6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B36F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7DDC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3B21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33EC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168</w:t>
            </w:r>
          </w:p>
        </w:tc>
      </w:tr>
      <w:tr w:rsidR="00FE1710" w:rsidRPr="00FE1710" w14:paraId="2BAE18E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D2F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F2A3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2F4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FCE6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236B263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DA3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BA8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EC6A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7DF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202,5</w:t>
            </w:r>
          </w:p>
        </w:tc>
      </w:tr>
      <w:tr w:rsidR="00FE1710" w:rsidRPr="00FE1710" w14:paraId="58A9BB3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5A84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6852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E708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F92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FE1710" w:rsidRPr="00FE1710" w14:paraId="62A5F233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F5E3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EDA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243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E9C7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0543B9F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96E5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BA57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FBE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8C5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66CA3CE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1FCD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DA23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4F7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CCDA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93</w:t>
            </w:r>
          </w:p>
        </w:tc>
      </w:tr>
      <w:tr w:rsidR="00FE1710" w:rsidRPr="00FE1710" w14:paraId="5E76DDFC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E934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5CB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4DD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C30B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783943B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EFB2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571D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C1B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0DBB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67,5</w:t>
            </w:r>
          </w:p>
        </w:tc>
      </w:tr>
      <w:tr w:rsidR="00FE1710" w:rsidRPr="00FE1710" w14:paraId="76712AE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857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AE2C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9C1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340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54641B2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7F6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7AFB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C06E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25BA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FE1710" w:rsidRPr="00FE1710" w14:paraId="66A52F1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23AB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3B4B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8540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B72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1,75</w:t>
            </w:r>
          </w:p>
        </w:tc>
      </w:tr>
      <w:tr w:rsidR="00FE1710" w:rsidRPr="00FE1710" w14:paraId="5BF2ECB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C1F8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180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59E1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DDB4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65DE02E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111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700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5ED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2B60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6BBCC19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177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0120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F9D7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87D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7E55791C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C12B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7450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121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118E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7B85D14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4188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E393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650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5623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63D2318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AE0A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8EEF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5199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423E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21EE420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2F55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BCB2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D4C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BA9D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30</w:t>
            </w:r>
          </w:p>
        </w:tc>
      </w:tr>
      <w:tr w:rsidR="00FE1710" w:rsidRPr="00FE1710" w14:paraId="66EB3BC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768C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C2F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DEA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329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27,5</w:t>
            </w:r>
          </w:p>
        </w:tc>
      </w:tr>
      <w:tr w:rsidR="00FE1710" w:rsidRPr="00FE1710" w14:paraId="6219252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1892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67B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02C1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73CE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13,5</w:t>
            </w:r>
          </w:p>
        </w:tc>
      </w:tr>
      <w:tr w:rsidR="00FE1710" w:rsidRPr="00FE1710" w14:paraId="6F49B81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2B62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2314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A806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C23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FE1710" w:rsidRPr="00FE1710" w14:paraId="655CC51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766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74A8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334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FA43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42</w:t>
            </w:r>
          </w:p>
        </w:tc>
      </w:tr>
      <w:tr w:rsidR="00FE1710" w:rsidRPr="00FE1710" w14:paraId="4BBB1CF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2437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3484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9BF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342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13</w:t>
            </w:r>
          </w:p>
        </w:tc>
      </w:tr>
      <w:tr w:rsidR="00FE1710" w:rsidRPr="00FE1710" w14:paraId="6325CB7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2075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1755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077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CE0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63</w:t>
            </w:r>
          </w:p>
        </w:tc>
      </w:tr>
      <w:tr w:rsidR="00FE1710" w:rsidRPr="00FE1710" w14:paraId="69D4B78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C295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9E27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2BBF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2A5F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71,5</w:t>
            </w:r>
          </w:p>
        </w:tc>
      </w:tr>
      <w:tr w:rsidR="00FE1710" w:rsidRPr="00FE1710" w14:paraId="188868D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2015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99EF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49DC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5EE0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12,5</w:t>
            </w:r>
          </w:p>
        </w:tc>
      </w:tr>
      <w:tr w:rsidR="00FE1710" w:rsidRPr="00FE1710" w14:paraId="7EBD0DD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BD19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41F2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C66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5FB7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67,5</w:t>
            </w:r>
          </w:p>
        </w:tc>
      </w:tr>
      <w:tr w:rsidR="00FE1710" w:rsidRPr="00FE1710" w14:paraId="5661820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A17B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C194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1835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796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66</w:t>
            </w:r>
          </w:p>
        </w:tc>
      </w:tr>
      <w:tr w:rsidR="00FE1710" w:rsidRPr="00FE1710" w14:paraId="403CD4C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71A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D51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4A10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2C21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36,75</w:t>
            </w:r>
          </w:p>
        </w:tc>
      </w:tr>
      <w:tr w:rsidR="00FE1710" w:rsidRPr="00FE1710" w14:paraId="050FFFE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CC49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FBCC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B421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4488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1,5</w:t>
            </w:r>
          </w:p>
        </w:tc>
      </w:tr>
      <w:tr w:rsidR="00FE1710" w:rsidRPr="00FE1710" w14:paraId="289397B3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9CB2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2E5B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37B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1CEB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2,5</w:t>
            </w:r>
          </w:p>
        </w:tc>
      </w:tr>
      <w:tr w:rsidR="00FE1710" w:rsidRPr="00FE1710" w14:paraId="31F7CC8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F6C5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D30C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5524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358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3893173D" w14:textId="77777777" w:rsidTr="00FE17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DDAD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2343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AEDD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1.146,00</w:t>
            </w:r>
          </w:p>
        </w:tc>
      </w:tr>
      <w:tr w:rsidR="00FE1710" w:rsidRPr="00FE1710" w14:paraId="6F1E866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F599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FCESP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D25A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9BD2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A39F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128BC39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811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A693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3679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A77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4510078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B2D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D89C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C527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392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48539F4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DE6C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AB86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23B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04AD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27532FC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22E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7576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20A3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E2E4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04AA2E2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C4C5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9932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F081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590A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407E2FF3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97A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965F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8830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6768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4,8</w:t>
            </w:r>
          </w:p>
        </w:tc>
      </w:tr>
      <w:tr w:rsidR="00FE1710" w:rsidRPr="00FE1710" w14:paraId="057EC8FC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2505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2373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CDF4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E2C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5CC7356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11E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05C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0C9D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CF4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3DA5EE4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985C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E858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467A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937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560F5ED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3C90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3EF3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C79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4CF3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13E044C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6CF8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42AF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0ECB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52D8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1,5</w:t>
            </w:r>
          </w:p>
        </w:tc>
      </w:tr>
      <w:tr w:rsidR="00FE1710" w:rsidRPr="00FE1710" w14:paraId="7063DA5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A2FE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D571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2C57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EB50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04F631A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BEB5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010D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2F6B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F0E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1,2</w:t>
            </w:r>
          </w:p>
        </w:tc>
      </w:tr>
      <w:tr w:rsidR="00FE1710" w:rsidRPr="00FE1710" w14:paraId="6D992CC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C5D5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6965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38F6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15AE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3,15</w:t>
            </w:r>
          </w:p>
        </w:tc>
      </w:tr>
      <w:tr w:rsidR="00FE1710" w:rsidRPr="00FE1710" w14:paraId="49412A4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6C3F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91BF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2E43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AEE9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7D08453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F711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3030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1FA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0354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1E08A50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5700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7BD5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7BC0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510F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5F2EE93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FDA8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F56D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3623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C290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06A23B8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54C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0374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6753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B9C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13E71C7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142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8F1D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2A09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7B8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005CC19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C4AC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DF26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892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BB14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3,6</w:t>
            </w:r>
          </w:p>
        </w:tc>
      </w:tr>
      <w:tr w:rsidR="00FE1710" w:rsidRPr="00FE1710" w14:paraId="2AF5D95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AAA5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4F30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CBA6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7286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3,3</w:t>
            </w:r>
          </w:p>
        </w:tc>
      </w:tr>
      <w:tr w:rsidR="00FE1710" w:rsidRPr="00FE1710" w14:paraId="373F183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014C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91FC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421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CDFB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2,7</w:t>
            </w:r>
          </w:p>
        </w:tc>
      </w:tr>
      <w:tr w:rsidR="00FE1710" w:rsidRPr="00FE1710" w14:paraId="66E1DE33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1D52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BB9E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6856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81DF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75F2F0B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62C1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60E8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71B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3BD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24619AF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A8FD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C739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B047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7A50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1ABBA0D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29E6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43A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6F83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DD47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1,8</w:t>
            </w:r>
          </w:p>
        </w:tc>
      </w:tr>
      <w:tr w:rsidR="00FE1710" w:rsidRPr="00FE1710" w14:paraId="63C67E1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5E48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D882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E24D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7A3D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1,65</w:t>
            </w:r>
          </w:p>
        </w:tc>
      </w:tr>
      <w:tr w:rsidR="00FE1710" w:rsidRPr="00FE1710" w14:paraId="03388D0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067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225C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F5CF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D5EB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FE1710" w:rsidRPr="00FE1710" w14:paraId="66816FF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6C52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6DFF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B9D7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4ACA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04E5CD7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05D8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FAF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A438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CB34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FE1710" w:rsidRPr="00FE1710" w14:paraId="7F9AB4E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6E8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AF36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862F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AD3C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6,3</w:t>
            </w:r>
          </w:p>
        </w:tc>
      </w:tr>
      <w:tr w:rsidR="00FE1710" w:rsidRPr="00FE1710" w14:paraId="5D87F36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A22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D53A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E7ED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4C3C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619CD55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07F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03C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8AB0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54A3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60DB4AA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0F50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A42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B004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68AE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00417E6D" w14:textId="77777777" w:rsidTr="00FE17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B01B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DB3A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1F64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39</w:t>
            </w:r>
          </w:p>
        </w:tc>
      </w:tr>
      <w:tr w:rsidR="00FE1710" w:rsidRPr="00FE1710" w14:paraId="4B649782" w14:textId="77777777" w:rsidTr="00FE17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BC86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4201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F9B4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1.185,00</w:t>
            </w:r>
          </w:p>
        </w:tc>
      </w:tr>
    </w:tbl>
    <w:p w14:paraId="6D153037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ANEXO IV</w:t>
      </w:r>
    </w:p>
    <w:p w14:paraId="60E78D96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Calibri" w:hAnsi="Calibri" w:cs="Calibri"/>
          <w:sz w:val="22"/>
          <w:szCs w:val="22"/>
        </w:rPr>
        <w:t>Ó</w:t>
      </w:r>
      <w:r w:rsidRPr="00FE1710">
        <w:rPr>
          <w:rFonts w:ascii="Helvetica" w:hAnsi="Helvetica"/>
          <w:sz w:val="22"/>
          <w:szCs w:val="22"/>
        </w:rPr>
        <w:t>rg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FE1710">
        <w:rPr>
          <w:rFonts w:ascii="Helvetica" w:hAnsi="Helvetica"/>
          <w:sz w:val="22"/>
          <w:szCs w:val="22"/>
        </w:rPr>
        <w:t>Subsetoriais</w:t>
      </w:r>
      <w:proofErr w:type="spellEnd"/>
      <w:r w:rsidRPr="00FE1710">
        <w:rPr>
          <w:rFonts w:ascii="Helvetica" w:hAnsi="Helvetica"/>
          <w:sz w:val="22"/>
          <w:szCs w:val="22"/>
        </w:rPr>
        <w:t xml:space="preserve"> dos Sistemas Administrativos e de Controle do Estado na Secretaria de Meio Ambiente, Infraestrutura e Log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stica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1218"/>
        <w:gridCol w:w="2872"/>
        <w:gridCol w:w="4899"/>
      </w:tblGrid>
      <w:tr w:rsidR="00FE1710" w:rsidRPr="00FE1710" w14:paraId="04F3EA1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FAB0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0145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RG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9125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RG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076A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RG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OS SUBSETORIAIS</w:t>
            </w:r>
          </w:p>
        </w:tc>
      </w:tr>
      <w:tr w:rsidR="00FE1710" w:rsidRPr="00FE1710" w14:paraId="69BCDB9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8218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Sistemas de Administra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ament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B72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4554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Finan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919B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Controle de Fundos Especiais de Despesas e Coordenadoria de Or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amento e Despesas</w:t>
            </w:r>
          </w:p>
        </w:tc>
      </w:tr>
      <w:tr w:rsidR="00FE1710" w:rsidRPr="00FE1710" w14:paraId="2A08FF1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14D2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8CEF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7D93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572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Transportes, Patrim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ô</w:t>
            </w:r>
            <w:r w:rsidRPr="00FE1710">
              <w:rPr>
                <w:rFonts w:ascii="Helvetica" w:hAnsi="Helvetica"/>
                <w:sz w:val="22"/>
                <w:szCs w:val="22"/>
              </w:rPr>
              <w:t>nio e Almoxarifado</w:t>
            </w:r>
          </w:p>
        </w:tc>
      </w:tr>
      <w:tr w:rsidR="00FE1710" w:rsidRPr="00FE1710" w14:paraId="27829C7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FDE9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B25A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FD5C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Pessoas 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9EF6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57E5C30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9245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5319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D63D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Documentos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B5EE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0733696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7B2F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do Patrim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ô</w:t>
            </w:r>
            <w:r w:rsidRPr="00FE1710">
              <w:rPr>
                <w:rFonts w:ascii="Helvetica" w:hAnsi="Helvetica"/>
                <w:sz w:val="22"/>
                <w:szCs w:val="22"/>
              </w:rPr>
              <w:t>nio Imobili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99C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C1A0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EF25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1B65F773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FECB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do Patrim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ô</w:t>
            </w:r>
            <w:r w:rsidRPr="00FE1710">
              <w:rPr>
                <w:rFonts w:ascii="Helvetica" w:hAnsi="Helvetica"/>
                <w:sz w:val="22"/>
                <w:szCs w:val="22"/>
              </w:rPr>
              <w:t>nio Mobili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9D15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1102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4C92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Coordenadoria de Transportes, Patrim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ô</w:t>
            </w:r>
            <w:r w:rsidRPr="00FE1710">
              <w:rPr>
                <w:rFonts w:ascii="Helvetica" w:hAnsi="Helvetica"/>
                <w:sz w:val="22"/>
                <w:szCs w:val="22"/>
              </w:rPr>
              <w:t>nio e Almoxarifado</w:t>
            </w:r>
          </w:p>
        </w:tc>
      </w:tr>
      <w:tr w:rsidR="00FE1710" w:rsidRPr="00FE1710" w14:paraId="09D09D6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2AA2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7716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6CD0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Pessoas 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406A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6DC421C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30C4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AB87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286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AC9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7B1169F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1E38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Comunica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2B07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7EFA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Tecnologia da Informa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215F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7C2FCB19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AFC4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Sistema de Avalia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CF7A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57C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8714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7625640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F71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os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E1E8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553D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F420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200EEA4B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B5E0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3D5C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D81A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37A1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34E09F15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F0C5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988A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C2BB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Unidade de Gest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6A68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70BC38C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3A81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Sistema de Informa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Gerenciais do Governo do Estado de 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474C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13B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7809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FDB1F1A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ANEXO V-A</w:t>
      </w:r>
    </w:p>
    <w:p w14:paraId="14452F8B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Quadro Resumo dos Cargos e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7"/>
        <w:gridCol w:w="1832"/>
      </w:tblGrid>
      <w:tr w:rsidR="00FE1710" w:rsidRPr="00FE1710" w14:paraId="29CDF36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DAE2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EF30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QTD.</w:t>
            </w:r>
          </w:p>
        </w:tc>
      </w:tr>
      <w:tr w:rsidR="00FE1710" w:rsidRPr="00FE1710" w14:paraId="4526A9D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EFE5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1787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FE1710" w:rsidRPr="00FE1710" w14:paraId="43E4659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F9E8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1D56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FE1710" w:rsidRPr="00FE1710" w14:paraId="6DFF252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B6E1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C10D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FE1710" w:rsidRPr="00FE1710" w14:paraId="3D8A9B2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13E9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AA5E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12</w:t>
            </w:r>
          </w:p>
        </w:tc>
      </w:tr>
      <w:tr w:rsidR="00FE1710" w:rsidRPr="00FE1710" w14:paraId="09A82B0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F0F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0033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FE1710" w:rsidRPr="00FE1710" w14:paraId="31EC3B5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668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9415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FE1710" w:rsidRPr="00FE1710" w14:paraId="6941F2E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E1E5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de Gabinete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E31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FE1710" w:rsidRPr="00FE1710" w14:paraId="7EC624F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F5F8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19EC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14</w:t>
            </w:r>
          </w:p>
        </w:tc>
      </w:tr>
      <w:tr w:rsidR="00FE1710" w:rsidRPr="00FE1710" w14:paraId="11AA0DC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519A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61AA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FE1710" w:rsidRPr="00FE1710" w14:paraId="420A52D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E73B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9FBB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13</w:t>
            </w:r>
          </w:p>
        </w:tc>
      </w:tr>
      <w:tr w:rsidR="00FE1710" w:rsidRPr="00FE1710" w14:paraId="697F78E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957F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FEE8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30</w:t>
            </w:r>
          </w:p>
        </w:tc>
      </w:tr>
      <w:tr w:rsidR="00FE1710" w:rsidRPr="00FE1710" w14:paraId="407BD63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F16E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E90F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27</w:t>
            </w:r>
          </w:p>
        </w:tc>
      </w:tr>
      <w:tr w:rsidR="00FE1710" w:rsidRPr="00FE1710" w14:paraId="7DF4E30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5628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Assessor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0D1F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FE1710" w:rsidRPr="00FE1710" w14:paraId="4953C74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650A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0A05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FE1710" w:rsidRPr="00FE1710" w14:paraId="3E18CA0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0C5F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6452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FE1710" w:rsidRPr="00FE1710" w14:paraId="27F7425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A6F7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2FFA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FE1710" w:rsidRPr="00FE1710" w14:paraId="0123519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93A8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64F7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FE1710" w:rsidRPr="00FE1710" w14:paraId="57BD54C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DBAA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ED71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FE1710" w:rsidRPr="00FE1710" w14:paraId="0617090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B546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Diretor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2C18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30</w:t>
            </w:r>
          </w:p>
        </w:tc>
      </w:tr>
      <w:tr w:rsidR="00FE1710" w:rsidRPr="00FE1710" w14:paraId="4369068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2E34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522E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21</w:t>
            </w:r>
          </w:p>
        </w:tc>
      </w:tr>
      <w:tr w:rsidR="00FE1710" w:rsidRPr="00FE1710" w14:paraId="17DB732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B761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EAB3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FE1710" w:rsidRPr="00FE1710" w14:paraId="765790E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CDFD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49BB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204</w:t>
            </w:r>
          </w:p>
        </w:tc>
      </w:tr>
      <w:tr w:rsidR="00FE1710" w:rsidRPr="00FE1710" w14:paraId="78203F1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FCA3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C511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7967A3C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13DB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Arial" w:hAnsi="Arial" w:cs="Arial"/>
                <w:sz w:val="22"/>
                <w:szCs w:val="22"/>
              </w:rPr>
              <w:t>“</w:t>
            </w:r>
            <w:proofErr w:type="gramStart"/>
            <w:r w:rsidRPr="00FE17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FE1710">
              <w:rPr>
                <w:rFonts w:ascii="Arial" w:hAnsi="Arial" w:cs="Arial"/>
                <w:sz w:val="22"/>
                <w:szCs w:val="22"/>
              </w:rPr>
              <w:t>”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A09D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QTD.</w:t>
            </w:r>
          </w:p>
        </w:tc>
      </w:tr>
      <w:tr w:rsidR="00FE1710" w:rsidRPr="00FE1710" w14:paraId="6CDBC96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368C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87A6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FE1710" w:rsidRPr="00FE1710" w14:paraId="49372BD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98EE4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B960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FE1710" w:rsidRPr="00FE1710" w14:paraId="2564386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896E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26C5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FE1710" w:rsidRPr="00FE1710" w14:paraId="1482C13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5851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0895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38</w:t>
            </w:r>
          </w:p>
        </w:tc>
      </w:tr>
      <w:tr w:rsidR="00FE1710" w:rsidRPr="00FE1710" w14:paraId="7C3E7D97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AAA8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BDCB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49</w:t>
            </w:r>
          </w:p>
        </w:tc>
      </w:tr>
      <w:tr w:rsidR="00FE1710" w:rsidRPr="00FE1710" w14:paraId="61515DDE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4FD66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Diretor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9E92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FE1710" w:rsidRPr="00FE1710" w14:paraId="093ACC72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B0769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800F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99</w:t>
            </w:r>
          </w:p>
        </w:tc>
      </w:tr>
      <w:tr w:rsidR="00FE1710" w:rsidRPr="00FE1710" w14:paraId="431565D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1DF6C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4F9F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1710" w:rsidRPr="00FE1710" w14:paraId="49C337EA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1F541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A7EE7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303</w:t>
            </w:r>
          </w:p>
        </w:tc>
      </w:tr>
    </w:tbl>
    <w:p w14:paraId="6144D73C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ANEXO V-B</w:t>
      </w:r>
    </w:p>
    <w:p w14:paraId="290200B9" w14:textId="77777777" w:rsidR="00FE1710" w:rsidRPr="00FE1710" w:rsidRDefault="00FE1710" w:rsidP="00FE1710">
      <w:pPr>
        <w:jc w:val="center"/>
        <w:rPr>
          <w:rFonts w:ascii="Helvetica" w:hAnsi="Helvetica"/>
          <w:sz w:val="22"/>
          <w:szCs w:val="22"/>
        </w:rPr>
      </w:pPr>
      <w:r w:rsidRPr="00FE1710">
        <w:rPr>
          <w:rFonts w:ascii="Helvetica" w:hAnsi="Helvetica"/>
          <w:sz w:val="22"/>
          <w:szCs w:val="22"/>
        </w:rPr>
        <w:t>Gratifica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es, Abonos, Pr</w:t>
      </w:r>
      <w:r w:rsidRPr="00FE1710">
        <w:rPr>
          <w:rFonts w:ascii="Calibri" w:hAnsi="Calibri" w:cs="Calibri"/>
          <w:sz w:val="22"/>
          <w:szCs w:val="22"/>
        </w:rPr>
        <w:t>ê</w:t>
      </w:r>
      <w:r w:rsidRPr="00FE1710">
        <w:rPr>
          <w:rFonts w:ascii="Helvetica" w:hAnsi="Helvetica"/>
          <w:sz w:val="22"/>
          <w:szCs w:val="22"/>
        </w:rPr>
        <w:t>mios, "</w:t>
      </w:r>
      <w:proofErr w:type="gramStart"/>
      <w:r w:rsidRPr="00FE1710">
        <w:rPr>
          <w:rFonts w:ascii="Helvetica" w:hAnsi="Helvetica"/>
          <w:sz w:val="22"/>
          <w:szCs w:val="22"/>
        </w:rPr>
        <w:t>Pro Labore</w:t>
      </w:r>
      <w:proofErr w:type="gramEnd"/>
      <w:r w:rsidRPr="00FE1710">
        <w:rPr>
          <w:rFonts w:ascii="Helvetica" w:hAnsi="Helvetica"/>
          <w:sz w:val="22"/>
          <w:szCs w:val="22"/>
        </w:rPr>
        <w:t>" e Adicionais Incompat</w:t>
      </w:r>
      <w:r w:rsidRPr="00FE1710">
        <w:rPr>
          <w:rFonts w:ascii="Calibri" w:hAnsi="Calibri" w:cs="Calibri"/>
          <w:sz w:val="22"/>
          <w:szCs w:val="22"/>
        </w:rPr>
        <w:t>í</w:t>
      </w:r>
      <w:r w:rsidRPr="00FE1710">
        <w:rPr>
          <w:rFonts w:ascii="Helvetica" w:hAnsi="Helvetica"/>
          <w:sz w:val="22"/>
          <w:szCs w:val="22"/>
        </w:rPr>
        <w:t>veis com o Regime do Quadro Geral de Cargos em Comiss</w:t>
      </w:r>
      <w:r w:rsidRPr="00FE1710">
        <w:rPr>
          <w:rFonts w:ascii="Calibri" w:hAnsi="Calibri" w:cs="Calibri"/>
          <w:sz w:val="22"/>
          <w:szCs w:val="22"/>
        </w:rPr>
        <w:t>ã</w:t>
      </w:r>
      <w:r w:rsidRPr="00FE1710">
        <w:rPr>
          <w:rFonts w:ascii="Helvetica" w:hAnsi="Helvetica"/>
          <w:sz w:val="22"/>
          <w:szCs w:val="22"/>
        </w:rPr>
        <w:t>o e Fun</w:t>
      </w:r>
      <w:r w:rsidRPr="00FE1710">
        <w:rPr>
          <w:rFonts w:ascii="Calibri" w:hAnsi="Calibri" w:cs="Calibri"/>
          <w:sz w:val="22"/>
          <w:szCs w:val="22"/>
        </w:rPr>
        <w:t>çõ</w:t>
      </w:r>
      <w:r w:rsidRPr="00FE1710">
        <w:rPr>
          <w:rFonts w:ascii="Helvetica" w:hAnsi="Helvetica"/>
          <w:sz w:val="22"/>
          <w:szCs w:val="22"/>
        </w:rPr>
        <w:t>es de Confian</w:t>
      </w:r>
      <w:r w:rsidRPr="00FE1710">
        <w:rPr>
          <w:rFonts w:ascii="Calibri" w:hAnsi="Calibri" w:cs="Calibri"/>
          <w:sz w:val="22"/>
          <w:szCs w:val="22"/>
        </w:rPr>
        <w:t>ç</w:t>
      </w:r>
      <w:r w:rsidRPr="00FE1710">
        <w:rPr>
          <w:rFonts w:ascii="Helvetica" w:hAnsi="Helvetica"/>
          <w:sz w:val="22"/>
          <w:szCs w:val="22"/>
        </w:rPr>
        <w:t>a (QGCFC), nos termos dos artigos 13 e 14 da Lei Complementar n</w:t>
      </w:r>
      <w:r w:rsidRPr="00FE1710">
        <w:rPr>
          <w:rFonts w:ascii="Calibri" w:hAnsi="Calibri" w:cs="Calibri"/>
          <w:sz w:val="22"/>
          <w:szCs w:val="22"/>
        </w:rPr>
        <w:t>°</w:t>
      </w:r>
      <w:r w:rsidRPr="00FE1710">
        <w:rPr>
          <w:rFonts w:ascii="Helvetica" w:hAnsi="Helvetica"/>
          <w:sz w:val="22"/>
          <w:szCs w:val="22"/>
        </w:rPr>
        <w:t xml:space="preserve"> 1.395,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9736"/>
      </w:tblGrid>
      <w:tr w:rsidR="00FE1710" w:rsidRPr="00FE1710" w14:paraId="352A36E8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2909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1294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Decreto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53.966/2009 - Artigo 2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espec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ficas, a crit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mensais a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ou empregos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blicos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FE1710" w:rsidRPr="00FE1710" w14:paraId="1814473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9242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C6C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1.080, de 17 de dezembro de 2008 -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rea Administrativa; Lei Complementar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1.157, de 2 de dezembro de 2011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rea da Sa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de; Aos servidores da Uni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o, de outros Estados e Munic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pios, afastados sem preju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zo, junto a Secretaria da Sa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de e Autarquias a ela vinculada; Aos servidores remanescentes do extinto Instituto Nacional de Assist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ncia 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dica e Previd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ncia Social - INAMPS, quando designados para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coordena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o, dire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o, assist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ncia, supervis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o, chefia ou encarregatura, por ato da autoridade estadual competente, desde que legisla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federal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vede a sua percep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o. Lei Complementar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1.193, de 2 de janeiro de 2013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rea Sa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de (M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dico).</w:t>
            </w:r>
          </w:p>
        </w:tc>
      </w:tr>
      <w:tr w:rsidR="00FE1710" w:rsidRPr="00FE1710" w14:paraId="63CDBFA4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C5F5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pelo Desempenho de Atividades no Poupatempo - GDAP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1A6ED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847, de 16 de julho de 1998 - Atribu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da aos servidores designados para o desempenho de atividades pr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prias do Poder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>blico, de supervis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e orienta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>cnica, que fazem parte dos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os prestados nos Postos do "POUPATEMPO - Centrais de Atendimento ao Cidad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o".</w:t>
            </w:r>
          </w:p>
        </w:tc>
      </w:tr>
      <w:tr w:rsidR="00FE1710" w:rsidRPr="00FE1710" w14:paraId="51BB7C9D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DE5D8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Pr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7858E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1.080/2008, em efetivo exerc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FE1710" w:rsidRPr="00FE1710" w14:paraId="0C9D3B4F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87FA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FE17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FE1710">
              <w:rPr>
                <w:rFonts w:ascii="Calibri" w:hAnsi="Calibri" w:cs="Calibri"/>
                <w:sz w:val="22"/>
                <w:szCs w:val="22"/>
              </w:rPr>
              <w:t>”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Art. 19 LC 1080/2008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1E95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o-atividade abrangido por esta lei complementar, que estiver no exerc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e optar pelos vencimentos do cargo efetivo, quando nomeado para cargo em comiss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cio de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 abrangido por esta lei complementar, far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"pro labore", calculada mediante a aplica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FE1710" w:rsidRPr="00FE1710" w14:paraId="25C0D9E6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8FEE0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Adicional Tempo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67B32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Lei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 ter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ó</w:t>
            </w:r>
            <w:r w:rsidRPr="00FE1710">
              <w:rPr>
                <w:rFonts w:ascii="Helvetica" w:hAnsi="Helvetica"/>
                <w:sz w:val="22"/>
                <w:szCs w:val="22"/>
              </w:rPr>
              <w:t>s cada per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nuos, ou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nimo por quinqu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FE1710" w:rsidRPr="00FE1710" w14:paraId="70C98CA0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410E3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8C77A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Lei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cio perceber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á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é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nimo por quinqu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cio, </w:t>
            </w:r>
            <w:r w:rsidRPr="00FE1710">
              <w:rPr>
                <w:rFonts w:ascii="Helvetica" w:hAnsi="Helvetica"/>
                <w:sz w:val="22"/>
                <w:szCs w:val="22"/>
              </w:rPr>
              <w:lastRenderedPageBreak/>
              <w:t>que se incorporar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FE1710" w:rsidRPr="00FE1710" w14:paraId="3568BA61" w14:textId="77777777" w:rsidTr="00FE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4D93F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FE17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FE1710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F414B" w14:textId="77777777" w:rsidR="00FE1710" w:rsidRPr="00FE1710" w:rsidRDefault="00FE1710" w:rsidP="00FE1710">
            <w:pPr>
              <w:rPr>
                <w:rFonts w:ascii="Helvetica" w:hAnsi="Helvetica"/>
                <w:sz w:val="22"/>
                <w:szCs w:val="22"/>
              </w:rPr>
            </w:pPr>
            <w:r w:rsidRPr="00FE1710">
              <w:rPr>
                <w:rFonts w:ascii="Helvetica" w:hAnsi="Helvetica"/>
                <w:sz w:val="22"/>
                <w:szCs w:val="22"/>
              </w:rPr>
              <w:t>Lei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10.168, de 10 de julho de 1968 - Concedido aos servidores designados para o exerc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cio de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chefia ou de dire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de unidade existente por for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</w:t>
            </w:r>
            <w:r w:rsidRPr="00FE1710">
              <w:rPr>
                <w:rFonts w:ascii="Helvetica" w:hAnsi="Helvetica"/>
                <w:sz w:val="22"/>
                <w:szCs w:val="22"/>
              </w:rPr>
              <w:t>a de lei ou de decreto e que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tenha o cargo correspondente. As Resolu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es abaixo classificaram os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“</w:t>
            </w:r>
            <w:r w:rsidRPr="00FE1710">
              <w:rPr>
                <w:rFonts w:ascii="Helvetica" w:hAnsi="Helvetica"/>
                <w:sz w:val="22"/>
                <w:szCs w:val="22"/>
              </w:rPr>
              <w:t>pro labore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”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nas unidades da SEMIL que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 possuem cargo em comiss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ã</w:t>
            </w:r>
            <w:r w:rsidRPr="00FE1710">
              <w:rPr>
                <w:rFonts w:ascii="Helvetica" w:hAnsi="Helvetica"/>
                <w:sz w:val="22"/>
                <w:szCs w:val="22"/>
              </w:rPr>
              <w:t>o: - Resolu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SIMA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26, de 26/04/2019 - Resolu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SIMA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49, de 10/07/2019 - Resolu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SEMIL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23, de 24/03/2023 - Resolu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SEMIL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01, de 07/02/2023 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 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Lei Complementar 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º</w:t>
            </w:r>
            <w:r w:rsidRPr="00FE1710">
              <w:rPr>
                <w:rFonts w:ascii="Helvetica" w:hAnsi="Helvetica"/>
                <w:sz w:val="22"/>
                <w:szCs w:val="22"/>
              </w:rPr>
              <w:t xml:space="preserve"> 125, de 18 de novembro de 1975 - Artigo 12 - Concedido aos servidores designados para as fun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FE1710">
              <w:rPr>
                <w:rFonts w:ascii="Helvetica" w:hAnsi="Helvetica"/>
                <w:sz w:val="22"/>
                <w:szCs w:val="22"/>
              </w:rPr>
              <w:t>es de encarregatura chefia, assist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ê</w:t>
            </w:r>
            <w:r w:rsidRPr="00FE1710">
              <w:rPr>
                <w:rFonts w:ascii="Helvetica" w:hAnsi="Helvetica"/>
                <w:sz w:val="22"/>
                <w:szCs w:val="22"/>
              </w:rPr>
              <w:t>ncia, dire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e coordena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FE1710">
              <w:rPr>
                <w:rFonts w:ascii="Helvetica" w:hAnsi="Helvetica"/>
                <w:sz w:val="22"/>
                <w:szCs w:val="22"/>
              </w:rPr>
              <w:t>o das unidades dos Institutos de Pesquisa, caracterizadas como espec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ficas de Pesquisador Cient</w:t>
            </w:r>
            <w:r w:rsidRPr="00FE1710">
              <w:rPr>
                <w:rFonts w:ascii="Calibri" w:hAnsi="Calibri" w:cs="Calibri"/>
                <w:sz w:val="22"/>
                <w:szCs w:val="22"/>
              </w:rPr>
              <w:t>í</w:t>
            </w:r>
            <w:r w:rsidRPr="00FE1710">
              <w:rPr>
                <w:rFonts w:ascii="Helvetica" w:hAnsi="Helvetica"/>
                <w:sz w:val="22"/>
                <w:szCs w:val="22"/>
              </w:rPr>
              <w:t>fico.</w:t>
            </w:r>
          </w:p>
        </w:tc>
      </w:tr>
    </w:tbl>
    <w:p w14:paraId="60E0EB98" w14:textId="77777777" w:rsidR="00FE1710" w:rsidRPr="00FE1710" w:rsidRDefault="00FE1710">
      <w:pPr>
        <w:rPr>
          <w:rFonts w:ascii="Helvetica" w:hAnsi="Helvetica"/>
          <w:sz w:val="22"/>
          <w:szCs w:val="22"/>
        </w:rPr>
      </w:pPr>
    </w:p>
    <w:sectPr w:rsidR="00FE1710" w:rsidRPr="00FE1710" w:rsidSect="00FE171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10"/>
    <w:rsid w:val="00C04634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4FB3"/>
  <w15:chartTrackingRefBased/>
  <w15:docId w15:val="{0546E4E0-65D4-4969-A56D-4CC0FD78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1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1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1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1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1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1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1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1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1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1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1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7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17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17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17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7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17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1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1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1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1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1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17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17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17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1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17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171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F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F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71</Pages>
  <Words>14795</Words>
  <Characters>79899</Characters>
  <Application>Microsoft Office Word</Application>
  <DocSecurity>0</DocSecurity>
  <Lines>665</Lines>
  <Paragraphs>189</Paragraphs>
  <ScaleCrop>false</ScaleCrop>
  <Company/>
  <LinksUpToDate>false</LinksUpToDate>
  <CharactersWithSpaces>94505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2025-02-27T13:26:00Z</dcterms:created>
  <dcterms:modified xsi:type="dcterms:W3CDTF">2025-02-27T13:32:00Z</dcterms:modified>
</cp:coreProperties>
</file>